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BE" w:rsidRPr="008E29B4" w:rsidRDefault="003447B6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</w:t>
      </w:r>
      <w:r w:rsidR="00AF4879" w:rsidRPr="008E29B4">
        <w:rPr>
          <w:rFonts w:ascii="Times New Roman" w:hAnsi="Times New Roman" w:cs="Times New Roman"/>
          <w:sz w:val="24"/>
          <w:szCs w:val="24"/>
        </w:rPr>
        <w:t>YAHYAGAZİ</w:t>
      </w:r>
      <w:r w:rsidR="005671BE" w:rsidRPr="008E29B4">
        <w:rPr>
          <w:rFonts w:ascii="Times New Roman" w:hAnsi="Times New Roman" w:cs="Times New Roman"/>
          <w:sz w:val="24"/>
          <w:szCs w:val="24"/>
        </w:rPr>
        <w:t xml:space="preserve">  İLKOKULU  MÜDÜRLÜĞÜNE</w:t>
      </w:r>
    </w:p>
    <w:p w:rsidR="005671BE" w:rsidRPr="008E29B4" w:rsidRDefault="005671BE" w:rsidP="005671BE">
      <w:pPr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 w:rsidRPr="008E29B4">
        <w:rPr>
          <w:rFonts w:ascii="Times New Roman" w:hAnsi="Times New Roman" w:cs="Times New Roman"/>
          <w:sz w:val="24"/>
          <w:szCs w:val="24"/>
        </w:rPr>
        <w:tab/>
      </w:r>
      <w:r w:rsidR="00AF4879" w:rsidRPr="008E29B4">
        <w:rPr>
          <w:rFonts w:ascii="Times New Roman" w:hAnsi="Times New Roman" w:cs="Times New Roman"/>
          <w:sz w:val="24"/>
          <w:szCs w:val="24"/>
        </w:rPr>
        <w:t>YAHYALI</w:t>
      </w:r>
    </w:p>
    <w:p w:rsidR="005671BE" w:rsidRPr="008E29B4" w:rsidRDefault="003447B6" w:rsidP="005671BE">
      <w:pPr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 w:rsidRPr="008E29B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1BE" w:rsidRPr="008E29B4">
        <w:rPr>
          <w:rFonts w:ascii="Times New Roman" w:hAnsi="Times New Roman" w:cs="Times New Roman"/>
          <w:sz w:val="24"/>
          <w:szCs w:val="24"/>
        </w:rPr>
        <w:t xml:space="preserve">Aşağıda  adı  soyadı  ve </w:t>
      </w:r>
      <w:r w:rsidR="008E29B4">
        <w:rPr>
          <w:rFonts w:ascii="Times New Roman" w:hAnsi="Times New Roman" w:cs="Times New Roman"/>
          <w:sz w:val="24"/>
          <w:szCs w:val="24"/>
        </w:rPr>
        <w:t>numarası  belirtilen  öğrencileri</w:t>
      </w:r>
      <w:r w:rsidR="002653D5" w:rsidRPr="008E29B4">
        <w:rPr>
          <w:rFonts w:ascii="Times New Roman" w:hAnsi="Times New Roman" w:cs="Times New Roman"/>
          <w:sz w:val="24"/>
          <w:szCs w:val="24"/>
        </w:rPr>
        <w:t xml:space="preserve"> </w:t>
      </w:r>
      <w:r w:rsidR="008E29B4">
        <w:rPr>
          <w:rFonts w:ascii="Times New Roman" w:hAnsi="Times New Roman" w:cs="Times New Roman"/>
          <w:sz w:val="24"/>
          <w:szCs w:val="24"/>
        </w:rPr>
        <w:t xml:space="preserve">tabloda belirtilen başarısı nedeniyle </w:t>
      </w:r>
      <w:r w:rsidR="005671BE" w:rsidRPr="008E29B4">
        <w:rPr>
          <w:rFonts w:ascii="Times New Roman" w:hAnsi="Times New Roman" w:cs="Times New Roman"/>
          <w:sz w:val="24"/>
          <w:szCs w:val="24"/>
        </w:rPr>
        <w:t xml:space="preserve"> Okul Önc</w:t>
      </w:r>
      <w:r w:rsidR="002653D5" w:rsidRPr="008E29B4">
        <w:rPr>
          <w:rFonts w:ascii="Times New Roman" w:hAnsi="Times New Roman" w:cs="Times New Roman"/>
          <w:sz w:val="24"/>
          <w:szCs w:val="24"/>
        </w:rPr>
        <w:t>esi  ve İlköğretim  Kurumları  Y</w:t>
      </w:r>
      <w:r w:rsidR="005671BE" w:rsidRPr="008E29B4">
        <w:rPr>
          <w:rFonts w:ascii="Times New Roman" w:hAnsi="Times New Roman" w:cs="Times New Roman"/>
          <w:sz w:val="24"/>
          <w:szCs w:val="24"/>
        </w:rPr>
        <w:t>önetmeliği 53.maddesi  a,b ve c fıkralarına göre  ‘İFTİHAR BELGESİ’ için teklif   ediyorum</w:t>
      </w:r>
      <w:r w:rsidR="002653D5" w:rsidRPr="008E29B4">
        <w:rPr>
          <w:rFonts w:ascii="Times New Roman" w:hAnsi="Times New Roman" w:cs="Times New Roman"/>
          <w:sz w:val="24"/>
          <w:szCs w:val="24"/>
        </w:rPr>
        <w:t>.</w:t>
      </w:r>
    </w:p>
    <w:p w:rsidR="002653D5" w:rsidRPr="008E29B4" w:rsidRDefault="005671BE" w:rsidP="00AF487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E29B4">
        <w:rPr>
          <w:rFonts w:ascii="Times New Roman" w:hAnsi="Times New Roman" w:cs="Times New Roman"/>
          <w:sz w:val="24"/>
          <w:szCs w:val="24"/>
        </w:rPr>
        <w:t>Gereğini  bilgilerinize   arz ederim</w:t>
      </w:r>
      <w:r w:rsidR="00AF4879" w:rsidRPr="008E29B4">
        <w:rPr>
          <w:rFonts w:ascii="Times New Roman" w:hAnsi="Times New Roman" w:cs="Times New Roman"/>
          <w:sz w:val="24"/>
          <w:szCs w:val="24"/>
        </w:rPr>
        <w:t>.</w:t>
      </w:r>
    </w:p>
    <w:p w:rsidR="002653D5" w:rsidRDefault="003447B6" w:rsidP="002653D5">
      <w:pPr>
        <w:tabs>
          <w:tab w:val="left" w:pos="769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4E583E">
        <w:rPr>
          <w:sz w:val="24"/>
          <w:szCs w:val="24"/>
        </w:rPr>
        <w:t>07</w:t>
      </w:r>
      <w:r w:rsidR="008E29B4">
        <w:rPr>
          <w:sz w:val="24"/>
          <w:szCs w:val="24"/>
        </w:rPr>
        <w:t>/06</w:t>
      </w:r>
      <w:r w:rsidR="002653D5">
        <w:rPr>
          <w:sz w:val="24"/>
          <w:szCs w:val="24"/>
        </w:rPr>
        <w:t>/201</w:t>
      </w:r>
      <w:r w:rsidR="004E583E">
        <w:rPr>
          <w:sz w:val="24"/>
          <w:szCs w:val="24"/>
        </w:rPr>
        <w:t>7</w:t>
      </w:r>
    </w:p>
    <w:p w:rsidR="002653D5" w:rsidRDefault="002653D5" w:rsidP="002653D5">
      <w:pPr>
        <w:tabs>
          <w:tab w:val="left" w:pos="6960"/>
        </w:tabs>
        <w:rPr>
          <w:sz w:val="24"/>
          <w:szCs w:val="24"/>
        </w:rPr>
      </w:pPr>
      <w:r>
        <w:rPr>
          <w:sz w:val="24"/>
          <w:szCs w:val="24"/>
        </w:rPr>
        <w:tab/>
        <w:t>……………………………..</w:t>
      </w:r>
    </w:p>
    <w:p w:rsidR="004E583E" w:rsidRDefault="002653D5" w:rsidP="002653D5">
      <w:pPr>
        <w:tabs>
          <w:tab w:val="left" w:pos="696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3447B6">
        <w:rPr>
          <w:sz w:val="24"/>
          <w:szCs w:val="24"/>
        </w:rPr>
        <w:t xml:space="preserve">     </w:t>
      </w:r>
      <w:r>
        <w:rPr>
          <w:sz w:val="24"/>
          <w:szCs w:val="24"/>
        </w:rPr>
        <w:t>Sınıf  Öğretmeni</w:t>
      </w:r>
    </w:p>
    <w:tbl>
      <w:tblPr>
        <w:tblStyle w:val="TabloKlavuzu"/>
        <w:tblW w:w="0" w:type="auto"/>
        <w:tblLook w:val="04A0"/>
      </w:tblPr>
      <w:tblGrid>
        <w:gridCol w:w="1809"/>
        <w:gridCol w:w="6096"/>
      </w:tblGrid>
      <w:tr w:rsidR="004E583E" w:rsidTr="00557E4A">
        <w:trPr>
          <w:trHeight w:val="315"/>
        </w:trPr>
        <w:tc>
          <w:tcPr>
            <w:tcW w:w="1809" w:type="dxa"/>
          </w:tcPr>
          <w:p w:rsidR="004E583E" w:rsidRPr="004E583E" w:rsidRDefault="004E583E" w:rsidP="00B663D3">
            <w:pPr>
              <w:tabs>
                <w:tab w:val="left" w:pos="6960"/>
              </w:tabs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ADI SOYADI</w:t>
            </w:r>
          </w:p>
        </w:tc>
        <w:tc>
          <w:tcPr>
            <w:tcW w:w="6096" w:type="dxa"/>
          </w:tcPr>
          <w:p w:rsidR="004E583E" w:rsidRDefault="004E583E" w:rsidP="00B663D3">
            <w:pPr>
              <w:tabs>
                <w:tab w:val="left" w:pos="6960"/>
              </w:tabs>
              <w:rPr>
                <w:sz w:val="24"/>
                <w:szCs w:val="24"/>
              </w:rPr>
            </w:pPr>
          </w:p>
        </w:tc>
      </w:tr>
      <w:tr w:rsidR="00557E4A" w:rsidTr="004E583E">
        <w:trPr>
          <w:trHeight w:val="285"/>
        </w:trPr>
        <w:tc>
          <w:tcPr>
            <w:tcW w:w="1809" w:type="dxa"/>
          </w:tcPr>
          <w:p w:rsidR="00557E4A" w:rsidRPr="004E583E" w:rsidRDefault="00557E4A" w:rsidP="00B663D3">
            <w:pPr>
              <w:tabs>
                <w:tab w:val="left" w:pos="6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SINIF/NO</w:t>
            </w:r>
          </w:p>
        </w:tc>
        <w:tc>
          <w:tcPr>
            <w:tcW w:w="6096" w:type="dxa"/>
          </w:tcPr>
          <w:p w:rsidR="00557E4A" w:rsidRDefault="00557E4A" w:rsidP="00B663D3">
            <w:pPr>
              <w:tabs>
                <w:tab w:val="left" w:pos="6960"/>
              </w:tabs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5"/>
        <w:tblW w:w="8897" w:type="dxa"/>
        <w:tblLook w:val="04A0"/>
      </w:tblPr>
      <w:tblGrid>
        <w:gridCol w:w="720"/>
        <w:gridCol w:w="7175"/>
        <w:gridCol w:w="1002"/>
      </w:tblGrid>
      <w:tr w:rsidR="004E583E" w:rsidTr="004E583E">
        <w:trPr>
          <w:trHeight w:val="426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Çeşitli sosyal, kültürel ve sanatsal etkinliklerde üstün başarı göstermek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  <w:tr w:rsidR="004E583E" w:rsidTr="004E583E">
        <w:trPr>
          <w:trHeight w:val="224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Davranışlarıyla arkadaşlarına ve çevresine iyi örnek olmak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  <w:tr w:rsidR="004E583E" w:rsidTr="004E583E">
        <w:trPr>
          <w:trHeight w:val="426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Okulun araç-gereç ve donanımlarını koruma ve kullanmada örnek davranışlar sergilemek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  <w:tr w:rsidR="004E583E" w:rsidTr="004E583E">
        <w:trPr>
          <w:trHeight w:val="448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Ulusal ve uluslar arası yarışmalara katılarak ilk beş dereceye girmek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</w:tbl>
    <w:p w:rsidR="00557E4A" w:rsidRDefault="00557E4A" w:rsidP="004E583E">
      <w:pPr>
        <w:tabs>
          <w:tab w:val="left" w:pos="6960"/>
        </w:tabs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809"/>
        <w:gridCol w:w="6096"/>
      </w:tblGrid>
      <w:tr w:rsidR="004E583E" w:rsidTr="00557E4A">
        <w:trPr>
          <w:trHeight w:val="315"/>
        </w:trPr>
        <w:tc>
          <w:tcPr>
            <w:tcW w:w="1809" w:type="dxa"/>
          </w:tcPr>
          <w:p w:rsidR="004E583E" w:rsidRPr="004E583E" w:rsidRDefault="004E583E" w:rsidP="00B663D3">
            <w:pPr>
              <w:tabs>
                <w:tab w:val="left" w:pos="6960"/>
              </w:tabs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ADI SOYADI</w:t>
            </w:r>
          </w:p>
        </w:tc>
        <w:tc>
          <w:tcPr>
            <w:tcW w:w="6096" w:type="dxa"/>
          </w:tcPr>
          <w:p w:rsidR="004E583E" w:rsidRDefault="004E583E" w:rsidP="00B663D3">
            <w:pPr>
              <w:tabs>
                <w:tab w:val="left" w:pos="6960"/>
              </w:tabs>
              <w:rPr>
                <w:sz w:val="24"/>
                <w:szCs w:val="24"/>
              </w:rPr>
            </w:pPr>
          </w:p>
        </w:tc>
      </w:tr>
      <w:tr w:rsidR="00557E4A" w:rsidTr="004E583E">
        <w:trPr>
          <w:trHeight w:val="270"/>
        </w:trPr>
        <w:tc>
          <w:tcPr>
            <w:tcW w:w="1809" w:type="dxa"/>
          </w:tcPr>
          <w:p w:rsidR="00557E4A" w:rsidRPr="004E583E" w:rsidRDefault="00557E4A" w:rsidP="00B663D3">
            <w:pPr>
              <w:tabs>
                <w:tab w:val="left" w:pos="6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SINIF/NO</w:t>
            </w:r>
          </w:p>
        </w:tc>
        <w:tc>
          <w:tcPr>
            <w:tcW w:w="6096" w:type="dxa"/>
          </w:tcPr>
          <w:p w:rsidR="00557E4A" w:rsidRDefault="00557E4A" w:rsidP="00B663D3">
            <w:pPr>
              <w:tabs>
                <w:tab w:val="left" w:pos="6960"/>
              </w:tabs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5"/>
        <w:tblW w:w="8897" w:type="dxa"/>
        <w:tblLook w:val="04A0"/>
      </w:tblPr>
      <w:tblGrid>
        <w:gridCol w:w="720"/>
        <w:gridCol w:w="7175"/>
        <w:gridCol w:w="1002"/>
      </w:tblGrid>
      <w:tr w:rsidR="004E583E" w:rsidTr="004E583E">
        <w:trPr>
          <w:trHeight w:val="426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Çeşitli sosyal, kültürel ve sanatsal etkinliklerde üstün başarı göstermek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  <w:tr w:rsidR="004E583E" w:rsidTr="004E583E">
        <w:trPr>
          <w:trHeight w:val="224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Davranışlarıyla arkadaşlarına ve çevresine iyi örnek olmak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  <w:tr w:rsidR="004E583E" w:rsidTr="004E583E">
        <w:trPr>
          <w:trHeight w:val="426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Okulun araç-gereç ve donanımlarını koruma ve kullanmada örnek davranışlar sergilemek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  <w:tr w:rsidR="004E583E" w:rsidTr="004E583E">
        <w:trPr>
          <w:trHeight w:val="448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Ulusal ve uluslar arası yarışmalara katılarak ilk beş dereceye girmek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</w:tbl>
    <w:p w:rsidR="00557E4A" w:rsidRDefault="00557E4A" w:rsidP="004E583E">
      <w:pPr>
        <w:tabs>
          <w:tab w:val="left" w:pos="6960"/>
        </w:tabs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809"/>
        <w:gridCol w:w="6096"/>
      </w:tblGrid>
      <w:tr w:rsidR="004E583E" w:rsidTr="00557E4A">
        <w:trPr>
          <w:trHeight w:val="315"/>
        </w:trPr>
        <w:tc>
          <w:tcPr>
            <w:tcW w:w="1809" w:type="dxa"/>
          </w:tcPr>
          <w:p w:rsidR="004E583E" w:rsidRPr="004E583E" w:rsidRDefault="004E583E" w:rsidP="00B663D3">
            <w:pPr>
              <w:tabs>
                <w:tab w:val="left" w:pos="6960"/>
              </w:tabs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ADI SOYADI</w:t>
            </w:r>
          </w:p>
        </w:tc>
        <w:tc>
          <w:tcPr>
            <w:tcW w:w="6096" w:type="dxa"/>
          </w:tcPr>
          <w:p w:rsidR="004E583E" w:rsidRDefault="004E583E" w:rsidP="00B663D3">
            <w:pPr>
              <w:tabs>
                <w:tab w:val="left" w:pos="6960"/>
              </w:tabs>
              <w:rPr>
                <w:sz w:val="24"/>
                <w:szCs w:val="24"/>
              </w:rPr>
            </w:pPr>
          </w:p>
        </w:tc>
      </w:tr>
      <w:tr w:rsidR="00557E4A" w:rsidTr="004E583E">
        <w:trPr>
          <w:trHeight w:val="270"/>
        </w:trPr>
        <w:tc>
          <w:tcPr>
            <w:tcW w:w="1809" w:type="dxa"/>
          </w:tcPr>
          <w:p w:rsidR="00557E4A" w:rsidRPr="004E583E" w:rsidRDefault="00557E4A" w:rsidP="00B663D3">
            <w:pPr>
              <w:tabs>
                <w:tab w:val="left" w:pos="6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SINIF/NO</w:t>
            </w:r>
          </w:p>
        </w:tc>
        <w:tc>
          <w:tcPr>
            <w:tcW w:w="6096" w:type="dxa"/>
          </w:tcPr>
          <w:p w:rsidR="00557E4A" w:rsidRDefault="00557E4A" w:rsidP="00B663D3">
            <w:pPr>
              <w:tabs>
                <w:tab w:val="left" w:pos="6960"/>
              </w:tabs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5"/>
        <w:tblW w:w="8897" w:type="dxa"/>
        <w:tblLook w:val="04A0"/>
      </w:tblPr>
      <w:tblGrid>
        <w:gridCol w:w="720"/>
        <w:gridCol w:w="7175"/>
        <w:gridCol w:w="1002"/>
      </w:tblGrid>
      <w:tr w:rsidR="004E583E" w:rsidTr="004E583E">
        <w:trPr>
          <w:trHeight w:val="426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Çeşitli sosyal, kültürel ve sanatsal etkinliklerde üstün başarı göstermek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  <w:tr w:rsidR="004E583E" w:rsidTr="004E583E">
        <w:trPr>
          <w:trHeight w:val="224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Davranışlarıyla arkadaşlarına ve çevresine iyi örnek olmak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  <w:tr w:rsidR="004E583E" w:rsidTr="004E583E">
        <w:trPr>
          <w:trHeight w:val="426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Okulun araç-gereç ve donanımlarını koruma ve kullanmada örnek davranışlar sergilemek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  <w:tr w:rsidR="004E583E" w:rsidTr="004E583E">
        <w:trPr>
          <w:trHeight w:val="448"/>
        </w:trPr>
        <w:tc>
          <w:tcPr>
            <w:tcW w:w="720" w:type="dxa"/>
          </w:tcPr>
          <w:p w:rsidR="004E583E" w:rsidRPr="004E583E" w:rsidRDefault="004E583E" w:rsidP="004E583E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  <w:r w:rsidRPr="004E583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175" w:type="dxa"/>
          </w:tcPr>
          <w:p w:rsidR="004E583E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RPr="00AF4879">
              <w:rPr>
                <w:sz w:val="24"/>
                <w:szCs w:val="24"/>
              </w:rPr>
              <w:t>Ulusal ve uluslar arası yarışmalara katılarak ilk beş dereceye girmek</w:t>
            </w:r>
          </w:p>
        </w:tc>
        <w:tc>
          <w:tcPr>
            <w:tcW w:w="1002" w:type="dxa"/>
          </w:tcPr>
          <w:p w:rsidR="004E583E" w:rsidRPr="00AF4879" w:rsidRDefault="004E583E" w:rsidP="00B663D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</w:tr>
    </w:tbl>
    <w:p w:rsidR="005671BE" w:rsidRPr="00ED4DE5" w:rsidRDefault="005D3D61" w:rsidP="005D3D61">
      <w:pPr>
        <w:tabs>
          <w:tab w:val="left" w:pos="3435"/>
        </w:tabs>
        <w:rPr>
          <w:sz w:val="32"/>
          <w:szCs w:val="32"/>
        </w:rPr>
      </w:pPr>
      <w:r>
        <w:rPr>
          <w:sz w:val="32"/>
          <w:szCs w:val="32"/>
        </w:rPr>
        <w:tab/>
      </w:r>
      <w:hyperlink r:id="rId4" w:history="1">
        <w:r w:rsidR="000727D0" w:rsidRPr="00AE7D2C">
          <w:rPr>
            <w:rStyle w:val="Kpr"/>
            <w:rFonts w:asciiTheme="majorBidi" w:hAnsiTheme="majorBidi" w:cstheme="majorBidi"/>
            <w:b/>
            <w:bCs/>
            <w:i/>
            <w:iCs/>
            <w:sz w:val="24"/>
            <w:szCs w:val="24"/>
            <w:shd w:val="clear" w:color="auto" w:fill="FFFFFF"/>
          </w:rPr>
          <w:t>www.sorubak.com</w:t>
        </w:r>
      </w:hyperlink>
      <w:r w:rsidR="000727D0"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FFFFFF"/>
        </w:rPr>
        <w:t xml:space="preserve"> </w:t>
      </w:r>
    </w:p>
    <w:sectPr w:rsidR="005671BE" w:rsidRPr="00ED4DE5" w:rsidSect="000767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B655C"/>
    <w:rsid w:val="000727D0"/>
    <w:rsid w:val="000767CE"/>
    <w:rsid w:val="00111CAE"/>
    <w:rsid w:val="00155BB4"/>
    <w:rsid w:val="002653D5"/>
    <w:rsid w:val="003447B6"/>
    <w:rsid w:val="00460B15"/>
    <w:rsid w:val="004E583E"/>
    <w:rsid w:val="00557E4A"/>
    <w:rsid w:val="005671BE"/>
    <w:rsid w:val="005D3D61"/>
    <w:rsid w:val="00601BDC"/>
    <w:rsid w:val="00721D08"/>
    <w:rsid w:val="00786226"/>
    <w:rsid w:val="008B1BAE"/>
    <w:rsid w:val="008E29B4"/>
    <w:rsid w:val="00AF4879"/>
    <w:rsid w:val="00B355B3"/>
    <w:rsid w:val="00B55202"/>
    <w:rsid w:val="00BB655C"/>
    <w:rsid w:val="00ED4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7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5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4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8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D3D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5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2016-06-07T06:45:00Z</cp:lastPrinted>
  <dcterms:created xsi:type="dcterms:W3CDTF">2017-05-17T10:30:00Z</dcterms:created>
  <dcterms:modified xsi:type="dcterms:W3CDTF">2017-05-17T10:30:00Z</dcterms:modified>
  <cp:category>www.sorubak.com</cp:category>
</cp:coreProperties>
</file>