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166" w:rsidRDefault="008C6166" w:rsidP="008C6166">
      <w:pPr>
        <w:rPr>
          <w:b/>
        </w:rPr>
      </w:pPr>
      <w:proofErr w:type="gramStart"/>
      <w:r>
        <w:rPr>
          <w:b/>
        </w:rPr>
        <w:t>……………………………………………</w:t>
      </w:r>
      <w:proofErr w:type="gramEnd"/>
      <w:r>
        <w:rPr>
          <w:b/>
        </w:rPr>
        <w:t xml:space="preserve"> ORTAOKULU </w:t>
      </w:r>
      <w:r w:rsidR="00280E3A">
        <w:rPr>
          <w:b/>
        </w:rPr>
        <w:t>2016-2016</w:t>
      </w:r>
      <w:r>
        <w:rPr>
          <w:b/>
        </w:rPr>
        <w:t xml:space="preserve"> EĞİTİM ÖĞRETİM YILI FEN </w:t>
      </w:r>
      <w:proofErr w:type="gramStart"/>
      <w:r>
        <w:rPr>
          <w:b/>
        </w:rPr>
        <w:t>BİLİMLERİ  DERSİ</w:t>
      </w:r>
      <w:proofErr w:type="gramEnd"/>
      <w:r>
        <w:rPr>
          <w:b/>
        </w:rPr>
        <w:t xml:space="preserve"> BİREYSELLEŞTİRİLMİŞ EĞİTİM PROGRAMI</w:t>
      </w:r>
      <w:bookmarkStart w:id="0" w:name="_GoBack"/>
      <w:bookmarkEnd w:id="0"/>
    </w:p>
    <w:p w:rsidR="008C6166" w:rsidRDefault="008C6166" w:rsidP="008C6166">
      <w:pPr>
        <w:rPr>
          <w:b/>
        </w:rPr>
      </w:pPr>
    </w:p>
    <w:p w:rsidR="008C6166" w:rsidRDefault="008C6166" w:rsidP="008C6166">
      <w:pPr>
        <w:rPr>
          <w:b/>
        </w:rPr>
      </w:pPr>
      <w:r>
        <w:rPr>
          <w:b/>
        </w:rPr>
        <w:t xml:space="preserve">ÖĞRENCİNİN </w:t>
      </w:r>
    </w:p>
    <w:p w:rsidR="008C6166" w:rsidRPr="00D03878" w:rsidRDefault="008C6166" w:rsidP="008C6166">
      <w:r>
        <w:rPr>
          <w:b/>
        </w:rPr>
        <w:t xml:space="preserve"> ADI SOYADI:</w:t>
      </w:r>
      <w:r w:rsidRPr="00D5328B">
        <w:rPr>
          <w:b/>
        </w:rPr>
        <w:t xml:space="preserve"> </w:t>
      </w:r>
    </w:p>
    <w:p w:rsidR="008C6166" w:rsidRDefault="008C6166" w:rsidP="008C6166">
      <w:pPr>
        <w:rPr>
          <w:b/>
        </w:rPr>
      </w:pPr>
      <w:r>
        <w:rPr>
          <w:b/>
        </w:rPr>
        <w:t>SINIFI-</w:t>
      </w:r>
      <w:proofErr w:type="gramStart"/>
      <w:r>
        <w:rPr>
          <w:b/>
        </w:rPr>
        <w:t>NUMARASI :</w:t>
      </w:r>
      <w:proofErr w:type="gramEnd"/>
    </w:p>
    <w:p w:rsidR="008C6166" w:rsidRPr="00D03878" w:rsidRDefault="008C6166" w:rsidP="008C6166">
      <w:pPr>
        <w:rPr>
          <w:rFonts w:ascii="Calibri" w:eastAsia="Calibri" w:hAnsi="Calibri" w:cs="Times New Roman"/>
          <w:sz w:val="20"/>
          <w:szCs w:val="20"/>
        </w:rPr>
      </w:pPr>
      <w:r>
        <w:rPr>
          <w:b/>
        </w:rPr>
        <w:t xml:space="preserve">MEVCUT PERFORMANS: </w:t>
      </w:r>
      <w:r w:rsidRPr="00D03878">
        <w:t>Ağız ve diş sağlığını koruma yollarını, solunumu  bilir,Duyu organlarını tanır ayırt eder, canlı ve cansız varlık farkını bilir,hayvanları beslenme şeklerine göre ayırır.Havanın varlığını bilir.Yer küre modelinde Dünya’yı tanır , yıldızı ,güneşi ,ayı tanıyor.Yakıt türleri ve ısınma araçlarını biliyor.vücudun bölümlerini bilmiyor</w:t>
      </w:r>
      <w:proofErr w:type="gramStart"/>
      <w:r w:rsidRPr="00D03878">
        <w:t>..</w:t>
      </w:r>
      <w:proofErr w:type="gramEnd"/>
      <w:r w:rsidRPr="00D03878">
        <w:t>Güneşin ısı ve  ışık kaynağı olduğunu bilmiyor.vücudumuzdaki organların görevleri  ve sistemleri bilmiyor.Madde ve hallerini bilmiyor.Vitamin ve besinleri bilmiyor.Canlıları sınıflandıramıyor.</w:t>
      </w:r>
      <w:r w:rsidRPr="00D03878">
        <w:rPr>
          <w:rFonts w:ascii="Calibri" w:eastAsia="Calibri" w:hAnsi="Calibri" w:cs="Times New Roman"/>
          <w:sz w:val="20"/>
          <w:szCs w:val="20"/>
        </w:rPr>
        <w:t xml:space="preserve"> </w:t>
      </w:r>
      <w:r w:rsidRPr="00D03878">
        <w:rPr>
          <w:rFonts w:ascii="Calibri" w:eastAsia="Calibri" w:hAnsi="Calibri" w:cs="Times New Roman"/>
        </w:rPr>
        <w:t xml:space="preserve">Sağlığa zararlı maddelerin bir kısmını  </w:t>
      </w:r>
      <w:proofErr w:type="gramStart"/>
      <w:r w:rsidRPr="00D03878">
        <w:rPr>
          <w:rFonts w:ascii="Calibri" w:eastAsia="Calibri" w:hAnsi="Calibri" w:cs="Times New Roman"/>
        </w:rPr>
        <w:t>bilmiyor.Temas</w:t>
      </w:r>
      <w:proofErr w:type="gramEnd"/>
      <w:r w:rsidRPr="00D03878">
        <w:rPr>
          <w:rFonts w:ascii="Calibri" w:eastAsia="Calibri" w:hAnsi="Calibri" w:cs="Times New Roman"/>
        </w:rPr>
        <w:t xml:space="preserve"> Gerektiren ve Temas Gerektirmeyen Kuvvetleri bilmiyor.sesin oluşumunu bilmiyor.Hava olaylarını bilmiyor.Doğal afetleri bilmiyor.</w:t>
      </w:r>
    </w:p>
    <w:p w:rsidR="008C6166" w:rsidRDefault="008C6166" w:rsidP="008C6166">
      <w:pPr>
        <w:rPr>
          <w:b/>
        </w:rPr>
      </w:pPr>
    </w:p>
    <w:p w:rsidR="008C6166" w:rsidRDefault="008C6166" w:rsidP="008C6166">
      <w:pPr>
        <w:rPr>
          <w:b/>
        </w:rPr>
      </w:pPr>
    </w:p>
    <w:p w:rsidR="008C6166" w:rsidRDefault="008C6166" w:rsidP="008C6166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01"/>
        <w:gridCol w:w="425"/>
        <w:gridCol w:w="3969"/>
        <w:gridCol w:w="3933"/>
        <w:gridCol w:w="2357"/>
        <w:gridCol w:w="2357"/>
      </w:tblGrid>
      <w:tr w:rsidR="008C6166" w:rsidTr="0092648C">
        <w:trPr>
          <w:trHeight w:val="96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Default="008C6166" w:rsidP="0092648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Default="008C6166" w:rsidP="0092648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Default="008C6166" w:rsidP="0092648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UZUN DÖNEMLİ </w:t>
            </w:r>
          </w:p>
          <w:p w:rsidR="008C6166" w:rsidRDefault="008C6166" w:rsidP="0092648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AMAÇLAR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Default="008C6166" w:rsidP="0092648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KISA DÖNEMLİ </w:t>
            </w:r>
          </w:p>
          <w:p w:rsidR="008C6166" w:rsidRDefault="008C6166" w:rsidP="0092648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AMAÇLAR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Default="008C6166" w:rsidP="0092648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YÖNTEM</w:t>
            </w:r>
          </w:p>
          <w:p w:rsidR="008C6166" w:rsidRDefault="008C6166" w:rsidP="0092648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TEKNİK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  <w:rPr>
                <w:b/>
              </w:rPr>
            </w:pPr>
          </w:p>
          <w:p w:rsidR="008C6166" w:rsidRDefault="008C6166" w:rsidP="0092648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8C6166" w:rsidTr="0092648C">
        <w:trPr>
          <w:trHeight w:val="126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EYLÜL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 xml:space="preserve">KABA DEĞERLENDİRME </w:t>
            </w:r>
            <w:proofErr w:type="gramStart"/>
            <w:r>
              <w:t>ETKİNLİKLERİ  YAPILDI</w:t>
            </w:r>
            <w:proofErr w:type="gramEnd"/>
            <w:r>
              <w:t>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KABA DEĞERLENDİRME ETKİNLİKLERİ YAPILDI.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Default="008C6166" w:rsidP="0092648C">
            <w:pPr>
              <w:spacing w:after="0" w:line="240" w:lineRule="auto"/>
            </w:pPr>
            <w:r>
              <w:t xml:space="preserve">ANLATIM SORU </w:t>
            </w:r>
            <w:proofErr w:type="gramStart"/>
            <w:r>
              <w:t>CEVAP,FİZİKSEL</w:t>
            </w:r>
            <w:proofErr w:type="gramEnd"/>
            <w:r>
              <w:t xml:space="preserve"> YARDIM,SÖSEL İPUCU,BASAMAKLANDIRILMIŞ YÖNTEM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Default="008C6166" w:rsidP="0092648C">
            <w:pPr>
              <w:spacing w:after="0" w:line="240" w:lineRule="auto"/>
            </w:pPr>
            <w:r>
              <w:t xml:space="preserve">ÖLÇÜT BAĞIMLI </w:t>
            </w:r>
            <w:proofErr w:type="gramStart"/>
            <w:r>
              <w:t>TESTLER,GÖZLEM</w:t>
            </w:r>
            <w:proofErr w:type="gramEnd"/>
            <w:r>
              <w:t xml:space="preserve"> FORMLARI,TESTLER</w:t>
            </w:r>
          </w:p>
        </w:tc>
      </w:tr>
      <w:tr w:rsidR="008C6166" w:rsidTr="0092648C">
        <w:trPr>
          <w:trHeight w:val="142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EKİM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1-) Vücudun ana bölümlerini tanır.</w:t>
            </w:r>
          </w:p>
          <w:p w:rsidR="008C6166" w:rsidRDefault="008C6166" w:rsidP="0092648C">
            <w:pPr>
              <w:spacing w:after="0" w:line="240" w:lineRule="auto"/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Pr="0085365E" w:rsidRDefault="008C6166" w:rsidP="0092648C">
            <w:pPr>
              <w:spacing w:after="0" w:line="240" w:lineRule="auto"/>
              <w:rPr>
                <w:sz w:val="20"/>
                <w:szCs w:val="20"/>
              </w:rPr>
            </w:pPr>
          </w:p>
          <w:p w:rsidR="008C6166" w:rsidRPr="0085365E" w:rsidRDefault="008C6166" w:rsidP="0092648C">
            <w:pPr>
              <w:pStyle w:val="Default"/>
              <w:rPr>
                <w:sz w:val="20"/>
                <w:szCs w:val="20"/>
              </w:rPr>
            </w:pPr>
            <w:r w:rsidRPr="0085365E">
              <w:rPr>
                <w:sz w:val="20"/>
                <w:szCs w:val="20"/>
              </w:rPr>
              <w:t xml:space="preserve">1. Vücudunda adı söylenen ana bölümü gösterir. </w:t>
            </w:r>
          </w:p>
          <w:p w:rsidR="008C6166" w:rsidRPr="0085365E" w:rsidRDefault="008C6166" w:rsidP="0092648C">
            <w:pPr>
              <w:pStyle w:val="Default"/>
              <w:rPr>
                <w:sz w:val="20"/>
                <w:szCs w:val="20"/>
              </w:rPr>
            </w:pPr>
            <w:r w:rsidRPr="0085365E">
              <w:rPr>
                <w:sz w:val="20"/>
                <w:szCs w:val="20"/>
              </w:rPr>
              <w:t xml:space="preserve">2. Adı söylenen ana bölümü çeşitli materyallerden gösterir. </w:t>
            </w:r>
          </w:p>
          <w:p w:rsidR="008C6166" w:rsidRPr="0085365E" w:rsidRDefault="008C6166" w:rsidP="0092648C">
            <w:pPr>
              <w:pStyle w:val="Default"/>
              <w:rPr>
                <w:sz w:val="20"/>
                <w:szCs w:val="20"/>
              </w:rPr>
            </w:pPr>
            <w:r w:rsidRPr="0085365E">
              <w:rPr>
                <w:sz w:val="20"/>
                <w:szCs w:val="20"/>
              </w:rPr>
              <w:t xml:space="preserve">3. Gösterilen ana bölümün adını söyler. </w:t>
            </w:r>
          </w:p>
          <w:p w:rsidR="008C6166" w:rsidRPr="0085365E" w:rsidRDefault="008C6166" w:rsidP="0092648C">
            <w:pPr>
              <w:spacing w:after="0" w:line="240" w:lineRule="auto"/>
              <w:rPr>
                <w:sz w:val="20"/>
                <w:szCs w:val="20"/>
              </w:rPr>
            </w:pPr>
            <w:r w:rsidRPr="0085365E">
              <w:rPr>
                <w:sz w:val="20"/>
                <w:szCs w:val="20"/>
              </w:rPr>
              <w:t>4. Vücudun ana bölümlerinin adlarını söyler.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Default="008C6166" w:rsidP="0092648C">
            <w:pPr>
              <w:spacing w:after="0" w:line="240" w:lineRule="auto"/>
            </w:pPr>
            <w:r>
              <w:t xml:space="preserve">ANLATIM, SORU </w:t>
            </w:r>
            <w:proofErr w:type="gramStart"/>
            <w:r>
              <w:t>CEVAP,FİZİKSEL</w:t>
            </w:r>
            <w:proofErr w:type="gramEnd"/>
            <w:r>
              <w:t xml:space="preserve"> YARDIM,SÖSEL İPUCU,BASAMAKLANDIRILMIŞ YÖNTEM,TÜMEVARIM,TÜMDENGELİM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  <w:r>
              <w:t xml:space="preserve">ÖLÇÜT BAĞIMLI </w:t>
            </w:r>
            <w:proofErr w:type="gramStart"/>
            <w:r>
              <w:t>TESTLER,GÖZLEM</w:t>
            </w:r>
            <w:proofErr w:type="gramEnd"/>
            <w:r>
              <w:t xml:space="preserve"> FORMLARI,TESTLER</w:t>
            </w:r>
          </w:p>
        </w:tc>
      </w:tr>
      <w:tr w:rsidR="008C6166" w:rsidTr="0092648C">
        <w:trPr>
          <w:trHeight w:val="125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EKİM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Default="008C6166" w:rsidP="0092648C">
            <w:pPr>
              <w:spacing w:after="0" w:line="240" w:lineRule="auto"/>
            </w:pPr>
            <w:r>
              <w:t>2-) Vücudun ana bölümlerinde yer alan diğer bölümleri tanır.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Pr="0085365E" w:rsidRDefault="008C6166" w:rsidP="0092648C">
            <w:pPr>
              <w:pStyle w:val="Default"/>
              <w:rPr>
                <w:sz w:val="20"/>
                <w:szCs w:val="20"/>
              </w:rPr>
            </w:pPr>
            <w:r w:rsidRPr="0085365E">
              <w:rPr>
                <w:sz w:val="20"/>
                <w:szCs w:val="20"/>
              </w:rPr>
              <w:t>1. Vücudunda adı söylenen bölümü gösterir.</w:t>
            </w:r>
          </w:p>
          <w:p w:rsidR="008C6166" w:rsidRPr="0085365E" w:rsidRDefault="008C6166" w:rsidP="0092648C">
            <w:pPr>
              <w:pStyle w:val="Default"/>
              <w:rPr>
                <w:sz w:val="20"/>
                <w:szCs w:val="20"/>
              </w:rPr>
            </w:pPr>
            <w:r w:rsidRPr="0085365E">
              <w:rPr>
                <w:sz w:val="20"/>
                <w:szCs w:val="20"/>
              </w:rPr>
              <w:t xml:space="preserve">2. Adı söylenen bölümü çeşitli materyallerden gösterir. </w:t>
            </w:r>
          </w:p>
          <w:p w:rsidR="008C6166" w:rsidRPr="0085365E" w:rsidRDefault="008C6166" w:rsidP="0092648C">
            <w:pPr>
              <w:pStyle w:val="Default"/>
              <w:rPr>
                <w:sz w:val="20"/>
                <w:szCs w:val="20"/>
              </w:rPr>
            </w:pPr>
            <w:r w:rsidRPr="0085365E">
              <w:rPr>
                <w:sz w:val="20"/>
                <w:szCs w:val="20"/>
              </w:rPr>
              <w:t xml:space="preserve">3. Gösterilen bölümün adını söyler. </w:t>
            </w:r>
          </w:p>
          <w:p w:rsidR="008C6166" w:rsidRPr="0085365E" w:rsidRDefault="008C6166" w:rsidP="0092648C">
            <w:pPr>
              <w:pStyle w:val="Default"/>
              <w:rPr>
                <w:sz w:val="20"/>
                <w:szCs w:val="20"/>
              </w:rPr>
            </w:pPr>
            <w:r w:rsidRPr="0085365E">
              <w:rPr>
                <w:sz w:val="20"/>
                <w:szCs w:val="20"/>
              </w:rPr>
              <w:t xml:space="preserve">4. Adı söylenen bölümün hangi ana bölümde olduğunu söyler. </w:t>
            </w:r>
          </w:p>
          <w:p w:rsidR="008C6166" w:rsidRPr="0085365E" w:rsidRDefault="008C6166" w:rsidP="0092648C">
            <w:pPr>
              <w:spacing w:after="0" w:line="240" w:lineRule="auto"/>
              <w:rPr>
                <w:sz w:val="20"/>
                <w:szCs w:val="20"/>
              </w:rPr>
            </w:pPr>
            <w:r w:rsidRPr="0085365E">
              <w:rPr>
                <w:sz w:val="20"/>
                <w:szCs w:val="20"/>
              </w:rPr>
              <w:t>5. Adı söylenen ana bölümdeki bölümlerin adlarını söyler.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Default="008C6166" w:rsidP="0092648C">
            <w:pPr>
              <w:spacing w:after="0" w:line="240" w:lineRule="auto"/>
            </w:pPr>
            <w:r>
              <w:t xml:space="preserve">ANLATIM, SORU </w:t>
            </w:r>
            <w:proofErr w:type="gramStart"/>
            <w:r>
              <w:t>CEVAP,FİZİKSEL</w:t>
            </w:r>
            <w:proofErr w:type="gramEnd"/>
            <w:r>
              <w:t xml:space="preserve"> YARDIM,SÖSEL İPUCU,BASAMAKLANDIRILMIŞ YÖNTEM,TÜMEVARIM,TÜMDENGELİM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  <w:r>
              <w:t xml:space="preserve">ÖLÇÜT BAĞIMLI </w:t>
            </w:r>
            <w:proofErr w:type="gramStart"/>
            <w:r>
              <w:t>TESTLER,GÖZLEM</w:t>
            </w:r>
            <w:proofErr w:type="gramEnd"/>
            <w:r>
              <w:t xml:space="preserve"> FORMLARI,TESTLER</w:t>
            </w:r>
          </w:p>
        </w:tc>
      </w:tr>
      <w:tr w:rsidR="008C6166" w:rsidTr="0092648C">
        <w:trPr>
          <w:trHeight w:val="126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KASIM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Default="008C6166" w:rsidP="0092648C">
            <w:pPr>
              <w:spacing w:after="0" w:line="240" w:lineRule="auto"/>
            </w:pPr>
            <w:r>
              <w:t>1-)Duyu organlarını tanır.</w:t>
            </w: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2-)Başlıca iç organları tanır.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Pr="00C24B3A" w:rsidRDefault="008C6166" w:rsidP="0092648C">
            <w:pPr>
              <w:pStyle w:val="Default"/>
              <w:rPr>
                <w:sz w:val="20"/>
                <w:szCs w:val="20"/>
              </w:rPr>
            </w:pPr>
            <w:r w:rsidRPr="00C24B3A">
              <w:rPr>
                <w:sz w:val="20"/>
                <w:szCs w:val="20"/>
              </w:rPr>
              <w:t xml:space="preserve">1. Vücudunda adı söylenen duyu organını gösterir. </w:t>
            </w:r>
          </w:p>
          <w:p w:rsidR="008C6166" w:rsidRPr="00C24B3A" w:rsidRDefault="008C6166" w:rsidP="0092648C">
            <w:pPr>
              <w:pStyle w:val="Default"/>
              <w:rPr>
                <w:sz w:val="20"/>
                <w:szCs w:val="20"/>
              </w:rPr>
            </w:pPr>
            <w:r w:rsidRPr="00C24B3A">
              <w:rPr>
                <w:sz w:val="20"/>
                <w:szCs w:val="20"/>
              </w:rPr>
              <w:t xml:space="preserve">2. Adı söylenen duyu organını çeşitli materyallerden gösterir. </w:t>
            </w:r>
          </w:p>
          <w:p w:rsidR="008C6166" w:rsidRPr="00C24B3A" w:rsidRDefault="008C6166" w:rsidP="0092648C">
            <w:pPr>
              <w:pStyle w:val="Default"/>
              <w:rPr>
                <w:sz w:val="20"/>
                <w:szCs w:val="20"/>
              </w:rPr>
            </w:pPr>
            <w:r w:rsidRPr="00C24B3A">
              <w:rPr>
                <w:sz w:val="20"/>
                <w:szCs w:val="20"/>
              </w:rPr>
              <w:t xml:space="preserve">3. Gösterilen duyu organının adını söyler. </w:t>
            </w:r>
          </w:p>
          <w:p w:rsidR="008C6166" w:rsidRPr="00C24B3A" w:rsidRDefault="008C6166" w:rsidP="0092648C">
            <w:pPr>
              <w:pStyle w:val="Default"/>
              <w:rPr>
                <w:sz w:val="20"/>
                <w:szCs w:val="20"/>
              </w:rPr>
            </w:pPr>
            <w:r w:rsidRPr="00C24B3A">
              <w:rPr>
                <w:sz w:val="20"/>
                <w:szCs w:val="20"/>
              </w:rPr>
              <w:t xml:space="preserve">4. Duyu organlarının adlarını söyler. </w:t>
            </w:r>
          </w:p>
          <w:p w:rsidR="008C6166" w:rsidRPr="00C24B3A" w:rsidRDefault="008C6166" w:rsidP="0092648C">
            <w:pPr>
              <w:spacing w:after="0" w:line="240" w:lineRule="auto"/>
              <w:rPr>
                <w:sz w:val="20"/>
                <w:szCs w:val="20"/>
              </w:rPr>
            </w:pPr>
            <w:r w:rsidRPr="00C24B3A">
              <w:rPr>
                <w:sz w:val="20"/>
                <w:szCs w:val="20"/>
              </w:rPr>
              <w:t>5. Adı söylenen duyu organının temel işlevini söyler.</w:t>
            </w:r>
          </w:p>
          <w:p w:rsidR="008C6166" w:rsidRPr="00C24B3A" w:rsidRDefault="008C6166" w:rsidP="0092648C">
            <w:pPr>
              <w:pStyle w:val="Default"/>
              <w:rPr>
                <w:sz w:val="20"/>
                <w:szCs w:val="20"/>
              </w:rPr>
            </w:pPr>
            <w:r w:rsidRPr="00C24B3A">
              <w:rPr>
                <w:sz w:val="20"/>
                <w:szCs w:val="20"/>
              </w:rPr>
              <w:t xml:space="preserve">1. Adı söylenen iç organı çeşitli materyallerden gösterir. </w:t>
            </w:r>
          </w:p>
          <w:p w:rsidR="008C6166" w:rsidRPr="00C24B3A" w:rsidRDefault="008C6166" w:rsidP="0092648C">
            <w:pPr>
              <w:pStyle w:val="Default"/>
              <w:rPr>
                <w:sz w:val="20"/>
                <w:szCs w:val="20"/>
              </w:rPr>
            </w:pPr>
            <w:r w:rsidRPr="00C24B3A">
              <w:rPr>
                <w:sz w:val="20"/>
                <w:szCs w:val="20"/>
              </w:rPr>
              <w:t xml:space="preserve">2. Adı söylenen iç organın yerini vücudunda gösterir. </w:t>
            </w:r>
          </w:p>
          <w:p w:rsidR="008C6166" w:rsidRPr="00C24B3A" w:rsidRDefault="008C6166" w:rsidP="0092648C">
            <w:pPr>
              <w:pStyle w:val="Default"/>
              <w:rPr>
                <w:sz w:val="20"/>
                <w:szCs w:val="20"/>
              </w:rPr>
            </w:pPr>
            <w:r w:rsidRPr="00C24B3A">
              <w:rPr>
                <w:sz w:val="20"/>
                <w:szCs w:val="20"/>
              </w:rPr>
              <w:t xml:space="preserve">3. Gösterilen iç organın adını söyler. </w:t>
            </w:r>
          </w:p>
          <w:p w:rsidR="008C6166" w:rsidRPr="00C24B3A" w:rsidRDefault="008C6166" w:rsidP="0092648C">
            <w:pPr>
              <w:pStyle w:val="Default"/>
              <w:rPr>
                <w:sz w:val="20"/>
                <w:szCs w:val="20"/>
              </w:rPr>
            </w:pPr>
            <w:r w:rsidRPr="00C24B3A">
              <w:rPr>
                <w:sz w:val="20"/>
                <w:szCs w:val="20"/>
              </w:rPr>
              <w:t xml:space="preserve">4. İç organların adlarını söyler. </w:t>
            </w:r>
          </w:p>
          <w:p w:rsidR="008C6166" w:rsidRPr="00C24B3A" w:rsidRDefault="008C6166" w:rsidP="0092648C">
            <w:pPr>
              <w:spacing w:after="0" w:line="240" w:lineRule="auto"/>
              <w:rPr>
                <w:sz w:val="20"/>
                <w:szCs w:val="20"/>
              </w:rPr>
            </w:pPr>
            <w:r w:rsidRPr="00C24B3A">
              <w:rPr>
                <w:sz w:val="20"/>
                <w:szCs w:val="20"/>
              </w:rPr>
              <w:t>5. Adı söylenen iç organın temel işlevini söyler.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Default="008C6166" w:rsidP="0092648C">
            <w:pPr>
              <w:spacing w:after="0" w:line="240" w:lineRule="auto"/>
            </w:pPr>
            <w:r>
              <w:t xml:space="preserve">ANLATIM, SORU </w:t>
            </w:r>
            <w:proofErr w:type="gramStart"/>
            <w:r>
              <w:t>CEVAP,FİZİKSEL</w:t>
            </w:r>
            <w:proofErr w:type="gramEnd"/>
            <w:r>
              <w:t xml:space="preserve"> YARDIM,SÖSEL İPUCU,BASAMAKLANDIRILMIŞ YÖNTEM,TÜMEVARIM,TÜMDENGELİM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  <w:r>
              <w:t xml:space="preserve">ÖLÇÜT BAĞIMLI </w:t>
            </w:r>
            <w:proofErr w:type="gramStart"/>
            <w:r>
              <w:t>TESTLER,GÖZLEM</w:t>
            </w:r>
            <w:proofErr w:type="gramEnd"/>
            <w:r>
              <w:t xml:space="preserve"> FORMLARI,TESTLER</w:t>
            </w:r>
          </w:p>
        </w:tc>
      </w:tr>
      <w:tr w:rsidR="008C6166" w:rsidTr="0092648C">
        <w:trPr>
          <w:trHeight w:val="11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ARALIK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Default="008C6166" w:rsidP="0092648C">
            <w:pPr>
              <w:spacing w:after="0" w:line="240" w:lineRule="auto"/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1-)</w:t>
            </w:r>
            <w:r>
              <w:t>Vücut temizliğinde kullanılan araç gereçleri tanır.</w:t>
            </w: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2-)Vücut temizliği için yapılması gerekenleri bilir.</w:t>
            </w: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lastRenderedPageBreak/>
              <w:t>3-)Sağlığımız için vücut temizliği yapmanın önemini kavrar.</w:t>
            </w: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4-)Vücut temizliği yapar.</w:t>
            </w: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5-)Başlıca besin maddelerini tanır.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Pr="00C24B3A" w:rsidRDefault="008C6166" w:rsidP="0092648C">
            <w:pPr>
              <w:pStyle w:val="Default"/>
              <w:rPr>
                <w:sz w:val="20"/>
                <w:szCs w:val="20"/>
              </w:rPr>
            </w:pPr>
            <w:r w:rsidRPr="00C24B3A">
              <w:rPr>
                <w:sz w:val="20"/>
                <w:szCs w:val="20"/>
              </w:rPr>
              <w:lastRenderedPageBreak/>
              <w:t xml:space="preserve">1. Adı söylenen araç gereci gösterir. </w:t>
            </w:r>
          </w:p>
          <w:p w:rsidR="008C6166" w:rsidRPr="00C24B3A" w:rsidRDefault="008C6166" w:rsidP="0092648C">
            <w:pPr>
              <w:pStyle w:val="Default"/>
              <w:rPr>
                <w:sz w:val="20"/>
                <w:szCs w:val="20"/>
              </w:rPr>
            </w:pPr>
            <w:r w:rsidRPr="00C24B3A">
              <w:rPr>
                <w:sz w:val="20"/>
                <w:szCs w:val="20"/>
              </w:rPr>
              <w:t xml:space="preserve">2. Gösterilen araç gerecin adını söyler. </w:t>
            </w:r>
          </w:p>
          <w:p w:rsidR="008C6166" w:rsidRDefault="008C6166" w:rsidP="0092648C">
            <w:pPr>
              <w:spacing w:after="0" w:line="240" w:lineRule="auto"/>
              <w:rPr>
                <w:sz w:val="20"/>
                <w:szCs w:val="20"/>
              </w:rPr>
            </w:pPr>
            <w:r w:rsidRPr="00C24B3A">
              <w:rPr>
                <w:sz w:val="20"/>
                <w:szCs w:val="20"/>
              </w:rPr>
              <w:t>3. Vücut temizliğinde kullanılan araç gereçlerin adlarını söyler</w:t>
            </w:r>
            <w:r>
              <w:rPr>
                <w:sz w:val="20"/>
                <w:szCs w:val="20"/>
              </w:rPr>
              <w:t>.</w:t>
            </w:r>
          </w:p>
          <w:p w:rsidR="008C6166" w:rsidRPr="00C24B3A" w:rsidRDefault="008C6166" w:rsidP="0092648C">
            <w:pPr>
              <w:pStyle w:val="Default"/>
              <w:rPr>
                <w:sz w:val="18"/>
                <w:szCs w:val="18"/>
              </w:rPr>
            </w:pPr>
            <w:r w:rsidRPr="00C24B3A">
              <w:rPr>
                <w:sz w:val="18"/>
                <w:szCs w:val="18"/>
              </w:rPr>
              <w:t xml:space="preserve">1. Yemekten önce ve sonra ellerin yıkanması gerektiğini söyler. </w:t>
            </w:r>
          </w:p>
          <w:p w:rsidR="008C6166" w:rsidRPr="00C24B3A" w:rsidRDefault="008C6166" w:rsidP="0092648C">
            <w:pPr>
              <w:pStyle w:val="Default"/>
              <w:rPr>
                <w:sz w:val="18"/>
                <w:szCs w:val="18"/>
              </w:rPr>
            </w:pPr>
            <w:r w:rsidRPr="00C24B3A">
              <w:rPr>
                <w:sz w:val="18"/>
                <w:szCs w:val="18"/>
              </w:rPr>
              <w:t xml:space="preserve">2. Tuvaletten çıktıktan sonra ellerin yıkanması gerektiğini söyler. </w:t>
            </w:r>
          </w:p>
          <w:p w:rsidR="008C6166" w:rsidRPr="00C24B3A" w:rsidRDefault="008C6166" w:rsidP="0092648C">
            <w:pPr>
              <w:pStyle w:val="Default"/>
              <w:rPr>
                <w:sz w:val="18"/>
                <w:szCs w:val="18"/>
              </w:rPr>
            </w:pPr>
            <w:r w:rsidRPr="00C24B3A">
              <w:rPr>
                <w:sz w:val="18"/>
                <w:szCs w:val="18"/>
              </w:rPr>
              <w:t xml:space="preserve">3. Sabah kalktığında yüzün yıkanması gerektiğini söyler. </w:t>
            </w:r>
          </w:p>
          <w:p w:rsidR="008C6166" w:rsidRPr="00C24B3A" w:rsidRDefault="008C6166" w:rsidP="0092648C">
            <w:pPr>
              <w:pStyle w:val="Default"/>
              <w:rPr>
                <w:sz w:val="18"/>
                <w:szCs w:val="18"/>
              </w:rPr>
            </w:pPr>
            <w:r w:rsidRPr="00C24B3A">
              <w:rPr>
                <w:sz w:val="18"/>
                <w:szCs w:val="18"/>
              </w:rPr>
              <w:t xml:space="preserve">4. Ellerin, ayakların ve yüzün kirlendiğinde yıkanması gerektiğini söyler </w:t>
            </w:r>
          </w:p>
          <w:p w:rsidR="008C6166" w:rsidRPr="00C24B3A" w:rsidRDefault="008C6166" w:rsidP="0092648C">
            <w:pPr>
              <w:pStyle w:val="Default"/>
              <w:rPr>
                <w:sz w:val="18"/>
                <w:szCs w:val="18"/>
              </w:rPr>
            </w:pPr>
            <w:r w:rsidRPr="00C24B3A">
              <w:rPr>
                <w:sz w:val="18"/>
                <w:szCs w:val="18"/>
              </w:rPr>
              <w:t xml:space="preserve">5. Yemeklerden sonra dişlerin fırçalanması gerektiğini söyler. </w:t>
            </w:r>
          </w:p>
          <w:p w:rsidR="008C6166" w:rsidRPr="00C24B3A" w:rsidRDefault="008C6166" w:rsidP="0092648C">
            <w:pPr>
              <w:pStyle w:val="Default"/>
              <w:rPr>
                <w:sz w:val="18"/>
                <w:szCs w:val="18"/>
              </w:rPr>
            </w:pPr>
            <w:r w:rsidRPr="00C24B3A">
              <w:rPr>
                <w:sz w:val="18"/>
                <w:szCs w:val="18"/>
              </w:rPr>
              <w:t xml:space="preserve">6. Haftada en az bir kez banyo yapılması gerektiğini söyler. </w:t>
            </w:r>
          </w:p>
          <w:p w:rsidR="008C6166" w:rsidRDefault="008C6166" w:rsidP="0092648C">
            <w:pPr>
              <w:pStyle w:val="Default"/>
              <w:rPr>
                <w:sz w:val="18"/>
                <w:szCs w:val="18"/>
              </w:rPr>
            </w:pPr>
            <w:r w:rsidRPr="00C24B3A">
              <w:rPr>
                <w:sz w:val="18"/>
                <w:szCs w:val="18"/>
              </w:rPr>
              <w:t xml:space="preserve">7. Tırnakların uzadıkça kesilmesi </w:t>
            </w:r>
            <w:r>
              <w:rPr>
                <w:sz w:val="22"/>
                <w:szCs w:val="22"/>
              </w:rPr>
              <w:t xml:space="preserve">gerektiğini </w:t>
            </w:r>
            <w:r w:rsidRPr="00C24B3A">
              <w:rPr>
                <w:sz w:val="18"/>
                <w:szCs w:val="18"/>
              </w:rPr>
              <w:t xml:space="preserve">söyler. </w:t>
            </w:r>
          </w:p>
          <w:p w:rsidR="008C6166" w:rsidRDefault="008C6166" w:rsidP="0092648C">
            <w:pPr>
              <w:pStyle w:val="Default"/>
              <w:rPr>
                <w:sz w:val="18"/>
                <w:szCs w:val="18"/>
              </w:rPr>
            </w:pPr>
          </w:p>
          <w:p w:rsidR="008C6166" w:rsidRPr="00C24B3A" w:rsidRDefault="008C6166" w:rsidP="0092648C">
            <w:pPr>
              <w:pStyle w:val="Default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Pr="00C24B3A">
              <w:rPr>
                <w:sz w:val="18"/>
                <w:szCs w:val="18"/>
              </w:rPr>
              <w:t xml:space="preserve">. El, ayak ve yüz temizliği yapılmasının sağlığımız açısından yararlarını </w:t>
            </w:r>
          </w:p>
          <w:p w:rsidR="008C6166" w:rsidRPr="00C24B3A" w:rsidRDefault="008C6166" w:rsidP="0092648C">
            <w:pPr>
              <w:pStyle w:val="Default"/>
              <w:rPr>
                <w:sz w:val="18"/>
                <w:szCs w:val="18"/>
              </w:rPr>
            </w:pPr>
            <w:proofErr w:type="gramStart"/>
            <w:r w:rsidRPr="00C24B3A">
              <w:rPr>
                <w:sz w:val="18"/>
                <w:szCs w:val="18"/>
              </w:rPr>
              <w:t>söyler</w:t>
            </w:r>
            <w:proofErr w:type="gramEnd"/>
            <w:r w:rsidRPr="00C24B3A">
              <w:rPr>
                <w:sz w:val="18"/>
                <w:szCs w:val="18"/>
              </w:rPr>
              <w:t xml:space="preserve">. </w:t>
            </w:r>
          </w:p>
          <w:p w:rsidR="008C6166" w:rsidRPr="00C24B3A" w:rsidRDefault="008C6166" w:rsidP="0092648C">
            <w:pPr>
              <w:pStyle w:val="Default"/>
              <w:rPr>
                <w:sz w:val="18"/>
                <w:szCs w:val="18"/>
              </w:rPr>
            </w:pPr>
            <w:r w:rsidRPr="00C24B3A">
              <w:rPr>
                <w:sz w:val="18"/>
                <w:szCs w:val="18"/>
              </w:rPr>
              <w:t xml:space="preserve">3-)Sağlığımız için vücut temizliği yapmanın önemini kavrar.2. Dişlerin düzenli olarak fırçalanmasının sağlığımız açısından yararlarını </w:t>
            </w:r>
          </w:p>
          <w:p w:rsidR="008C6166" w:rsidRPr="00C24B3A" w:rsidRDefault="008C6166" w:rsidP="0092648C">
            <w:pPr>
              <w:pStyle w:val="Default"/>
              <w:rPr>
                <w:sz w:val="18"/>
                <w:szCs w:val="18"/>
              </w:rPr>
            </w:pPr>
            <w:proofErr w:type="gramStart"/>
            <w:r w:rsidRPr="00C24B3A">
              <w:rPr>
                <w:sz w:val="18"/>
                <w:szCs w:val="18"/>
              </w:rPr>
              <w:t>söyler</w:t>
            </w:r>
            <w:proofErr w:type="gramEnd"/>
            <w:r w:rsidRPr="00C24B3A">
              <w:rPr>
                <w:sz w:val="18"/>
                <w:szCs w:val="18"/>
              </w:rPr>
              <w:t xml:space="preserve">. </w:t>
            </w:r>
          </w:p>
          <w:p w:rsidR="008C6166" w:rsidRDefault="008C6166" w:rsidP="0092648C">
            <w:pPr>
              <w:pStyle w:val="Default"/>
              <w:rPr>
                <w:sz w:val="18"/>
                <w:szCs w:val="18"/>
              </w:rPr>
            </w:pPr>
            <w:r w:rsidRPr="00C24B3A">
              <w:rPr>
                <w:sz w:val="18"/>
                <w:szCs w:val="18"/>
              </w:rPr>
              <w:t>3. Düzenli olarak banyo yapılmasının sağlığımız açısından yararlarını söyler.</w:t>
            </w:r>
          </w:p>
          <w:p w:rsidR="008C6166" w:rsidRPr="00C24B3A" w:rsidRDefault="008C6166" w:rsidP="0092648C">
            <w:pPr>
              <w:pStyle w:val="Default"/>
              <w:rPr>
                <w:sz w:val="18"/>
                <w:szCs w:val="18"/>
              </w:rPr>
            </w:pPr>
            <w:r w:rsidRPr="00C24B3A">
              <w:rPr>
                <w:sz w:val="18"/>
                <w:szCs w:val="18"/>
              </w:rPr>
              <w:t xml:space="preserve">1. Ellerini düzenli olarak yıkar. </w:t>
            </w:r>
          </w:p>
          <w:p w:rsidR="008C6166" w:rsidRPr="00C24B3A" w:rsidRDefault="008C6166" w:rsidP="0092648C">
            <w:pPr>
              <w:pStyle w:val="Default"/>
              <w:rPr>
                <w:sz w:val="18"/>
                <w:szCs w:val="18"/>
              </w:rPr>
            </w:pPr>
            <w:r w:rsidRPr="00C24B3A">
              <w:rPr>
                <w:sz w:val="18"/>
                <w:szCs w:val="18"/>
              </w:rPr>
              <w:t xml:space="preserve">2. Yüzünü düzenli olarak yıkar. </w:t>
            </w:r>
          </w:p>
          <w:p w:rsidR="008C6166" w:rsidRPr="00C24B3A" w:rsidRDefault="008C6166" w:rsidP="0092648C">
            <w:pPr>
              <w:pStyle w:val="Default"/>
              <w:rPr>
                <w:sz w:val="18"/>
                <w:szCs w:val="18"/>
              </w:rPr>
            </w:pPr>
            <w:r w:rsidRPr="00C24B3A">
              <w:rPr>
                <w:sz w:val="18"/>
                <w:szCs w:val="18"/>
              </w:rPr>
              <w:t xml:space="preserve">3. Ayağını düzenli olarak yıkar. </w:t>
            </w:r>
          </w:p>
          <w:p w:rsidR="008C6166" w:rsidRPr="00C24B3A" w:rsidRDefault="008C6166" w:rsidP="0092648C">
            <w:pPr>
              <w:pStyle w:val="Default"/>
              <w:rPr>
                <w:sz w:val="18"/>
                <w:szCs w:val="18"/>
              </w:rPr>
            </w:pPr>
            <w:r w:rsidRPr="00C24B3A">
              <w:rPr>
                <w:sz w:val="18"/>
                <w:szCs w:val="18"/>
              </w:rPr>
              <w:t xml:space="preserve">4. Dişlerini düzenli olarak fırçalar. </w:t>
            </w:r>
          </w:p>
          <w:p w:rsidR="008C6166" w:rsidRPr="00C24B3A" w:rsidRDefault="008C6166" w:rsidP="0092648C">
            <w:pPr>
              <w:pStyle w:val="Default"/>
              <w:rPr>
                <w:sz w:val="18"/>
                <w:szCs w:val="18"/>
              </w:rPr>
            </w:pPr>
            <w:r w:rsidRPr="00C24B3A">
              <w:rPr>
                <w:sz w:val="18"/>
                <w:szCs w:val="18"/>
              </w:rPr>
              <w:t xml:space="preserve">5. Düzenli olarak banyo yapar. </w:t>
            </w:r>
          </w:p>
          <w:p w:rsidR="008C6166" w:rsidRDefault="008C6166" w:rsidP="0092648C">
            <w:pPr>
              <w:pStyle w:val="Default"/>
              <w:rPr>
                <w:sz w:val="18"/>
                <w:szCs w:val="18"/>
              </w:rPr>
            </w:pPr>
            <w:r w:rsidRPr="00C24B3A">
              <w:rPr>
                <w:sz w:val="18"/>
                <w:szCs w:val="18"/>
              </w:rPr>
              <w:t>6. Düzenli olarak tırnaklarını keser</w:t>
            </w:r>
          </w:p>
          <w:p w:rsidR="008C6166" w:rsidRPr="00C24B3A" w:rsidRDefault="008C6166" w:rsidP="0092648C">
            <w:pPr>
              <w:pStyle w:val="Default"/>
              <w:rPr>
                <w:sz w:val="18"/>
                <w:szCs w:val="18"/>
              </w:rPr>
            </w:pPr>
            <w:r w:rsidRPr="00C24B3A">
              <w:rPr>
                <w:sz w:val="18"/>
                <w:szCs w:val="18"/>
              </w:rPr>
              <w:t xml:space="preserve">1. Adı söylenen besin maddesini gösterir. </w:t>
            </w:r>
          </w:p>
          <w:p w:rsidR="008C6166" w:rsidRPr="00C24B3A" w:rsidRDefault="008C6166" w:rsidP="0092648C">
            <w:pPr>
              <w:pStyle w:val="Default"/>
              <w:rPr>
                <w:sz w:val="18"/>
                <w:szCs w:val="18"/>
              </w:rPr>
            </w:pPr>
            <w:r w:rsidRPr="00C24B3A">
              <w:rPr>
                <w:sz w:val="18"/>
                <w:szCs w:val="18"/>
              </w:rPr>
              <w:t xml:space="preserve">2. Gösterilen besin maddesinin adını söyler. </w:t>
            </w:r>
          </w:p>
          <w:p w:rsidR="008C6166" w:rsidRPr="00C24B3A" w:rsidRDefault="008C6166" w:rsidP="0092648C">
            <w:pPr>
              <w:pStyle w:val="Default"/>
              <w:rPr>
                <w:sz w:val="18"/>
                <w:szCs w:val="18"/>
              </w:rPr>
            </w:pPr>
            <w:r w:rsidRPr="00C24B3A">
              <w:rPr>
                <w:sz w:val="18"/>
                <w:szCs w:val="18"/>
              </w:rPr>
              <w:t>3. Besin maddelerinin adlarını söyler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Default="008C6166" w:rsidP="0092648C">
            <w:pPr>
              <w:spacing w:after="0" w:line="240" w:lineRule="auto"/>
            </w:pPr>
            <w:r>
              <w:lastRenderedPageBreak/>
              <w:t xml:space="preserve">ANLATIM, SORU </w:t>
            </w:r>
            <w:proofErr w:type="gramStart"/>
            <w:r>
              <w:t>CEVAP,FİZİKSEL</w:t>
            </w:r>
            <w:proofErr w:type="gramEnd"/>
            <w:r>
              <w:t xml:space="preserve"> YARDIM,SÖSEL İPUCU,BASAMAKLANDIRILMIŞ YÖNTEM,TÜMEVARIM,TÜMDENGELİM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  <w:r>
              <w:t xml:space="preserve">ÖLÇÜT BAĞIMLI </w:t>
            </w:r>
            <w:proofErr w:type="gramStart"/>
            <w:r>
              <w:t>TESTLER,GÖZLEM</w:t>
            </w:r>
            <w:proofErr w:type="gramEnd"/>
            <w:r>
              <w:t xml:space="preserve"> FORMLARI,TESTLER</w:t>
            </w:r>
          </w:p>
        </w:tc>
      </w:tr>
      <w:tr w:rsidR="008C6166" w:rsidTr="0092648C">
        <w:trPr>
          <w:trHeight w:val="7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</w:tc>
      </w:tr>
    </w:tbl>
    <w:p w:rsidR="008C6166" w:rsidRDefault="008C6166" w:rsidP="008C616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089"/>
        <w:gridCol w:w="409"/>
        <w:gridCol w:w="3534"/>
        <w:gridCol w:w="3510"/>
        <w:gridCol w:w="3686"/>
        <w:gridCol w:w="1990"/>
      </w:tblGrid>
      <w:tr w:rsidR="008C6166" w:rsidTr="0092648C">
        <w:trPr>
          <w:trHeight w:val="963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  <w:r>
              <w:t>OCAK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3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  <w:r>
              <w:t>1-)Besin maddelerinin yararlarını bilir.</w:t>
            </w: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2-)Sağlıklı beslenme yollarını bilir.</w:t>
            </w: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3-)Sağlıklı yaşam için dengeli ve yeterli beslenmenin önemini kavrar.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Pr="00C24B3A" w:rsidRDefault="008C6166" w:rsidP="0092648C">
            <w:pPr>
              <w:pStyle w:val="Default"/>
              <w:rPr>
                <w:sz w:val="18"/>
                <w:szCs w:val="18"/>
              </w:rPr>
            </w:pPr>
            <w:r w:rsidRPr="00C24B3A">
              <w:rPr>
                <w:sz w:val="18"/>
                <w:szCs w:val="18"/>
              </w:rPr>
              <w:t xml:space="preserve">1. Besin maddelerinin vücudun gelişmesini ve büyümesini sağladığını söyler. </w:t>
            </w:r>
          </w:p>
          <w:p w:rsidR="008C6166" w:rsidRPr="00C24B3A" w:rsidRDefault="008C6166" w:rsidP="0092648C">
            <w:pPr>
              <w:pStyle w:val="Default"/>
              <w:rPr>
                <w:sz w:val="18"/>
                <w:szCs w:val="18"/>
              </w:rPr>
            </w:pPr>
            <w:r w:rsidRPr="00C24B3A">
              <w:rPr>
                <w:sz w:val="18"/>
                <w:szCs w:val="18"/>
              </w:rPr>
              <w:t xml:space="preserve">2. Besin maddelerinin yaşamın sürdürülmesi için gerekli olduğunu söyler </w:t>
            </w:r>
          </w:p>
          <w:p w:rsidR="008C6166" w:rsidRDefault="008C6166" w:rsidP="0092648C">
            <w:pPr>
              <w:spacing w:after="0" w:line="240" w:lineRule="auto"/>
              <w:rPr>
                <w:sz w:val="18"/>
                <w:szCs w:val="18"/>
              </w:rPr>
            </w:pPr>
            <w:r w:rsidRPr="00C24B3A">
              <w:rPr>
                <w:sz w:val="18"/>
                <w:szCs w:val="18"/>
              </w:rPr>
              <w:t>3. Besin maddelerinin vücudun sağlıklı olması için gerekli olduğunu söyler.</w:t>
            </w:r>
          </w:p>
          <w:p w:rsidR="008C6166" w:rsidRPr="007E5D26" w:rsidRDefault="008C6166" w:rsidP="0092648C">
            <w:pPr>
              <w:pStyle w:val="Default"/>
              <w:rPr>
                <w:sz w:val="18"/>
                <w:szCs w:val="18"/>
              </w:rPr>
            </w:pPr>
            <w:r w:rsidRPr="007E5D26">
              <w:rPr>
                <w:sz w:val="18"/>
                <w:szCs w:val="18"/>
              </w:rPr>
              <w:t xml:space="preserve">1. Sabahları kahvaltı yapılması gerektiğini söyler. </w:t>
            </w:r>
          </w:p>
          <w:p w:rsidR="008C6166" w:rsidRPr="007E5D26" w:rsidRDefault="008C6166" w:rsidP="0092648C">
            <w:pPr>
              <w:pStyle w:val="Default"/>
              <w:rPr>
                <w:sz w:val="18"/>
                <w:szCs w:val="18"/>
              </w:rPr>
            </w:pPr>
            <w:r w:rsidRPr="007E5D26">
              <w:rPr>
                <w:sz w:val="18"/>
                <w:szCs w:val="18"/>
              </w:rPr>
              <w:t xml:space="preserve">2. Her besinden yenilmesi gerektiğini söyler. </w:t>
            </w:r>
          </w:p>
          <w:p w:rsidR="008C6166" w:rsidRPr="007E5D26" w:rsidRDefault="008C6166" w:rsidP="0092648C">
            <w:pPr>
              <w:pStyle w:val="Default"/>
              <w:rPr>
                <w:sz w:val="18"/>
                <w:szCs w:val="18"/>
              </w:rPr>
            </w:pPr>
            <w:r w:rsidRPr="007E5D26">
              <w:rPr>
                <w:sz w:val="18"/>
                <w:szCs w:val="18"/>
              </w:rPr>
              <w:t xml:space="preserve">3. Besinlerin taze iken yenilmesi gerektiğini söyler. </w:t>
            </w:r>
          </w:p>
          <w:p w:rsidR="008C6166" w:rsidRPr="007E5D26" w:rsidRDefault="008C6166" w:rsidP="0092648C">
            <w:pPr>
              <w:pStyle w:val="Default"/>
              <w:rPr>
                <w:sz w:val="18"/>
                <w:szCs w:val="18"/>
              </w:rPr>
            </w:pPr>
            <w:r w:rsidRPr="007E5D26">
              <w:rPr>
                <w:sz w:val="18"/>
                <w:szCs w:val="18"/>
              </w:rPr>
              <w:t xml:space="preserve">3. Meyve ve sebzelerin bol su ile yıkandıktan sonra yenilmesi gerektiğini söyler. </w:t>
            </w:r>
          </w:p>
          <w:p w:rsidR="008C6166" w:rsidRPr="007E5D26" w:rsidRDefault="008C6166" w:rsidP="0092648C">
            <w:pPr>
              <w:pStyle w:val="Default"/>
              <w:rPr>
                <w:sz w:val="18"/>
                <w:szCs w:val="18"/>
              </w:rPr>
            </w:pPr>
            <w:r w:rsidRPr="007E5D26">
              <w:rPr>
                <w:sz w:val="18"/>
                <w:szCs w:val="18"/>
              </w:rPr>
              <w:t xml:space="preserve">5. Açıkta satılan yiyeceklerin yenilmemesi gerektiğini söyler. </w:t>
            </w:r>
          </w:p>
          <w:p w:rsidR="008C6166" w:rsidRDefault="008C6166" w:rsidP="0092648C">
            <w:pPr>
              <w:spacing w:after="0" w:line="240" w:lineRule="auto"/>
              <w:rPr>
                <w:sz w:val="18"/>
                <w:szCs w:val="18"/>
              </w:rPr>
            </w:pPr>
            <w:r w:rsidRPr="007E5D26">
              <w:rPr>
                <w:sz w:val="18"/>
                <w:szCs w:val="18"/>
              </w:rPr>
              <w:t>6. Her öğün yemek yenilmesi gerektiğini söyler.</w:t>
            </w:r>
          </w:p>
          <w:p w:rsidR="008C6166" w:rsidRPr="007E5D26" w:rsidRDefault="008C6166" w:rsidP="0092648C">
            <w:pPr>
              <w:pStyle w:val="Default"/>
              <w:rPr>
                <w:sz w:val="18"/>
                <w:szCs w:val="18"/>
              </w:rPr>
            </w:pPr>
            <w:r w:rsidRPr="007E5D26">
              <w:rPr>
                <w:sz w:val="18"/>
                <w:szCs w:val="18"/>
              </w:rPr>
              <w:t xml:space="preserve">1. Her besinden düzenli olarak yenilmesinin sağlık açısından yararlarını </w:t>
            </w:r>
          </w:p>
          <w:p w:rsidR="008C6166" w:rsidRPr="007E5D26" w:rsidRDefault="008C6166" w:rsidP="0092648C">
            <w:pPr>
              <w:pStyle w:val="Default"/>
              <w:rPr>
                <w:sz w:val="18"/>
                <w:szCs w:val="18"/>
              </w:rPr>
            </w:pPr>
            <w:proofErr w:type="gramStart"/>
            <w:r w:rsidRPr="007E5D26">
              <w:rPr>
                <w:sz w:val="18"/>
                <w:szCs w:val="18"/>
              </w:rPr>
              <w:t>açıklar</w:t>
            </w:r>
            <w:proofErr w:type="gramEnd"/>
            <w:r w:rsidRPr="007E5D26">
              <w:rPr>
                <w:sz w:val="18"/>
                <w:szCs w:val="18"/>
              </w:rPr>
              <w:t xml:space="preserve">. </w:t>
            </w:r>
          </w:p>
          <w:p w:rsidR="008C6166" w:rsidRPr="007E5D26" w:rsidRDefault="008C6166" w:rsidP="0092648C">
            <w:pPr>
              <w:pStyle w:val="Default"/>
              <w:rPr>
                <w:sz w:val="18"/>
                <w:szCs w:val="18"/>
              </w:rPr>
            </w:pPr>
            <w:r w:rsidRPr="007E5D26">
              <w:rPr>
                <w:sz w:val="18"/>
                <w:szCs w:val="18"/>
              </w:rPr>
              <w:t xml:space="preserve">2. Besinlerin taze ve temiz olarak tüketilmesinin sağlık açısından yararlarını </w:t>
            </w:r>
          </w:p>
          <w:p w:rsidR="008C6166" w:rsidRPr="007E5D26" w:rsidRDefault="008C6166" w:rsidP="0092648C">
            <w:pPr>
              <w:pStyle w:val="Default"/>
              <w:pageBreakBefore/>
              <w:rPr>
                <w:sz w:val="18"/>
                <w:szCs w:val="18"/>
              </w:rPr>
            </w:pPr>
            <w:proofErr w:type="gramStart"/>
            <w:r w:rsidRPr="007E5D26">
              <w:rPr>
                <w:sz w:val="18"/>
                <w:szCs w:val="18"/>
              </w:rPr>
              <w:t>açıklar</w:t>
            </w:r>
            <w:proofErr w:type="gramEnd"/>
            <w:r w:rsidRPr="007E5D26">
              <w:rPr>
                <w:sz w:val="18"/>
                <w:szCs w:val="18"/>
              </w:rPr>
              <w:t xml:space="preserve"> </w:t>
            </w:r>
          </w:p>
          <w:p w:rsidR="008C6166" w:rsidRPr="007E5D26" w:rsidRDefault="008C6166" w:rsidP="0092648C">
            <w:pPr>
              <w:pStyle w:val="Default"/>
              <w:rPr>
                <w:sz w:val="18"/>
                <w:szCs w:val="18"/>
              </w:rPr>
            </w:pPr>
            <w:r w:rsidRPr="007E5D26">
              <w:rPr>
                <w:sz w:val="18"/>
                <w:szCs w:val="18"/>
              </w:rPr>
              <w:t xml:space="preserve">3. Her öğün yemek yenilmesinin sağlık açısından yararlarını açıklar. </w:t>
            </w:r>
          </w:p>
          <w:p w:rsidR="008C6166" w:rsidRDefault="008C6166" w:rsidP="0092648C">
            <w:pPr>
              <w:spacing w:after="0" w:line="240" w:lineRule="auto"/>
            </w:pPr>
            <w:r w:rsidRPr="007E5D26">
              <w:rPr>
                <w:sz w:val="18"/>
                <w:szCs w:val="18"/>
              </w:rPr>
              <w:lastRenderedPageBreak/>
              <w:t>4. Açıkta satılan yiyeceklerin yenilmesinin sağlığa zararlarını açıklar.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Default="008C6166" w:rsidP="0092648C">
            <w:pPr>
              <w:spacing w:after="0" w:line="240" w:lineRule="auto"/>
            </w:pPr>
            <w:r>
              <w:lastRenderedPageBreak/>
              <w:t xml:space="preserve">ANLATIM, SORU </w:t>
            </w:r>
            <w:proofErr w:type="gramStart"/>
            <w:r>
              <w:t>CEVAP,FİZİKSEL</w:t>
            </w:r>
            <w:proofErr w:type="gramEnd"/>
            <w:r>
              <w:t xml:space="preserve"> YARDIM,SÖSEL İPUCU,BASAMAKLANDIRILMIŞ YÖNTEM,TÜMEVARIM,TÜMDENGELİM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  <w:r>
              <w:t xml:space="preserve">ÖLÇÜT BAĞIMLI </w:t>
            </w:r>
            <w:proofErr w:type="gramStart"/>
            <w:r>
              <w:t>TESTLER,GÖZLEM</w:t>
            </w:r>
            <w:proofErr w:type="gramEnd"/>
            <w:r>
              <w:t xml:space="preserve"> FORMLARI,TESTLER</w:t>
            </w:r>
          </w:p>
        </w:tc>
      </w:tr>
      <w:tr w:rsidR="008C6166" w:rsidTr="0092648C">
        <w:trPr>
          <w:trHeight w:val="1260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ŞUBAT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3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1-)</w:t>
            </w:r>
            <w:r>
              <w:t>Çevre temizliği için yapılması gerekenleri bilir.</w:t>
            </w:r>
          </w:p>
          <w:p w:rsidR="008C6166" w:rsidRDefault="008C6166" w:rsidP="0092648C">
            <w:pPr>
              <w:spacing w:after="0" w:line="240" w:lineRule="auto"/>
            </w:pPr>
            <w:r>
              <w:t>2-)Sağlıklı yaşam için çevresini temiz tutar.</w:t>
            </w:r>
          </w:p>
          <w:p w:rsidR="008C6166" w:rsidRDefault="008C6166" w:rsidP="0092648C">
            <w:pPr>
              <w:spacing w:after="0" w:line="240" w:lineRule="auto"/>
            </w:pPr>
            <w:r>
              <w:t>3-)Bulaşıcı hastalığı olan kişilerden korunmak için yapılması gerekenleri BİLİR.</w:t>
            </w: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4-)Aşıyı bilir.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Pr="007E5D26" w:rsidRDefault="008C6166" w:rsidP="0092648C">
            <w:pPr>
              <w:pStyle w:val="Default"/>
              <w:rPr>
                <w:sz w:val="18"/>
                <w:szCs w:val="18"/>
              </w:rPr>
            </w:pPr>
            <w:r w:rsidRPr="007E5D26">
              <w:rPr>
                <w:sz w:val="18"/>
                <w:szCs w:val="18"/>
              </w:rPr>
              <w:t xml:space="preserve">1. Çöplerin çöp kutusuna atılması gerektiğini söyler. </w:t>
            </w:r>
          </w:p>
          <w:p w:rsidR="008C6166" w:rsidRPr="007E5D26" w:rsidRDefault="008C6166" w:rsidP="0092648C">
            <w:pPr>
              <w:pStyle w:val="Default"/>
              <w:rPr>
                <w:sz w:val="18"/>
                <w:szCs w:val="18"/>
              </w:rPr>
            </w:pPr>
            <w:r w:rsidRPr="007E5D26">
              <w:rPr>
                <w:sz w:val="18"/>
                <w:szCs w:val="18"/>
              </w:rPr>
              <w:t xml:space="preserve">2. Çöplerin düzenli olarak toplanması gerektiğini söyler. </w:t>
            </w:r>
          </w:p>
          <w:p w:rsidR="008C6166" w:rsidRPr="007E5D26" w:rsidRDefault="008C6166" w:rsidP="0092648C">
            <w:pPr>
              <w:pStyle w:val="Default"/>
              <w:rPr>
                <w:sz w:val="18"/>
                <w:szCs w:val="18"/>
              </w:rPr>
            </w:pPr>
            <w:r w:rsidRPr="007E5D26">
              <w:rPr>
                <w:sz w:val="18"/>
                <w:szCs w:val="18"/>
              </w:rPr>
              <w:t xml:space="preserve">3. Yerlere tükürülmemesi gerektiğini söyler. </w:t>
            </w:r>
          </w:p>
          <w:p w:rsidR="008C6166" w:rsidRDefault="008C6166" w:rsidP="0092648C">
            <w:pPr>
              <w:spacing w:after="0" w:line="240" w:lineRule="auto"/>
              <w:rPr>
                <w:sz w:val="18"/>
                <w:szCs w:val="18"/>
              </w:rPr>
            </w:pPr>
            <w:r w:rsidRPr="007E5D26">
              <w:rPr>
                <w:sz w:val="18"/>
                <w:szCs w:val="18"/>
              </w:rPr>
              <w:t>4. Tuvaletlerin temiz tutulması gerektiğini söyler</w:t>
            </w:r>
          </w:p>
          <w:p w:rsidR="008C6166" w:rsidRPr="007E5D26" w:rsidRDefault="008C6166" w:rsidP="0092648C">
            <w:pPr>
              <w:pStyle w:val="Default"/>
              <w:rPr>
                <w:sz w:val="18"/>
                <w:szCs w:val="18"/>
              </w:rPr>
            </w:pPr>
            <w:r w:rsidRPr="007E5D26">
              <w:rPr>
                <w:sz w:val="18"/>
                <w:szCs w:val="18"/>
              </w:rPr>
              <w:t xml:space="preserve">1. Çöpleri çöp kutusuna atar. </w:t>
            </w:r>
          </w:p>
          <w:p w:rsidR="008C6166" w:rsidRPr="007E5D26" w:rsidRDefault="008C6166" w:rsidP="0092648C">
            <w:pPr>
              <w:pStyle w:val="Default"/>
              <w:rPr>
                <w:sz w:val="18"/>
                <w:szCs w:val="18"/>
              </w:rPr>
            </w:pPr>
            <w:r w:rsidRPr="007E5D26">
              <w:rPr>
                <w:sz w:val="18"/>
                <w:szCs w:val="18"/>
              </w:rPr>
              <w:t xml:space="preserve">2. Yerlere tükürmez. </w:t>
            </w:r>
          </w:p>
          <w:p w:rsidR="008C6166" w:rsidRDefault="008C6166" w:rsidP="0092648C">
            <w:pPr>
              <w:spacing w:after="0" w:line="240" w:lineRule="auto"/>
              <w:rPr>
                <w:sz w:val="18"/>
                <w:szCs w:val="18"/>
              </w:rPr>
            </w:pPr>
            <w:r w:rsidRPr="007E5D26">
              <w:rPr>
                <w:sz w:val="18"/>
                <w:szCs w:val="18"/>
              </w:rPr>
              <w:t>3. Tuvaletleri temiz tutar.</w:t>
            </w:r>
          </w:p>
          <w:p w:rsidR="008C6166" w:rsidRPr="007E5D26" w:rsidRDefault="008C6166" w:rsidP="0092648C">
            <w:pPr>
              <w:pStyle w:val="Default"/>
              <w:rPr>
                <w:sz w:val="18"/>
                <w:szCs w:val="18"/>
              </w:rPr>
            </w:pPr>
            <w:r w:rsidRPr="007E5D26">
              <w:rPr>
                <w:sz w:val="18"/>
                <w:szCs w:val="18"/>
              </w:rPr>
              <w:t xml:space="preserve">1. Hastanın bulunduğu ortamdan uzak durulması gerektiğini söyler. </w:t>
            </w:r>
          </w:p>
          <w:p w:rsidR="008C6166" w:rsidRDefault="008C6166" w:rsidP="0092648C">
            <w:pPr>
              <w:spacing w:after="0" w:line="240" w:lineRule="auto"/>
              <w:rPr>
                <w:sz w:val="18"/>
                <w:szCs w:val="18"/>
              </w:rPr>
            </w:pPr>
            <w:r w:rsidRPr="007E5D26">
              <w:rPr>
                <w:sz w:val="18"/>
                <w:szCs w:val="18"/>
              </w:rPr>
              <w:t>2. Hastaya ait eşyaların kullanılmaması gerektiğini söyler.</w:t>
            </w:r>
          </w:p>
          <w:p w:rsidR="008C6166" w:rsidRPr="007E5D26" w:rsidRDefault="008C6166" w:rsidP="0092648C">
            <w:pPr>
              <w:pStyle w:val="Default"/>
              <w:rPr>
                <w:sz w:val="18"/>
                <w:szCs w:val="18"/>
              </w:rPr>
            </w:pPr>
            <w:r w:rsidRPr="007E5D26">
              <w:rPr>
                <w:sz w:val="18"/>
                <w:szCs w:val="18"/>
              </w:rPr>
              <w:t xml:space="preserve">1. Aşının hastalıklardan korunmak için yapıldığını söyler. </w:t>
            </w:r>
          </w:p>
          <w:p w:rsidR="008C6166" w:rsidRDefault="008C6166" w:rsidP="0092648C">
            <w:pPr>
              <w:spacing w:after="0" w:line="240" w:lineRule="auto"/>
            </w:pPr>
            <w:r w:rsidRPr="007E5D26">
              <w:rPr>
                <w:sz w:val="18"/>
                <w:szCs w:val="18"/>
              </w:rPr>
              <w:t>2. Aşı olma yollarını söyler.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Default="008C6166" w:rsidP="0092648C">
            <w:pPr>
              <w:spacing w:after="0" w:line="240" w:lineRule="auto"/>
            </w:pPr>
            <w:r>
              <w:t xml:space="preserve">ANLATIM, SORU </w:t>
            </w:r>
            <w:proofErr w:type="gramStart"/>
            <w:r>
              <w:t>CEVAP,FİZİKSEL</w:t>
            </w:r>
            <w:proofErr w:type="gramEnd"/>
            <w:r>
              <w:t xml:space="preserve"> YARDIM,SÖSEL İPUCU,BASAMAKLANDIRILMIŞ YÖNTEM,TÜMEVARIM,TÜMDENGELİM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  <w:r>
              <w:t xml:space="preserve">ÖLÇÜT BAĞIMLI </w:t>
            </w:r>
            <w:proofErr w:type="gramStart"/>
            <w:r>
              <w:t>TESTLER,GÖZLEM</w:t>
            </w:r>
            <w:proofErr w:type="gramEnd"/>
            <w:r>
              <w:t xml:space="preserve"> FORMLARI,TESTLER</w:t>
            </w:r>
          </w:p>
        </w:tc>
      </w:tr>
      <w:tr w:rsidR="008C6166" w:rsidTr="0092648C">
        <w:trPr>
          <w:trHeight w:val="1122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  <w:r>
              <w:t>MART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4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Default="008C6166" w:rsidP="0092648C">
            <w:pPr>
              <w:spacing w:after="0" w:line="240" w:lineRule="auto"/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1-)</w:t>
            </w:r>
            <w:r>
              <w:t>Hastalanınca yapılması gerekenleri bilir.</w:t>
            </w:r>
          </w:p>
          <w:p w:rsidR="008C6166" w:rsidRDefault="008C6166" w:rsidP="0092648C">
            <w:pPr>
              <w:spacing w:after="0" w:line="240" w:lineRule="auto"/>
            </w:pPr>
            <w:r>
              <w:t>2-)Sağlık kurumlarını tanır.</w:t>
            </w:r>
          </w:p>
          <w:p w:rsidR="008C6166" w:rsidRDefault="008C6166" w:rsidP="0092648C">
            <w:pPr>
              <w:spacing w:after="0" w:line="240" w:lineRule="auto"/>
            </w:pPr>
            <w:r>
              <w:t>3-)Sağlık kurumlarındaki görevlileri tanır.</w:t>
            </w: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4-)Dünya'mızı tanır.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Pr="007E5D26" w:rsidRDefault="008C6166" w:rsidP="0092648C">
            <w:pPr>
              <w:pStyle w:val="Default"/>
              <w:rPr>
                <w:sz w:val="18"/>
                <w:szCs w:val="18"/>
              </w:rPr>
            </w:pPr>
            <w:r w:rsidRPr="007E5D26">
              <w:rPr>
                <w:sz w:val="18"/>
                <w:szCs w:val="18"/>
              </w:rPr>
              <w:t xml:space="preserve">1. Hastalandığında doktora gidilmesi gerektiğini söyler. </w:t>
            </w:r>
          </w:p>
          <w:p w:rsidR="008C6166" w:rsidRPr="007E5D26" w:rsidRDefault="008C6166" w:rsidP="0092648C">
            <w:pPr>
              <w:pStyle w:val="Default"/>
              <w:pageBreakBefore/>
              <w:rPr>
                <w:sz w:val="18"/>
                <w:szCs w:val="18"/>
              </w:rPr>
            </w:pPr>
            <w:r w:rsidRPr="007E5D26">
              <w:rPr>
                <w:sz w:val="18"/>
                <w:szCs w:val="18"/>
              </w:rPr>
              <w:t xml:space="preserve">2. Doktorun tavsiyelerine uyulması gerektiğini söyler. </w:t>
            </w:r>
          </w:p>
          <w:p w:rsidR="008C6166" w:rsidRDefault="008C6166" w:rsidP="0092648C">
            <w:pPr>
              <w:spacing w:after="0" w:line="240" w:lineRule="auto"/>
              <w:rPr>
                <w:sz w:val="18"/>
                <w:szCs w:val="18"/>
              </w:rPr>
            </w:pPr>
            <w:r w:rsidRPr="007E5D26">
              <w:rPr>
                <w:sz w:val="18"/>
                <w:szCs w:val="18"/>
              </w:rPr>
              <w:t>3. İlaçların zamanında kullanılması gerektiğini söyler.</w:t>
            </w:r>
          </w:p>
          <w:p w:rsidR="008C6166" w:rsidRPr="00100437" w:rsidRDefault="008C6166" w:rsidP="0092648C">
            <w:pPr>
              <w:pStyle w:val="Default"/>
              <w:rPr>
                <w:sz w:val="18"/>
                <w:szCs w:val="18"/>
              </w:rPr>
            </w:pPr>
            <w:r w:rsidRPr="00100437">
              <w:rPr>
                <w:sz w:val="18"/>
                <w:szCs w:val="18"/>
              </w:rPr>
              <w:t xml:space="preserve">1. Adı söylenen sağlık kurumunu gösterir. </w:t>
            </w:r>
          </w:p>
          <w:p w:rsidR="008C6166" w:rsidRPr="00100437" w:rsidRDefault="008C6166" w:rsidP="0092648C">
            <w:pPr>
              <w:pStyle w:val="Default"/>
              <w:rPr>
                <w:sz w:val="18"/>
                <w:szCs w:val="18"/>
              </w:rPr>
            </w:pPr>
            <w:r w:rsidRPr="00100437">
              <w:rPr>
                <w:sz w:val="18"/>
                <w:szCs w:val="18"/>
              </w:rPr>
              <w:t xml:space="preserve">2. Gösterilen sağlık kurumunun adını söyler. </w:t>
            </w:r>
          </w:p>
          <w:p w:rsidR="008C6166" w:rsidRDefault="008C6166" w:rsidP="0092648C">
            <w:pPr>
              <w:spacing w:after="0" w:line="240" w:lineRule="auto"/>
              <w:rPr>
                <w:sz w:val="18"/>
                <w:szCs w:val="18"/>
              </w:rPr>
            </w:pPr>
            <w:r w:rsidRPr="00100437">
              <w:rPr>
                <w:sz w:val="18"/>
                <w:szCs w:val="18"/>
              </w:rPr>
              <w:t>3. Adı söylenen sağlık kurumunda yapılan işleri söyler.</w:t>
            </w:r>
          </w:p>
          <w:p w:rsidR="008C6166" w:rsidRPr="00100437" w:rsidRDefault="008C6166" w:rsidP="0092648C">
            <w:pPr>
              <w:pStyle w:val="Default"/>
              <w:rPr>
                <w:sz w:val="18"/>
                <w:szCs w:val="18"/>
              </w:rPr>
            </w:pPr>
            <w:r w:rsidRPr="00100437">
              <w:rPr>
                <w:sz w:val="18"/>
                <w:szCs w:val="18"/>
              </w:rPr>
              <w:t xml:space="preserve">1. Görevi söylenen kişiyi gösterir. </w:t>
            </w:r>
          </w:p>
          <w:p w:rsidR="008C6166" w:rsidRPr="00100437" w:rsidRDefault="008C6166" w:rsidP="0092648C">
            <w:pPr>
              <w:pStyle w:val="Default"/>
              <w:rPr>
                <w:sz w:val="18"/>
                <w:szCs w:val="18"/>
              </w:rPr>
            </w:pPr>
            <w:r w:rsidRPr="00100437">
              <w:rPr>
                <w:sz w:val="18"/>
                <w:szCs w:val="18"/>
              </w:rPr>
              <w:t xml:space="preserve">2. Kişi gösterildiğinde görevini söyler. </w:t>
            </w:r>
          </w:p>
          <w:p w:rsidR="008C6166" w:rsidRDefault="008C6166" w:rsidP="0092648C">
            <w:pPr>
              <w:spacing w:after="0" w:line="240" w:lineRule="auto"/>
              <w:rPr>
                <w:sz w:val="18"/>
                <w:szCs w:val="18"/>
              </w:rPr>
            </w:pPr>
            <w:r w:rsidRPr="00100437">
              <w:rPr>
                <w:sz w:val="18"/>
                <w:szCs w:val="18"/>
              </w:rPr>
              <w:t>3. Görevi söylenen kişinin yaptığı işleri söyler</w:t>
            </w:r>
            <w:r>
              <w:rPr>
                <w:sz w:val="18"/>
                <w:szCs w:val="18"/>
              </w:rPr>
              <w:t>.</w:t>
            </w:r>
          </w:p>
          <w:p w:rsidR="008C6166" w:rsidRPr="00100437" w:rsidRDefault="008C6166" w:rsidP="0092648C">
            <w:pPr>
              <w:pStyle w:val="Default"/>
              <w:rPr>
                <w:sz w:val="18"/>
                <w:szCs w:val="18"/>
              </w:rPr>
            </w:pPr>
            <w:r w:rsidRPr="00100437">
              <w:rPr>
                <w:sz w:val="18"/>
                <w:szCs w:val="18"/>
              </w:rPr>
              <w:t xml:space="preserve">1. Dünya'yı çeşitli materyallerden gösterir. </w:t>
            </w:r>
          </w:p>
          <w:p w:rsidR="008C6166" w:rsidRPr="00100437" w:rsidRDefault="008C6166" w:rsidP="0092648C">
            <w:pPr>
              <w:pStyle w:val="Default"/>
              <w:rPr>
                <w:sz w:val="18"/>
                <w:szCs w:val="18"/>
              </w:rPr>
            </w:pPr>
            <w:r w:rsidRPr="00100437">
              <w:rPr>
                <w:sz w:val="18"/>
                <w:szCs w:val="18"/>
              </w:rPr>
              <w:t xml:space="preserve">2. Dünya'nın şeklinin yuvarlak olduğunu söyler. </w:t>
            </w:r>
          </w:p>
          <w:p w:rsidR="008C6166" w:rsidRDefault="008C6166" w:rsidP="0092648C">
            <w:pPr>
              <w:spacing w:after="0" w:line="240" w:lineRule="auto"/>
            </w:pPr>
            <w:r w:rsidRPr="00100437">
              <w:rPr>
                <w:sz w:val="18"/>
                <w:szCs w:val="18"/>
              </w:rPr>
              <w:t>3. Dünya'nın üzerinde kara ve denizler olduğunu söyler.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Default="008C6166" w:rsidP="0092648C">
            <w:pPr>
              <w:spacing w:after="0" w:line="240" w:lineRule="auto"/>
            </w:pPr>
            <w:r>
              <w:t xml:space="preserve">ANLATIM, SORU </w:t>
            </w:r>
            <w:proofErr w:type="gramStart"/>
            <w:r>
              <w:t>CEVAP,FİZİKSEL</w:t>
            </w:r>
            <w:proofErr w:type="gramEnd"/>
            <w:r>
              <w:t xml:space="preserve"> YARDIM,SÖSEL İPUCU,BASAMAKLANDIRILMIŞ YÖNTEM,TÜMEVARIM,TÜMDENGELİM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  <w:r>
              <w:t xml:space="preserve">ÖLÇÜT BAĞIMLI </w:t>
            </w:r>
            <w:proofErr w:type="gramStart"/>
            <w:r>
              <w:t>TESTLER,GÖZLEM</w:t>
            </w:r>
            <w:proofErr w:type="gramEnd"/>
            <w:r>
              <w:t xml:space="preserve"> FORMLARI,TESTLER</w:t>
            </w:r>
          </w:p>
        </w:tc>
      </w:tr>
      <w:tr w:rsidR="008C6166" w:rsidTr="0092648C">
        <w:trPr>
          <w:trHeight w:val="1421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NİSAN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5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  <w:r>
              <w:t>1-)Güneş'i tanır.</w:t>
            </w:r>
          </w:p>
          <w:p w:rsidR="008C6166" w:rsidRDefault="008C6166" w:rsidP="0092648C">
            <w:pPr>
              <w:spacing w:after="0" w:line="240" w:lineRule="auto"/>
            </w:pPr>
            <w:r>
              <w:t>2-)Ay'ı tanır.</w:t>
            </w:r>
          </w:p>
          <w:p w:rsidR="008C6166" w:rsidRDefault="008C6166" w:rsidP="0092648C">
            <w:pPr>
              <w:spacing w:after="0" w:line="240" w:lineRule="auto"/>
            </w:pPr>
            <w:r>
              <w:t>3-)Yıldızı tanır.</w:t>
            </w:r>
          </w:p>
          <w:p w:rsidR="008C6166" w:rsidRDefault="008C6166" w:rsidP="0092648C">
            <w:pPr>
              <w:spacing w:after="0" w:line="240" w:lineRule="auto"/>
            </w:pPr>
            <w:r>
              <w:t>4-)Bulutu tanır.</w:t>
            </w:r>
          </w:p>
          <w:p w:rsidR="008C6166" w:rsidRDefault="008C6166" w:rsidP="0092648C">
            <w:pPr>
              <w:spacing w:after="0" w:line="240" w:lineRule="auto"/>
            </w:pPr>
            <w:r>
              <w:t xml:space="preserve">5-)Havada olan doğa olaylarını tanır. </w:t>
            </w:r>
            <w:r>
              <w:lastRenderedPageBreak/>
              <w:t>Karada olan doğa olaylarını tanır.</w:t>
            </w:r>
          </w:p>
          <w:p w:rsidR="008C6166" w:rsidRDefault="008C6166" w:rsidP="0092648C">
            <w:pPr>
              <w:spacing w:after="0" w:line="240" w:lineRule="auto"/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Pr="007328E7" w:rsidRDefault="008C6166" w:rsidP="0092648C">
            <w:pPr>
              <w:pStyle w:val="Default"/>
              <w:rPr>
                <w:sz w:val="16"/>
                <w:szCs w:val="16"/>
              </w:rPr>
            </w:pPr>
            <w:r w:rsidRPr="007328E7">
              <w:rPr>
                <w:sz w:val="16"/>
                <w:szCs w:val="16"/>
              </w:rPr>
              <w:lastRenderedPageBreak/>
              <w:t xml:space="preserve">1. Güneş'i çeşitli materyallerden gösterir. </w:t>
            </w:r>
          </w:p>
          <w:p w:rsidR="008C6166" w:rsidRPr="007328E7" w:rsidRDefault="008C6166" w:rsidP="0092648C">
            <w:pPr>
              <w:pStyle w:val="Default"/>
              <w:rPr>
                <w:sz w:val="16"/>
                <w:szCs w:val="16"/>
              </w:rPr>
            </w:pPr>
            <w:r w:rsidRPr="007328E7">
              <w:rPr>
                <w:sz w:val="16"/>
                <w:szCs w:val="16"/>
              </w:rPr>
              <w:t xml:space="preserve">2. Güneş gösterildiğinde Güneş olduğunu söyler. </w:t>
            </w:r>
          </w:p>
          <w:p w:rsidR="008C6166" w:rsidRPr="007328E7" w:rsidRDefault="008C6166" w:rsidP="0092648C">
            <w:pPr>
              <w:pStyle w:val="Default"/>
              <w:rPr>
                <w:sz w:val="16"/>
                <w:szCs w:val="16"/>
              </w:rPr>
            </w:pPr>
            <w:r w:rsidRPr="007328E7">
              <w:rPr>
                <w:sz w:val="16"/>
                <w:szCs w:val="16"/>
              </w:rPr>
              <w:t xml:space="preserve">3. Güneş'in Dünya'mızı aydınlattığını söyler. </w:t>
            </w:r>
          </w:p>
          <w:p w:rsidR="008C6166" w:rsidRDefault="008C6166" w:rsidP="0092648C">
            <w:pPr>
              <w:spacing w:after="0" w:line="240" w:lineRule="auto"/>
              <w:rPr>
                <w:sz w:val="16"/>
                <w:szCs w:val="16"/>
              </w:rPr>
            </w:pPr>
            <w:r w:rsidRPr="007328E7">
              <w:rPr>
                <w:sz w:val="16"/>
                <w:szCs w:val="16"/>
              </w:rPr>
              <w:t>4. Güneş'in Dünya'mızı ısıttığını söyler.</w:t>
            </w:r>
          </w:p>
          <w:p w:rsidR="008C6166" w:rsidRPr="007328E7" w:rsidRDefault="008C6166" w:rsidP="0092648C">
            <w:pPr>
              <w:pStyle w:val="Default"/>
              <w:rPr>
                <w:sz w:val="16"/>
                <w:szCs w:val="16"/>
              </w:rPr>
            </w:pPr>
            <w:r w:rsidRPr="007328E7">
              <w:rPr>
                <w:sz w:val="16"/>
                <w:szCs w:val="16"/>
              </w:rPr>
              <w:t xml:space="preserve">1. Ay'ı çeşitli materyallerden </w:t>
            </w:r>
            <w:proofErr w:type="spellStart"/>
            <w:r w:rsidRPr="007328E7">
              <w:rPr>
                <w:sz w:val="16"/>
                <w:szCs w:val="16"/>
              </w:rPr>
              <w:t>österir</w:t>
            </w:r>
            <w:proofErr w:type="spellEnd"/>
            <w:r w:rsidRPr="007328E7">
              <w:rPr>
                <w:sz w:val="16"/>
                <w:szCs w:val="16"/>
              </w:rPr>
              <w:t xml:space="preserve">. </w:t>
            </w:r>
          </w:p>
          <w:p w:rsidR="008C6166" w:rsidRPr="007328E7" w:rsidRDefault="008C6166" w:rsidP="0092648C">
            <w:pPr>
              <w:spacing w:after="0" w:line="240" w:lineRule="auto"/>
              <w:rPr>
                <w:sz w:val="16"/>
                <w:szCs w:val="16"/>
              </w:rPr>
            </w:pPr>
            <w:r w:rsidRPr="007328E7">
              <w:rPr>
                <w:sz w:val="16"/>
                <w:szCs w:val="16"/>
              </w:rPr>
              <w:t>2. Ay gösterildiğinde Ay olduğunu</w:t>
            </w:r>
            <w:r>
              <w:t xml:space="preserve"> </w:t>
            </w:r>
            <w:r w:rsidRPr="007328E7">
              <w:rPr>
                <w:sz w:val="16"/>
                <w:szCs w:val="16"/>
              </w:rPr>
              <w:t>söyler.</w:t>
            </w:r>
          </w:p>
          <w:p w:rsidR="008C6166" w:rsidRPr="007328E7" w:rsidRDefault="008C6166" w:rsidP="0092648C">
            <w:pPr>
              <w:pStyle w:val="Default"/>
              <w:rPr>
                <w:sz w:val="16"/>
                <w:szCs w:val="16"/>
              </w:rPr>
            </w:pPr>
            <w:r w:rsidRPr="007328E7">
              <w:rPr>
                <w:sz w:val="16"/>
                <w:szCs w:val="16"/>
              </w:rPr>
              <w:t xml:space="preserve">1. Yıldızı çeşitli materyallerden gösterir. </w:t>
            </w:r>
          </w:p>
          <w:p w:rsidR="008C6166" w:rsidRDefault="008C6166" w:rsidP="0092648C">
            <w:pPr>
              <w:spacing w:after="0" w:line="240" w:lineRule="auto"/>
              <w:rPr>
                <w:sz w:val="16"/>
                <w:szCs w:val="16"/>
              </w:rPr>
            </w:pPr>
            <w:r w:rsidRPr="007328E7">
              <w:rPr>
                <w:sz w:val="16"/>
                <w:szCs w:val="16"/>
              </w:rPr>
              <w:lastRenderedPageBreak/>
              <w:t>2. Yıldız gösterildiğinde yıldız olduğunu söyler.</w:t>
            </w:r>
          </w:p>
          <w:p w:rsidR="008C6166" w:rsidRPr="007328E7" w:rsidRDefault="008C6166" w:rsidP="0092648C">
            <w:pPr>
              <w:pStyle w:val="Default"/>
              <w:rPr>
                <w:sz w:val="16"/>
                <w:szCs w:val="16"/>
              </w:rPr>
            </w:pPr>
            <w:r w:rsidRPr="007328E7">
              <w:rPr>
                <w:sz w:val="16"/>
                <w:szCs w:val="16"/>
              </w:rPr>
              <w:t xml:space="preserve">1. Bulutu çeşitli materyallerden gösterir. </w:t>
            </w:r>
          </w:p>
          <w:p w:rsidR="008C6166" w:rsidRDefault="008C6166" w:rsidP="0092648C">
            <w:pPr>
              <w:spacing w:after="0" w:line="240" w:lineRule="auto"/>
              <w:rPr>
                <w:sz w:val="16"/>
                <w:szCs w:val="16"/>
              </w:rPr>
            </w:pPr>
            <w:r w:rsidRPr="007328E7">
              <w:rPr>
                <w:sz w:val="16"/>
                <w:szCs w:val="16"/>
              </w:rPr>
              <w:t>2. Bulut gösterildiğinde bulut olduğunu söyler.</w:t>
            </w:r>
          </w:p>
          <w:p w:rsidR="008C6166" w:rsidRPr="007328E7" w:rsidRDefault="008C6166" w:rsidP="0092648C">
            <w:pPr>
              <w:pStyle w:val="Default"/>
              <w:rPr>
                <w:sz w:val="16"/>
                <w:szCs w:val="16"/>
              </w:rPr>
            </w:pPr>
            <w:r w:rsidRPr="007328E7">
              <w:rPr>
                <w:sz w:val="16"/>
                <w:szCs w:val="16"/>
              </w:rPr>
              <w:t xml:space="preserve">1. Adı söylenen havada oluşan doğa olayını çeşitli materyallerden gösterir. </w:t>
            </w:r>
          </w:p>
          <w:p w:rsidR="008C6166" w:rsidRDefault="008C6166" w:rsidP="0092648C">
            <w:pPr>
              <w:spacing w:after="0" w:line="240" w:lineRule="auto"/>
              <w:rPr>
                <w:sz w:val="16"/>
                <w:szCs w:val="16"/>
              </w:rPr>
            </w:pPr>
            <w:r w:rsidRPr="007328E7">
              <w:rPr>
                <w:sz w:val="16"/>
                <w:szCs w:val="16"/>
              </w:rPr>
              <w:t>2. Gösterilen havada oluşan doğa olayının adını söyler.</w:t>
            </w:r>
          </w:p>
          <w:p w:rsidR="008C6166" w:rsidRPr="007328E7" w:rsidRDefault="008C6166" w:rsidP="0092648C">
            <w:pPr>
              <w:pStyle w:val="Default"/>
              <w:rPr>
                <w:sz w:val="16"/>
                <w:szCs w:val="16"/>
              </w:rPr>
            </w:pPr>
            <w:r w:rsidRPr="007328E7">
              <w:rPr>
                <w:sz w:val="16"/>
                <w:szCs w:val="16"/>
              </w:rPr>
              <w:t xml:space="preserve">1. Adı söylenen karada oluşan doğa olayını çeşitli materyallerden gösterir. </w:t>
            </w:r>
          </w:p>
          <w:p w:rsidR="008C6166" w:rsidRDefault="008C6166" w:rsidP="0092648C">
            <w:pPr>
              <w:spacing w:after="0" w:line="240" w:lineRule="auto"/>
            </w:pPr>
            <w:r w:rsidRPr="007328E7">
              <w:rPr>
                <w:sz w:val="16"/>
                <w:szCs w:val="16"/>
              </w:rPr>
              <w:t>2. Gösterilen karada oluşan doğa olayının adını söyler.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Default="008C6166" w:rsidP="0092648C">
            <w:pPr>
              <w:spacing w:after="0" w:line="240" w:lineRule="auto"/>
            </w:pPr>
            <w:r>
              <w:lastRenderedPageBreak/>
              <w:t xml:space="preserve">ANLATIM, SORU </w:t>
            </w:r>
            <w:proofErr w:type="gramStart"/>
            <w:r>
              <w:t>CEVAP,FİZİKSEL</w:t>
            </w:r>
            <w:proofErr w:type="gramEnd"/>
            <w:r>
              <w:t xml:space="preserve"> YARDIM,SÖSEL İPUCU,BASAMAKLANDIRILMIŞ YÖNTEM,TÜMEVARIM,TÜMDENGELİM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  <w:r>
              <w:t xml:space="preserve">ÖLÇÜT BAĞIMLI </w:t>
            </w:r>
            <w:proofErr w:type="gramStart"/>
            <w:r>
              <w:t>TESTLER,GÖZLEM</w:t>
            </w:r>
            <w:proofErr w:type="gramEnd"/>
            <w:r>
              <w:t xml:space="preserve"> FORMLARI,TESTLER</w:t>
            </w:r>
          </w:p>
        </w:tc>
      </w:tr>
      <w:tr w:rsidR="008C6166" w:rsidTr="0092648C">
        <w:trPr>
          <w:trHeight w:val="1421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MAYIS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4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  <w:r>
              <w:rPr>
                <w:sz w:val="18"/>
                <w:szCs w:val="18"/>
              </w:rPr>
              <w:t>1-)</w:t>
            </w:r>
            <w:r>
              <w:t>Depremle ilgili olguları bilir</w:t>
            </w: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2-).Depremin zararlarından korunma yollarını açıklar.</w:t>
            </w: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3-)Çevresindeki canlı varlıkları tanır.</w:t>
            </w:r>
          </w:p>
          <w:p w:rsidR="008C6166" w:rsidRDefault="008C6166" w:rsidP="0092648C">
            <w:pPr>
              <w:spacing w:after="0" w:line="240" w:lineRule="auto"/>
            </w:pPr>
          </w:p>
          <w:p w:rsidR="008C6166" w:rsidRPr="0072252F" w:rsidRDefault="008C6166" w:rsidP="0092648C">
            <w:pPr>
              <w:spacing w:after="0" w:line="240" w:lineRule="auto"/>
              <w:rPr>
                <w:sz w:val="18"/>
                <w:szCs w:val="18"/>
              </w:rPr>
            </w:pPr>
            <w:r>
              <w:t>4-)Çevresindeki cansız varlıkları tanır.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Pr="007328E7" w:rsidRDefault="008C6166" w:rsidP="0092648C">
            <w:pPr>
              <w:pStyle w:val="Default"/>
              <w:rPr>
                <w:sz w:val="16"/>
                <w:szCs w:val="16"/>
              </w:rPr>
            </w:pPr>
            <w:r w:rsidRPr="007328E7">
              <w:rPr>
                <w:sz w:val="16"/>
                <w:szCs w:val="16"/>
              </w:rPr>
              <w:t xml:space="preserve">1. Depremin bir yer sarsıntısı olduğunu söyler. </w:t>
            </w:r>
          </w:p>
          <w:p w:rsidR="008C6166" w:rsidRPr="007328E7" w:rsidRDefault="008C6166" w:rsidP="0092648C">
            <w:pPr>
              <w:pStyle w:val="Default"/>
              <w:rPr>
                <w:sz w:val="16"/>
                <w:szCs w:val="16"/>
              </w:rPr>
            </w:pPr>
            <w:r w:rsidRPr="007328E7">
              <w:rPr>
                <w:sz w:val="16"/>
                <w:szCs w:val="16"/>
              </w:rPr>
              <w:t xml:space="preserve">2. Depremin sağlam olmayan binalara ve içindeki canlılara zarar verdiğini söyler. </w:t>
            </w:r>
          </w:p>
          <w:p w:rsidR="008C6166" w:rsidRDefault="008C6166" w:rsidP="0092648C">
            <w:pPr>
              <w:spacing w:after="0" w:line="240" w:lineRule="auto"/>
              <w:rPr>
                <w:sz w:val="16"/>
                <w:szCs w:val="16"/>
              </w:rPr>
            </w:pPr>
            <w:r w:rsidRPr="007328E7">
              <w:rPr>
                <w:sz w:val="16"/>
                <w:szCs w:val="16"/>
              </w:rPr>
              <w:t>3. Gerekli önlemler alındığı takdirde depremin zararlarının en aza indirilebileceğini söyler.</w:t>
            </w:r>
          </w:p>
          <w:p w:rsidR="008C6166" w:rsidRPr="007328E7" w:rsidRDefault="008C6166" w:rsidP="0092648C">
            <w:pPr>
              <w:pStyle w:val="Default"/>
              <w:rPr>
                <w:sz w:val="16"/>
                <w:szCs w:val="16"/>
              </w:rPr>
            </w:pPr>
            <w:r w:rsidRPr="007328E7">
              <w:rPr>
                <w:sz w:val="16"/>
                <w:szCs w:val="16"/>
              </w:rPr>
              <w:t xml:space="preserve">1. Deprem öncesinde yapılması gerekenleri söyler. </w:t>
            </w:r>
          </w:p>
          <w:p w:rsidR="008C6166" w:rsidRPr="007328E7" w:rsidRDefault="008C6166" w:rsidP="0092648C">
            <w:pPr>
              <w:pStyle w:val="Default"/>
              <w:rPr>
                <w:sz w:val="16"/>
                <w:szCs w:val="16"/>
              </w:rPr>
            </w:pPr>
            <w:r w:rsidRPr="007328E7">
              <w:rPr>
                <w:sz w:val="16"/>
                <w:szCs w:val="16"/>
              </w:rPr>
              <w:t xml:space="preserve">2. Deprem sırasında yapılması gerekenleri söyler. </w:t>
            </w:r>
          </w:p>
          <w:p w:rsidR="008C6166" w:rsidRDefault="008C6166" w:rsidP="0092648C">
            <w:pPr>
              <w:spacing w:after="0" w:line="240" w:lineRule="auto"/>
              <w:rPr>
                <w:sz w:val="16"/>
                <w:szCs w:val="16"/>
              </w:rPr>
            </w:pPr>
            <w:r w:rsidRPr="007328E7">
              <w:rPr>
                <w:sz w:val="16"/>
                <w:szCs w:val="16"/>
              </w:rPr>
              <w:t>3. Deprem sonrasında yapılması gerekenleri söyler.</w:t>
            </w:r>
          </w:p>
          <w:p w:rsidR="008C6166" w:rsidRPr="007328E7" w:rsidRDefault="008C6166" w:rsidP="0092648C">
            <w:pPr>
              <w:pStyle w:val="Default"/>
              <w:rPr>
                <w:sz w:val="16"/>
                <w:szCs w:val="16"/>
              </w:rPr>
            </w:pPr>
            <w:r w:rsidRPr="007328E7">
              <w:rPr>
                <w:sz w:val="16"/>
                <w:szCs w:val="16"/>
              </w:rPr>
              <w:t xml:space="preserve">1. Bitkilerin canlı bir varlık olduğunu söyler. </w:t>
            </w:r>
          </w:p>
          <w:p w:rsidR="008C6166" w:rsidRPr="007328E7" w:rsidRDefault="008C6166" w:rsidP="0092648C">
            <w:pPr>
              <w:pStyle w:val="Default"/>
              <w:rPr>
                <w:sz w:val="16"/>
                <w:szCs w:val="16"/>
              </w:rPr>
            </w:pPr>
            <w:r w:rsidRPr="007328E7">
              <w:rPr>
                <w:sz w:val="16"/>
                <w:szCs w:val="16"/>
              </w:rPr>
              <w:t xml:space="preserve">2. Hayvanların canlı bir varlık olduğunu söyler. </w:t>
            </w:r>
          </w:p>
          <w:p w:rsidR="008C6166" w:rsidRDefault="008C6166" w:rsidP="0092648C">
            <w:pPr>
              <w:spacing w:after="0" w:line="240" w:lineRule="auto"/>
              <w:rPr>
                <w:sz w:val="16"/>
                <w:szCs w:val="16"/>
              </w:rPr>
            </w:pPr>
            <w:r w:rsidRPr="007328E7">
              <w:rPr>
                <w:sz w:val="16"/>
                <w:szCs w:val="16"/>
              </w:rPr>
              <w:t>3. İnsanların canlı bir varlık olduğunu söyler</w:t>
            </w:r>
            <w:r>
              <w:rPr>
                <w:sz w:val="16"/>
                <w:szCs w:val="16"/>
              </w:rPr>
              <w:t>.</w:t>
            </w:r>
          </w:p>
          <w:p w:rsidR="008C6166" w:rsidRPr="00CF2566" w:rsidRDefault="008C6166" w:rsidP="0092648C">
            <w:pPr>
              <w:pStyle w:val="Default"/>
              <w:rPr>
                <w:sz w:val="16"/>
                <w:szCs w:val="16"/>
              </w:rPr>
            </w:pPr>
            <w:r w:rsidRPr="00CF2566">
              <w:rPr>
                <w:sz w:val="16"/>
                <w:szCs w:val="16"/>
              </w:rPr>
              <w:t xml:space="preserve">1. Suyun cansız bir varlık olduğunu söyler. </w:t>
            </w:r>
          </w:p>
          <w:p w:rsidR="008C6166" w:rsidRPr="00CF2566" w:rsidRDefault="008C6166" w:rsidP="0092648C">
            <w:pPr>
              <w:pStyle w:val="Default"/>
              <w:rPr>
                <w:sz w:val="16"/>
                <w:szCs w:val="16"/>
              </w:rPr>
            </w:pPr>
            <w:r w:rsidRPr="00CF2566">
              <w:rPr>
                <w:sz w:val="16"/>
                <w:szCs w:val="16"/>
              </w:rPr>
              <w:t xml:space="preserve">2. Havanın cansız bir varlık olduğunu söyler. </w:t>
            </w:r>
          </w:p>
          <w:p w:rsidR="008C6166" w:rsidRPr="007328E7" w:rsidRDefault="008C6166" w:rsidP="0092648C">
            <w:pPr>
              <w:spacing w:after="0" w:line="240" w:lineRule="auto"/>
              <w:rPr>
                <w:sz w:val="16"/>
                <w:szCs w:val="16"/>
              </w:rPr>
            </w:pPr>
            <w:r w:rsidRPr="00CF2566">
              <w:rPr>
                <w:sz w:val="16"/>
                <w:szCs w:val="16"/>
              </w:rPr>
              <w:t>3. Toprak, taş vb.nin cansız bir varlık olduğunu söyler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Default="008C6166" w:rsidP="0092648C">
            <w:pPr>
              <w:spacing w:after="0" w:line="240" w:lineRule="auto"/>
            </w:pPr>
            <w:r>
              <w:t xml:space="preserve">ANLATIM, SORU </w:t>
            </w:r>
            <w:proofErr w:type="gramStart"/>
            <w:r>
              <w:t>CEVAP,FİZİKSEL</w:t>
            </w:r>
            <w:proofErr w:type="gramEnd"/>
            <w:r>
              <w:t xml:space="preserve"> YARDIM,SÖSEL İPUCU,BASAMAKLANDIRILMIŞ YÖNTEM,TÜMEVARIM,TÜMDENGELİM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  <w:r>
              <w:t xml:space="preserve">ÖLÇÜT BAĞIMLI </w:t>
            </w:r>
            <w:proofErr w:type="gramStart"/>
            <w:r>
              <w:t>TESTLER,GÖZLEM</w:t>
            </w:r>
            <w:proofErr w:type="gramEnd"/>
            <w:r>
              <w:t xml:space="preserve"> FORMLARI,TESTLER</w:t>
            </w:r>
          </w:p>
        </w:tc>
      </w:tr>
      <w:tr w:rsidR="008C6166" w:rsidTr="0092648C">
        <w:trPr>
          <w:trHeight w:val="1421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HAZİRAN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</w:p>
          <w:p w:rsidR="008C6166" w:rsidRDefault="008C6166" w:rsidP="0092648C">
            <w:pPr>
              <w:spacing w:after="0" w:line="240" w:lineRule="auto"/>
            </w:pPr>
            <w:r>
              <w:t>2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  <w:r>
              <w:rPr>
                <w:sz w:val="18"/>
                <w:szCs w:val="18"/>
              </w:rPr>
              <w:t>1-)</w:t>
            </w:r>
            <w:r>
              <w:t xml:space="preserve"> Hayvanlardan yararlanma yollarını bilir.</w:t>
            </w:r>
          </w:p>
          <w:p w:rsidR="008C6166" w:rsidRPr="0072252F" w:rsidRDefault="008C6166" w:rsidP="0092648C">
            <w:pPr>
              <w:spacing w:after="0" w:line="240" w:lineRule="auto"/>
              <w:rPr>
                <w:sz w:val="18"/>
                <w:szCs w:val="18"/>
              </w:rPr>
            </w:pPr>
            <w:r>
              <w:t>2-)Başlıca bitkileri tanır. Bitkilerden yararlanma yollarını bilir.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Pr="00CF2566" w:rsidRDefault="008C6166" w:rsidP="0092648C">
            <w:pPr>
              <w:pStyle w:val="Default"/>
              <w:rPr>
                <w:sz w:val="16"/>
                <w:szCs w:val="16"/>
              </w:rPr>
            </w:pPr>
            <w:r w:rsidRPr="00CF2566">
              <w:rPr>
                <w:sz w:val="16"/>
                <w:szCs w:val="16"/>
              </w:rPr>
              <w:t xml:space="preserve">1. Hayvanların etinden yararlanıldığını söyler. </w:t>
            </w:r>
          </w:p>
          <w:p w:rsidR="008C6166" w:rsidRPr="00CF2566" w:rsidRDefault="008C6166" w:rsidP="0092648C">
            <w:pPr>
              <w:pStyle w:val="Default"/>
              <w:rPr>
                <w:sz w:val="16"/>
                <w:szCs w:val="16"/>
              </w:rPr>
            </w:pPr>
            <w:r w:rsidRPr="00CF2566">
              <w:rPr>
                <w:sz w:val="16"/>
                <w:szCs w:val="16"/>
              </w:rPr>
              <w:t xml:space="preserve">2. Hayvanların sütünden yararlanıldığını söyler. </w:t>
            </w:r>
          </w:p>
          <w:p w:rsidR="008C6166" w:rsidRPr="00CF2566" w:rsidRDefault="008C6166" w:rsidP="0092648C">
            <w:pPr>
              <w:pStyle w:val="Default"/>
              <w:rPr>
                <w:sz w:val="16"/>
                <w:szCs w:val="16"/>
              </w:rPr>
            </w:pPr>
            <w:r w:rsidRPr="00CF2566">
              <w:rPr>
                <w:sz w:val="16"/>
                <w:szCs w:val="16"/>
              </w:rPr>
              <w:t xml:space="preserve">3. Hayvanların yumurtasından yararlanıldığını söyler. </w:t>
            </w:r>
          </w:p>
          <w:p w:rsidR="008C6166" w:rsidRPr="00CF2566" w:rsidRDefault="008C6166" w:rsidP="0092648C">
            <w:pPr>
              <w:pStyle w:val="Default"/>
              <w:rPr>
                <w:sz w:val="16"/>
                <w:szCs w:val="16"/>
              </w:rPr>
            </w:pPr>
            <w:r w:rsidRPr="00CF2566">
              <w:rPr>
                <w:sz w:val="16"/>
                <w:szCs w:val="16"/>
              </w:rPr>
              <w:t xml:space="preserve">4. Hayvanların derisinden, yününden yararlanıldığını söyler. </w:t>
            </w:r>
          </w:p>
          <w:p w:rsidR="008C6166" w:rsidRPr="00CF2566" w:rsidRDefault="008C6166" w:rsidP="0092648C">
            <w:pPr>
              <w:pStyle w:val="Default"/>
              <w:rPr>
                <w:sz w:val="16"/>
                <w:szCs w:val="16"/>
              </w:rPr>
            </w:pPr>
            <w:r w:rsidRPr="00CF2566">
              <w:rPr>
                <w:sz w:val="16"/>
                <w:szCs w:val="16"/>
              </w:rPr>
              <w:t xml:space="preserve">5. Hayvanların balından, kozasından yararlanıldığını söyler. </w:t>
            </w:r>
          </w:p>
          <w:p w:rsidR="008C6166" w:rsidRPr="00CF2566" w:rsidRDefault="008C6166" w:rsidP="0092648C">
            <w:pPr>
              <w:spacing w:after="0" w:line="240" w:lineRule="auto"/>
              <w:rPr>
                <w:sz w:val="16"/>
                <w:szCs w:val="16"/>
              </w:rPr>
            </w:pPr>
            <w:r w:rsidRPr="00CF2566">
              <w:rPr>
                <w:sz w:val="16"/>
                <w:szCs w:val="16"/>
              </w:rPr>
              <w:t>6. Hayvanların gücünden yararlanıldığını söyler.</w:t>
            </w:r>
          </w:p>
          <w:p w:rsidR="008C6166" w:rsidRPr="00CF2566" w:rsidRDefault="008C6166" w:rsidP="0092648C">
            <w:pPr>
              <w:pStyle w:val="Default"/>
              <w:rPr>
                <w:sz w:val="16"/>
                <w:szCs w:val="16"/>
              </w:rPr>
            </w:pPr>
            <w:r w:rsidRPr="00CF2566">
              <w:rPr>
                <w:sz w:val="16"/>
                <w:szCs w:val="16"/>
              </w:rPr>
              <w:t xml:space="preserve">1. Adı söylenen bitkiyi gösterir. </w:t>
            </w:r>
          </w:p>
          <w:p w:rsidR="008C6166" w:rsidRPr="00CF2566" w:rsidRDefault="008C6166" w:rsidP="0092648C">
            <w:pPr>
              <w:spacing w:after="0" w:line="240" w:lineRule="auto"/>
              <w:rPr>
                <w:sz w:val="16"/>
                <w:szCs w:val="16"/>
              </w:rPr>
            </w:pPr>
            <w:r w:rsidRPr="00CF2566">
              <w:rPr>
                <w:sz w:val="16"/>
                <w:szCs w:val="16"/>
              </w:rPr>
              <w:t>2. Gösterilen bitkinin adını söyler.</w:t>
            </w:r>
          </w:p>
          <w:p w:rsidR="008C6166" w:rsidRPr="00CF2566" w:rsidRDefault="008C6166" w:rsidP="0092648C">
            <w:pPr>
              <w:pStyle w:val="Default"/>
              <w:rPr>
                <w:sz w:val="16"/>
                <w:szCs w:val="16"/>
              </w:rPr>
            </w:pPr>
            <w:r w:rsidRPr="00CF2566">
              <w:rPr>
                <w:sz w:val="16"/>
                <w:szCs w:val="16"/>
              </w:rPr>
              <w:t xml:space="preserve">1. Bitkilerden yiyecek olarak yararlanıldığını söyler. </w:t>
            </w:r>
          </w:p>
          <w:p w:rsidR="008C6166" w:rsidRPr="00CF2566" w:rsidRDefault="008C6166" w:rsidP="0092648C">
            <w:pPr>
              <w:pStyle w:val="Default"/>
              <w:rPr>
                <w:sz w:val="16"/>
                <w:szCs w:val="16"/>
              </w:rPr>
            </w:pPr>
            <w:r w:rsidRPr="00CF2566">
              <w:rPr>
                <w:sz w:val="16"/>
                <w:szCs w:val="16"/>
              </w:rPr>
              <w:t xml:space="preserve">2. Bitkilerden yakacak olarak yararlanıldığını söyler. </w:t>
            </w:r>
          </w:p>
          <w:p w:rsidR="008C6166" w:rsidRPr="00CF2566" w:rsidRDefault="008C6166" w:rsidP="0092648C">
            <w:pPr>
              <w:pStyle w:val="Default"/>
              <w:rPr>
                <w:sz w:val="16"/>
                <w:szCs w:val="16"/>
              </w:rPr>
            </w:pPr>
            <w:r w:rsidRPr="00CF2566">
              <w:rPr>
                <w:sz w:val="16"/>
                <w:szCs w:val="16"/>
              </w:rPr>
              <w:t xml:space="preserve">3. Bitkilerden ilâç olarak yararlanıldığını söyler. </w:t>
            </w:r>
          </w:p>
          <w:p w:rsidR="008C6166" w:rsidRPr="00CF2566" w:rsidRDefault="008C6166" w:rsidP="0092648C">
            <w:pPr>
              <w:pStyle w:val="Default"/>
              <w:rPr>
                <w:sz w:val="16"/>
                <w:szCs w:val="16"/>
              </w:rPr>
            </w:pPr>
            <w:r w:rsidRPr="00CF2566">
              <w:rPr>
                <w:sz w:val="16"/>
                <w:szCs w:val="16"/>
              </w:rPr>
              <w:t xml:space="preserve">4. Bitkilerden süs olarak yararlanıldığını söyler. </w:t>
            </w:r>
          </w:p>
          <w:p w:rsidR="008C6166" w:rsidRPr="00CF2566" w:rsidRDefault="008C6166" w:rsidP="0092648C">
            <w:pPr>
              <w:spacing w:after="0" w:line="240" w:lineRule="auto"/>
              <w:rPr>
                <w:sz w:val="16"/>
                <w:szCs w:val="16"/>
              </w:rPr>
            </w:pPr>
            <w:r w:rsidRPr="00CF2566">
              <w:rPr>
                <w:sz w:val="16"/>
                <w:szCs w:val="16"/>
              </w:rPr>
              <w:t>5. Bitkilerin kâğıt yapımında kullanıldığını söyler.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66" w:rsidRDefault="008C6166" w:rsidP="0092648C">
            <w:pPr>
              <w:spacing w:after="0" w:line="240" w:lineRule="auto"/>
            </w:pPr>
            <w:r>
              <w:t xml:space="preserve">ANLATIM, SORU </w:t>
            </w:r>
            <w:proofErr w:type="gramStart"/>
            <w:r>
              <w:t>CEVAP,FİZİKSEL</w:t>
            </w:r>
            <w:proofErr w:type="gramEnd"/>
            <w:r>
              <w:t xml:space="preserve"> YARDIM,SÖSEL İPUCU,BASAMAKLANDIRILMIŞ YÖNTEM,TÜMEVARIM,TÜMDENGELİM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66" w:rsidRDefault="008C6166" w:rsidP="0092648C">
            <w:pPr>
              <w:spacing w:after="0" w:line="240" w:lineRule="auto"/>
            </w:pPr>
            <w:r>
              <w:t xml:space="preserve">ÖLÇÜT BAĞIMLI </w:t>
            </w:r>
            <w:proofErr w:type="gramStart"/>
            <w:r>
              <w:t>TESTLER,GÖZLEM</w:t>
            </w:r>
            <w:proofErr w:type="gramEnd"/>
            <w:r>
              <w:t xml:space="preserve"> FORMLARI,TESTLER</w:t>
            </w:r>
          </w:p>
        </w:tc>
      </w:tr>
    </w:tbl>
    <w:p w:rsidR="008C6166" w:rsidRDefault="008C6166" w:rsidP="008C6166"/>
    <w:p w:rsidR="008C6166" w:rsidRDefault="008C6166" w:rsidP="008C6166"/>
    <w:p w:rsidR="008C6166" w:rsidRDefault="008C6166" w:rsidP="008C6166"/>
    <w:p w:rsidR="008C6166" w:rsidRDefault="008C6166" w:rsidP="008C6166"/>
    <w:p w:rsidR="008C6166" w:rsidRDefault="008C6166" w:rsidP="008C6166"/>
    <w:p w:rsidR="008C6166" w:rsidRDefault="008C6166" w:rsidP="008C6166">
      <w:r>
        <w:t xml:space="preserve">BEP BAŞLAMA TARİHİ:                                     BEP’İN BİTİŞ TARİHİ:   </w:t>
      </w:r>
    </w:p>
    <w:p w:rsidR="008C6166" w:rsidRDefault="008C6166" w:rsidP="008C6166"/>
    <w:p w:rsidR="008C6166" w:rsidRDefault="008C6166" w:rsidP="008C6166">
      <w:r>
        <w:t xml:space="preserve">Metin ÇİFTÇİ           </w:t>
      </w:r>
    </w:p>
    <w:p w:rsidR="008C6166" w:rsidRDefault="008C6166" w:rsidP="008C6166">
      <w:r>
        <w:t xml:space="preserve">                                                                                                                                 Okul Müdürü                                                                                                  </w:t>
      </w:r>
    </w:p>
    <w:p w:rsidR="008C6166" w:rsidRDefault="008C6166" w:rsidP="008C6166"/>
    <w:p w:rsidR="008C6166" w:rsidRDefault="008C6166" w:rsidP="008C6166"/>
    <w:p w:rsidR="006C30BE" w:rsidRDefault="00280E3A">
      <w:hyperlink r:id="rId4" w:history="1">
        <w:r w:rsidRPr="005711BC">
          <w:rPr>
            <w:rStyle w:val="Kpr"/>
          </w:rPr>
          <w:t>www.sorubak.com</w:t>
        </w:r>
      </w:hyperlink>
      <w:r>
        <w:t xml:space="preserve"> </w:t>
      </w:r>
    </w:p>
    <w:sectPr w:rsidR="006C30BE" w:rsidSect="0085365E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6166"/>
    <w:rsid w:val="00280E3A"/>
    <w:rsid w:val="006C30BE"/>
    <w:rsid w:val="008C6166"/>
    <w:rsid w:val="00C42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166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C61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tr-TR"/>
    </w:rPr>
  </w:style>
  <w:style w:type="character" w:styleId="Kpr">
    <w:name w:val="Hyperlink"/>
    <w:basedOn w:val="VarsaylanParagrafYazTipi"/>
    <w:uiPriority w:val="99"/>
    <w:unhideWhenUsed/>
    <w:rsid w:val="00280E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166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C61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1603</Words>
  <Characters>9138</Characters>
  <DocSecurity>0</DocSecurity>
  <Lines>76</Lines>
  <Paragraphs>21</Paragraphs>
  <ScaleCrop>false</ScaleCrop>
  <Manager>www.sorubak.com</Manager>
  <Company/>
  <LinksUpToDate>false</LinksUpToDate>
  <CharactersWithSpaces>10720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2016-10-19T08:43:00Z</dcterms:created>
  <dcterms:modified xsi:type="dcterms:W3CDTF">2016-10-19T08:43:00Z</dcterms:modified>
  <cp:category>www.sorubak.com</cp:category>
</cp:coreProperties>
</file>