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244" w:rsidRPr="00DC6A04" w:rsidRDefault="00056320" w:rsidP="00DC6A0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center"/>
        <w:rPr>
          <w:color w:val="00B0F0"/>
          <w:sz w:val="110"/>
          <w:szCs w:val="110"/>
        </w:rPr>
      </w:pPr>
      <w:r>
        <w:rPr>
          <w:noProof/>
          <w:lang w:eastAsia="tr-TR"/>
        </w:rPr>
        <w:drawing>
          <wp:inline distT="0" distB="0" distL="0" distR="0">
            <wp:extent cx="1266825" cy="1219200"/>
            <wp:effectExtent l="0" t="0" r="9525" b="0"/>
            <wp:docPr id="1" name="Resim 1" descr="http://www.kisabilgim.com/wp-content/uploads/enerji-tasarrufu-haftasi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sabilgim.com/wp-content/uploads/enerji-tasarrufu-haftasi-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060" cy="1219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66825" cy="1190625"/>
            <wp:effectExtent l="0" t="0" r="9525" b="9525"/>
            <wp:docPr id="6" name="Resim 6" descr="http://www.pelsan.com.tr/images/sayfalar/aydinlatmada_eneji_tassarufu_ban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elsan.com.tr/images/sayfalar/aydinlatmada_eneji_tassarufu_banne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061" cy="1190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A04">
        <w:rPr>
          <w:color w:val="00B0F0"/>
          <w:sz w:val="110"/>
          <w:szCs w:val="110"/>
        </w:rPr>
        <w:t>ENERJİ</w:t>
      </w:r>
      <w:r w:rsidRPr="00056320">
        <w:rPr>
          <w:sz w:val="110"/>
          <w:szCs w:val="110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19200" cy="1181100"/>
            <wp:effectExtent l="0" t="0" r="0" b="0"/>
            <wp:docPr id="10" name="Resim 10" descr="http://www.haberortak.com/image/haber/2013/12/27/Resim_1388134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aberortak.com/image/haber/2013/12/27/Resim_13881341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19200" cy="1181100"/>
            <wp:effectExtent l="0" t="0" r="0" b="0"/>
            <wp:docPr id="14" name="Resim 14" descr="https://encrypted-tbn0.gstatic.com/images?q=tbn:ANd9GcT3e5isyQoMQ6e9OES41uHqo1J-Hym-07WLTKKEVPhXJd_6dY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T3e5isyQoMQ6e9OES41uHqo1J-Hym-07WLTKKEVPhXJd_6dYX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10"/>
          <w:szCs w:val="110"/>
        </w:rPr>
        <w:t xml:space="preserve"> </w:t>
      </w:r>
      <w:r w:rsidRPr="00DC6A04">
        <w:rPr>
          <w:color w:val="00B0F0"/>
          <w:sz w:val="110"/>
          <w:szCs w:val="110"/>
        </w:rPr>
        <w:t>TASARRUFU HAFTASI</w:t>
      </w:r>
    </w:p>
    <w:p w:rsidR="00056320" w:rsidRPr="00DC6A04" w:rsidRDefault="00174A90" w:rsidP="00DC6A0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center"/>
        <w:rPr>
          <w:color w:val="00B0F0"/>
        </w:rPr>
      </w:pPr>
      <w:r>
        <w:rPr>
          <w:color w:val="00B0F0"/>
          <w:sz w:val="110"/>
          <w:szCs w:val="110"/>
        </w:rPr>
        <w:t>(11-17</w:t>
      </w:r>
      <w:bookmarkStart w:id="0" w:name="_GoBack"/>
      <w:bookmarkEnd w:id="0"/>
      <w:r w:rsidR="00056320" w:rsidRPr="00DC6A04">
        <w:rPr>
          <w:color w:val="00B0F0"/>
          <w:sz w:val="110"/>
          <w:szCs w:val="110"/>
        </w:rPr>
        <w:t xml:space="preserve"> Ocak 2016)</w:t>
      </w:r>
    </w:p>
    <w:p w:rsidR="00056320" w:rsidRDefault="00056320" w:rsidP="00DC6A0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</w:pPr>
      <w:r>
        <w:rPr>
          <w:noProof/>
          <w:lang w:eastAsia="tr-TR"/>
        </w:rPr>
        <w:drawing>
          <wp:inline distT="0" distB="0" distL="0" distR="0">
            <wp:extent cx="1714500" cy="1323975"/>
            <wp:effectExtent l="0" t="0" r="0" b="9525"/>
            <wp:docPr id="13" name="Resim 13" descr="http://ozelnaciakdogankoleji.k12.tr/uploads/images/thumbs/1358763403-50fd158bda199-sli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zelnaciakdogankoleji.k12.tr/uploads/images/thumbs/1358763403-50fd158bda199-slid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13" cy="1325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320" w:rsidRPr="00056320" w:rsidRDefault="00893CE9" w:rsidP="00056320">
      <w:hyperlink r:id="rId9" w:history="1">
        <w:r w:rsidRPr="00BC5B19">
          <w:rPr>
            <w:rStyle w:val="Kpr"/>
          </w:rPr>
          <w:t>www.sorubak.com</w:t>
        </w:r>
      </w:hyperlink>
      <w:r>
        <w:t xml:space="preserve"> </w:t>
      </w:r>
    </w:p>
    <w:sectPr w:rsidR="00056320" w:rsidRPr="00056320" w:rsidSect="00056320">
      <w:pgSz w:w="11906" w:h="16838"/>
      <w:pgMar w:top="425" w:right="282" w:bottom="1418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6320"/>
    <w:rsid w:val="00056320"/>
    <w:rsid w:val="00162371"/>
    <w:rsid w:val="00174A90"/>
    <w:rsid w:val="0029689F"/>
    <w:rsid w:val="007C6062"/>
    <w:rsid w:val="00893CE9"/>
    <w:rsid w:val="009A5542"/>
    <w:rsid w:val="00C21244"/>
    <w:rsid w:val="00DC6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0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6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63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68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6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63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</Words>
  <Characters>92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2016-01-06T16:33:00Z</dcterms:created>
  <dcterms:modified xsi:type="dcterms:W3CDTF">2017-01-10T13:54:00Z</dcterms:modified>
  <cp:category>www.sorubak.com</cp:category>
</cp:coreProperties>
</file>