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BE" w:rsidRPr="008E2E1C" w:rsidRDefault="00F77198" w:rsidP="00F86812">
      <w:pPr>
        <w:jc w:val="center"/>
        <w:rPr>
          <w:b/>
        </w:rPr>
      </w:pPr>
      <w:proofErr w:type="gramStart"/>
      <w:r>
        <w:rPr>
          <w:b/>
        </w:rPr>
        <w:t xml:space="preserve">APAYDIN </w:t>
      </w:r>
      <w:r w:rsidR="00505DBE" w:rsidRPr="008E2E1C">
        <w:rPr>
          <w:b/>
        </w:rPr>
        <w:t xml:space="preserve"> İLK</w:t>
      </w:r>
      <w:proofErr w:type="gramEnd"/>
      <w:r w:rsidR="00505DBE" w:rsidRPr="008E2E1C">
        <w:rPr>
          <w:b/>
        </w:rPr>
        <w:t xml:space="preserve"> VE ORTA OKULU</w:t>
      </w:r>
      <w:r w:rsidR="008E2E1C" w:rsidRPr="008E2E1C">
        <w:rPr>
          <w:b/>
        </w:rPr>
        <w:t xml:space="preserve"> </w:t>
      </w:r>
      <w:r w:rsidR="00505DBE" w:rsidRPr="008E2E1C">
        <w:rPr>
          <w:b/>
        </w:rPr>
        <w:t xml:space="preserve"> </w:t>
      </w:r>
      <w:r w:rsidR="00C03CF5">
        <w:rPr>
          <w:b/>
        </w:rPr>
        <w:t>2016-2017</w:t>
      </w:r>
      <w:r w:rsidR="00505DBE" w:rsidRPr="008E2E1C">
        <w:rPr>
          <w:b/>
        </w:rPr>
        <w:t xml:space="preserve"> EĞİTİM ÖĞRETİM YILI</w:t>
      </w:r>
    </w:p>
    <w:p w:rsidR="00505DBE" w:rsidRDefault="00505DBE" w:rsidP="00F86812">
      <w:pPr>
        <w:jc w:val="center"/>
      </w:pPr>
      <w:r w:rsidRPr="008E2E1C">
        <w:rPr>
          <w:b/>
        </w:rPr>
        <w:t>29 EKİM CUMHURİYET BAYRAMI KUTLAMA PROGRAMI</w:t>
      </w:r>
      <w:r>
        <w:br/>
      </w:r>
      <w:r>
        <w:br/>
        <w:t xml:space="preserve">Bugün burada, Türk ulusunun yaradılışına ve bilgisine en uygun yönetim şekli olan cumhuriyetimizin </w:t>
      </w:r>
      <w:r w:rsidR="00796E96">
        <w:t>9</w:t>
      </w:r>
      <w:r w:rsidR="00C03CF5">
        <w:t>3</w:t>
      </w:r>
      <w:r>
        <w:t>. yıldönümünü kutlamak üzere toplanmış bulunuyoruz.</w:t>
      </w:r>
    </w:p>
    <w:p w:rsidR="00505DBE" w:rsidRDefault="00505DBE" w:rsidP="00505DBE"/>
    <w:p w:rsidR="00505DBE" w:rsidRDefault="00505DBE" w:rsidP="00505DBE">
      <w:r>
        <w:t>Program akışını arz ediyorum.</w:t>
      </w:r>
    </w:p>
    <w:p w:rsidR="00505DBE" w:rsidRPr="00182B89" w:rsidRDefault="00505DBE" w:rsidP="00505DB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Saygı duruşu ve İstiklal Marşının okunması,</w:t>
      </w:r>
    </w:p>
    <w:p w:rsidR="00505DBE" w:rsidRDefault="00505DBE" w:rsidP="00505DB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Günün </w:t>
      </w:r>
      <w:r w:rsidR="008E2E1C">
        <w:rPr>
          <w:sz w:val="24"/>
          <w:szCs w:val="24"/>
        </w:rPr>
        <w:t xml:space="preserve">anlam </w:t>
      </w:r>
      <w:r>
        <w:rPr>
          <w:sz w:val="24"/>
          <w:szCs w:val="24"/>
        </w:rPr>
        <w:t>önemini belirten konuşma,</w:t>
      </w:r>
    </w:p>
    <w:p w:rsidR="00505DBE" w:rsidRDefault="00505DBE" w:rsidP="00505DB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Şiirlerin okunması.</w:t>
      </w:r>
    </w:p>
    <w:p w:rsidR="00505DBE" w:rsidRDefault="00505DBE" w:rsidP="00505DBE">
      <w:pPr>
        <w:ind w:left="360"/>
      </w:pPr>
    </w:p>
    <w:p w:rsidR="00505DBE" w:rsidRDefault="008E2E1C" w:rsidP="00505DBE">
      <w:pPr>
        <w:ind w:left="360"/>
      </w:pPr>
      <w:r>
        <w:t xml:space="preserve">    </w:t>
      </w:r>
      <w:r w:rsidR="00505DBE">
        <w:t xml:space="preserve">   </w:t>
      </w:r>
      <w:proofErr w:type="gramStart"/>
      <w:r w:rsidR="00505DBE">
        <w:t>Sizleri,başta</w:t>
      </w:r>
      <w:proofErr w:type="gramEnd"/>
      <w:r w:rsidR="00505DBE">
        <w:t xml:space="preserve"> büyük önder Gazi Mustafa Ke</w:t>
      </w:r>
      <w:r>
        <w:t xml:space="preserve">mal ATATÜRK ile şehitlerimiz ve </w:t>
      </w:r>
      <w:r w:rsidR="00505DBE">
        <w:t>ebediyete intikal eden öğretmenler için 1 dakikalık saygı duruşuna,</w:t>
      </w:r>
      <w:r>
        <w:t xml:space="preserve"> </w:t>
      </w:r>
      <w:r w:rsidR="00505DBE">
        <w:t>ardından İstiklal Marşı’nı söylemeye davet ediyorum.</w:t>
      </w:r>
    </w:p>
    <w:p w:rsidR="00505DBE" w:rsidRDefault="00505DBE" w:rsidP="00505DBE"/>
    <w:p w:rsidR="00505DBE" w:rsidRPr="00182B89" w:rsidRDefault="00505DBE" w:rsidP="00505DBE"/>
    <w:p w:rsidR="00505DBE" w:rsidRDefault="00417A6D" w:rsidP="00505DBE">
      <w:r>
        <w:br/>
        <w:t xml:space="preserve">Okulumuz Müdürü Sayın Bekir ARACI’ </w:t>
      </w:r>
      <w:proofErr w:type="spellStart"/>
      <w:r>
        <w:t>yı</w:t>
      </w:r>
      <w:proofErr w:type="spellEnd"/>
      <w:r w:rsidR="00505DBE">
        <w:t xml:space="preserve"> günün anlam ve önemini belirten konuşmasını yapmak üzere kürsüye davet ediyorum.</w:t>
      </w:r>
      <w:r w:rsidR="00505DBE">
        <w:br/>
      </w:r>
    </w:p>
    <w:p w:rsidR="00505DBE" w:rsidRPr="003C235B" w:rsidRDefault="00505DBE" w:rsidP="00505DBE">
      <w:pPr>
        <w:rPr>
          <w:b/>
        </w:rPr>
      </w:pPr>
    </w:p>
    <w:p w:rsidR="00505DBE" w:rsidRDefault="00505DBE" w:rsidP="00505DBE"/>
    <w:p w:rsidR="00505DBE" w:rsidRDefault="00417A6D" w:rsidP="00505DBE">
      <w:r>
        <w:t xml:space="preserve">Okulumuz </w:t>
      </w:r>
      <w:r w:rsidR="00981F60">
        <w:t>6</w:t>
      </w:r>
      <w:r>
        <w:t xml:space="preserve">-A öğrencilerinden </w:t>
      </w:r>
      <w:r w:rsidR="00981F60">
        <w:t>Nezafet</w:t>
      </w:r>
      <w:r>
        <w:t xml:space="preserve"> </w:t>
      </w:r>
      <w:proofErr w:type="spellStart"/>
      <w:r>
        <w:t>ÇAĞTAY’ı</w:t>
      </w:r>
      <w:proofErr w:type="spellEnd"/>
      <w:r>
        <w:t xml:space="preserve">  ‘</w:t>
      </w:r>
      <w:r w:rsidRPr="00417A6D">
        <w:t>‘</w:t>
      </w:r>
      <w:r>
        <w:t xml:space="preserve">Akdeniz’e Doğru’’ </w:t>
      </w:r>
      <w:r w:rsidR="00505DBE">
        <w:t xml:space="preserve"> </w:t>
      </w:r>
      <w:r>
        <w:t xml:space="preserve">adlı şiiri </w:t>
      </w:r>
      <w:r w:rsidR="00505DBE">
        <w:t>okumak üzere davet ediyorum.</w:t>
      </w:r>
    </w:p>
    <w:p w:rsidR="00505DBE" w:rsidRDefault="00505DBE" w:rsidP="00505DBE"/>
    <w:p w:rsidR="000C3B20" w:rsidRDefault="000C3B20" w:rsidP="000C3B20"/>
    <w:p w:rsidR="00505DBE" w:rsidRDefault="00F77198" w:rsidP="000C3B20">
      <w:r>
        <w:t>"Sizler, yan</w:t>
      </w:r>
      <w:r w:rsidR="000C3B20">
        <w:t>i</w:t>
      </w:r>
      <w:r>
        <w:t xml:space="preserve"> yeni</w:t>
      </w:r>
      <w:r w:rsidR="000C3B20">
        <w:t xml:space="preserve"> Türkiye'nin genç evlatları! Yorulsanız dahi beni takip edeceksiniz... Dinlenmemek üzere yürümeye karar verenler, asla ve asla yorulmazlar. Türk Gençliği gayeye, bizim yüksek idealimize durmadan, yorulmadan yürüyecektir. "</w:t>
      </w:r>
    </w:p>
    <w:p w:rsidR="00505DBE" w:rsidRDefault="00505DBE" w:rsidP="00505DBE">
      <w:r>
        <w:br/>
      </w:r>
      <w:r>
        <w:br/>
      </w:r>
      <w:r w:rsidR="00981F60">
        <w:t>4</w:t>
      </w:r>
      <w:r>
        <w:t>-</w:t>
      </w:r>
      <w:r w:rsidR="00981F60">
        <w:t>B</w:t>
      </w:r>
      <w:r>
        <w:t xml:space="preserve"> sın</w:t>
      </w:r>
      <w:r w:rsidR="000C3B20">
        <w:t xml:space="preserve">ıfı öğrencilerinden </w:t>
      </w:r>
      <w:r w:rsidR="00981F60">
        <w:t xml:space="preserve">Mehmet ÇAĞTAY </w:t>
      </w:r>
      <w:r w:rsidR="000C3B20">
        <w:t xml:space="preserve"> “Cumhuriyet</w:t>
      </w:r>
      <w:r>
        <w:t>” adlı şiiri okuyacak.</w:t>
      </w:r>
    </w:p>
    <w:p w:rsidR="00505DBE" w:rsidRDefault="00505DBE" w:rsidP="00505DBE"/>
    <w:p w:rsidR="00505DBE" w:rsidRDefault="00505DBE" w:rsidP="00505DBE"/>
    <w:p w:rsidR="000C3B20" w:rsidRDefault="000C3B20" w:rsidP="00505DBE">
      <w:r w:rsidRPr="000C3B20">
        <w:t>Ey yükselen yeni nesil! İstikbal sizsiniz. Cumhuriyeti biz kurduk, onu yükseltecek ve yaşatacak sizsiniz.</w:t>
      </w:r>
    </w:p>
    <w:p w:rsidR="00505DBE" w:rsidRDefault="00505DBE" w:rsidP="00505DBE">
      <w:r>
        <w:br/>
      </w:r>
      <w:r w:rsidR="000C3B20">
        <w:t>6</w:t>
      </w:r>
      <w:r w:rsidR="00F77198">
        <w:t xml:space="preserve">-A sınıfı öğrencilerinden </w:t>
      </w:r>
      <w:r w:rsidR="00981F60">
        <w:t>Merve GÖKALP</w:t>
      </w:r>
      <w:r w:rsidR="00F77198">
        <w:t xml:space="preserve"> “ 29 Ekim</w:t>
      </w:r>
      <w:r>
        <w:t>” adlı şiirini okuyacak.</w:t>
      </w:r>
    </w:p>
    <w:p w:rsidR="00505DBE" w:rsidRDefault="00505DBE" w:rsidP="00F77198">
      <w:r>
        <w:br/>
        <w:t>5-A sınıfı ö</w:t>
      </w:r>
      <w:r w:rsidR="00F77198">
        <w:t xml:space="preserve">ğrencilerinden </w:t>
      </w:r>
      <w:r w:rsidR="00981F60">
        <w:t xml:space="preserve">Mehdiye ÇAĞTAY </w:t>
      </w:r>
      <w:r>
        <w:t xml:space="preserve"> “Cumhuriye</w:t>
      </w:r>
      <w:r w:rsidR="00F77198">
        <w:t>t Bayramı” adlı şiiri okuyacak.</w:t>
      </w:r>
    </w:p>
    <w:p w:rsidR="00505DBE" w:rsidRDefault="00505DBE" w:rsidP="00505DBE"/>
    <w:p w:rsidR="00981F60" w:rsidRDefault="00981F60" w:rsidP="00505DBE">
      <w:r>
        <w:t>3-A sınıfı öğrencilerinden Hatice İkbal HAZIRLAR “Atatürk ve Cumhuriyet” adlı şiiri okuyacaktır.</w:t>
      </w:r>
    </w:p>
    <w:p w:rsidR="00505DBE" w:rsidRDefault="00505DBE" w:rsidP="00505DBE"/>
    <w:p w:rsidR="00505DBE" w:rsidRDefault="00981F60" w:rsidP="00505DBE">
      <w:r>
        <w:t xml:space="preserve">Cumhuriyetin </w:t>
      </w:r>
      <w:r w:rsidR="00796E96">
        <w:t>9</w:t>
      </w:r>
      <w:bookmarkStart w:id="0" w:name="_GoBack"/>
      <w:bookmarkEnd w:id="0"/>
      <w:r w:rsidR="00C03CF5">
        <w:t>3</w:t>
      </w:r>
      <w:r>
        <w:t>. Yılı münasebetiyle düzenlenen kutlama programı sona ermiştir. Arz ederim</w:t>
      </w:r>
    </w:p>
    <w:p w:rsidR="00505DBE" w:rsidRDefault="00505DBE" w:rsidP="00505DBE"/>
    <w:p w:rsidR="00F86812" w:rsidRDefault="00F86812" w:rsidP="00505DBE"/>
    <w:p w:rsidR="00F86812" w:rsidRDefault="00C03CF5" w:rsidP="00505DBE">
      <w:hyperlink r:id="rId5" w:history="1">
        <w:r w:rsidRPr="00400B73">
          <w:rPr>
            <w:rStyle w:val="Kpr"/>
          </w:rPr>
          <w:t>www.sorubak.com</w:t>
        </w:r>
      </w:hyperlink>
      <w:r>
        <w:t xml:space="preserve"> </w:t>
      </w:r>
    </w:p>
    <w:p w:rsidR="00505DBE" w:rsidRDefault="00F77198" w:rsidP="00505DBE">
      <w:r>
        <w:t xml:space="preserve">Sunucu: </w:t>
      </w:r>
      <w:r w:rsidR="00944B5B">
        <w:t>V. Kurtuluş ALABAŞ</w:t>
      </w:r>
    </w:p>
    <w:p w:rsidR="00505DBE" w:rsidRDefault="00505DBE" w:rsidP="00505DBE">
      <w:r>
        <w:t xml:space="preserve">  </w:t>
      </w:r>
      <w:r w:rsidR="00F77198">
        <w:t xml:space="preserve">            </w:t>
      </w:r>
      <w:r w:rsidR="00944B5B">
        <w:t>Türkçe Öğretmeni</w:t>
      </w:r>
      <w:r w:rsidR="00F77198">
        <w:t xml:space="preserve">    </w:t>
      </w:r>
    </w:p>
    <w:p w:rsidR="00A30671" w:rsidRDefault="00A30671"/>
    <w:sectPr w:rsidR="00A30671" w:rsidSect="00F86812">
      <w:pgSz w:w="11906" w:h="16838"/>
      <w:pgMar w:top="568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72C6D"/>
    <w:multiLevelType w:val="hybridMultilevel"/>
    <w:tmpl w:val="0FF44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DBE"/>
    <w:rsid w:val="000C3B20"/>
    <w:rsid w:val="001C012E"/>
    <w:rsid w:val="00417A6D"/>
    <w:rsid w:val="00505DBE"/>
    <w:rsid w:val="00507144"/>
    <w:rsid w:val="007950ED"/>
    <w:rsid w:val="00796E96"/>
    <w:rsid w:val="008E2E1C"/>
    <w:rsid w:val="00944B5B"/>
    <w:rsid w:val="00981F60"/>
    <w:rsid w:val="00A074FC"/>
    <w:rsid w:val="00A30671"/>
    <w:rsid w:val="00C03CF5"/>
    <w:rsid w:val="00D33642"/>
    <w:rsid w:val="00F77198"/>
    <w:rsid w:val="00F8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5DB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96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2012-10-29T07:33:00Z</cp:lastPrinted>
  <dcterms:created xsi:type="dcterms:W3CDTF">2016-10-19T08:21:00Z</dcterms:created>
  <dcterms:modified xsi:type="dcterms:W3CDTF">2016-10-19T08:21:00Z</dcterms:modified>
  <cp:category>www.sorubak.com</cp:category>
</cp:coreProperties>
</file>