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E4" w:rsidRDefault="00472C7D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3857625</wp:posOffset>
            </wp:positionH>
            <wp:positionV relativeFrom="margin">
              <wp:align>center</wp:align>
            </wp:positionV>
            <wp:extent cx="1900238" cy="2657475"/>
            <wp:effectExtent l="0" t="0" r="0" b="0"/>
            <wp:wrapNone/>
            <wp:docPr id="12" name="11 Resim" descr="ataturk-res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resmi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0238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3609">
        <w:rPr>
          <w:noProof/>
          <w:lang w:eastAsia="tr-TR"/>
        </w:rPr>
        <w:pict>
          <v:oval id="_x0000_s1027" style="position:absolute;margin-left:289.15pt;margin-top:136.15pt;width:23.6pt;height:12.15pt;z-index:251687936;mso-position-horizontal-relative:text;mso-position-vertical-relative:text" stroked="f"/>
        </w:pict>
      </w:r>
      <w:r w:rsidR="00EC75D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4439285</wp:posOffset>
            </wp:positionV>
            <wp:extent cx="2941955" cy="2231390"/>
            <wp:effectExtent l="0" t="304800" r="0" b="92710"/>
            <wp:wrapNone/>
            <wp:docPr id="7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7532126">
                      <a:off x="0" y="0"/>
                      <a:ext cx="2941955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75D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834058</wp:posOffset>
            </wp:positionH>
            <wp:positionV relativeFrom="paragraph">
              <wp:posOffset>2107096</wp:posOffset>
            </wp:positionV>
            <wp:extent cx="2942811" cy="2266121"/>
            <wp:effectExtent l="19050" t="0" r="0" b="0"/>
            <wp:wrapNone/>
            <wp:docPr id="8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942811" cy="2266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6021457</wp:posOffset>
            </wp:positionH>
            <wp:positionV relativeFrom="paragraph">
              <wp:posOffset>2246243</wp:posOffset>
            </wp:positionV>
            <wp:extent cx="2916141" cy="2222942"/>
            <wp:effectExtent l="38100" t="0" r="17559" b="44008"/>
            <wp:wrapNone/>
            <wp:docPr id="10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21298054">
                      <a:off x="0" y="0"/>
                      <a:ext cx="2916141" cy="2222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4870174</wp:posOffset>
            </wp:positionH>
            <wp:positionV relativeFrom="paragraph">
              <wp:posOffset>39757</wp:posOffset>
            </wp:positionV>
            <wp:extent cx="2941983" cy="2251295"/>
            <wp:effectExtent l="0" t="0" r="0" b="263305"/>
            <wp:wrapNone/>
            <wp:docPr id="9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782951">
                      <a:off x="0" y="0"/>
                      <a:ext cx="2941983" cy="225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2226365</wp:posOffset>
            </wp:positionH>
            <wp:positionV relativeFrom="paragraph">
              <wp:posOffset>-106846</wp:posOffset>
            </wp:positionV>
            <wp:extent cx="2941983" cy="2268027"/>
            <wp:effectExtent l="0" t="171450" r="0" b="284673"/>
            <wp:wrapNone/>
            <wp:docPr id="4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4470280">
                      <a:off x="0" y="0"/>
                      <a:ext cx="2941983" cy="2268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2B4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4572001</wp:posOffset>
            </wp:positionH>
            <wp:positionV relativeFrom="paragraph">
              <wp:posOffset>4419600</wp:posOffset>
            </wp:positionV>
            <wp:extent cx="2941982" cy="2313057"/>
            <wp:effectExtent l="0" t="304800" r="0" b="163443"/>
            <wp:wrapNone/>
            <wp:docPr id="11" name="0 Resim" descr="damlabay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bayrak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3880947">
                      <a:off x="0" y="0"/>
                      <a:ext cx="2941982" cy="2313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3609">
        <w:rPr>
          <w:noProof/>
          <w:lang w:eastAsia="tr-TR"/>
        </w:rPr>
        <w:pict>
          <v:oval id="_x0000_s1026" style="position:absolute;margin-left:0;margin-top:0;width:226.75pt;height:226.75pt;z-index:251685888;mso-position-horizontal:center;mso-position-horizontal-relative:margin;mso-position-vertical:center;mso-position-vertical-relative:margin" strokecolor="red">
            <w10:wrap anchorx="margin" anchory="margin"/>
          </v:oval>
        </w:pict>
      </w:r>
    </w:p>
    <w:sectPr w:rsidR="00B67FE4" w:rsidSect="00916A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6A6C"/>
    <w:rsid w:val="00231B2A"/>
    <w:rsid w:val="00472C7D"/>
    <w:rsid w:val="008624FB"/>
    <w:rsid w:val="00916A6C"/>
    <w:rsid w:val="00A43609"/>
    <w:rsid w:val="00B43F0A"/>
    <w:rsid w:val="00B67FE4"/>
    <w:rsid w:val="00BF0A70"/>
    <w:rsid w:val="00BF12B4"/>
    <w:rsid w:val="00E54C19"/>
    <w:rsid w:val="00E60404"/>
    <w:rsid w:val="00EC75DE"/>
    <w:rsid w:val="00F44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44E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2016-10-22T20:32:00Z</cp:lastPrinted>
  <dcterms:created xsi:type="dcterms:W3CDTF">2016-10-22T20:51:00Z</dcterms:created>
  <dcterms:modified xsi:type="dcterms:W3CDTF">2016-10-23T18:23:00Z</dcterms:modified>
  <cp:category>www.sorubak.com</cp:category>
</cp:coreProperties>
</file>