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A8" w:rsidRPr="00F902A8" w:rsidRDefault="00F902A8" w:rsidP="0008062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594884" cy="988695"/>
            <wp:effectExtent l="0" t="0" r="5715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585" cy="99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Ekvatordan 150 km kuzeyde bulunan ve yerel saati başlangıç meridyenine göre 30 dakika geri alan bir yer yukarıdaki haritada işaretli karelerden hangisi içinde yer alır?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II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III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IV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V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2.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403350" cy="114808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haritada görülen taralı alan ile ilgili aşağıda belirtilen özelliklerden hangisi yanlıştır?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Güney yarımkürededir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B) </w:t>
      </w:r>
      <w:proofErr w:type="spellStart"/>
      <w:r w:rsidRPr="00F902A8">
        <w:rPr>
          <w:rFonts w:ascii="Arial" w:eastAsia="Times New Roman" w:hAnsi="Arial" w:cs="Arial"/>
          <w:sz w:val="16"/>
          <w:szCs w:val="16"/>
          <w:lang w:eastAsia="tr-TR"/>
        </w:rPr>
        <w:t>Greenvvich'in</w:t>
      </w:r>
      <w:proofErr w:type="spellEnd"/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 batısında yer alır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Doğu ve batı sınırları arasında 80 dakika yerel saat farkı vardır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Kuzey sınırında çizgisel hız daha azdır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Güney sınırında gölge boyu daha uzundur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3. Aşağıdaki kıtaların hangisi üzerinden daha fazla sayıda meridyen geçmektedir?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Avrupa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Asya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Afrika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Amerika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Antarktika</w:t>
      </w:r>
    </w:p>
    <w:p w:rsidR="00C71099" w:rsidRDefault="00F902A8" w:rsidP="00C71099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4. Aşağıdakilerden hangisinin matematik konum ile ilgisi yoktur?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Yükselti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Boylam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Enlem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Sıcaklık kuşağı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Gündüz süresi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5.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456690" cy="111633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haritada görülen K noktasından L noktasına, oradan M noktasına ilerleyen bir uçağın aldığı yol kaç km.dir?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A)3330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B)2220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C)1110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555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E)111</w:t>
      </w:r>
    </w:p>
    <w:p w:rsidR="00F902A8" w:rsidRPr="00F902A8" w:rsidRDefault="00F902A8" w:rsidP="00080621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lastRenderedPageBreak/>
        <w:t> </w:t>
      </w: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6.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680335" cy="744279"/>
            <wp:effectExtent l="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25" cy="79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Yukarıdaki haritada işaretli X ve Y kentleri için aşağıdakilerden hangisi </w:t>
      </w:r>
      <w:proofErr w:type="gramStart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söylenemez ?</w:t>
      </w:r>
      <w:proofErr w:type="gramEnd"/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Güneş ışınlarını alış açıları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Gece ve gündüz süreleri benzerdir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Başlangıç meridyenine olan uzaklıkları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Çizgisel hızları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Güneşin öğle vakti ufuk üzerinde ulaştığı yükselti aynıdır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7. Aşağıdakilerden hangisi Türkiye'nin matematik konumunun sonuçlarından biri değildir?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A) </w:t>
      </w:r>
      <w:proofErr w:type="gramStart"/>
      <w:r w:rsidRPr="00F902A8">
        <w:rPr>
          <w:rFonts w:ascii="Arial" w:eastAsia="Times New Roman" w:hAnsi="Arial" w:cs="Arial"/>
          <w:sz w:val="16"/>
          <w:szCs w:val="16"/>
          <w:lang w:eastAsia="tr-TR"/>
        </w:rPr>
        <w:t>Haziran.Temmuz</w:t>
      </w:r>
      <w:proofErr w:type="gramEnd"/>
      <w:r w:rsidRPr="00F902A8">
        <w:rPr>
          <w:rFonts w:ascii="Arial" w:eastAsia="Times New Roman" w:hAnsi="Arial" w:cs="Arial"/>
          <w:sz w:val="16"/>
          <w:szCs w:val="16"/>
          <w:lang w:eastAsia="tr-TR"/>
        </w:rPr>
        <w:t xml:space="preserve"> ve Ağustos aylarında yaz mevsiminin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Batıya doğru gidildikçe yükseltinin artması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Kuzeyinde gölge boylarının daha uzun olması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ikinci saat diliminde yer alması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Güneş ışınlarının her hangi bir düzleme yıl boyunca dik gelmemesi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8. Aşağıdakilerden hangisi enlemin değişmesine bağlı olarak değişmez?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Çizgisel hız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Gölge boyu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İki paralel arasındaki uzaklık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Gece - gündüz süresi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iki meridyen arasındaki uzaklık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9. Aşağıdaki haritalardan hangisindeki taralı alanda Türkiye'nin de bir bölümü yer almaktadır?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369711" cy="2753833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925" cy="2788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10. Aşağıdakilerden hangisi bir yerin özel konumu ile ilgilidir?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Yıl boyunca sadece sıcak mevsim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Kuzeye gidildikçe gece gündüz süre farkının artması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Güneye inildikçe gölge boylarının uzaması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21 Aralıkta en uzun gündüzün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Kıyılarda nüfus yoğunluğunun fazla olması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C71099" w:rsidRDefault="00C71099" w:rsidP="00F902A8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lastRenderedPageBreak/>
        <w:t>11.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339340" cy="956945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haritada işaretlenmiş enlemlerden hangisi üzerinde gece ve gündüz sürelerinin yıl içindeki değişimi en fazladır?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0°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20°G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C)40°K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50° G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60°K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12. </w:t>
      </w:r>
      <w:proofErr w:type="spellStart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Aşağrdaki</w:t>
      </w:r>
      <w:proofErr w:type="spellEnd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illerden hangisinin çizgisel </w:t>
      </w:r>
      <w:proofErr w:type="spellStart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hrzı</w:t>
      </w:r>
      <w:proofErr w:type="spellEnd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daha fazladır?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Sinop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Ankara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Konya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İzmir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Hatay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13. Aşağıdaki illerden hangisinde gece - gündüz süresi arasındaki fark yıl boyunca daha az değişir?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Antalya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İzmir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Çanakkale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İstanbul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Kars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14. Aşağıdakilerden hangisi Türkiye'nin 36 - 42 Kuzey paralelleri arası</w:t>
      </w:r>
      <w:r w:rsidR="00090C1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nda bulunmasının </w:t>
      </w:r>
      <w:proofErr w:type="gramStart"/>
      <w:r w:rsidR="00090C1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sonuçlarından </w:t>
      </w: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biri</w:t>
      </w:r>
      <w:proofErr w:type="gramEnd"/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değildir?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Aralık ayında gece süresinin 10 saatin altına düşmesi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İki meridyen arası uzaklığın Ekvatordakinden daha kısa alması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Ocak ve Şubat aylarında en soğuk mevsimin yaşanması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D) İkinci saat diliminde yer alması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E) Hiç bir yerinde gölge boyunun sıfır olmaması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15. Bir yerin özel konumunun incelenmesinde aşağıdakilerden hangisini bilinmesi şart değildir?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A) Karalar üzerindeki yeri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B) Denizlere göre yeri</w:t>
      </w:r>
    </w:p>
    <w:p w:rsidR="00F902A8" w:rsidRPr="00F902A8" w:rsidRDefault="00F902A8" w:rsidP="00F902A8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902A8">
        <w:rPr>
          <w:rFonts w:ascii="Arial" w:eastAsia="Times New Roman" w:hAnsi="Arial" w:cs="Arial"/>
          <w:sz w:val="16"/>
          <w:szCs w:val="16"/>
          <w:lang w:eastAsia="tr-TR"/>
        </w:rPr>
        <w:t>C) Kutuplara göre yeri</w:t>
      </w:r>
    </w:p>
    <w:p w:rsidR="00F902A8" w:rsidRPr="00F902A8" w:rsidRDefault="00C71099" w:rsidP="00C71099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 </w:t>
      </w:r>
      <w:r w:rsidR="00F902A8" w:rsidRPr="00F902A8">
        <w:rPr>
          <w:rFonts w:ascii="Arial" w:eastAsia="Times New Roman" w:hAnsi="Arial" w:cs="Arial"/>
          <w:sz w:val="16"/>
          <w:szCs w:val="16"/>
          <w:lang w:eastAsia="tr-TR"/>
        </w:rPr>
        <w:t>D) Dağların doğrultusu</w:t>
      </w:r>
    </w:p>
    <w:p w:rsidR="00A10C9D" w:rsidRDefault="00C71099" w:rsidP="00F902A8">
      <w:pPr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 </w:t>
      </w:r>
      <w:r w:rsidR="00F902A8" w:rsidRPr="00C71099">
        <w:rPr>
          <w:rFonts w:ascii="Arial" w:eastAsia="Times New Roman" w:hAnsi="Arial" w:cs="Arial"/>
          <w:sz w:val="16"/>
          <w:szCs w:val="16"/>
          <w:lang w:eastAsia="tr-TR"/>
        </w:rPr>
        <w:t>E) Yükseltisi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16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988289" cy="1286287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863" cy="134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Coğrafi koordinatları 13° Güney, 9° Batı olan bir yer haritanın numaralandırılmış aralıklarından hangisinde yer alır?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III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IV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E) V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lastRenderedPageBreak/>
        <w:t> 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17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Aşağıdakilerden hangisi Dünya'nın şekli ile ilgili bir sonuç değildir?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Güneşin ufuk üzerinde çıkabileceği yükseltinin enleme göre değişmesi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Kutuplara doğru gidildikçe sıcaklığın azalması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Kutuplara gidildikçe aynı boydaki çubukların gölge boylarının uzaması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Dinamik basınç kuşaklarının oluşması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E) Çizgisel hızın kutuplara doğru gidildikçe azalması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18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Kuzey kutbundan Ekvator'a doğru gidildikçe: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I. İki meridyen arasındaki uzaklık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II. Paralellerin çevre uzunluğu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III. Harita çiziminde bozulma oranı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IV. Gece-gündüz süreleri arasındaki fark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V. Meridyenler arasındaki zaman farkı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proofErr w:type="gramStart"/>
      <w:r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özelliklerinden</w:t>
      </w:r>
      <w:proofErr w:type="gramEnd"/>
      <w:r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hangisi ya da hangilerinde azalma olur?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Yalnız III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Yalnız V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I ve II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III ve IV</w:t>
      </w:r>
    </w:p>
    <w:p w:rsidR="00C71099" w:rsidRPr="00616D72" w:rsidRDefault="00C71099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  <w:r w:rsidRPr="00616D72">
        <w:rPr>
          <w:rFonts w:ascii="Arial" w:eastAsia="Times New Roman" w:hAnsi="Arial" w:cs="Arial"/>
          <w:sz w:val="16"/>
          <w:szCs w:val="16"/>
          <w:lang w:eastAsia="tr-TR"/>
        </w:rPr>
        <w:t>E) IV ve V</w:t>
      </w:r>
    </w:p>
    <w:p w:rsidR="00C71099" w:rsidRPr="00C71099" w:rsidRDefault="004641F6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19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Aşağıdakilerden hangisi Türkiye'nin dönenceler dışında yer aldığına kanıt olabilir?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21 Martta gece - gündüz sürelerinin eşit olması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21 Haziran da en uzun gündüzün yaşanması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21 Aralıkta en kısa gecenin yaşanması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Cisimlerin gölge boyunun yıl boyunca sıfır olmaması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E) Karadeniz'in Akdeniz'den daha tuzlu olması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C71099" w:rsidRPr="00C71099" w:rsidRDefault="004641F6" w:rsidP="004641F6">
      <w:pPr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20</w:t>
      </w:r>
      <w:r w:rsidR="00C71099" w:rsidRPr="00C71099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 şekilde işaretlenmiş F noktasından ok yönünde hareket eden bir kimse aşağıdakilerden hangisinin azaldığını gözlemleyemez?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243965" cy="124396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A) Paralel uzunluklarının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B) Güneş ışınlarının değme açısının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C) İki meridyen arasındaki uzaklığın</w:t>
      </w:r>
    </w:p>
    <w:p w:rsidR="00C71099" w:rsidRPr="00C71099" w:rsidRDefault="00C71099" w:rsidP="00C71099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C71099">
        <w:rPr>
          <w:rFonts w:ascii="Arial" w:eastAsia="Times New Roman" w:hAnsi="Arial" w:cs="Arial"/>
          <w:sz w:val="16"/>
          <w:szCs w:val="16"/>
          <w:lang w:eastAsia="tr-TR"/>
        </w:rPr>
        <w:t>D) Çizgisel hızın</w:t>
      </w:r>
    </w:p>
    <w:p w:rsidR="00C71099" w:rsidRDefault="00616D72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</w:t>
      </w:r>
      <w:r w:rsidR="00C71099" w:rsidRPr="00616D72">
        <w:rPr>
          <w:rFonts w:ascii="Arial" w:eastAsia="Times New Roman" w:hAnsi="Arial" w:cs="Arial"/>
          <w:sz w:val="16"/>
          <w:szCs w:val="16"/>
          <w:lang w:eastAsia="tr-TR"/>
        </w:rPr>
        <w:t>E) Gece - gündüz süresi arasındaki farkın</w:t>
      </w: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Pr="004641F6" w:rsidRDefault="004641F6" w:rsidP="004641F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41F6">
        <w:rPr>
          <w:rFonts w:ascii="Arial" w:eastAsia="Times New Roman" w:hAnsi="Arial" w:cs="Arial"/>
          <w:lang w:eastAsia="tr-TR"/>
        </w:rPr>
        <w:lastRenderedPageBreak/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Moskova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II. Paris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Ankara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IV. Kahire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V. Amsterdam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 şehirlerden hangisinde Dünyanın dönüş hızı diğerlerinden daha fazladır?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2.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870835" cy="1435100"/>
            <wp:effectExtent l="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Yukarıdaki grafik bir yerin gece süresinin yıl boyunca değişimini göstermektedir.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Buna göre, bu yer aşağıdaki paralel dairelerinden hangisi üzerinde olabilir?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23° 27' Kuzey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30° Güney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30° Kuzey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67° Güney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52° Kuzey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3. Yer ekseni 23°27' yerine 20° eğik olsaydı aşağıdakilerden hangisi ya da hangilerinde değişme olmazdı?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Tropikal kuşağın sınırlarında II. Gün süresinde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Dönencelerin yerinde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IV. </w:t>
      </w:r>
      <w:proofErr w:type="spell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Ekliptik</w:t>
      </w:r>
      <w:proofErr w:type="spell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ile Ekvator arasındaki açıda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V. Çizgisel hızda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Yalnız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Yalnız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 ve 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 ve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 ve 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4. Aşağıdaki tarihlerden hangisinde Avustralya'da yer alan kentlerde geceler gündüzlerden daha uzundur?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24 Eylül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21 Aralık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5 Ocak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30 Nisan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3 Şubat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5. Aydınlanma çemberinin kutup noktalarında geçliği gün aşağıdaki enlemlerden hangisin de yer alan bir cismin gölge boyu kendi boyuna eşit olur?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Ekvator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23°27'K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66°33'G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45°G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50°K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lastRenderedPageBreak/>
        <w:t>6. Aşağıdakilerden hangisi Dünya'nın eksen hareketinin bir sonucu değildir?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A) </w:t>
      </w:r>
      <w:proofErr w:type="spell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Suptropikal</w:t>
      </w:r>
      <w:proofErr w:type="spell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yüksek basınç kuşaklarının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Doğudaki yerlerde yerel saatin ileri olması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Meltem rüzgârlarının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Ekvatoral alçak basınç kuşağının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Günlük basınç farklarının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7. Ekvator'da gölge boylarının sıfır olduğu bir günde aşağıdakilerden hangisi gerçekleşmez?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Aynı enlem üzerindeki bütün noktalarda güneş aynı anda doğar ve batar.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Her iki kutup noktasından da güneş aynı anda görülür.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Aydınlanma çemberi kutup noktalarından geçer.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Dönenceler üzerindeki cisimlerin gölgeleri kutuplar yönüne düşer.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Kuzey yarımküredeki gece süresi, güney yarım küredeki gündüz süresine eşit olur.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8.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Kutup daireleri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II. Kutup noktaları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Dönenceler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IV. </w:t>
      </w:r>
      <w:proofErr w:type="spell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Subtropikal</w:t>
      </w:r>
      <w:proofErr w:type="spell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yüksek basınç alanı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 verilen alanlardan hangisinin oluşumunda eksen eğikliği etkili olmamış-tır?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Yalnız 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Yalnız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 -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II-III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II-IV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9. Aşağıdakilerden hangisi eksen eğikliğinin bir sonucudur?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Ekvatordan kutuplara gidildikçe sıcaklığın azalması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Çizgisel hızın Ekvator'da en fazla olması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C) Sürekli </w:t>
      </w:r>
      <w:proofErr w:type="gramStart"/>
      <w:r w:rsidRPr="004641F6">
        <w:rPr>
          <w:rFonts w:ascii="Arial" w:eastAsia="Times New Roman" w:hAnsi="Arial" w:cs="Arial"/>
          <w:sz w:val="16"/>
          <w:szCs w:val="16"/>
          <w:lang w:eastAsia="tr-TR"/>
        </w:rPr>
        <w:t>rüzgarların</w:t>
      </w:r>
      <w:proofErr w:type="gramEnd"/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kuzey yarımkürede sağa sapması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Güneşin doğuş süresinin kutuplara gidildikçe uzaması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Kutuplara gidildikçe gece ve gündüz süresinin uzaması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10. Yörünge düzlemi ile yer ekseni arasındaki açının 90° olması durumunda aşağıdakilerden hangisi oluşurdu?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Bir günün uzunluğu 20 saat olurdu.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Mevsim süreleri eşit olurdu.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Yerel saat farklılıkları olmazdı.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Aydınlanma çemberi kutup dairelerinden geçerdi.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Güneş ışınları yıl boyunca Ekvator'a dik gelirdi.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11.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i/>
          <w:iCs/>
          <w:sz w:val="16"/>
          <w:szCs w:val="16"/>
          <w:lang w:eastAsia="tr-TR"/>
        </w:rPr>
        <w:t>Kentler                            En uzun gündüz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                                        13 saat 30 dakika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                                        18 saat 20 dakika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                                       16 saat 15 dakika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Yukarıda üç kentin en uzun gündüz süreleri verilmiştir.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 kentlerin Ekvator'a en uzak olandan en yakın olana doğru sıralanışı aşağıdakilerden hangisi gibidir?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III-I-II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II-I-III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I-II-III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II-III-I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III-II-I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C716E" w:rsidRDefault="004C716E" w:rsidP="004641F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12.</w:t>
      </w:r>
      <w:r w:rsidRPr="004641F6">
        <w:rPr>
          <w:rFonts w:ascii="Arial" w:eastAsia="Times New Roman" w:hAnsi="Arial" w:cs="Arial"/>
          <w:sz w:val="16"/>
          <w:szCs w:val="16"/>
          <w:lang w:eastAsia="tr-TR"/>
        </w:rPr>
        <w:t xml:space="preserve"> Kuzey kutup noktasında gündüz süreleri Güney kutup noktasından daha uzundur.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 durumun nedeni aşağıdakilerden hangisidir?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Eksen hareketi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Yer şekilleri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Eksen eğikliği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Dünya'nın şekli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Yörüngenin şekli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13.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I. Yarımkürelerde farklı mevsimlerin yaşanması</w:t>
      </w:r>
    </w:p>
    <w:p w:rsidR="004641F6" w:rsidRPr="004641F6" w:rsidRDefault="00090C1D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II. Günlük </w:t>
      </w:r>
      <w:r w:rsidR="004641F6" w:rsidRPr="004641F6">
        <w:rPr>
          <w:rFonts w:ascii="Arial" w:eastAsia="Times New Roman" w:hAnsi="Arial" w:cs="Arial"/>
          <w:sz w:val="16"/>
          <w:szCs w:val="16"/>
          <w:lang w:eastAsia="tr-TR"/>
        </w:rPr>
        <w:t>sıcaklık farklarının oluşması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III. Gece - gündüz sürelerinde değişme meydana gelmesi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IV. Bir meridyen boyunca Güneş'in farklı zamanlarda doğması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Yukarıdakilerden hangisi ya da hangileri, eksen eğikliğinin olmaması durumunda yine de gerçekleşebilirdi?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Yalnız 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Yalnız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Yalnız III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II ve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III ve IV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14.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328545" cy="126555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Yukarıdaki grafik farklı paraleller üzerinde yer alan iki noktanın gölge boyu değişimini göstermektedir.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Buna göre, bu noktalar aşağıdaki paralellerden hangisi üzerinde yer alır?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i/>
          <w:iCs/>
          <w:sz w:val="16"/>
          <w:szCs w:val="16"/>
          <w:lang w:eastAsia="tr-TR"/>
        </w:rPr>
        <w:t>.       I                                 II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23°27'K                      23°27'G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30°K                            15°G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28°G                           45°K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32°K                           23°27'G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E) 45°G                           49°K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15. Güneş ışınlarının Ekvator'dan Oğlak Dönencesine yöneldiği bir günde aşağıda verilen bilgilerden hangisi doğru değildir?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A) Oğlak dönencesinde gölgeler kısalmaktadır.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B) Aydınlanma Çemberi kutup dairelerine teğet geçmektedir.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C) Kuzey yarım kürede havalar soğumaktadır.</w:t>
      </w:r>
    </w:p>
    <w:p w:rsidR="004641F6" w:rsidRPr="004641F6" w:rsidRDefault="004641F6" w:rsidP="004641F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4641F6">
        <w:rPr>
          <w:rFonts w:ascii="Arial" w:eastAsia="Times New Roman" w:hAnsi="Arial" w:cs="Arial"/>
          <w:sz w:val="16"/>
          <w:szCs w:val="16"/>
          <w:lang w:eastAsia="tr-TR"/>
        </w:rPr>
        <w:t>D) Güney yarım kürede geceler kısalmaktadır.</w:t>
      </w:r>
    </w:p>
    <w:p w:rsidR="004641F6" w:rsidRPr="004641F6" w:rsidRDefault="001A48B6" w:rsidP="004641F6">
      <w:pPr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sz w:val="16"/>
          <w:szCs w:val="16"/>
          <w:lang w:eastAsia="tr-TR"/>
        </w:rPr>
        <w:t xml:space="preserve">     </w:t>
      </w:r>
      <w:r w:rsidR="004641F6" w:rsidRPr="004641F6">
        <w:rPr>
          <w:rFonts w:ascii="Arial" w:eastAsia="Times New Roman" w:hAnsi="Arial" w:cs="Arial"/>
          <w:sz w:val="16"/>
          <w:szCs w:val="16"/>
          <w:lang w:eastAsia="tr-TR"/>
        </w:rPr>
        <w:t>E) Kuzey yarım kürede dağların güney tarafı daha fazla aydınlanmaktadır.</w:t>
      </w: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Default="001A48B6" w:rsidP="001A48B6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lastRenderedPageBreak/>
        <w:t>16</w:t>
      </w:r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 Aşağıdaki grafiklerden hangisi Güney Kutup dairesi üzerindeki gündüz süresinin yıl içindeki değişimini göstermektedir?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48B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381051" cy="2126512"/>
            <wp:effectExtent l="0" t="0" r="635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721" cy="2138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bCs/>
          <w:sz w:val="16"/>
          <w:szCs w:val="16"/>
          <w:lang w:eastAsia="tr-TR"/>
        </w:rPr>
        <w:t>17</w:t>
      </w:r>
      <w:bookmarkStart w:id="0" w:name="_GoBack"/>
      <w:bookmarkEnd w:id="0"/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.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052084" cy="1115695"/>
            <wp:effectExtent l="0" t="0" r="5715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488" cy="113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Yukarıda 21 Mart günü Ekvator üzerindeki bir kentte yatay düzlem üzerine dik olarak yerleştirilmiş bir çubuğun gün içindeki gölge boyu değişim grafiği belirtilmiştir.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Bu kent hangi boylam üzerinde yer alır?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(Not: Saatler </w:t>
      </w:r>
      <w:proofErr w:type="spellStart"/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Greenwich'e</w:t>
      </w:r>
      <w:proofErr w:type="spellEnd"/>
      <w:r w:rsidRPr="001A48B6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göredir.)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A) 12° Batı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B) 14° Batı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C) 14° Doğu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D) 30° Doğu</w:t>
      </w:r>
    </w:p>
    <w:p w:rsidR="001A48B6" w:rsidRPr="001A48B6" w:rsidRDefault="001A48B6" w:rsidP="001A48B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sz w:val="16"/>
          <w:szCs w:val="16"/>
          <w:lang w:eastAsia="tr-TR"/>
        </w:rPr>
        <w:t>E) 30° Batı</w:t>
      </w:r>
    </w:p>
    <w:p w:rsidR="004641F6" w:rsidRDefault="001A48B6" w:rsidP="001A48B6">
      <w:pPr>
        <w:rPr>
          <w:rFonts w:ascii="Arial" w:eastAsia="Times New Roman" w:hAnsi="Arial" w:cs="Arial"/>
          <w:sz w:val="16"/>
          <w:szCs w:val="16"/>
          <w:lang w:eastAsia="tr-TR"/>
        </w:rPr>
      </w:pPr>
      <w:r w:rsidRPr="001A48B6">
        <w:rPr>
          <w:rFonts w:ascii="Arial" w:eastAsia="Times New Roman" w:hAnsi="Arial" w:cs="Arial"/>
          <w:lang w:eastAsia="tr-TR"/>
        </w:rPr>
        <w:t>  </w:t>
      </w: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E5A9A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  <w:hyperlink r:id="rId18" w:history="1">
        <w:r w:rsidRPr="006D715C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Default="004641F6" w:rsidP="00C71099">
      <w:pPr>
        <w:rPr>
          <w:rFonts w:ascii="Arial" w:eastAsia="Times New Roman" w:hAnsi="Arial" w:cs="Arial"/>
          <w:sz w:val="16"/>
          <w:szCs w:val="16"/>
          <w:lang w:eastAsia="tr-TR"/>
        </w:rPr>
      </w:pPr>
    </w:p>
    <w:p w:rsidR="004641F6" w:rsidRPr="00616D72" w:rsidRDefault="004641F6" w:rsidP="00C71099">
      <w:pPr>
        <w:rPr>
          <w:sz w:val="16"/>
          <w:szCs w:val="16"/>
        </w:rPr>
      </w:pPr>
    </w:p>
    <w:sectPr w:rsidR="004641F6" w:rsidRPr="00616D72" w:rsidSect="00F902A8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5E8" w:rsidRDefault="007D65E8" w:rsidP="00080621">
      <w:pPr>
        <w:spacing w:after="0" w:line="240" w:lineRule="auto"/>
      </w:pPr>
      <w:r>
        <w:separator/>
      </w:r>
    </w:p>
  </w:endnote>
  <w:endnote w:type="continuationSeparator" w:id="0">
    <w:p w:rsidR="007D65E8" w:rsidRDefault="007D65E8" w:rsidP="00080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5E8" w:rsidRDefault="007D65E8" w:rsidP="00080621">
      <w:pPr>
        <w:spacing w:after="0" w:line="240" w:lineRule="auto"/>
      </w:pPr>
      <w:r>
        <w:separator/>
      </w:r>
    </w:p>
  </w:footnote>
  <w:footnote w:type="continuationSeparator" w:id="0">
    <w:p w:rsidR="007D65E8" w:rsidRDefault="007D65E8" w:rsidP="00080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621" w:rsidRPr="00F902A8" w:rsidRDefault="00080621" w:rsidP="00080621">
    <w:pPr>
      <w:spacing w:after="0" w:line="240" w:lineRule="auto"/>
      <w:ind w:left="142" w:right="141" w:firstLine="104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F902A8">
      <w:rPr>
        <w:rFonts w:ascii="Arial" w:eastAsia="Times New Roman" w:hAnsi="Arial" w:cs="Arial"/>
        <w:b/>
        <w:bCs/>
        <w:color w:val="FF0000"/>
        <w:lang w:eastAsia="tr-TR"/>
      </w:rPr>
      <w:t>COĞRAFİ KONUM, MATEMATİK KONUM, ÖZEL KONUM, JEOPOLİTİK KONUM, PARALEL, MERİDYEN, ENLEM, BOYLAM İLE İLGİLİ TEST SORULARI (19) (COĞRAFYA DERSİ İLE İLGİLİ TEST SORULARI)</w:t>
    </w:r>
  </w:p>
  <w:p w:rsidR="00080621" w:rsidRDefault="0008062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256"/>
    <w:rsid w:val="00080621"/>
    <w:rsid w:val="00090C1D"/>
    <w:rsid w:val="001A48B6"/>
    <w:rsid w:val="003F6443"/>
    <w:rsid w:val="004641F6"/>
    <w:rsid w:val="004C716E"/>
    <w:rsid w:val="004E5A9A"/>
    <w:rsid w:val="00616D72"/>
    <w:rsid w:val="007D65E8"/>
    <w:rsid w:val="009112CA"/>
    <w:rsid w:val="00A10C9D"/>
    <w:rsid w:val="00A26256"/>
    <w:rsid w:val="00AC6B55"/>
    <w:rsid w:val="00C71099"/>
    <w:rsid w:val="00F9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0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0621"/>
  </w:style>
  <w:style w:type="paragraph" w:styleId="Altbilgi">
    <w:name w:val="footer"/>
    <w:basedOn w:val="Normal"/>
    <w:link w:val="AltbilgiChar"/>
    <w:uiPriority w:val="99"/>
    <w:unhideWhenUsed/>
    <w:rsid w:val="00080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621"/>
  </w:style>
  <w:style w:type="paragraph" w:styleId="BalonMetni">
    <w:name w:val="Balloon Text"/>
    <w:basedOn w:val="Normal"/>
    <w:link w:val="BalonMetniChar"/>
    <w:uiPriority w:val="99"/>
    <w:semiHidden/>
    <w:unhideWhenUsed/>
    <w:rsid w:val="004E5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5A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5A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78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7721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01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7074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16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8912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0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3539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99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5459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2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0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8138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1469</Words>
  <Characters>8374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2016-10-18T07:45:00Z</dcterms:created>
  <dcterms:modified xsi:type="dcterms:W3CDTF">2016-10-18T07:45:00Z</dcterms:modified>
  <cp:category>www.sorubak.com</cp:category>
</cp:coreProperties>
</file>