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F8B" w:rsidRPr="00AC37DF" w:rsidRDefault="00234FF4" w:rsidP="002E7BE2">
      <w:pPr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8890" cy="8890"/>
            <wp:effectExtent l="0" t="0" r="0" b="0"/>
            <wp:docPr id="3" name="Resim 1" descr="C:\Users\Exper\AppData\Local\Microsoft\Windows\Temporary Internet Files\Content.IE5\894Y39VY\istiklal_marc59fc4b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AppData\Local\Microsoft\Windows\Temporary Internet Files\Content.IE5\894Y39VY\istiklal_marc59fc4b1[1]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3D33"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8890" cy="8890"/>
            <wp:effectExtent l="0" t="0" r="0" b="0"/>
            <wp:docPr id="1" name="Resim 1" descr="C:\Users\Exper\AppData\Local\Microsoft\Windows\Temporary Internet Files\Content.IE5\OZXQFEF3\istiklal_marc59fc4b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AppData\Local\Microsoft\Windows\Temporary Internet Files\Content.IE5\OZXQFEF3\istiklal_marc59fc4b1[1]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7BE2" w:rsidRPr="00AC37DF">
        <w:rPr>
          <w:rFonts w:ascii="Times New Roman" w:hAnsi="Times New Roman" w:cs="Times New Roman"/>
          <w:color w:val="FF0000"/>
          <w:sz w:val="20"/>
          <w:szCs w:val="20"/>
        </w:rPr>
        <w:t>Çanakkale Şehitlerine</w:t>
      </w:r>
    </w:p>
    <w:p w:rsidR="002E7BE2" w:rsidRPr="00AC37DF" w:rsidRDefault="002E7BE2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Şu Boğaz harbi nedir? Var mı ki dünyada </w:t>
      </w:r>
      <w:proofErr w:type="gramStart"/>
      <w:r w:rsidRPr="00AC37DF">
        <w:rPr>
          <w:rFonts w:ascii="Times New Roman" w:hAnsi="Times New Roman" w:cs="Times New Roman"/>
          <w:sz w:val="20"/>
          <w:szCs w:val="20"/>
        </w:rPr>
        <w:t>eşi ?</w:t>
      </w:r>
      <w:proofErr w:type="gramEnd"/>
    </w:p>
    <w:p w:rsidR="002E7BE2" w:rsidRPr="00AC37DF" w:rsidRDefault="002E7BE2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En kesif orduların yükleniyor dördü beşi.</w:t>
      </w:r>
    </w:p>
    <w:p w:rsidR="002E7BE2" w:rsidRPr="00AC37DF" w:rsidRDefault="002E7BE2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-Tepeden yol bularak geçmek için Marmara’ya</w:t>
      </w:r>
    </w:p>
    <w:p w:rsidR="002E7BE2" w:rsidRPr="00AC37DF" w:rsidRDefault="002E7BE2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Kaç donanmayla sarılmış ufacık bir karaya</w:t>
      </w:r>
    </w:p>
    <w:p w:rsidR="002E7BE2" w:rsidRPr="00AC37DF" w:rsidRDefault="002E7BE2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Ne </w:t>
      </w:r>
      <w:proofErr w:type="gramStart"/>
      <w:r w:rsidRPr="00AC37DF">
        <w:rPr>
          <w:rFonts w:ascii="Times New Roman" w:hAnsi="Times New Roman" w:cs="Times New Roman"/>
          <w:sz w:val="20"/>
          <w:szCs w:val="20"/>
        </w:rPr>
        <w:t>hayasızca</w:t>
      </w:r>
      <w:proofErr w:type="gramEnd"/>
      <w:r w:rsidRPr="00AC37D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tehaşşüd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ki ufuklar kapalı!</w:t>
      </w:r>
    </w:p>
    <w:p w:rsidR="002E7BE2" w:rsidRPr="00AC37DF" w:rsidRDefault="002E7BE2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Nerde-gösterdiği vahşetle ‘</w:t>
      </w:r>
      <w:proofErr w:type="gramStart"/>
      <w:r w:rsidRPr="00AC37DF">
        <w:rPr>
          <w:rFonts w:ascii="Times New Roman" w:hAnsi="Times New Roman" w:cs="Times New Roman"/>
          <w:sz w:val="20"/>
          <w:szCs w:val="20"/>
        </w:rPr>
        <w:t>bu:bir</w:t>
      </w:r>
      <w:proofErr w:type="gramEnd"/>
      <w:r w:rsidRPr="00AC37DF">
        <w:rPr>
          <w:rFonts w:ascii="Times New Roman" w:hAnsi="Times New Roman" w:cs="Times New Roman"/>
          <w:sz w:val="20"/>
          <w:szCs w:val="20"/>
        </w:rPr>
        <w:t xml:space="preserve"> Avru</w:t>
      </w:r>
      <w:r w:rsidR="00FC5671" w:rsidRPr="00AC37DF">
        <w:rPr>
          <w:rFonts w:ascii="Times New Roman" w:hAnsi="Times New Roman" w:cs="Times New Roman"/>
          <w:sz w:val="20"/>
          <w:szCs w:val="20"/>
        </w:rPr>
        <w:t>palı’</w:t>
      </w:r>
    </w:p>
    <w:p w:rsidR="00FC5671" w:rsidRPr="00AC37DF" w:rsidRDefault="00FC5671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Dedirir-</w:t>
      </w:r>
      <w:proofErr w:type="gramStart"/>
      <w:r w:rsidRPr="00AC37DF">
        <w:rPr>
          <w:rFonts w:ascii="Times New Roman" w:hAnsi="Times New Roman" w:cs="Times New Roman"/>
          <w:sz w:val="20"/>
          <w:szCs w:val="20"/>
        </w:rPr>
        <w:t>Yırtıcı,his</w:t>
      </w:r>
      <w:proofErr w:type="gramEnd"/>
      <w:r w:rsidRPr="00AC37DF">
        <w:rPr>
          <w:rFonts w:ascii="Times New Roman" w:hAnsi="Times New Roman" w:cs="Times New Roman"/>
          <w:sz w:val="20"/>
          <w:szCs w:val="20"/>
        </w:rPr>
        <w:t xml:space="preserve"> yoksulu,sırtlan kümesi,</w:t>
      </w:r>
    </w:p>
    <w:p w:rsidR="00FC5671" w:rsidRPr="00AC37DF" w:rsidRDefault="00FC5671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Varsa gelmiş, açılıp mahbesi,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yahud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kafesi!</w:t>
      </w:r>
    </w:p>
    <w:p w:rsidR="00FC5671" w:rsidRPr="00AC37DF" w:rsidRDefault="00FC5671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Eski Dünya, yeni Dünya, bütün akvam-ı beşer,</w:t>
      </w:r>
    </w:p>
    <w:p w:rsidR="00FC5671" w:rsidRPr="00AC37DF" w:rsidRDefault="00FC5671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Kaynıyor kum gibi, mahşer mi,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hakikak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mahşer.</w:t>
      </w:r>
    </w:p>
    <w:p w:rsidR="00FC5671" w:rsidRPr="00AC37DF" w:rsidRDefault="00FC5671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Yedi iklimi cih</w:t>
      </w:r>
      <w:r w:rsidR="00EA162C" w:rsidRPr="00AC37DF">
        <w:rPr>
          <w:rFonts w:ascii="Times New Roman" w:hAnsi="Times New Roman" w:cs="Times New Roman"/>
          <w:sz w:val="20"/>
          <w:szCs w:val="20"/>
        </w:rPr>
        <w:t>anın duruyor karşında,</w:t>
      </w:r>
    </w:p>
    <w:p w:rsidR="00EA162C" w:rsidRPr="00AC37DF" w:rsidRDefault="00EA162C" w:rsidP="002E7BE2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AC37DF">
        <w:rPr>
          <w:rFonts w:ascii="Times New Roman" w:hAnsi="Times New Roman" w:cs="Times New Roman"/>
          <w:sz w:val="20"/>
          <w:szCs w:val="20"/>
        </w:rPr>
        <w:t>Ostralya’yla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beraber bakıyorsun:Kanada!</w:t>
      </w:r>
    </w:p>
    <w:p w:rsidR="00EA162C" w:rsidRPr="00AC37DF" w:rsidRDefault="00EA162C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Çehreler başka,lisanlar,deriler rengarenk:</w:t>
      </w:r>
    </w:p>
    <w:p w:rsidR="00EA162C" w:rsidRPr="00AC37DF" w:rsidRDefault="00EA162C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Sade bir hadise var ortada:Vahşetler denk.</w:t>
      </w:r>
    </w:p>
    <w:p w:rsidR="00EA162C" w:rsidRPr="00AC37DF" w:rsidRDefault="00EA162C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Kimi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Hindü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>, kimi yamyam, kimi bilmem ne bela…</w:t>
      </w:r>
    </w:p>
    <w:p w:rsidR="00EA162C" w:rsidRPr="00AC37DF" w:rsidRDefault="00EA162C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Hani,tauna da züldür bu rezil istila!</w:t>
      </w:r>
    </w:p>
    <w:p w:rsidR="00EA162C" w:rsidRPr="00AC37DF" w:rsidRDefault="00EA162C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Ah o yirminci asır yok mu, o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mahlük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–i asil,</w:t>
      </w:r>
    </w:p>
    <w:p w:rsidR="00EA162C" w:rsidRPr="00AC37DF" w:rsidRDefault="00EA162C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Ne kadar gözdesi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mevcud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ise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hakkıyle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>, sefil,</w:t>
      </w:r>
    </w:p>
    <w:p w:rsidR="00EA162C" w:rsidRPr="00AC37DF" w:rsidRDefault="00EA162C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Kustu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Mehmedciğin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aylarca durup karşısına;</w:t>
      </w:r>
    </w:p>
    <w:p w:rsidR="00EA162C" w:rsidRPr="00AC37DF" w:rsidRDefault="00EA162C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Döktü karnındaki esrarı </w:t>
      </w:r>
      <w:r w:rsidR="00884CAF" w:rsidRPr="00AC37DF">
        <w:rPr>
          <w:rFonts w:ascii="Times New Roman" w:hAnsi="Times New Roman" w:cs="Times New Roman"/>
          <w:sz w:val="20"/>
          <w:szCs w:val="20"/>
        </w:rPr>
        <w:t>hayasızcasına.</w:t>
      </w:r>
    </w:p>
    <w:p w:rsidR="00884CAF" w:rsidRPr="00AC37DF" w:rsidRDefault="00884CAF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Maske yırtılmasa hala bize afetti o yüz…</w:t>
      </w:r>
    </w:p>
    <w:p w:rsidR="00884CAF" w:rsidRPr="00AC37DF" w:rsidRDefault="00884CAF" w:rsidP="002E7BE2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AC37DF">
        <w:rPr>
          <w:rFonts w:ascii="Times New Roman" w:hAnsi="Times New Roman" w:cs="Times New Roman"/>
          <w:sz w:val="20"/>
          <w:szCs w:val="20"/>
        </w:rPr>
        <w:t>Medeniyyet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denilen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kahbe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>, hakikat,yüzsüz.</w:t>
      </w:r>
    </w:p>
    <w:p w:rsidR="00884CAF" w:rsidRPr="00AC37DF" w:rsidRDefault="00884CAF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Sonra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mel’undaki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tahribe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müvekkel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esbab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>,</w:t>
      </w:r>
    </w:p>
    <w:p w:rsidR="00884CAF" w:rsidRPr="00AC37DF" w:rsidRDefault="00884CAF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Öyle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müthüş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ki: Eder her biri bir m</w:t>
      </w:r>
      <w:r w:rsidR="00555700" w:rsidRPr="00AC37DF">
        <w:rPr>
          <w:rFonts w:ascii="Times New Roman" w:hAnsi="Times New Roman" w:cs="Times New Roman"/>
          <w:sz w:val="20"/>
          <w:szCs w:val="20"/>
        </w:rPr>
        <w:t>ülkü haram.</w:t>
      </w:r>
    </w:p>
    <w:p w:rsidR="00555700" w:rsidRPr="00AC37DF" w:rsidRDefault="00555700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Öteden saikalar parçalıyor afakı;</w:t>
      </w:r>
    </w:p>
    <w:p w:rsidR="00555700" w:rsidRPr="00AC37DF" w:rsidRDefault="00555700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Beriden zelzeleler kaldırıyor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a’makı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>;</w:t>
      </w:r>
    </w:p>
    <w:p w:rsidR="00555700" w:rsidRPr="00AC37DF" w:rsidRDefault="00555700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Bomba şimşekleri beyninden inip her siperin;</w:t>
      </w:r>
    </w:p>
    <w:p w:rsidR="00555700" w:rsidRPr="00AC37DF" w:rsidRDefault="00555700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Sönüyor göğsünün üstünde o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arslan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neferin.</w:t>
      </w:r>
    </w:p>
    <w:p w:rsidR="00555700" w:rsidRPr="00AC37DF" w:rsidRDefault="00555700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Yerin altında cehennem gibi binlerce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lağam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>,</w:t>
      </w:r>
    </w:p>
    <w:p w:rsidR="00555700" w:rsidRPr="00AC37DF" w:rsidRDefault="00555700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Atılan her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lağamın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yaktığı :Yüzlerce adam.</w:t>
      </w:r>
    </w:p>
    <w:p w:rsidR="00555700" w:rsidRPr="00AC37DF" w:rsidRDefault="00555700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Ölüm indirmede gökler, ölü püskürmede yer;</w:t>
      </w:r>
    </w:p>
    <w:p w:rsidR="00555700" w:rsidRPr="00AC37DF" w:rsidRDefault="00555700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O ne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müdhiş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tipidir:Savrulur enkaz –ı beşer…</w:t>
      </w:r>
    </w:p>
    <w:p w:rsidR="00555700" w:rsidRPr="00AC37DF" w:rsidRDefault="00555700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lastRenderedPageBreak/>
        <w:t>Kafa,göz,gövde,bacak,kol,çene,parmak,el,ayak,</w:t>
      </w:r>
    </w:p>
    <w:p w:rsidR="00555700" w:rsidRPr="00AC37DF" w:rsidRDefault="00555700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Boşanır sırtlara vadilere,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sağnak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sağnak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>.</w:t>
      </w:r>
    </w:p>
    <w:p w:rsidR="00555700" w:rsidRPr="00AC37DF" w:rsidRDefault="00555700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Saçıyor zırha bürünmüş de o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namerd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eller,</w:t>
      </w:r>
    </w:p>
    <w:p w:rsidR="00555700" w:rsidRPr="00AC37DF" w:rsidRDefault="00555700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Yıldırım yaylımı t</w:t>
      </w:r>
      <w:r w:rsidR="0051131D" w:rsidRPr="00AC37DF">
        <w:rPr>
          <w:rFonts w:ascii="Times New Roman" w:hAnsi="Times New Roman" w:cs="Times New Roman"/>
          <w:sz w:val="20"/>
          <w:szCs w:val="20"/>
        </w:rPr>
        <w:t>ufanlar, alevden seller.</w:t>
      </w:r>
    </w:p>
    <w:p w:rsidR="0051131D" w:rsidRPr="00AC37DF" w:rsidRDefault="0051131D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Veriyor yangını durmuş da açık sinelere,</w:t>
      </w:r>
    </w:p>
    <w:p w:rsidR="0051131D" w:rsidRPr="00AC37DF" w:rsidRDefault="0051131D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Sürü halinde gezerken sayısız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teyyare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>.</w:t>
      </w:r>
    </w:p>
    <w:p w:rsidR="0051131D" w:rsidRPr="00AC37DF" w:rsidRDefault="0051131D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Top tüfekten daha sık,gülle yağan mermiler…</w:t>
      </w:r>
    </w:p>
    <w:p w:rsidR="0051131D" w:rsidRPr="00AC37DF" w:rsidRDefault="0051131D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Kahraman orduyu seyret ki bu tehdide güler!</w:t>
      </w:r>
    </w:p>
    <w:p w:rsidR="0051131D" w:rsidRPr="00AC37DF" w:rsidRDefault="0051131D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Ne çelik tabyalar ister,ne siner hasmından;</w:t>
      </w:r>
    </w:p>
    <w:p w:rsidR="0051131D" w:rsidRPr="00AC37DF" w:rsidRDefault="0051131D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Alınır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kal’a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 mı göğsündeki kat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kat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iman?</w:t>
      </w:r>
    </w:p>
    <w:p w:rsidR="0051131D" w:rsidRPr="00AC37DF" w:rsidRDefault="0051131D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Hangi kuvvet onu, haşa,edecek kahrına ram?</w:t>
      </w:r>
    </w:p>
    <w:p w:rsidR="0051131D" w:rsidRPr="00AC37DF" w:rsidRDefault="0051131D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Çünkü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te’sis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–i İlahi o metin istihkam.</w:t>
      </w:r>
    </w:p>
    <w:p w:rsidR="0051131D" w:rsidRPr="00AC37DF" w:rsidRDefault="0051131D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Sarılır, indirilir mevki-i müstahkemler,</w:t>
      </w:r>
    </w:p>
    <w:p w:rsidR="0051131D" w:rsidRPr="00AC37DF" w:rsidRDefault="00A447F7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Beşerin azmini tevkif edemez sun’-i beşer;</w:t>
      </w:r>
    </w:p>
    <w:p w:rsidR="00A447F7" w:rsidRPr="00AC37DF" w:rsidRDefault="00A447F7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Bu göğüslerse Huda’nın ebedi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serhaddi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>;</w:t>
      </w:r>
    </w:p>
    <w:p w:rsidR="00A447F7" w:rsidRPr="00AC37DF" w:rsidRDefault="00A447F7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O benim sun’-i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bedi’im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, onu çiğnetme dedi.</w:t>
      </w:r>
    </w:p>
    <w:p w:rsidR="00A447F7" w:rsidRPr="00AC37DF" w:rsidRDefault="00A447F7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Asım’ın nesli… diyordum ya… nesilmiş gerçek:</w:t>
      </w:r>
    </w:p>
    <w:p w:rsidR="00A447F7" w:rsidRPr="00AC37DF" w:rsidRDefault="00A447F7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İşte çiğnetmedi namusunu, çiğnetmeyecek.</w:t>
      </w:r>
    </w:p>
    <w:p w:rsidR="00A447F7" w:rsidRPr="00AC37DF" w:rsidRDefault="00A447F7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Şüheda gövdesi, bir baksana, dağlar, taşlar…</w:t>
      </w:r>
    </w:p>
    <w:p w:rsidR="00A447F7" w:rsidRPr="00AC37DF" w:rsidRDefault="00A447F7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O ,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rükü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olmasa,dünyada eğilmez başlar,</w:t>
      </w:r>
    </w:p>
    <w:p w:rsidR="00A447F7" w:rsidRPr="00AC37DF" w:rsidRDefault="00A447F7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Vurulup tertemiz alnından, uzanmış yatıyor,</w:t>
      </w:r>
    </w:p>
    <w:p w:rsidR="00A447F7" w:rsidRPr="00AC37DF" w:rsidRDefault="00A447F7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Bir hilal uğruna, </w:t>
      </w:r>
      <w:r w:rsidR="00360E2D" w:rsidRPr="00AC37DF">
        <w:rPr>
          <w:rFonts w:ascii="Times New Roman" w:hAnsi="Times New Roman" w:cs="Times New Roman"/>
          <w:sz w:val="20"/>
          <w:szCs w:val="20"/>
        </w:rPr>
        <w:t>ya Rab, ne güneşler batıyor!</w:t>
      </w:r>
    </w:p>
    <w:p w:rsidR="00360E2D" w:rsidRPr="00AC37DF" w:rsidRDefault="00360E2D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Ey, bu topraklar için toprağa düşmüş asker!</w:t>
      </w:r>
    </w:p>
    <w:p w:rsidR="00360E2D" w:rsidRPr="00AC37DF" w:rsidRDefault="00360E2D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Gökten ecdat inerek öpse o pak alnı değer.</w:t>
      </w:r>
    </w:p>
    <w:p w:rsidR="00360E2D" w:rsidRPr="00AC37DF" w:rsidRDefault="00360E2D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Ne büyüksün ki kanın kurtarıyor tevhidi…</w:t>
      </w:r>
    </w:p>
    <w:p w:rsidR="00360E2D" w:rsidRPr="00AC37DF" w:rsidRDefault="00360E2D" w:rsidP="002E7BE2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AC37DF">
        <w:rPr>
          <w:rFonts w:ascii="Times New Roman" w:hAnsi="Times New Roman" w:cs="Times New Roman"/>
          <w:sz w:val="20"/>
          <w:szCs w:val="20"/>
        </w:rPr>
        <w:t>Bedr’in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arslanları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ancak, bu kadar şanlı idi.</w:t>
      </w:r>
    </w:p>
    <w:p w:rsidR="00360E2D" w:rsidRPr="00AC37DF" w:rsidRDefault="00360E2D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Sana dar gelmeyecek makberi kimler kazsın?</w:t>
      </w:r>
    </w:p>
    <w:p w:rsidR="00360E2D" w:rsidRPr="00AC37DF" w:rsidRDefault="00360E2D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Gömelim gel seni tarihe desem, sığmazsın.</w:t>
      </w:r>
    </w:p>
    <w:p w:rsidR="00360E2D" w:rsidRPr="00AC37DF" w:rsidRDefault="00360E2D" w:rsidP="002E7BE2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AC37DF">
        <w:rPr>
          <w:rFonts w:ascii="Times New Roman" w:hAnsi="Times New Roman" w:cs="Times New Roman"/>
          <w:sz w:val="20"/>
          <w:szCs w:val="20"/>
        </w:rPr>
        <w:t>Herc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ü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merc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ettiğin </w:t>
      </w:r>
      <w:r w:rsidR="00AD0791" w:rsidRPr="00AC37DF">
        <w:rPr>
          <w:rFonts w:ascii="Times New Roman" w:hAnsi="Times New Roman" w:cs="Times New Roman"/>
          <w:sz w:val="20"/>
          <w:szCs w:val="20"/>
        </w:rPr>
        <w:t>edvara da yetmez o kitap…</w:t>
      </w:r>
    </w:p>
    <w:p w:rsidR="00AD0791" w:rsidRPr="00AC37DF" w:rsidRDefault="00AD0791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Seni ancak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edebiyyetler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eder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istiab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>.</w:t>
      </w:r>
    </w:p>
    <w:p w:rsidR="00AD0791" w:rsidRPr="00AC37DF" w:rsidRDefault="00AD0791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Bu taşındır diyerek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Ka’be’yi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diksem başına;</w:t>
      </w:r>
    </w:p>
    <w:p w:rsidR="00AD0791" w:rsidRPr="00AC37DF" w:rsidRDefault="00AD0791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Ruhumun vahyini duysam da geçirsem taşına;</w:t>
      </w:r>
    </w:p>
    <w:p w:rsidR="00AD0791" w:rsidRPr="00AC37DF" w:rsidRDefault="00AD0791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Sonra gök kubbeyi alsam da ,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rida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namıyla,</w:t>
      </w:r>
    </w:p>
    <w:p w:rsidR="00AD0791" w:rsidRPr="00AC37DF" w:rsidRDefault="00AD0791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lastRenderedPageBreak/>
        <w:t xml:space="preserve">Kanayan lahdine çeksem bütün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ecramıyle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;</w:t>
      </w:r>
    </w:p>
    <w:p w:rsidR="00AD0791" w:rsidRPr="00AC37DF" w:rsidRDefault="00AD0791" w:rsidP="002E7BE2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AC37DF">
        <w:rPr>
          <w:rFonts w:ascii="Times New Roman" w:hAnsi="Times New Roman" w:cs="Times New Roman"/>
          <w:sz w:val="20"/>
          <w:szCs w:val="20"/>
        </w:rPr>
        <w:t>Ebr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>-i nisanı açık türbene çatsam da tavan,</w:t>
      </w:r>
    </w:p>
    <w:p w:rsidR="00AD0791" w:rsidRPr="00AC37DF" w:rsidRDefault="00AD0791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Yedi kandilli Süreyya ‘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yı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uzatsam oradan;</w:t>
      </w:r>
    </w:p>
    <w:p w:rsidR="00AD0791" w:rsidRPr="00AC37DF" w:rsidRDefault="00AD0791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Sen bu avizenin altında,bürünmüş kanına,</w:t>
      </w:r>
    </w:p>
    <w:p w:rsidR="00AD0791" w:rsidRPr="00AC37DF" w:rsidRDefault="00AD0791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Uzanırken, gece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mehtebı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getirsem yanına,</w:t>
      </w:r>
    </w:p>
    <w:p w:rsidR="00166201" w:rsidRPr="00AC37DF" w:rsidRDefault="00166201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Türbedarın gibi ta fecre kadar bekletsem;</w:t>
      </w:r>
    </w:p>
    <w:p w:rsidR="00166201" w:rsidRPr="00AC37DF" w:rsidRDefault="00166201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Gündüzün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fecr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ile avizeni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lebriz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etsem;</w:t>
      </w:r>
    </w:p>
    <w:p w:rsidR="00166201" w:rsidRPr="00AC37DF" w:rsidRDefault="00166201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Tüllenen mağribi, akşamları sarsam yarana…</w:t>
      </w:r>
    </w:p>
    <w:p w:rsidR="00166201" w:rsidRPr="00AC37DF" w:rsidRDefault="00166201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Yine bir şey yapabildim diyemem hatırana.</w:t>
      </w:r>
    </w:p>
    <w:p w:rsidR="00166201" w:rsidRPr="00AC37DF" w:rsidRDefault="00166201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Sen ki ,son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ehl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>-i salibin kırarak savletini,</w:t>
      </w:r>
    </w:p>
    <w:p w:rsidR="00166201" w:rsidRPr="00AC37DF" w:rsidRDefault="00166201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Şarkın en sevgili sultanı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Salahaddin’i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>,</w:t>
      </w:r>
    </w:p>
    <w:p w:rsidR="00166201" w:rsidRPr="00AC37DF" w:rsidRDefault="00166201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Kılıç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Arslan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 gibi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iclaline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ettin hayran…</w:t>
      </w:r>
    </w:p>
    <w:p w:rsidR="00166201" w:rsidRPr="00AC37DF" w:rsidRDefault="00166201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Sen ki , İslam’ı kuşatmış , boğuyorken hüsran,</w:t>
      </w:r>
    </w:p>
    <w:p w:rsidR="00166201" w:rsidRPr="00AC37DF" w:rsidRDefault="00166201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O demir çemberi </w:t>
      </w:r>
      <w:r w:rsidR="00AF1598" w:rsidRPr="00AC37DF">
        <w:rPr>
          <w:rFonts w:ascii="Times New Roman" w:hAnsi="Times New Roman" w:cs="Times New Roman"/>
          <w:sz w:val="20"/>
          <w:szCs w:val="20"/>
        </w:rPr>
        <w:t>göğsünde kırıp parçaladın;</w:t>
      </w:r>
    </w:p>
    <w:p w:rsidR="00AF1598" w:rsidRPr="00AC37DF" w:rsidRDefault="00AF1598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Sen ki , ruhunla beraber gezer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ecramı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adın;</w:t>
      </w:r>
    </w:p>
    <w:p w:rsidR="00AF1598" w:rsidRPr="00AC37DF" w:rsidRDefault="00AF1598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Sen ki , a’ sara gömülsen taşacaksın … Heyhat,</w:t>
      </w:r>
    </w:p>
    <w:p w:rsidR="00AF1598" w:rsidRPr="00AC37DF" w:rsidRDefault="00AF1598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Sana gelmez bu ufuklar , seni almaz bu cihat…</w:t>
      </w:r>
    </w:p>
    <w:p w:rsidR="00AF1598" w:rsidRPr="00AC37DF" w:rsidRDefault="00AF1598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Ey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şehid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oğlu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şehid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, isteme benden makber,</w:t>
      </w:r>
    </w:p>
    <w:p w:rsidR="00AF1598" w:rsidRPr="00AC37DF" w:rsidRDefault="00AF1598" w:rsidP="002E7BE2">
      <w:pPr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 xml:space="preserve">Sana </w:t>
      </w:r>
      <w:proofErr w:type="spellStart"/>
      <w:r w:rsidRPr="00AC37DF">
        <w:rPr>
          <w:rFonts w:ascii="Times New Roman" w:hAnsi="Times New Roman" w:cs="Times New Roman"/>
          <w:sz w:val="20"/>
          <w:szCs w:val="20"/>
        </w:rPr>
        <w:t>ağuşunu</w:t>
      </w:r>
      <w:proofErr w:type="spellEnd"/>
      <w:r w:rsidRPr="00AC37DF">
        <w:rPr>
          <w:rFonts w:ascii="Times New Roman" w:hAnsi="Times New Roman" w:cs="Times New Roman"/>
          <w:sz w:val="20"/>
          <w:szCs w:val="20"/>
        </w:rPr>
        <w:t xml:space="preserve"> açmış duruyor Peygamber.</w:t>
      </w:r>
    </w:p>
    <w:p w:rsidR="00AF1598" w:rsidRPr="00AC37DF" w:rsidRDefault="00AF1598" w:rsidP="00AF1598">
      <w:pPr>
        <w:jc w:val="center"/>
        <w:rPr>
          <w:rFonts w:ascii="Times New Roman" w:hAnsi="Times New Roman" w:cs="Times New Roman"/>
          <w:sz w:val="20"/>
          <w:szCs w:val="20"/>
        </w:rPr>
      </w:pPr>
      <w:r w:rsidRPr="00AC37DF">
        <w:rPr>
          <w:rFonts w:ascii="Times New Roman" w:hAnsi="Times New Roman" w:cs="Times New Roman"/>
          <w:sz w:val="20"/>
          <w:szCs w:val="20"/>
        </w:rPr>
        <w:t>MEHMET AKİF ERSOY</w:t>
      </w:r>
    </w:p>
    <w:p w:rsidR="00AF1598" w:rsidRPr="00AC37DF" w:rsidRDefault="00AF1598" w:rsidP="002E7BE2">
      <w:pPr>
        <w:rPr>
          <w:rFonts w:ascii="Times New Roman" w:hAnsi="Times New Roman" w:cs="Times New Roman"/>
          <w:sz w:val="20"/>
          <w:szCs w:val="20"/>
        </w:rPr>
      </w:pPr>
    </w:p>
    <w:p w:rsidR="0051131D" w:rsidRPr="00AC37DF" w:rsidRDefault="001A3D33" w:rsidP="002E7BE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8890" cy="8890"/>
            <wp:effectExtent l="0" t="0" r="0" b="0"/>
            <wp:docPr id="2" name="Resim 2" descr="C:\Users\Exper\AppData\Local\Microsoft\Windows\Temporary Internet Files\Content.IE5\OZXQFEF3\istiklal_marc59fc4b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xper\AppData\Local\Microsoft\Windows\Temporary Internet Files\Content.IE5\OZXQFEF3\istiklal_marc59fc4b1[1]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31D" w:rsidRPr="00AC37DF" w:rsidRDefault="00443C8D" w:rsidP="002E7BE2">
      <w:pPr>
        <w:rPr>
          <w:rFonts w:ascii="Times New Roman" w:hAnsi="Times New Roman" w:cs="Times New Roman"/>
          <w:sz w:val="20"/>
          <w:szCs w:val="20"/>
        </w:rPr>
      </w:pPr>
      <w:hyperlink r:id="rId5" w:history="1">
        <w:r w:rsidRPr="00F87EB1">
          <w:rPr>
            <w:rStyle w:val="Kpr"/>
            <w:rFonts w:ascii="Comic Sans MS" w:hAnsi="Comic Sans MS"/>
            <w:bCs/>
            <w:sz w:val="28"/>
            <w:szCs w:val="28"/>
          </w:rPr>
          <w:t>www</w:t>
        </w:r>
        <w:bookmarkStart w:id="0" w:name="_GoBack"/>
        <w:bookmarkEnd w:id="0"/>
        <w:r w:rsidRPr="00F87EB1">
          <w:rPr>
            <w:rStyle w:val="Kpr"/>
            <w:rFonts w:ascii="Comic Sans MS" w:hAnsi="Comic Sans MS"/>
            <w:bCs/>
            <w:sz w:val="28"/>
            <w:szCs w:val="28"/>
          </w:rPr>
          <w:t>.sorubak.com</w:t>
        </w:r>
      </w:hyperlink>
      <w:r>
        <w:rPr>
          <w:rFonts w:ascii="Comic Sans MS" w:hAnsi="Comic Sans MS"/>
          <w:bCs/>
          <w:sz w:val="28"/>
          <w:szCs w:val="28"/>
        </w:rPr>
        <w:t xml:space="preserve"> </w:t>
      </w:r>
    </w:p>
    <w:sectPr w:rsidR="0051131D" w:rsidRPr="00AC37DF" w:rsidSect="00AC37D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E7BE2"/>
    <w:rsid w:val="000050FC"/>
    <w:rsid w:val="00166201"/>
    <w:rsid w:val="001A3D33"/>
    <w:rsid w:val="00234FF4"/>
    <w:rsid w:val="002460C2"/>
    <w:rsid w:val="00265501"/>
    <w:rsid w:val="002E7BE2"/>
    <w:rsid w:val="00360E2D"/>
    <w:rsid w:val="00443C8D"/>
    <w:rsid w:val="0051131D"/>
    <w:rsid w:val="00555700"/>
    <w:rsid w:val="0064483C"/>
    <w:rsid w:val="006A30D5"/>
    <w:rsid w:val="00884CAF"/>
    <w:rsid w:val="00A34D6E"/>
    <w:rsid w:val="00A447F7"/>
    <w:rsid w:val="00AC37DF"/>
    <w:rsid w:val="00AC5182"/>
    <w:rsid w:val="00AD0791"/>
    <w:rsid w:val="00AF1598"/>
    <w:rsid w:val="00EA162C"/>
    <w:rsid w:val="00F679A6"/>
    <w:rsid w:val="00FC5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3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3D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3C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3138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2017-02-23T07:09:00Z</dcterms:created>
  <dcterms:modified xsi:type="dcterms:W3CDTF">2017-02-23T07:09:00Z</dcterms:modified>
  <cp:category>www.sorubak.com</cp:category>
</cp:coreProperties>
</file>