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21" w:tblpY="15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54"/>
      </w:tblGrid>
      <w:tr w:rsidR="00E537A4" w:rsidTr="00810074">
        <w:trPr>
          <w:trHeight w:val="5915"/>
        </w:trPr>
        <w:tc>
          <w:tcPr>
            <w:tcW w:w="3954" w:type="dxa"/>
          </w:tcPr>
          <w:p w:rsidR="00E537A4" w:rsidRDefault="005B4ABB" w:rsidP="005B4A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="00E537A4" w:rsidRPr="00325AED">
              <w:rPr>
                <w:sz w:val="28"/>
                <w:szCs w:val="28"/>
              </w:rPr>
              <w:t>ATAM</w:t>
            </w:r>
          </w:p>
          <w:p w:rsidR="00E537A4" w:rsidRPr="00325AED" w:rsidRDefault="00E537A4" w:rsidP="00810074">
            <w:pPr>
              <w:ind w:left="277"/>
              <w:jc w:val="center"/>
              <w:rPr>
                <w:sz w:val="28"/>
                <w:szCs w:val="28"/>
              </w:rPr>
            </w:pPr>
            <w:r w:rsidRPr="00325AED">
              <w:rPr>
                <w:sz w:val="28"/>
                <w:szCs w:val="28"/>
              </w:rPr>
              <w:t>Savaştın bizim için,</w:t>
            </w:r>
          </w:p>
          <w:p w:rsidR="00E537A4" w:rsidRPr="00325AED" w:rsidRDefault="00997462" w:rsidP="008100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E537A4" w:rsidRPr="00325AED">
              <w:rPr>
                <w:sz w:val="28"/>
                <w:szCs w:val="28"/>
              </w:rPr>
              <w:t>Çalıştın bizim için,</w:t>
            </w:r>
          </w:p>
          <w:p w:rsidR="00E537A4" w:rsidRPr="00325AED" w:rsidRDefault="00997462" w:rsidP="00810074">
            <w:pPr>
              <w:ind w:left="2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537A4" w:rsidRPr="00325AED">
              <w:rPr>
                <w:sz w:val="28"/>
                <w:szCs w:val="28"/>
              </w:rPr>
              <w:t>Yoruldun bizim için,</w:t>
            </w:r>
          </w:p>
          <w:p w:rsidR="00E537A4" w:rsidRPr="00325AED" w:rsidRDefault="00997462" w:rsidP="00810074">
            <w:pPr>
              <w:ind w:left="2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E537A4" w:rsidRPr="00325AED">
              <w:rPr>
                <w:sz w:val="28"/>
                <w:szCs w:val="28"/>
              </w:rPr>
              <w:t>Sevdik seni bunun için…</w:t>
            </w:r>
          </w:p>
          <w:p w:rsidR="00E537A4" w:rsidRPr="00325AED" w:rsidRDefault="00E537A4" w:rsidP="00810074">
            <w:pPr>
              <w:ind w:left="277"/>
              <w:jc w:val="center"/>
              <w:rPr>
                <w:sz w:val="28"/>
                <w:szCs w:val="28"/>
              </w:rPr>
            </w:pPr>
          </w:p>
          <w:p w:rsidR="00E537A4" w:rsidRPr="00325AED" w:rsidRDefault="00E537A4" w:rsidP="00810074">
            <w:pPr>
              <w:ind w:left="277"/>
              <w:jc w:val="center"/>
              <w:rPr>
                <w:sz w:val="28"/>
                <w:szCs w:val="28"/>
              </w:rPr>
            </w:pPr>
            <w:r w:rsidRPr="00325AED">
              <w:rPr>
                <w:sz w:val="28"/>
                <w:szCs w:val="28"/>
              </w:rPr>
              <w:t>Biz de savaşacağız,</w:t>
            </w:r>
          </w:p>
          <w:p w:rsidR="00E537A4" w:rsidRPr="00325AED" w:rsidRDefault="00997462" w:rsidP="00810074">
            <w:pPr>
              <w:ind w:left="2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E537A4" w:rsidRPr="00325AED">
              <w:rPr>
                <w:sz w:val="28"/>
                <w:szCs w:val="28"/>
              </w:rPr>
              <w:t>Biz de çalışacağız,</w:t>
            </w:r>
          </w:p>
          <w:p w:rsidR="00E537A4" w:rsidRPr="00325AED" w:rsidRDefault="00997462" w:rsidP="00810074">
            <w:pPr>
              <w:ind w:left="2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E537A4" w:rsidRPr="00325AED">
              <w:rPr>
                <w:sz w:val="28"/>
                <w:szCs w:val="28"/>
              </w:rPr>
              <w:t>Biz de yorulacağız,</w:t>
            </w:r>
          </w:p>
          <w:p w:rsidR="001A5C70" w:rsidRDefault="00997462" w:rsidP="00810074">
            <w:pPr>
              <w:ind w:left="277"/>
              <w:jc w:val="center"/>
            </w:pPr>
            <w:r>
              <w:rPr>
                <w:sz w:val="28"/>
                <w:szCs w:val="28"/>
              </w:rPr>
              <w:t xml:space="preserve">   </w:t>
            </w:r>
            <w:r w:rsidR="00E537A4" w:rsidRPr="00325AED">
              <w:rPr>
                <w:sz w:val="28"/>
                <w:szCs w:val="28"/>
              </w:rPr>
              <w:t>Ülkemizin geleceği için…</w:t>
            </w:r>
          </w:p>
          <w:p w:rsidR="00E537A4" w:rsidRDefault="001A5C70" w:rsidP="00810074">
            <w:pPr>
              <w:ind w:left="277"/>
              <w:rPr>
                <w:sz w:val="28"/>
                <w:szCs w:val="28"/>
              </w:rPr>
            </w:pPr>
            <w:r>
              <w:t xml:space="preserve">                                  </w:t>
            </w:r>
            <w:r w:rsidR="00C51052">
              <w:t xml:space="preserve">     </w:t>
            </w:r>
            <w:r>
              <w:t xml:space="preserve"> </w:t>
            </w:r>
            <w:r w:rsidR="005B4ABB">
              <w:t xml:space="preserve">        </w:t>
            </w:r>
            <w:r>
              <w:t xml:space="preserve"> D.S.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1501"/>
        <w:tblW w:w="11053" w:type="dxa"/>
        <w:tblLook w:val="04A0"/>
      </w:tblPr>
      <w:tblGrid>
        <w:gridCol w:w="2161"/>
        <w:gridCol w:w="2324"/>
        <w:gridCol w:w="2046"/>
        <w:gridCol w:w="2261"/>
        <w:gridCol w:w="2261"/>
      </w:tblGrid>
      <w:tr w:rsidR="00810074" w:rsidTr="00810074">
        <w:trPr>
          <w:gridBefore w:val="2"/>
          <w:wBefore w:w="4485" w:type="dxa"/>
          <w:trHeight w:val="1615"/>
        </w:trPr>
        <w:tc>
          <w:tcPr>
            <w:tcW w:w="2046" w:type="dxa"/>
          </w:tcPr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</w:p>
          <w:p w:rsidR="005B4ABB" w:rsidRDefault="005B4ABB" w:rsidP="00810074">
            <w:pPr>
              <w:jc w:val="center"/>
              <w:rPr>
                <w:sz w:val="28"/>
                <w:szCs w:val="28"/>
              </w:rPr>
            </w:pPr>
          </w:p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MUSTAFA</w:t>
            </w:r>
          </w:p>
          <w:p w:rsidR="00810074" w:rsidRPr="00585181" w:rsidRDefault="00810074" w:rsidP="00810074">
            <w:pPr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4B7080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KEMAL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4B7080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ATATÜRK</w:t>
            </w:r>
          </w:p>
        </w:tc>
      </w:tr>
      <w:tr w:rsidR="00810074" w:rsidTr="00810074">
        <w:trPr>
          <w:gridBefore w:val="2"/>
          <w:wBefore w:w="4485" w:type="dxa"/>
          <w:trHeight w:val="1546"/>
        </w:trPr>
        <w:tc>
          <w:tcPr>
            <w:tcW w:w="2046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4B7080" w:rsidRDefault="00810074" w:rsidP="00810074">
            <w:pPr>
              <w:tabs>
                <w:tab w:val="left" w:pos="37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1881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SELANİK</w:t>
            </w:r>
          </w:p>
          <w:p w:rsidR="00810074" w:rsidRPr="004B7080" w:rsidRDefault="00810074" w:rsidP="008100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4B7080" w:rsidRDefault="00810074" w:rsidP="008100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ZÜBEYDE HANIM</w:t>
            </w:r>
          </w:p>
        </w:tc>
      </w:tr>
      <w:tr w:rsidR="00810074" w:rsidTr="00810074">
        <w:trPr>
          <w:gridBefore w:val="2"/>
          <w:wBefore w:w="4485" w:type="dxa"/>
          <w:trHeight w:val="1615"/>
        </w:trPr>
        <w:tc>
          <w:tcPr>
            <w:tcW w:w="2046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4B7080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ALİ RIZA BEY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4B7080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MAKBULE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</w:p>
          <w:p w:rsidR="00810074" w:rsidRPr="00A0118D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MAHALLE MEKTEBİ</w:t>
            </w:r>
          </w:p>
        </w:tc>
      </w:tr>
      <w:tr w:rsidR="00810074" w:rsidTr="00810074">
        <w:trPr>
          <w:gridBefore w:val="2"/>
          <w:wBefore w:w="4485" w:type="dxa"/>
          <w:trHeight w:val="1546"/>
        </w:trPr>
        <w:tc>
          <w:tcPr>
            <w:tcW w:w="2046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Pr="00A0118D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ŞEMSİ EFENDİ İLKOKULU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Pr="00A0118D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ASKERİ ORTAOKUL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Pr="00A0118D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ASKERİ LİSE</w:t>
            </w:r>
          </w:p>
        </w:tc>
      </w:tr>
      <w:tr w:rsidR="00810074" w:rsidTr="00810074">
        <w:trPr>
          <w:trHeight w:val="1615"/>
        </w:trPr>
        <w:tc>
          <w:tcPr>
            <w:tcW w:w="2161" w:type="dxa"/>
            <w:shd w:val="clear" w:color="auto" w:fill="auto"/>
          </w:tcPr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C51052" w:rsidRDefault="00810074" w:rsidP="0081007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……………………..</w:t>
            </w:r>
            <w:proofErr w:type="gramEnd"/>
          </w:p>
        </w:tc>
        <w:tc>
          <w:tcPr>
            <w:tcW w:w="2324" w:type="dxa"/>
            <w:shd w:val="clear" w:color="auto" w:fill="auto"/>
          </w:tcPr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</w:p>
          <w:p w:rsidR="00810074" w:rsidRDefault="003B44CC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İSTANBUL</w:t>
            </w:r>
          </w:p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HARP OKULU</w:t>
            </w:r>
          </w:p>
        </w:tc>
        <w:tc>
          <w:tcPr>
            <w:tcW w:w="2046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Pr="00A0118D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HARP AKADEMİSİ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307AA1" w:rsidRDefault="00810074" w:rsidP="008100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0D576D">
              <w:rPr>
                <w:sz w:val="28"/>
                <w:szCs w:val="28"/>
              </w:rPr>
              <w:t>SUBAY</w:t>
            </w:r>
          </w:p>
          <w:p w:rsidR="00810074" w:rsidRPr="00307AA1" w:rsidRDefault="00307AA1" w:rsidP="00307A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YÜZBAŞI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ÇANAKKALE</w:t>
            </w:r>
          </w:p>
          <w:p w:rsidR="00810074" w:rsidRPr="000D576D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ZAFERİ</w:t>
            </w:r>
          </w:p>
        </w:tc>
      </w:tr>
      <w:tr w:rsidR="00810074" w:rsidTr="00810074">
        <w:trPr>
          <w:trHeight w:val="1615"/>
        </w:trPr>
        <w:tc>
          <w:tcPr>
            <w:tcW w:w="2161" w:type="dxa"/>
            <w:shd w:val="clear" w:color="auto" w:fill="auto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C51052" w:rsidRDefault="00810074" w:rsidP="0081007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……………………….</w:t>
            </w:r>
            <w:proofErr w:type="gramEnd"/>
          </w:p>
        </w:tc>
        <w:tc>
          <w:tcPr>
            <w:tcW w:w="2324" w:type="dxa"/>
            <w:shd w:val="clear" w:color="auto" w:fill="auto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BANDIRMA VAPURU</w:t>
            </w:r>
          </w:p>
          <w:p w:rsidR="00810074" w:rsidRPr="002C365F" w:rsidRDefault="00810074" w:rsidP="00810074">
            <w:pPr>
              <w:rPr>
                <w:sz w:val="28"/>
                <w:szCs w:val="28"/>
              </w:rPr>
            </w:pPr>
          </w:p>
        </w:tc>
        <w:tc>
          <w:tcPr>
            <w:tcW w:w="2046" w:type="dxa"/>
          </w:tcPr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</w:p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MAYIS 1919</w:t>
            </w:r>
          </w:p>
          <w:p w:rsidR="00810074" w:rsidRPr="001A5C70" w:rsidRDefault="00810074" w:rsidP="008100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SAMSUN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AMASYA</w:t>
            </w:r>
          </w:p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ERZURUM</w:t>
            </w:r>
          </w:p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SİVAS TOPLANTILARI</w:t>
            </w:r>
          </w:p>
          <w:p w:rsidR="00810074" w:rsidRPr="000D576D" w:rsidRDefault="00810074" w:rsidP="008100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</w:p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NİSAN 1920</w:t>
            </w:r>
          </w:p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TBMM</w:t>
            </w:r>
          </w:p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</w:p>
        </w:tc>
      </w:tr>
      <w:tr w:rsidR="00810074" w:rsidTr="00810074">
        <w:trPr>
          <w:trHeight w:val="1546"/>
        </w:trPr>
        <w:tc>
          <w:tcPr>
            <w:tcW w:w="2161" w:type="dxa"/>
            <w:shd w:val="clear" w:color="auto" w:fill="auto"/>
          </w:tcPr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C51052" w:rsidRDefault="00810074" w:rsidP="0081007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………………………..</w:t>
            </w:r>
            <w:proofErr w:type="gramEnd"/>
          </w:p>
        </w:tc>
        <w:tc>
          <w:tcPr>
            <w:tcW w:w="2324" w:type="dxa"/>
            <w:shd w:val="clear" w:color="auto" w:fill="auto"/>
          </w:tcPr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</w:p>
          <w:p w:rsidR="00810074" w:rsidRPr="00DB3FC5" w:rsidRDefault="00810074" w:rsidP="008100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KURTULUŞ SAVAŞI</w:t>
            </w:r>
          </w:p>
        </w:tc>
        <w:tc>
          <w:tcPr>
            <w:tcW w:w="2046" w:type="dxa"/>
          </w:tcPr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</w:p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EKİM 1923</w:t>
            </w:r>
          </w:p>
          <w:p w:rsidR="00810074" w:rsidRPr="00DB3FC5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CUMHURİYET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</w:p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YENİLİKLER</w:t>
            </w:r>
          </w:p>
          <w:p w:rsidR="00810074" w:rsidRDefault="00810074" w:rsidP="00810074">
            <w:pPr>
              <w:tabs>
                <w:tab w:val="right" w:pos="45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ÇAĞDAŞLIK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TÜRKİYE</w:t>
            </w:r>
          </w:p>
          <w:p w:rsidR="00810074" w:rsidRPr="000D576D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CUMHURİYETİ</w:t>
            </w:r>
          </w:p>
        </w:tc>
      </w:tr>
      <w:tr w:rsidR="00810074" w:rsidTr="00810074">
        <w:trPr>
          <w:trHeight w:val="1686"/>
        </w:trPr>
        <w:tc>
          <w:tcPr>
            <w:tcW w:w="2161" w:type="dxa"/>
            <w:shd w:val="clear" w:color="auto" w:fill="auto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rPr>
                <w:sz w:val="28"/>
                <w:szCs w:val="28"/>
              </w:rPr>
            </w:pPr>
          </w:p>
          <w:p w:rsidR="00810074" w:rsidRPr="00C51052" w:rsidRDefault="00810074" w:rsidP="0081007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………………………..</w:t>
            </w:r>
            <w:proofErr w:type="gramEnd"/>
          </w:p>
        </w:tc>
        <w:tc>
          <w:tcPr>
            <w:tcW w:w="2324" w:type="dxa"/>
            <w:shd w:val="clear" w:color="auto" w:fill="auto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Pr="00585181" w:rsidRDefault="00810074" w:rsidP="008100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KASIM 1938</w:t>
            </w:r>
          </w:p>
        </w:tc>
        <w:tc>
          <w:tcPr>
            <w:tcW w:w="2046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Pr="000D576D" w:rsidRDefault="00810074" w:rsidP="0081007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DOLMABAHÇE      SARAYI</w:t>
            </w:r>
            <w:proofErr w:type="gramEnd"/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ANKARA</w:t>
            </w:r>
          </w:p>
          <w:p w:rsidR="00810074" w:rsidRPr="000D576D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ANITKABİR</w:t>
            </w:r>
          </w:p>
        </w:tc>
        <w:tc>
          <w:tcPr>
            <w:tcW w:w="2261" w:type="dxa"/>
          </w:tcPr>
          <w:p w:rsidR="00810074" w:rsidRDefault="00810074" w:rsidP="00810074">
            <w:pPr>
              <w:tabs>
                <w:tab w:val="right" w:pos="4542"/>
              </w:tabs>
              <w:rPr>
                <w:sz w:val="28"/>
                <w:szCs w:val="28"/>
              </w:rPr>
            </w:pPr>
          </w:p>
          <w:p w:rsidR="00810074" w:rsidRPr="000D576D" w:rsidRDefault="00810074" w:rsidP="008100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SONSUZLUK</w:t>
            </w:r>
          </w:p>
        </w:tc>
      </w:tr>
    </w:tbl>
    <w:p w:rsidR="00325AED" w:rsidRPr="00226F56" w:rsidRDefault="00704493" w:rsidP="00704493">
      <w:pPr>
        <w:tabs>
          <w:tab w:val="right" w:pos="4542"/>
        </w:tabs>
        <w:rPr>
          <w:sz w:val="28"/>
          <w:szCs w:val="28"/>
        </w:rPr>
      </w:pPr>
      <w:hyperlink r:id="rId6" w:history="1">
        <w:r w:rsidRPr="0055360F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325AED" w:rsidRPr="00226F56" w:rsidSect="00176F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EE9" w:rsidRDefault="00A36EE9" w:rsidP="004B7080">
      <w:pPr>
        <w:spacing w:after="0" w:line="240" w:lineRule="auto"/>
      </w:pPr>
      <w:r>
        <w:separator/>
      </w:r>
    </w:p>
  </w:endnote>
  <w:endnote w:type="continuationSeparator" w:id="0">
    <w:p w:rsidR="00A36EE9" w:rsidRDefault="00A36EE9" w:rsidP="004B7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BB" w:rsidRDefault="005B4AB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BB" w:rsidRDefault="005B4AB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BB" w:rsidRDefault="005B4AB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EE9" w:rsidRDefault="00A36EE9" w:rsidP="004B7080">
      <w:pPr>
        <w:spacing w:after="0" w:line="240" w:lineRule="auto"/>
      </w:pPr>
      <w:r>
        <w:separator/>
      </w:r>
    </w:p>
  </w:footnote>
  <w:footnote w:type="continuationSeparator" w:id="0">
    <w:p w:rsidR="00A36EE9" w:rsidRDefault="00A36EE9" w:rsidP="004B7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BB" w:rsidRDefault="005B4AB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BB" w:rsidRPr="005B4ABB" w:rsidRDefault="005B4ABB" w:rsidP="005B4ABB">
    <w:pPr>
      <w:pStyle w:val="stbilgi"/>
      <w:jc w:val="center"/>
      <w:rPr>
        <w:b/>
        <w:sz w:val="32"/>
        <w:szCs w:val="32"/>
      </w:rPr>
    </w:pPr>
    <w:r w:rsidRPr="005B4ABB">
      <w:rPr>
        <w:b/>
        <w:sz w:val="32"/>
        <w:szCs w:val="32"/>
      </w:rPr>
      <w:t>ATATÜRK’ÜN HAYATI KAVRAM HARİTASI</w:t>
    </w:r>
  </w:p>
  <w:p w:rsidR="005B4ABB" w:rsidRDefault="005B4AB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BB" w:rsidRDefault="005B4AB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AED"/>
    <w:rsid w:val="000B549E"/>
    <w:rsid w:val="000D576D"/>
    <w:rsid w:val="000E59CB"/>
    <w:rsid w:val="00101D51"/>
    <w:rsid w:val="00176FB4"/>
    <w:rsid w:val="001A5C70"/>
    <w:rsid w:val="00226F56"/>
    <w:rsid w:val="00232B7D"/>
    <w:rsid w:val="002C365F"/>
    <w:rsid w:val="00307AA1"/>
    <w:rsid w:val="00325AED"/>
    <w:rsid w:val="003B44CC"/>
    <w:rsid w:val="00435D19"/>
    <w:rsid w:val="004B7080"/>
    <w:rsid w:val="00562483"/>
    <w:rsid w:val="00585181"/>
    <w:rsid w:val="005B4ABB"/>
    <w:rsid w:val="005E3CE4"/>
    <w:rsid w:val="00663F21"/>
    <w:rsid w:val="006D58AC"/>
    <w:rsid w:val="00704493"/>
    <w:rsid w:val="00810074"/>
    <w:rsid w:val="008A56D6"/>
    <w:rsid w:val="00924F88"/>
    <w:rsid w:val="00997462"/>
    <w:rsid w:val="009B104D"/>
    <w:rsid w:val="00A0118D"/>
    <w:rsid w:val="00A36EE9"/>
    <w:rsid w:val="00A56382"/>
    <w:rsid w:val="00A62DE3"/>
    <w:rsid w:val="00A95092"/>
    <w:rsid w:val="00C51052"/>
    <w:rsid w:val="00CC5B0A"/>
    <w:rsid w:val="00D73702"/>
    <w:rsid w:val="00DB3FC5"/>
    <w:rsid w:val="00DF733A"/>
    <w:rsid w:val="00E537A4"/>
    <w:rsid w:val="00E70BCE"/>
    <w:rsid w:val="00FD0E91"/>
    <w:rsid w:val="00FE3CFD"/>
    <w:rsid w:val="00FF0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D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5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B7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7080"/>
  </w:style>
  <w:style w:type="paragraph" w:styleId="Altbilgi">
    <w:name w:val="footer"/>
    <w:basedOn w:val="Normal"/>
    <w:link w:val="AltbilgiChar"/>
    <w:uiPriority w:val="99"/>
    <w:semiHidden/>
    <w:unhideWhenUsed/>
    <w:rsid w:val="004B7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7080"/>
  </w:style>
  <w:style w:type="paragraph" w:styleId="BalonMetni">
    <w:name w:val="Balloon Text"/>
    <w:basedOn w:val="Normal"/>
    <w:link w:val="BalonMetniChar"/>
    <w:uiPriority w:val="99"/>
    <w:semiHidden/>
    <w:unhideWhenUsed/>
    <w:rsid w:val="005B4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A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63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2016-12-04T08:17:00Z</dcterms:created>
  <dcterms:modified xsi:type="dcterms:W3CDTF">2016-12-04T08:17:00Z</dcterms:modified>
  <cp:category>www.sorubak.com</cp:category>
</cp:coreProperties>
</file>