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363AD5" w:rsidRDefault="00F1473D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BA388D" w:rsidRPr="00363AD5">
        <w:rPr>
          <w:b/>
          <w:sz w:val="24"/>
          <w:szCs w:val="24"/>
        </w:rPr>
        <w:t xml:space="preserve"> 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 xml:space="preserve">MATEMATİK </w:t>
      </w:r>
      <w:proofErr w:type="gramStart"/>
      <w:r w:rsidRPr="00363AD5">
        <w:rPr>
          <w:b/>
          <w:sz w:val="24"/>
          <w:szCs w:val="24"/>
        </w:rPr>
        <w:t>DERSİ</w:t>
      </w:r>
      <w:r w:rsidR="005F7874">
        <w:rPr>
          <w:b/>
          <w:sz w:val="24"/>
          <w:szCs w:val="24"/>
        </w:rPr>
        <w:t xml:space="preserve">   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</w:t>
      </w:r>
      <w:proofErr w:type="gramEnd"/>
      <w:r w:rsidR="002176F8">
        <w:rPr>
          <w:b/>
          <w:sz w:val="24"/>
          <w:szCs w:val="24"/>
        </w:rPr>
        <w:t>.SI</w:t>
      </w:r>
      <w:r w:rsidR="003A10B9">
        <w:rPr>
          <w:b/>
          <w:sz w:val="24"/>
          <w:szCs w:val="24"/>
        </w:rPr>
        <w:t>NIF</w:t>
      </w:r>
      <w:r w:rsidR="000A26C7">
        <w:rPr>
          <w:b/>
          <w:sz w:val="24"/>
          <w:szCs w:val="24"/>
        </w:rPr>
        <w:t xml:space="preserve">   </w:t>
      </w:r>
      <w:r w:rsidR="004734FB">
        <w:rPr>
          <w:b/>
          <w:sz w:val="24"/>
          <w:szCs w:val="24"/>
        </w:rPr>
        <w:t>2</w:t>
      </w:r>
      <w:r w:rsidR="005618C9">
        <w:rPr>
          <w:b/>
          <w:sz w:val="24"/>
          <w:szCs w:val="24"/>
        </w:rPr>
        <w:t>.</w:t>
      </w:r>
      <w:r w:rsidR="003A10B9">
        <w:rPr>
          <w:b/>
          <w:sz w:val="24"/>
          <w:szCs w:val="24"/>
        </w:rPr>
        <w:t xml:space="preserve">DÖNEM  </w:t>
      </w:r>
      <w:r w:rsidR="000A26C7">
        <w:rPr>
          <w:b/>
          <w:sz w:val="24"/>
          <w:szCs w:val="24"/>
        </w:rPr>
        <w:t xml:space="preserve"> </w:t>
      </w:r>
      <w:r w:rsidR="00E9669F">
        <w:rPr>
          <w:b/>
          <w:sz w:val="24"/>
          <w:szCs w:val="24"/>
        </w:rPr>
        <w:t>1</w:t>
      </w:r>
      <w:r w:rsidR="005618C9">
        <w:rPr>
          <w:b/>
          <w:sz w:val="24"/>
          <w:szCs w:val="24"/>
        </w:rPr>
        <w:t>.</w:t>
      </w:r>
      <w:r w:rsidR="00BA388D" w:rsidRPr="00363AD5">
        <w:rPr>
          <w:b/>
          <w:sz w:val="24"/>
          <w:szCs w:val="24"/>
        </w:rPr>
        <w:t xml:space="preserve"> YAZILI SORULARI</w:t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DB7C6C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DB7C6C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DB7C6C" w:rsidP="00A66D0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57785</wp:posOffset>
                  </wp:positionV>
                  <wp:extent cx="2724150" cy="890270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890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D0F"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66D0F" w:rsidP="005F7874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A66D0F" w:rsidRPr="00A66D0F" w:rsidRDefault="00662138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DB7C6C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343728</wp:posOffset>
                  </wp:positionH>
                  <wp:positionV relativeFrom="paragraph">
                    <wp:posOffset>10574</wp:posOffset>
                  </wp:positionV>
                  <wp:extent cx="1793848" cy="818984"/>
                  <wp:effectExtent l="19050" t="0" r="0" b="0"/>
                  <wp:wrapNone/>
                  <wp:docPr id="3" name="2 Resim" descr="2016-03-27_14-44-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44-3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3848" cy="818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62138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62138" w:rsidP="007900D1">
            <w:pPr>
              <w:rPr>
                <w:sz w:val="24"/>
                <w:szCs w:val="24"/>
              </w:rPr>
            </w:pPr>
            <w:r w:rsidRPr="00662138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DB7C6C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343728</wp:posOffset>
                  </wp:positionH>
                  <wp:positionV relativeFrom="paragraph">
                    <wp:posOffset>12231</wp:posOffset>
                  </wp:positionV>
                  <wp:extent cx="2159607" cy="683812"/>
                  <wp:effectExtent l="19050" t="0" r="0" b="0"/>
                  <wp:wrapNone/>
                  <wp:docPr id="5" name="4 Resim" descr="2016-03-27_14-47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47-2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07" cy="683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DB7C6C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272167</wp:posOffset>
                  </wp:positionH>
                  <wp:positionV relativeFrom="paragraph">
                    <wp:posOffset>41551</wp:posOffset>
                  </wp:positionV>
                  <wp:extent cx="2491022" cy="842838"/>
                  <wp:effectExtent l="19050" t="0" r="4528" b="0"/>
                  <wp:wrapNone/>
                  <wp:docPr id="6" name="5 Resim" descr="2016-03-27_14-50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50-1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022" cy="842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Default="00040868" w:rsidP="007900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(Doğru orantı)</w:t>
            </w:r>
          </w:p>
          <w:p w:rsidR="00040868" w:rsidRPr="004E1B68" w:rsidRDefault="00040868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040868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DB7C6C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-32523</wp:posOffset>
                  </wp:positionH>
                  <wp:positionV relativeFrom="paragraph">
                    <wp:posOffset>3451</wp:posOffset>
                  </wp:positionV>
                  <wp:extent cx="3145569" cy="461176"/>
                  <wp:effectExtent l="19050" t="0" r="0" b="0"/>
                  <wp:wrapNone/>
                  <wp:docPr id="8" name="7 Resim" descr="2016-03-27_14-53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53-4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569" cy="461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3403"/>
        <w:gridCol w:w="1842"/>
        <w:gridCol w:w="1601"/>
        <w:gridCol w:w="3786"/>
      </w:tblGrid>
      <w:tr w:rsidR="00687A2E" w:rsidTr="00F672FB">
        <w:tc>
          <w:tcPr>
            <w:tcW w:w="5245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DB7C6C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17724</wp:posOffset>
                  </wp:positionH>
                  <wp:positionV relativeFrom="paragraph">
                    <wp:posOffset>-3810</wp:posOffset>
                  </wp:positionV>
                  <wp:extent cx="3217131" cy="705254"/>
                  <wp:effectExtent l="19050" t="0" r="2319" b="0"/>
                  <wp:wrapNone/>
                  <wp:docPr id="9" name="8 Resim" descr="2016-03-27_14-55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55-3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1843" cy="7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F672FB">
        <w:tc>
          <w:tcPr>
            <w:tcW w:w="5245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024A42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5715</wp:posOffset>
                  </wp:positionV>
                  <wp:extent cx="3213100" cy="619760"/>
                  <wp:effectExtent l="19050" t="0" r="6350" b="0"/>
                  <wp:wrapNone/>
                  <wp:docPr id="11" name="10 Resim" descr="2016-03-27_14-59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59-3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3100" cy="619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F672FB">
        <w:tc>
          <w:tcPr>
            <w:tcW w:w="5245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040868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3313</wp:posOffset>
                  </wp:positionV>
                  <wp:extent cx="3163073" cy="846946"/>
                  <wp:effectExtent l="19050" t="0" r="0" b="0"/>
                  <wp:wrapNone/>
                  <wp:docPr id="2" name="1 Resim" descr="2016-03-28_16-21-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8_16-21-0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6923" cy="84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F672FB">
        <w:tc>
          <w:tcPr>
            <w:tcW w:w="5245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F4242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-29983</wp:posOffset>
                  </wp:positionH>
                  <wp:positionV relativeFrom="paragraph">
                    <wp:posOffset>28823</wp:posOffset>
                  </wp:positionV>
                  <wp:extent cx="3050153" cy="954157"/>
                  <wp:effectExtent l="19050" t="0" r="0" b="0"/>
                  <wp:wrapNone/>
                  <wp:docPr id="15" name="14 Resim" descr="2016-03-27_15-15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15-1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0153" cy="954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F672FB">
        <w:tc>
          <w:tcPr>
            <w:tcW w:w="5245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F42422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1850</wp:posOffset>
                  </wp:positionV>
                  <wp:extent cx="3121715" cy="820437"/>
                  <wp:effectExtent l="19050" t="0" r="2485" b="0"/>
                  <wp:wrapNone/>
                  <wp:docPr id="14" name="13 Resim" descr="2016-03-27_15-10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10-3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9771" cy="822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F1473D" w:rsidP="007900D1">
            <w:pPr>
              <w:rPr>
                <w:b/>
                <w:sz w:val="24"/>
                <w:szCs w:val="24"/>
              </w:rPr>
            </w:pPr>
            <w:hyperlink r:id="rId18" w:history="1">
              <w:r w:rsidRPr="007F1D63">
                <w:rPr>
                  <w:rStyle w:val="Kpr"/>
                  <w:rFonts w:ascii="Comic Sans MS" w:hAnsi="Comic Sans MS"/>
                  <w:bCs/>
                  <w:sz w:val="28"/>
                  <w:szCs w:val="28"/>
                </w:rPr>
                <w:t>www.sorubak.com</w:t>
              </w:r>
            </w:hyperlink>
            <w:r>
              <w:rPr>
                <w:rFonts w:ascii="Comic Sans MS" w:hAnsi="Comic Sans MS"/>
                <w:bCs/>
                <w:sz w:val="28"/>
                <w:szCs w:val="28"/>
              </w:rPr>
              <w:t xml:space="preserve"> </w:t>
            </w:r>
          </w:p>
        </w:tc>
      </w:tr>
      <w:tr w:rsidR="0013101D" w:rsidTr="00F672FB">
        <w:tc>
          <w:tcPr>
            <w:tcW w:w="5245" w:type="dxa"/>
            <w:gridSpan w:val="2"/>
          </w:tcPr>
          <w:p w:rsidR="0013101D" w:rsidRPr="00CA34D6" w:rsidRDefault="00C85E7C" w:rsidP="003627DC">
            <w:pPr>
              <w:rPr>
                <w:b/>
              </w:rPr>
            </w:pPr>
            <w:r>
              <w:rPr>
                <w:b/>
              </w:rPr>
              <w:t>Matematikle</w:t>
            </w:r>
            <w:r w:rsidR="00343215">
              <w:rPr>
                <w:b/>
              </w:rPr>
              <w:t xml:space="preserve"> ifade edebiliyorsanız bilgini</w:t>
            </w:r>
            <w:r>
              <w:rPr>
                <w:b/>
              </w:rPr>
              <w:t xml:space="preserve">z doyurucudur.   ( LORD KELVİN)                                           </w:t>
            </w:r>
            <w:bookmarkStart w:id="0" w:name="_GoBack"/>
            <w:bookmarkEnd w:id="0"/>
          </w:p>
        </w:tc>
        <w:tc>
          <w:tcPr>
            <w:tcW w:w="5387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4734FB" w:rsidTr="004734FB">
        <w:trPr>
          <w:trHeight w:val="801"/>
        </w:trPr>
        <w:tc>
          <w:tcPr>
            <w:tcW w:w="3403" w:type="dxa"/>
            <w:tcBorders>
              <w:bottom w:val="single" w:sz="4" w:space="0" w:color="auto"/>
              <w:right w:val="single" w:sz="4" w:space="0" w:color="auto"/>
            </w:tcBorders>
          </w:tcPr>
          <w:p w:rsidR="004734FB" w:rsidRDefault="004734FB" w:rsidP="003627DC">
            <w:pPr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4734FB" w:rsidRDefault="004734FB" w:rsidP="003627DC">
            <w:pPr>
              <w:rPr>
                <w:b/>
              </w:rPr>
            </w:pPr>
            <w:r w:rsidRPr="00CA34D6">
              <w:rPr>
                <w:b/>
              </w:rPr>
              <w:t xml:space="preserve">         VELİ YEŞİLTAŞ</w:t>
            </w:r>
          </w:p>
          <w:p w:rsidR="004734FB" w:rsidRPr="00CA34D6" w:rsidRDefault="004734FB" w:rsidP="003627DC">
            <w:pPr>
              <w:rPr>
                <w:b/>
              </w:rPr>
            </w:pPr>
          </w:p>
        </w:tc>
        <w:tc>
          <w:tcPr>
            <w:tcW w:w="34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FB" w:rsidRPr="00CA34D6" w:rsidRDefault="004734FB" w:rsidP="00343215">
            <w:pPr>
              <w:ind w:left="932"/>
              <w:rPr>
                <w:b/>
              </w:rPr>
            </w:pPr>
          </w:p>
        </w:tc>
        <w:tc>
          <w:tcPr>
            <w:tcW w:w="3786" w:type="dxa"/>
            <w:tcBorders>
              <w:left w:val="single" w:sz="4" w:space="0" w:color="auto"/>
              <w:bottom w:val="single" w:sz="4" w:space="0" w:color="auto"/>
            </w:tcBorders>
          </w:tcPr>
          <w:p w:rsidR="004734FB" w:rsidRDefault="004734FB" w:rsidP="004734FB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4734FB" w:rsidRPr="00CA34D6" w:rsidRDefault="004734FB" w:rsidP="004734FB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4734FB" w:rsidRPr="00CA34D6" w:rsidRDefault="004734FB" w:rsidP="00EC6164">
            <w:pPr>
              <w:rPr>
                <w:b/>
              </w:rPr>
            </w:pPr>
          </w:p>
        </w:tc>
      </w:tr>
      <w:tr w:rsidR="00EC6164" w:rsidTr="004734FB">
        <w:trPr>
          <w:trHeight w:val="539"/>
        </w:trPr>
        <w:tc>
          <w:tcPr>
            <w:tcW w:w="3403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8ED" w:rsidRDefault="00BD68ED" w:rsidP="00BA388D">
      <w:pPr>
        <w:spacing w:after="0" w:line="240" w:lineRule="auto"/>
      </w:pPr>
      <w:r>
        <w:separator/>
      </w:r>
    </w:p>
  </w:endnote>
  <w:endnote w:type="continuationSeparator" w:id="0">
    <w:p w:rsidR="00BD68ED" w:rsidRDefault="00BD68ED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8ED" w:rsidRDefault="00BD68ED" w:rsidP="00BA388D">
      <w:pPr>
        <w:spacing w:after="0" w:line="240" w:lineRule="auto"/>
      </w:pPr>
      <w:r>
        <w:separator/>
      </w:r>
    </w:p>
  </w:footnote>
  <w:footnote w:type="continuationSeparator" w:id="0">
    <w:p w:rsidR="00BD68ED" w:rsidRDefault="00BD68ED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2236C"/>
    <w:rsid w:val="00022EDE"/>
    <w:rsid w:val="00024A42"/>
    <w:rsid w:val="0003435D"/>
    <w:rsid w:val="00040868"/>
    <w:rsid w:val="00053E2B"/>
    <w:rsid w:val="00071A9F"/>
    <w:rsid w:val="000A26C7"/>
    <w:rsid w:val="000D348C"/>
    <w:rsid w:val="000E1E2D"/>
    <w:rsid w:val="000F2F10"/>
    <w:rsid w:val="00105090"/>
    <w:rsid w:val="00105F33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1F4B43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E181F"/>
    <w:rsid w:val="00311468"/>
    <w:rsid w:val="003204D8"/>
    <w:rsid w:val="00343215"/>
    <w:rsid w:val="00363AD5"/>
    <w:rsid w:val="003925D6"/>
    <w:rsid w:val="003A10B9"/>
    <w:rsid w:val="003F29FE"/>
    <w:rsid w:val="004073D0"/>
    <w:rsid w:val="00410DF6"/>
    <w:rsid w:val="004319D7"/>
    <w:rsid w:val="00461CA4"/>
    <w:rsid w:val="00471B5D"/>
    <w:rsid w:val="004734FB"/>
    <w:rsid w:val="00476751"/>
    <w:rsid w:val="004B6AAB"/>
    <w:rsid w:val="004B7DCF"/>
    <w:rsid w:val="004C53F0"/>
    <w:rsid w:val="004E1B68"/>
    <w:rsid w:val="0050229C"/>
    <w:rsid w:val="00504EB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21654"/>
    <w:rsid w:val="006307F7"/>
    <w:rsid w:val="00641FB5"/>
    <w:rsid w:val="00662138"/>
    <w:rsid w:val="0067094B"/>
    <w:rsid w:val="006742AF"/>
    <w:rsid w:val="00687A2E"/>
    <w:rsid w:val="006A0482"/>
    <w:rsid w:val="006A7FFA"/>
    <w:rsid w:val="00702DEE"/>
    <w:rsid w:val="00730D1E"/>
    <w:rsid w:val="00745D92"/>
    <w:rsid w:val="00781D9D"/>
    <w:rsid w:val="007900D1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F6004"/>
    <w:rsid w:val="00913CEB"/>
    <w:rsid w:val="00972EE2"/>
    <w:rsid w:val="009732A8"/>
    <w:rsid w:val="009E2721"/>
    <w:rsid w:val="009E3C33"/>
    <w:rsid w:val="00A50506"/>
    <w:rsid w:val="00A605D2"/>
    <w:rsid w:val="00A621AF"/>
    <w:rsid w:val="00A66D0F"/>
    <w:rsid w:val="00A71D00"/>
    <w:rsid w:val="00AB5151"/>
    <w:rsid w:val="00B10C9E"/>
    <w:rsid w:val="00B14927"/>
    <w:rsid w:val="00B554FC"/>
    <w:rsid w:val="00B725FD"/>
    <w:rsid w:val="00BA388D"/>
    <w:rsid w:val="00BC2403"/>
    <w:rsid w:val="00BC7B3E"/>
    <w:rsid w:val="00BD417F"/>
    <w:rsid w:val="00BD68ED"/>
    <w:rsid w:val="00BD7B44"/>
    <w:rsid w:val="00C02315"/>
    <w:rsid w:val="00C37578"/>
    <w:rsid w:val="00C4144C"/>
    <w:rsid w:val="00C85E7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6391"/>
    <w:rsid w:val="00DB7C6C"/>
    <w:rsid w:val="00DC6DFE"/>
    <w:rsid w:val="00DD2EA4"/>
    <w:rsid w:val="00E279E8"/>
    <w:rsid w:val="00E35855"/>
    <w:rsid w:val="00E9669F"/>
    <w:rsid w:val="00EB5A73"/>
    <w:rsid w:val="00EC6164"/>
    <w:rsid w:val="00EE1AE3"/>
    <w:rsid w:val="00EE4A09"/>
    <w:rsid w:val="00F136D7"/>
    <w:rsid w:val="00F1473D"/>
    <w:rsid w:val="00F337CC"/>
    <w:rsid w:val="00F42422"/>
    <w:rsid w:val="00F606F4"/>
    <w:rsid w:val="00F672FB"/>
    <w:rsid w:val="00FE5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D3439-A758-4F27-864B-62CF763C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SuHuLeT</dc:creator>
  <cp:lastModifiedBy>ronican</cp:lastModifiedBy>
  <cp:revision>2</cp:revision>
  <cp:lastPrinted>2015-11-17T15:22:00Z</cp:lastPrinted>
  <dcterms:created xsi:type="dcterms:W3CDTF">2017-02-23T07:32:00Z</dcterms:created>
  <dcterms:modified xsi:type="dcterms:W3CDTF">2017-02-23T07:32:00Z</dcterms:modified>
</cp:coreProperties>
</file>