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2A5442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5F7874" w:rsidRDefault="00457247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proofErr w:type="gramStart"/>
      <w:r w:rsidR="00AA6F26">
        <w:rPr>
          <w:b/>
          <w:sz w:val="24"/>
          <w:szCs w:val="24"/>
        </w:rPr>
        <w:t>..................................................</w:t>
      </w:r>
      <w:proofErr w:type="gramEnd"/>
      <w:r w:rsidR="00341210">
        <w:rPr>
          <w:b/>
          <w:sz w:val="24"/>
          <w:szCs w:val="24"/>
        </w:rPr>
        <w:t>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457247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Cs/>
                <w:sz w:val="28"/>
                <w:szCs w:val="28"/>
              </w:rPr>
              <w:fldChar w:fldCharType="begin"/>
            </w:r>
            <w:r>
              <w:rPr>
                <w:rFonts w:ascii="Comic Sans MS" w:hAnsi="Comic Sans MS"/>
                <w:bCs/>
                <w:sz w:val="28"/>
                <w:szCs w:val="28"/>
              </w:rPr>
              <w:instrText xml:space="preserve"> HYPERLINK "http://www.sorubak.com" </w:instrText>
            </w:r>
            <w:r>
              <w:rPr>
                <w:rFonts w:ascii="Comic Sans MS" w:hAnsi="Comic Sans MS"/>
                <w:bCs/>
                <w:sz w:val="28"/>
                <w:szCs w:val="28"/>
              </w:rPr>
              <w:fldChar w:fldCharType="separate"/>
            </w:r>
            <w:r w:rsidRPr="00AB69E4">
              <w:rPr>
                <w:rStyle w:val="Kpr"/>
                <w:rFonts w:ascii="Comic Sans MS" w:hAnsi="Comic Sans MS"/>
                <w:bCs/>
                <w:sz w:val="28"/>
                <w:szCs w:val="28"/>
              </w:rPr>
              <w:t>www.sorubak.com</w:t>
            </w:r>
            <w:r>
              <w:rPr>
                <w:rFonts w:ascii="Comic Sans MS" w:hAnsi="Comic Sans MS"/>
                <w:bCs/>
                <w:sz w:val="28"/>
                <w:szCs w:val="28"/>
              </w:rPr>
              <w:fldChar w:fldCharType="end"/>
            </w:r>
            <w:r>
              <w:rPr>
                <w:rFonts w:ascii="Comic Sans MS" w:hAnsi="Comic Sans MS"/>
                <w:bCs/>
                <w:sz w:val="28"/>
                <w:szCs w:val="28"/>
              </w:rPr>
              <w:t xml:space="preserve"> </w:t>
            </w: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943008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49336" cy="1849942"/>
                  <wp:effectExtent l="0" t="0" r="3414" b="0"/>
                  <wp:docPr id="1" name="0 Resim" descr="1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689" cy="1851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3D7669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x+2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f(1)+f(-2)+f(0)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3D7669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3D7669" w:rsidP="007900D1">
            <w:pPr>
              <w:rPr>
                <w:sz w:val="24"/>
                <w:szCs w:val="24"/>
              </w:rPr>
            </w:pPr>
            <w:r w:rsidRPr="003D7669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+(2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b+6)x+7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>sabit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943008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59445" cy="1168106"/>
                  <wp:effectExtent l="19050" t="0" r="2755" b="0"/>
                  <wp:docPr id="2" name="1 Resim" descr="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8580" cy="1167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f(-2)+f(3)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f(0)+f(1)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 xml:space="preserve">2 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C20F01" w:rsidRDefault="00C20F01" w:rsidP="007900D1">
            <w:pPr>
              <w:rPr>
                <w:sz w:val="24"/>
                <w:szCs w:val="24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FF2924" w:rsidRDefault="00C37578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793966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A4BCF" w:rsidRDefault="00DA4BCF" w:rsidP="00FF292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</w:t>
            </w:r>
            <w:r w:rsidR="00AA7A55" w:rsidRPr="00AA7A5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49727" cy="1448241"/>
                  <wp:effectExtent l="19050" t="0" r="0" b="0"/>
                  <wp:docPr id="3" name="16 Resim" descr="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1001" cy="1448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FF2924" w:rsidRDefault="00C37578" w:rsidP="00FF292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F7874" w:rsidRDefault="00DA4BCF" w:rsidP="00FF292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521207" cy="1548666"/>
                  <wp:effectExtent l="0" t="0" r="0" b="0"/>
                  <wp:docPr id="12" name="11 Resim" descr="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944" cy="1549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C7755A" w:rsidRDefault="008F600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7755A" w:rsidRDefault="00C7755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Pr="00C775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897512" cy="1004255"/>
                  <wp:effectExtent l="0" t="0" r="0" b="0"/>
                  <wp:docPr id="19" name="17 Resim" descr="5.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p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9496" cy="100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794AE1" w:rsidRDefault="00DA4BCF" w:rsidP="007900D1">
            <w:pPr>
              <w:rPr>
                <w:b/>
                <w:noProof/>
                <w:lang w:eastAsia="tr-TR"/>
              </w:rPr>
            </w:pPr>
            <w:r>
              <w:t xml:space="preserve">     </w:t>
            </w:r>
            <w:r w:rsidR="00C7755A" w:rsidRPr="00794AE1">
              <w:t xml:space="preserve">x in tanım aralığını ve alacağı </w:t>
            </w:r>
            <w:r w:rsidR="00C7755A" w:rsidRPr="00794AE1">
              <w:rPr>
                <w:i/>
                <w:u w:val="single"/>
              </w:rPr>
              <w:t>en büyük</w:t>
            </w:r>
            <w:r w:rsidR="00C7755A" w:rsidRPr="00794AE1">
              <w:t xml:space="preserve"> tam </w:t>
            </w:r>
            <w:proofErr w:type="gramStart"/>
            <w:r w:rsidR="00C7755A" w:rsidRPr="00794AE1">
              <w:t>sayı</w:t>
            </w:r>
            <w:r>
              <w:t xml:space="preserve">   değerini</w:t>
            </w:r>
            <w:proofErr w:type="gramEnd"/>
            <w:r>
              <w:t xml:space="preserve"> bulun.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687A2E" w:rsidRDefault="00C7755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150DB5" w:rsidRPr="00150DB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08083" cy="1479954"/>
                  <wp:effectExtent l="0" t="0" r="0" b="0"/>
                  <wp:docPr id="15" name="13 Resim" descr="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464" cy="14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C7755A" w:rsidRDefault="00DA4BCF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66224" cy="1305531"/>
                  <wp:effectExtent l="0" t="0" r="0" b="0"/>
                  <wp:docPr id="20" name="19 Resim" descr="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6469" cy="1305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</w:p>
          <w:p w:rsidR="00687A2E" w:rsidRPr="00794AE1" w:rsidRDefault="00DA4BCF" w:rsidP="007900D1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794AE1" w:rsidRPr="00794AE1">
              <w:rPr>
                <w:b/>
              </w:rPr>
              <w:t xml:space="preserve">Verilenlere göre </w:t>
            </w:r>
            <w:r w:rsidR="00794AE1" w:rsidRPr="00794AE1">
              <w:rPr>
                <w:b/>
                <w:u w:val="single"/>
              </w:rPr>
              <w:t>en uzun</w:t>
            </w:r>
            <w:r w:rsidR="00794AE1"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S.11)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</w:p>
          <w:p w:rsidR="00687A2E" w:rsidRDefault="00794AE1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25841" cy="1447484"/>
                  <wp:effectExtent l="19050" t="0" r="0" b="0"/>
                  <wp:docPr id="22" name="21 Resim" descr="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726" cy="1448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94AE1" w:rsidRPr="00A819C9" w:rsidRDefault="00A819C9" w:rsidP="007900D1">
            <w:pPr>
              <w:rPr>
                <w:b/>
              </w:rPr>
            </w:pPr>
            <w:r w:rsidRPr="00A819C9">
              <w:rPr>
                <w:b/>
              </w:rPr>
              <w:t xml:space="preserve">ACE </w:t>
            </w:r>
            <w:r w:rsidR="00AA7A55">
              <w:rPr>
                <w:b/>
              </w:rPr>
              <w:t>üçgeninde verilenlere göre, x</w:t>
            </w:r>
            <w:r w:rsidRPr="00A819C9">
              <w:rPr>
                <w:b/>
              </w:rPr>
              <w:t xml:space="preserve"> kaç derecedir?</w:t>
            </w:r>
          </w:p>
        </w:tc>
      </w:tr>
      <w:tr w:rsidR="0013101D" w:rsidTr="00A97C0D">
        <w:trPr>
          <w:trHeight w:val="250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</w:t>
            </w:r>
          </w:p>
          <w:p w:rsidR="00C30959" w:rsidRP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82716" cy="1257961"/>
                  <wp:effectExtent l="19050" t="0" r="0" b="0"/>
                  <wp:docPr id="26" name="25 Resim" descr="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325" cy="1259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30959" w:rsidRPr="00CA34D6" w:rsidRDefault="00C30959" w:rsidP="003627DC">
            <w:pPr>
              <w:rPr>
                <w:b/>
              </w:rPr>
            </w:pPr>
          </w:p>
        </w:tc>
        <w:tc>
          <w:tcPr>
            <w:tcW w:w="5425" w:type="dxa"/>
          </w:tcPr>
          <w:p w:rsidR="0013101D" w:rsidRPr="00CA34D6" w:rsidRDefault="0013101D" w:rsidP="003627DC">
            <w:pPr>
              <w:rPr>
                <w:b/>
              </w:rPr>
            </w:pPr>
          </w:p>
        </w:tc>
      </w:tr>
      <w:tr w:rsidR="0013101D" w:rsidTr="008255BA">
        <w:trPr>
          <w:trHeight w:val="280"/>
        </w:trPr>
        <w:tc>
          <w:tcPr>
            <w:tcW w:w="10632" w:type="dxa"/>
            <w:gridSpan w:val="2"/>
          </w:tcPr>
          <w:p w:rsidR="0013101D" w:rsidRPr="008255BA" w:rsidRDefault="008255BA" w:rsidP="008255BA">
            <w:r>
              <w:t xml:space="preserve">                            </w:t>
            </w:r>
            <w:proofErr w:type="gramStart"/>
            <w:r>
              <w:t>1,8,10,11</w:t>
            </w:r>
            <w:proofErr w:type="gramEnd"/>
            <w:r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A96" w:rsidRDefault="00736A96" w:rsidP="00BA388D">
      <w:pPr>
        <w:spacing w:after="0" w:line="240" w:lineRule="auto"/>
      </w:pPr>
      <w:r>
        <w:separator/>
      </w:r>
    </w:p>
  </w:endnote>
  <w:endnote w:type="continuationSeparator" w:id="0">
    <w:p w:rsidR="00736A96" w:rsidRDefault="00736A96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A96" w:rsidRDefault="00736A96" w:rsidP="00BA388D">
      <w:pPr>
        <w:spacing w:after="0" w:line="240" w:lineRule="auto"/>
      </w:pPr>
      <w:r>
        <w:separator/>
      </w:r>
    </w:p>
  </w:footnote>
  <w:footnote w:type="continuationSeparator" w:id="0">
    <w:p w:rsidR="00736A96" w:rsidRDefault="00736A96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2236C"/>
    <w:rsid w:val="00022EDE"/>
    <w:rsid w:val="0003435D"/>
    <w:rsid w:val="00053E2B"/>
    <w:rsid w:val="00071A9F"/>
    <w:rsid w:val="00091C1C"/>
    <w:rsid w:val="00096323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00E8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C3E69"/>
    <w:rsid w:val="001E6668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817DB"/>
    <w:rsid w:val="003925D6"/>
    <w:rsid w:val="003A10B9"/>
    <w:rsid w:val="003A79E4"/>
    <w:rsid w:val="003B1432"/>
    <w:rsid w:val="003D7669"/>
    <w:rsid w:val="003F29FE"/>
    <w:rsid w:val="004073D0"/>
    <w:rsid w:val="00410DF6"/>
    <w:rsid w:val="00430D7D"/>
    <w:rsid w:val="004319D7"/>
    <w:rsid w:val="0045724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C12F7"/>
    <w:rsid w:val="005E2B1B"/>
    <w:rsid w:val="005F7874"/>
    <w:rsid w:val="006055BA"/>
    <w:rsid w:val="00621654"/>
    <w:rsid w:val="006307F7"/>
    <w:rsid w:val="00641FB5"/>
    <w:rsid w:val="0067094B"/>
    <w:rsid w:val="00671890"/>
    <w:rsid w:val="006742AF"/>
    <w:rsid w:val="00687A2E"/>
    <w:rsid w:val="00694823"/>
    <w:rsid w:val="006A0482"/>
    <w:rsid w:val="006A7FFA"/>
    <w:rsid w:val="00702DEE"/>
    <w:rsid w:val="00730D1E"/>
    <w:rsid w:val="00736A96"/>
    <w:rsid w:val="00745D92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E5075"/>
    <w:rsid w:val="008F6004"/>
    <w:rsid w:val="00913CEB"/>
    <w:rsid w:val="00943008"/>
    <w:rsid w:val="00972EE2"/>
    <w:rsid w:val="009E093D"/>
    <w:rsid w:val="009E2721"/>
    <w:rsid w:val="009E3C33"/>
    <w:rsid w:val="009E4A46"/>
    <w:rsid w:val="009F64F7"/>
    <w:rsid w:val="00A4246D"/>
    <w:rsid w:val="00A50506"/>
    <w:rsid w:val="00A605D2"/>
    <w:rsid w:val="00A621AF"/>
    <w:rsid w:val="00A66D0F"/>
    <w:rsid w:val="00A71D00"/>
    <w:rsid w:val="00A819C9"/>
    <w:rsid w:val="00A97C0D"/>
    <w:rsid w:val="00AA6F26"/>
    <w:rsid w:val="00AA7A55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0AC9"/>
    <w:rsid w:val="00C177CA"/>
    <w:rsid w:val="00C20F01"/>
    <w:rsid w:val="00C30959"/>
    <w:rsid w:val="00C37578"/>
    <w:rsid w:val="00C4144C"/>
    <w:rsid w:val="00C7755A"/>
    <w:rsid w:val="00CA2ABE"/>
    <w:rsid w:val="00CA34D6"/>
    <w:rsid w:val="00CA7FDD"/>
    <w:rsid w:val="00CB19A3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E040DD"/>
    <w:rsid w:val="00E3420F"/>
    <w:rsid w:val="00E35855"/>
    <w:rsid w:val="00E47BC9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606F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D3CA3-1CBA-4EB0-B856-B97F4EB79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1029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2016-03-10T11:31:00Z</cp:lastPrinted>
  <dcterms:created xsi:type="dcterms:W3CDTF">2017-02-23T07:31:00Z</dcterms:created>
  <dcterms:modified xsi:type="dcterms:W3CDTF">2017-02-23T07:31:00Z</dcterms:modified>
  <cp:category>www.sorubak.com</cp:category>
</cp:coreProperties>
</file>