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A6" w:rsidRDefault="006264A6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de-DE"/>
        </w:rPr>
      </w:pPr>
    </w:p>
    <w:p w:rsidR="00E06787" w:rsidRPr="00E06787" w:rsidRDefault="00CC33DA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</w:t>
      </w:r>
      <w:r w:rsidR="00B54849">
        <w:rPr>
          <w:b/>
          <w:sz w:val="24"/>
          <w:szCs w:val="24"/>
          <w:lang w:val="de-DE"/>
        </w:rPr>
        <w:t>1</w:t>
      </w:r>
      <w:r w:rsidR="006264A6" w:rsidRPr="00447CE4">
        <w:rPr>
          <w:b/>
          <w:sz w:val="24"/>
          <w:szCs w:val="24"/>
          <w:lang w:val="de-DE"/>
        </w:rPr>
        <w:t>.</w:t>
      </w:r>
      <w:r w:rsidR="006264A6">
        <w:rPr>
          <w:b/>
          <w:sz w:val="24"/>
          <w:szCs w:val="24"/>
          <w:lang w:val="de-DE"/>
        </w:rPr>
        <w:t xml:space="preserve"> DÖNEM </w:t>
      </w:r>
      <w:r w:rsidR="00B0024D">
        <w:rPr>
          <w:b/>
          <w:sz w:val="24"/>
          <w:szCs w:val="24"/>
          <w:lang w:val="de-DE"/>
        </w:rPr>
        <w:t>2</w:t>
      </w:r>
      <w:r w:rsidR="00C843F9">
        <w:rPr>
          <w:b/>
          <w:sz w:val="24"/>
          <w:szCs w:val="24"/>
          <w:lang w:val="de-DE"/>
        </w:rPr>
        <w:t>.</w:t>
      </w:r>
      <w:r w:rsidR="00F83F0D" w:rsidRPr="00004196">
        <w:rPr>
          <w:b/>
          <w:sz w:val="24"/>
          <w:szCs w:val="24"/>
          <w:lang w:val="en-US"/>
        </w:rPr>
        <w:t>YAZILI</w:t>
      </w:r>
      <w:r w:rsidR="00CD2DFF" w:rsidRPr="00004196">
        <w:rPr>
          <w:b/>
          <w:sz w:val="24"/>
          <w:szCs w:val="24"/>
          <w:lang w:val="en-US"/>
        </w:rPr>
        <w:t xml:space="preserve">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3E4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Sınıfı</w:t>
            </w:r>
            <w:proofErr w:type="spellEnd"/>
            <w:r w:rsidRPr="00FC0D9E">
              <w:rPr>
                <w:b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3E4D" w:rsidRPr="00A80676" w:rsidRDefault="006264A6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</w:t>
            </w:r>
            <w:r w:rsidR="00A80676" w:rsidRPr="00A80676">
              <w:rPr>
                <w:sz w:val="24"/>
                <w:szCs w:val="24"/>
                <w:lang w:val="en-US"/>
              </w:rPr>
              <w:t>-…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63E4D" w:rsidRPr="00FC0D9E" w:rsidRDefault="00B63E4D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FC0D9E">
              <w:rPr>
                <w:b/>
                <w:sz w:val="28"/>
                <w:szCs w:val="28"/>
                <w:lang w:val="en-US"/>
              </w:rPr>
              <w:t>Puan</w:t>
            </w:r>
            <w:proofErr w:type="spellEnd"/>
            <w:r w:rsidRPr="00FC0D9E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3E4D" w:rsidRPr="00FC0D9E" w:rsidRDefault="00B63E4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6521E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Soyadı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Tarih</w:t>
            </w:r>
            <w:proofErr w:type="spellEnd"/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A80676" w:rsidRDefault="00F6521E" w:rsidP="00924D8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6521E" w:rsidRPr="004C518F" w:rsidRDefault="005D12FC" w:rsidP="005D12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Her sorunun doğru çözümü 10 puandır. Başarılar dileriz…</w:t>
            </w:r>
            <w:r w:rsidR="00F6521E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6662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8612EE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FC0D9E" w:rsidRDefault="00DB2121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Süre</w:t>
            </w:r>
            <w:proofErr w:type="spellEnd"/>
            <w:r w:rsidRPr="00FC0D9E">
              <w:rPr>
                <w:b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A80676" w:rsidRDefault="00E26829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</w:t>
            </w:r>
            <w:r w:rsidR="00573AC1" w:rsidRPr="00A80676">
              <w:rPr>
                <w:sz w:val="24"/>
                <w:szCs w:val="24"/>
                <w:lang w:val="en-US"/>
              </w:rPr>
              <w:t xml:space="preserve"> D</w:t>
            </w:r>
            <w:r w:rsidR="00476E72" w:rsidRPr="00A80676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</w:tr>
    </w:tbl>
    <w:p w:rsidR="000B0902" w:rsidRDefault="005330F6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04196" w:rsidRPr="00004196">
        <w:rPr>
          <w:b/>
          <w:sz w:val="24"/>
          <w:szCs w:val="24"/>
          <w:lang w:val="en-US"/>
        </w:rPr>
        <w:t>SINAV SORULARI</w:t>
      </w:r>
    </w:p>
    <w:p w:rsidR="00B63E4D" w:rsidRPr="00B63E4D" w:rsidRDefault="00783367" w:rsidP="002C4DC1">
      <w:pPr>
        <w:jc w:val="center"/>
        <w:rPr>
          <w:b/>
          <w:sz w:val="10"/>
          <w:szCs w:val="10"/>
          <w:lang w:val="en-US"/>
        </w:rPr>
      </w:pPr>
      <w:r w:rsidRPr="00783367">
        <w:rPr>
          <w:b/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<v:textbox>
              <w:txbxContent>
                <w:p w:rsidR="001542DB" w:rsidRPr="00C55A01" w:rsidRDefault="001542DB" w:rsidP="001542DB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2B044B" w:rsidRDefault="00783367" w:rsidP="007218DB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3367">
              <w:rPr>
                <w:b/>
                <w:noProof/>
              </w:rPr>
              <w:pict>
                <v:shape id="AutoShape 133" o:spid="_x0000_s1027" type="#_x0000_t10" style="position:absolute;margin-left:-9.9pt;margin-top:-.5pt;width:36pt;height:24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<v:textbox>
                    <w:txbxContent>
                      <w:p w:rsidR="008F3A7F" w:rsidRPr="00C55A01" w:rsidRDefault="00E26829" w:rsidP="00747D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  <w:r w:rsidR="00F4078F">
              <w:rPr>
                <w:rFonts w:ascii="Swis721BT" w:hAnsi="Swis721BT" w:cs="Swis721BT"/>
                <w:b/>
              </w:rPr>
              <w:t xml:space="preserve">  </w:t>
            </w:r>
            <w:r w:rsidR="00C27823">
              <w:rPr>
                <w:rFonts w:ascii="Swis721BT" w:hAnsi="Swis721BT" w:cs="Swis721BT"/>
                <w:b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</m:t>
              </m:r>
            </m:oMath>
            <w:r w:rsidR="007218DB">
              <w:rPr>
                <w:rFonts w:ascii="Swis721BT" w:hAnsi="Swis721BT" w:cs="Swis721BT"/>
                <w:sz w:val="24"/>
                <w:szCs w:val="24"/>
              </w:rPr>
              <w:t xml:space="preserve">  </w:t>
            </w:r>
            <w:r w:rsidR="007218DB">
              <w:object w:dxaOrig="357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.5pt;height:1in" o:ole="">
                  <v:imagedata r:id="rId8" o:title=""/>
                </v:shape>
                <o:OLEObject Type="Embed" ProgID="PBrush" ShapeID="_x0000_i1025" DrawAspect="Content" ObjectID="_1543163513" r:id="rId9"/>
              </w:object>
            </w: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88704A" w:rsidRPr="00CB3419" w:rsidRDefault="00783367" w:rsidP="000E190C">
            <w:pPr>
              <w:rPr>
                <w:sz w:val="18"/>
                <w:szCs w:val="18"/>
              </w:rPr>
            </w:pPr>
            <w:r w:rsidRPr="00783367">
              <w:rPr>
                <w:b/>
                <w:noProof/>
              </w:rPr>
              <w:pict>
                <v:shape id="_x0000_s1028" type="#_x0000_t10" style="position:absolute;margin-left:-6.15pt;margin-top:4.25pt;width:36pt;height:23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C55A0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Pr="00783367">
              <w:rPr>
                <w:b/>
                <w:noProof/>
              </w:rPr>
              <w:pict>
                <v:shape id="AutoShape 137" o:spid="_x0000_s1029" type="#_x0000_t10" style="position:absolute;margin-left:261.25pt;margin-top:4.6pt;width:36pt;height:22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DE068E" w:rsidRDefault="008F39C2" w:rsidP="00572876">
            <w:pPr>
              <w:rPr>
                <w:sz w:val="24"/>
                <w:szCs w:val="24"/>
              </w:rPr>
            </w:pPr>
            <w:r w:rsidRPr="00DE068E">
              <w:rPr>
                <w:b/>
                <w:sz w:val="24"/>
                <w:szCs w:val="24"/>
              </w:rPr>
              <w:t xml:space="preserve">      </w:t>
            </w:r>
            <w:r w:rsidR="00CD7DD1" w:rsidRPr="00DE068E">
              <w:rPr>
                <w:sz w:val="24"/>
                <w:szCs w:val="24"/>
              </w:rPr>
              <w:t xml:space="preserve"> </w:t>
            </w:r>
            <w:r w:rsidR="00572876" w:rsidRPr="00DE068E">
              <w:rPr>
                <w:sz w:val="24"/>
                <w:szCs w:val="24"/>
              </w:rPr>
              <w:t xml:space="preserve">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</w:p>
          <w:p w:rsidR="00DE068E" w:rsidRPr="00B66B25" w:rsidRDefault="00DE068E" w:rsidP="00572876">
            <w:r>
              <w:t xml:space="preserve">         Denkleminin çözüm kümesini bulunuz.</w: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6264A6" w:rsidRPr="006264A6" w:rsidRDefault="003F30EE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CE1400">
              <w:rPr>
                <w:b/>
              </w:rPr>
              <w:t xml:space="preserve">  </w:t>
            </w:r>
          </w:p>
          <w:p w:rsidR="002B044B" w:rsidRDefault="000E43DD" w:rsidP="006264A6">
            <w:r>
              <w:t xml:space="preserve">                </w:t>
            </w:r>
            <w:r>
              <w:object w:dxaOrig="2760" w:dyaOrig="360">
                <v:shape id="_x0000_i1026" type="#_x0000_t75" style="width:138pt;height:18pt" o:ole="">
                  <v:imagedata r:id="rId10" o:title=""/>
                </v:shape>
                <o:OLEObject Type="Embed" ProgID="PBrush" ShapeID="_x0000_i1026" DrawAspect="Content" ObjectID="_1543163514" r:id="rId11"/>
              </w:object>
            </w:r>
          </w:p>
          <w:p w:rsidR="000E43DD" w:rsidRDefault="000E43DD" w:rsidP="006264A6">
            <w:r>
              <w:t xml:space="preserve">              Denkleminde x kaçtır? Bulunuz.</w:t>
            </w:r>
          </w:p>
          <w:p w:rsidR="002B044B" w:rsidRPr="002B044B" w:rsidRDefault="002B044B" w:rsidP="002B044B"/>
          <w:p w:rsidR="002B044B" w:rsidRDefault="002B044B" w:rsidP="002B044B"/>
          <w:p w:rsidR="00495B7A" w:rsidRDefault="002B044B" w:rsidP="002B044B">
            <w:pPr>
              <w:tabs>
                <w:tab w:val="left" w:pos="930"/>
              </w:tabs>
            </w:pPr>
            <w:r>
              <w:tab/>
            </w: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511304" w:rsidRDefault="00511304" w:rsidP="002B044B">
            <w:pPr>
              <w:tabs>
                <w:tab w:val="left" w:pos="930"/>
              </w:tabs>
            </w:pPr>
          </w:p>
          <w:p w:rsidR="00511304" w:rsidRDefault="00511304" w:rsidP="002B044B">
            <w:pPr>
              <w:tabs>
                <w:tab w:val="left" w:pos="930"/>
              </w:tabs>
            </w:pPr>
          </w:p>
          <w:p w:rsidR="00511304" w:rsidRDefault="00511304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2B044B" w:rsidRPr="002B044B" w:rsidRDefault="002B044B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A7F" w:rsidRDefault="008F39C2" w:rsidP="00D50445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</w:pPr>
            <w:r>
              <w:rPr>
                <w:b/>
              </w:rPr>
              <w:t xml:space="preserve">  </w:t>
            </w:r>
            <w:r w:rsidR="001E7169">
              <w:rPr>
                <w:b/>
              </w:rPr>
              <w:t xml:space="preserve">      </w:t>
            </w:r>
            <w:r w:rsidR="00D50445">
              <w:object w:dxaOrig="1140" w:dyaOrig="945">
                <v:shape id="_x0000_i1027" type="#_x0000_t75" style="width:57pt;height:47.25pt" o:ole="">
                  <v:imagedata r:id="rId12" o:title=""/>
                </v:shape>
                <o:OLEObject Type="Embed" ProgID="PBrush" ShapeID="_x0000_i1027" DrawAspect="Content" ObjectID="_1543163515" r:id="rId13"/>
              </w:object>
            </w:r>
            <w:r w:rsidR="007B4429">
              <w:tab/>
            </w:r>
          </w:p>
          <w:p w:rsidR="00D50445" w:rsidRPr="007B4429" w:rsidRDefault="00D50445" w:rsidP="00D50445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</w:pPr>
            <w:r>
              <w:t xml:space="preserve">Olduğuna göre x.y=? Bulunuz. </w: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71542" w:rsidRDefault="00783367" w:rsidP="007A5227">
            <w:pPr>
              <w:tabs>
                <w:tab w:val="center" w:pos="2681"/>
              </w:tabs>
              <w:rPr>
                <w:rFonts w:ascii="Swis721BT" w:hAnsi="Swis721BT" w:cs="Swis721BT"/>
              </w:rPr>
            </w:pPr>
            <w:r w:rsidRPr="00783367">
              <w:rPr>
                <w:b/>
                <w:noProof/>
              </w:rPr>
              <w:pict>
                <v:shape id="_x0000_s1030" type="#_x0000_t10" style="position:absolute;margin-left:-5.4pt;margin-top:-3.8pt;width:36pt;height:22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9167F4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="007A5227">
              <w:t xml:space="preserve">      </w:t>
            </w:r>
            <w:r w:rsidR="00701C87">
              <w:t xml:space="preserve">     </w:t>
            </w:r>
            <w:r w:rsidR="007A5227">
              <w:object w:dxaOrig="1605" w:dyaOrig="1515">
                <v:shape id="_x0000_i1028" type="#_x0000_t75" style="width:80.25pt;height:75.75pt" o:ole="">
                  <v:imagedata r:id="rId14" o:title=""/>
                </v:shape>
                <o:OLEObject Type="Embed" ProgID="PBrush" ShapeID="_x0000_i1028" DrawAspect="Content" ObjectID="_1543163516" r:id="rId15"/>
              </w:object>
            </w:r>
          </w:p>
          <w:p w:rsidR="00771542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  <w:r>
              <w:object w:dxaOrig="3180" w:dyaOrig="345">
                <v:shape id="_x0000_i1029" type="#_x0000_t75" style="width:159pt;height:17.25pt" o:ole="">
                  <v:imagedata r:id="rId16" o:title=""/>
                </v:shape>
                <o:OLEObject Type="Embed" ProgID="PBrush" ShapeID="_x0000_i1029" DrawAspect="Content" ObjectID="_1543163517" r:id="rId17"/>
              </w:object>
            </w: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2B044B" w:rsidRDefault="002B044B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Pr="0078496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3A0C84" w:rsidRPr="003A0C84" w:rsidRDefault="00DE3BDC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3A0C84" w:rsidRPr="003A0C84" w:rsidRDefault="003A0C84" w:rsidP="003A0C84"/>
          <w:p w:rsidR="00352896" w:rsidRPr="003A0C84" w:rsidRDefault="00352896" w:rsidP="003A0C84"/>
        </w:tc>
      </w:tr>
      <w:tr w:rsidR="008F39C2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E626FC" w:rsidRDefault="00783367" w:rsidP="00062A57">
            <w:pPr>
              <w:rPr>
                <w:sz w:val="20"/>
                <w:szCs w:val="20"/>
              </w:rPr>
            </w:pPr>
            <w:r w:rsidRPr="00783367">
              <w:rPr>
                <w:b/>
                <w:noProof/>
              </w:rPr>
              <w:lastRenderedPageBreak/>
              <w:pict>
                <v:oval id="Oval 158" o:spid="_x0000_s1031" style="position:absolute;margin-left:286.75pt;margin-top:-3.35pt;width:36pt;height:27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<v:textbox>
                    <w:txbxContent>
                      <w:p w:rsidR="008F39C2" w:rsidRPr="00B83E62" w:rsidRDefault="001542DB" w:rsidP="008F39C2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</w:t>
                        </w:r>
                        <w:r w:rsidR="00E26829">
                          <w:rPr>
                            <w:b/>
                            <w:sz w:val="20"/>
                            <w:szCs w:val="20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 w:rsidRPr="00783367">
              <w:rPr>
                <w:b/>
                <w:noProof/>
                <w:sz w:val="20"/>
                <w:szCs w:val="20"/>
              </w:rPr>
              <w:pict>
                <v:oval id="Oval 165" o:spid="_x0000_s1032" style="position:absolute;margin-left:1pt;margin-top:-4.1pt;width:36pt;height:27.7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" strokeweight="1.25pt">
                  <v:textbox>
                    <w:txbxContent>
                      <w:p w:rsidR="006C70D1" w:rsidRPr="00EE6155" w:rsidRDefault="001542DB" w:rsidP="006C70D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  <w:r w:rsidR="006C70D1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 w:rsidR="00175D32">
              <w:object w:dxaOrig="4545" w:dyaOrig="1245">
                <v:shape id="_x0000_i1030" type="#_x0000_t75" style="width:227.25pt;height:62.25pt" o:ole="">
                  <v:imagedata r:id="rId18" o:title=""/>
                </v:shape>
                <o:OLEObject Type="Embed" ProgID="PBrush" ShapeID="_x0000_i1030" DrawAspect="Content" ObjectID="_1543163518" r:id="rId19"/>
              </w:object>
            </w: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Default="00E626FC" w:rsidP="00E626FC">
            <w:pPr>
              <w:rPr>
                <w:sz w:val="20"/>
                <w:szCs w:val="20"/>
              </w:rPr>
            </w:pPr>
          </w:p>
          <w:p w:rsidR="00784967" w:rsidRDefault="00784967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175D32" w:rsidRDefault="00175D32" w:rsidP="00175D32">
            <w:pPr>
              <w:jc w:val="center"/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265534" w:rsidRDefault="00265534" w:rsidP="00265534">
            <w:pPr>
              <w:autoSpaceDE w:val="0"/>
              <w:autoSpaceDN w:val="0"/>
              <w:adjustRightInd w:val="0"/>
            </w:pPr>
          </w:p>
          <w:p w:rsidR="008F39C2" w:rsidRDefault="00D85257" w:rsidP="00265534">
            <w:pPr>
              <w:autoSpaceDE w:val="0"/>
              <w:autoSpaceDN w:val="0"/>
              <w:adjustRightInd w:val="0"/>
            </w:pPr>
            <w:r>
              <w:t xml:space="preserve">            </w:t>
            </w:r>
            <w:r>
              <w:object w:dxaOrig="3015" w:dyaOrig="540">
                <v:shape id="_x0000_i1031" type="#_x0000_t75" style="width:150.75pt;height:27pt" o:ole="">
                  <v:imagedata r:id="rId20" o:title=""/>
                </v:shape>
                <o:OLEObject Type="Embed" ProgID="PBrush" ShapeID="_x0000_i1031" DrawAspect="Content" ObjectID="_1543163519" r:id="rId21"/>
              </w:object>
            </w:r>
          </w:p>
          <w:p w:rsidR="00D85257" w:rsidRPr="00F56C73" w:rsidRDefault="00D85257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t xml:space="preserve">           </w:t>
            </w:r>
            <w:r>
              <w:object w:dxaOrig="3165" w:dyaOrig="420">
                <v:shape id="_x0000_i1032" type="#_x0000_t75" style="width:158.25pt;height:21pt" o:ole="">
                  <v:imagedata r:id="rId22" o:title=""/>
                </v:shape>
                <o:OLEObject Type="Embed" ProgID="PBrush" ShapeID="_x0000_i1032" DrawAspect="Content" ObjectID="_1543163520" r:id="rId23"/>
              </w:object>
            </w:r>
          </w:p>
        </w:tc>
      </w:tr>
      <w:tr w:rsidR="008F39C2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62A57" w:rsidRPr="00E66B4A" w:rsidRDefault="00783367" w:rsidP="00E66B4A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156" o:spid="_x0000_s1033" style="position:absolute;margin-left:-6.5pt;margin-top:-1.15pt;width:36pt;height:27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<v:textbox>
                    <w:txbxContent>
                      <w:p w:rsidR="008F39C2" w:rsidRPr="00EE6155" w:rsidRDefault="001542DB" w:rsidP="008F39C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</w:rPr>
              <w:pict>
                <v:oval id="Oval 160" o:spid="_x0000_s1034" style="position:absolute;margin-left:286.75pt;margin-top:.05pt;width:36pt;height:27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<v:textbox>
                    <w:txbxContent>
                      <w:p w:rsidR="00CF16A0" w:rsidRPr="00EE6155" w:rsidRDefault="00CF16A0" w:rsidP="00CF16A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  <w:r w:rsidR="00E66B4A">
              <w:rPr>
                <w:b/>
              </w:rPr>
              <w:t xml:space="preserve">         </w:t>
            </w:r>
            <w:r w:rsidR="00E66B4A">
              <w:object w:dxaOrig="5040" w:dyaOrig="1365">
                <v:shape id="_x0000_i1033" type="#_x0000_t75" style="width:252pt;height:68.25pt" o:ole="">
                  <v:imagedata r:id="rId24" o:title=""/>
                </v:shape>
                <o:OLEObject Type="Embed" ProgID="PBrush" ShapeID="_x0000_i1033" DrawAspect="Content" ObjectID="_1543163521" r:id="rId25"/>
              </w:object>
            </w:r>
          </w:p>
          <w:p w:rsidR="00062A57" w:rsidRDefault="00062A57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1F1460" w:rsidRPr="00062A57" w:rsidRDefault="001F1460" w:rsidP="00062A57"/>
          <w:p w:rsidR="00062A57" w:rsidRPr="00062A57" w:rsidRDefault="00062A57" w:rsidP="00062A57"/>
          <w:p w:rsidR="00495B7A" w:rsidRDefault="00495B7A" w:rsidP="00062A57"/>
          <w:p w:rsidR="00E626FC" w:rsidRPr="00062A57" w:rsidRDefault="00E626F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CD742F" w:rsidRDefault="004F4A54" w:rsidP="00CD742F">
            <w:r>
              <w:t xml:space="preserve">             </w:t>
            </w:r>
            <w:r w:rsidR="00CD742F">
              <w:t xml:space="preserve">7 işçi günde 8 saat çalışarak 9 parça işi 10 günde </w:t>
            </w:r>
          </w:p>
          <w:p w:rsidR="0014411C" w:rsidRDefault="00CD742F" w:rsidP="00CD742F">
            <w:r>
              <w:t xml:space="preserve">             </w:t>
            </w:r>
            <w:proofErr w:type="gramStart"/>
            <w:r>
              <w:t>yaparsa</w:t>
            </w:r>
            <w:proofErr w:type="gramEnd"/>
            <w:r>
              <w:t xml:space="preserve"> </w:t>
            </w:r>
            <w:r w:rsidR="0014411C">
              <w:t xml:space="preserve">21 işçi günde 4 saat çalışarak 54 parça </w:t>
            </w:r>
          </w:p>
          <w:p w:rsidR="008F39C2" w:rsidRPr="00D0730A" w:rsidRDefault="0014411C" w:rsidP="00CD742F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          </w:t>
            </w:r>
            <w:proofErr w:type="gramStart"/>
            <w:r>
              <w:t>işi</w:t>
            </w:r>
            <w:proofErr w:type="gramEnd"/>
            <w:r>
              <w:t xml:space="preserve"> kaç günde yapar? </w:t>
            </w:r>
            <w:r w:rsidR="00CD742F">
              <w:t xml:space="preserve">          </w:t>
            </w:r>
            <w:r w:rsidR="004F4A54">
              <w:t xml:space="preserve"> </w:t>
            </w:r>
          </w:p>
        </w:tc>
      </w:tr>
      <w:tr w:rsidR="008F39C2" w:rsidRPr="00A32AAF" w:rsidTr="00A84F39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3D1B53" w:rsidRDefault="00783367" w:rsidP="002F7DBD">
            <w:pPr>
              <w:tabs>
                <w:tab w:val="left" w:pos="1365"/>
                <w:tab w:val="left" w:pos="2505"/>
              </w:tabs>
              <w:ind w:left="360"/>
              <w:rPr>
                <w:bCs/>
              </w:rPr>
            </w:pPr>
            <w:r w:rsidRPr="00783367">
              <w:rPr>
                <w:b/>
                <w:noProof/>
              </w:rPr>
              <w:pict>
                <v:shape id="_x0000_s1035" type="#_x0000_t10" style="position:absolute;left:0;text-align:left;margin-left:1.35pt;margin-top:1.05pt;width:36pt;height:22.6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  <w:r w:rsidR="008F39C2">
              <w:rPr>
                <w:b/>
              </w:rPr>
              <w:t xml:space="preserve"> </w:t>
            </w:r>
            <w:r w:rsidR="0073608D">
              <w:rPr>
                <w:b/>
                <w:bCs/>
              </w:rPr>
              <w:t xml:space="preserve">  </w:t>
            </w:r>
            <w:r w:rsidR="00AA37B5">
              <w:rPr>
                <w:b/>
                <w:bCs/>
              </w:rPr>
              <w:t xml:space="preserve"> </w:t>
            </w:r>
            <w:r w:rsidR="00422C0B">
              <w:rPr>
                <w:b/>
                <w:bCs/>
              </w:rPr>
              <w:t xml:space="preserve">     </w:t>
            </w:r>
            <w:r w:rsidR="00422C0B" w:rsidRPr="00422C0B">
              <w:rPr>
                <w:bCs/>
              </w:rPr>
              <w:t>Bir annenin bugünkü yaşı</w:t>
            </w:r>
            <w:r w:rsidR="00422C0B">
              <w:rPr>
                <w:bCs/>
              </w:rPr>
              <w:t>, iki çocuğunun yaşları</w:t>
            </w:r>
          </w:p>
          <w:p w:rsidR="00422C0B" w:rsidRPr="00422C0B" w:rsidRDefault="00422C0B" w:rsidP="002F7DBD">
            <w:pPr>
              <w:tabs>
                <w:tab w:val="left" w:pos="1365"/>
                <w:tab w:val="left" w:pos="2505"/>
              </w:tabs>
              <w:ind w:left="360"/>
              <w:rPr>
                <w:bCs/>
              </w:rPr>
            </w:pPr>
            <w:r>
              <w:rPr>
                <w:bCs/>
              </w:rPr>
              <w:t xml:space="preserve">         Farkının 8 katına eşittir. 8 yıl sonra annenin yaşı iki çocuğunun yaşları farkının 10 katına eşit olacağına göre</w:t>
            </w:r>
            <w:r w:rsidR="00EA007A">
              <w:rPr>
                <w:bCs/>
              </w:rPr>
              <w:t>,</w:t>
            </w:r>
            <w:r>
              <w:rPr>
                <w:bCs/>
              </w:rPr>
              <w:t xml:space="preserve"> annenin bugünkü yaşı kaçtır?</w:t>
            </w:r>
          </w:p>
          <w:p w:rsidR="00062A57" w:rsidRPr="00A84F39" w:rsidRDefault="00062A57" w:rsidP="00A84F39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A40DE5" w:rsidRDefault="008F39C2" w:rsidP="00CF16A0">
            <w:pPr>
              <w:tabs>
                <w:tab w:val="left" w:pos="2160"/>
              </w:tabs>
            </w:pPr>
            <w:r w:rsidRPr="00A32AAF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="005F5CDC">
              <w:rPr>
                <w:b/>
              </w:rPr>
              <w:t xml:space="preserve"> </w:t>
            </w:r>
            <w:r w:rsidR="00F4078F">
              <w:rPr>
                <w:b/>
              </w:rPr>
              <w:t xml:space="preserve">   </w:t>
            </w:r>
            <w:hyperlink r:id="rId26" w:history="1">
              <w:r w:rsidR="00B372C3" w:rsidRPr="008758F8">
                <w:rPr>
                  <w:rStyle w:val="Kpr"/>
                </w:rPr>
                <w:t>www.sorubak.com</w:t>
              </w:r>
            </w:hyperlink>
            <w:r w:rsidR="00B372C3">
              <w:t xml:space="preserve"> </w:t>
            </w:r>
          </w:p>
        </w:tc>
      </w:tr>
    </w:tbl>
    <w:p w:rsidR="008F39C2" w:rsidRPr="001C36A0" w:rsidRDefault="008F39C2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sectPr w:rsidR="008F39C2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07B" w:rsidRDefault="0075707B" w:rsidP="00CE1B5C">
      <w:r>
        <w:separator/>
      </w:r>
    </w:p>
  </w:endnote>
  <w:endnote w:type="continuationSeparator" w:id="0">
    <w:p w:rsidR="0075707B" w:rsidRDefault="0075707B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07B" w:rsidRDefault="0075707B" w:rsidP="00CE1B5C">
      <w:r>
        <w:separator/>
      </w:r>
    </w:p>
  </w:footnote>
  <w:footnote w:type="continuationSeparator" w:id="0">
    <w:p w:rsidR="0075707B" w:rsidRDefault="0075707B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0E43DD"/>
    <w:rsid w:val="00123A31"/>
    <w:rsid w:val="00126F81"/>
    <w:rsid w:val="00132E11"/>
    <w:rsid w:val="00134E77"/>
    <w:rsid w:val="00135EEC"/>
    <w:rsid w:val="00136761"/>
    <w:rsid w:val="0014411C"/>
    <w:rsid w:val="00151CC6"/>
    <w:rsid w:val="001542DB"/>
    <w:rsid w:val="00175D32"/>
    <w:rsid w:val="00176770"/>
    <w:rsid w:val="001767B4"/>
    <w:rsid w:val="0018659D"/>
    <w:rsid w:val="001B07B3"/>
    <w:rsid w:val="001B377B"/>
    <w:rsid w:val="001B6268"/>
    <w:rsid w:val="001C7237"/>
    <w:rsid w:val="001D01DD"/>
    <w:rsid w:val="001D5856"/>
    <w:rsid w:val="001D7FBB"/>
    <w:rsid w:val="001E140C"/>
    <w:rsid w:val="001E2B0A"/>
    <w:rsid w:val="001E7169"/>
    <w:rsid w:val="001F1460"/>
    <w:rsid w:val="001F257E"/>
    <w:rsid w:val="002004EB"/>
    <w:rsid w:val="00207DC6"/>
    <w:rsid w:val="0021060E"/>
    <w:rsid w:val="0021237F"/>
    <w:rsid w:val="002128FA"/>
    <w:rsid w:val="002131BF"/>
    <w:rsid w:val="002141D4"/>
    <w:rsid w:val="00215EAE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95F8A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2C0B"/>
    <w:rsid w:val="004245EC"/>
    <w:rsid w:val="00435B56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3BA"/>
    <w:rsid w:val="004D32A0"/>
    <w:rsid w:val="004D543A"/>
    <w:rsid w:val="004E191C"/>
    <w:rsid w:val="004E58F9"/>
    <w:rsid w:val="004F4A54"/>
    <w:rsid w:val="004F577F"/>
    <w:rsid w:val="0051058D"/>
    <w:rsid w:val="00511304"/>
    <w:rsid w:val="0051141E"/>
    <w:rsid w:val="00513402"/>
    <w:rsid w:val="00532431"/>
    <w:rsid w:val="005330F6"/>
    <w:rsid w:val="00537017"/>
    <w:rsid w:val="00537E6E"/>
    <w:rsid w:val="00554FC4"/>
    <w:rsid w:val="00572876"/>
    <w:rsid w:val="00573AC1"/>
    <w:rsid w:val="005812FA"/>
    <w:rsid w:val="005845E2"/>
    <w:rsid w:val="0058734E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C4A57"/>
    <w:rsid w:val="006C70D1"/>
    <w:rsid w:val="00701C87"/>
    <w:rsid w:val="007218DB"/>
    <w:rsid w:val="00730BB5"/>
    <w:rsid w:val="007315D4"/>
    <w:rsid w:val="0073608D"/>
    <w:rsid w:val="00736FF6"/>
    <w:rsid w:val="007400F4"/>
    <w:rsid w:val="0074030F"/>
    <w:rsid w:val="0074709A"/>
    <w:rsid w:val="00747D1D"/>
    <w:rsid w:val="0075707B"/>
    <w:rsid w:val="00757B03"/>
    <w:rsid w:val="00771542"/>
    <w:rsid w:val="00776A9F"/>
    <w:rsid w:val="0078165C"/>
    <w:rsid w:val="00783367"/>
    <w:rsid w:val="00784967"/>
    <w:rsid w:val="00787B3E"/>
    <w:rsid w:val="0079197D"/>
    <w:rsid w:val="007943DF"/>
    <w:rsid w:val="007A30F4"/>
    <w:rsid w:val="007A5227"/>
    <w:rsid w:val="007B4429"/>
    <w:rsid w:val="007B6D76"/>
    <w:rsid w:val="007C7657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09A1"/>
    <w:rsid w:val="009147BE"/>
    <w:rsid w:val="009167F4"/>
    <w:rsid w:val="00924D82"/>
    <w:rsid w:val="00935F54"/>
    <w:rsid w:val="009363EE"/>
    <w:rsid w:val="00962F83"/>
    <w:rsid w:val="0098021F"/>
    <w:rsid w:val="0098328F"/>
    <w:rsid w:val="009A42FA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6C2B"/>
    <w:rsid w:val="00AE2D70"/>
    <w:rsid w:val="00AE31BA"/>
    <w:rsid w:val="00AE6E04"/>
    <w:rsid w:val="00AE7B23"/>
    <w:rsid w:val="00AF3E3D"/>
    <w:rsid w:val="00B0024D"/>
    <w:rsid w:val="00B07A6D"/>
    <w:rsid w:val="00B20F9B"/>
    <w:rsid w:val="00B279DD"/>
    <w:rsid w:val="00B310DA"/>
    <w:rsid w:val="00B33B7E"/>
    <w:rsid w:val="00B35735"/>
    <w:rsid w:val="00B366E0"/>
    <w:rsid w:val="00B372C3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41E45"/>
    <w:rsid w:val="00C43C21"/>
    <w:rsid w:val="00C55A01"/>
    <w:rsid w:val="00C74934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42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0445"/>
    <w:rsid w:val="00D54666"/>
    <w:rsid w:val="00D6521D"/>
    <w:rsid w:val="00D76B51"/>
    <w:rsid w:val="00D7780E"/>
    <w:rsid w:val="00D77DC7"/>
    <w:rsid w:val="00D8525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068E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6B4A"/>
    <w:rsid w:val="00E674D9"/>
    <w:rsid w:val="00E81EFD"/>
    <w:rsid w:val="00E87BB5"/>
    <w:rsid w:val="00EA007A"/>
    <w:rsid w:val="00EA17D9"/>
    <w:rsid w:val="00EB4F15"/>
    <w:rsid w:val="00EC6503"/>
    <w:rsid w:val="00EE295C"/>
    <w:rsid w:val="00EE4CE2"/>
    <w:rsid w:val="00EF0588"/>
    <w:rsid w:val="00EF0EBC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0258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367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372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ECF2B-434D-4C29-96E2-EF776B98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www.sorubak.com</Manager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2007-10-25T06:17:00Z</cp:lastPrinted>
  <dcterms:created xsi:type="dcterms:W3CDTF">2016-12-13T16:45:00Z</dcterms:created>
  <dcterms:modified xsi:type="dcterms:W3CDTF">2016-12-13T16:45:00Z</dcterms:modified>
  <cp:category>www.sorubak.com</cp:category>
</cp:coreProperties>
</file>