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F25502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0F7B4E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201</w:t>
            </w:r>
            <w:r w:rsidR="00572849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-201</w:t>
            </w:r>
            <w:r w:rsidR="00572849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0F7B4E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F25502">
        <w:trPr>
          <w:trHeight w:hRule="exact" w:val="624"/>
          <w:jc w:val="center"/>
        </w:trPr>
        <w:tc>
          <w:tcPr>
            <w:tcW w:w="15910" w:type="dxa"/>
            <w:gridSpan w:val="8"/>
            <w:tcBorders>
              <w:bottom w:val="single" w:sz="4" w:space="0" w:color="auto"/>
            </w:tcBorders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Name &amp;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Surname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Class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:  </w:t>
            </w:r>
            <w:proofErr w:type="gram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proofErr w:type="gramEnd"/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9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 GRADE</w:t>
            </w:r>
          </w:p>
        </w:tc>
      </w:tr>
      <w:tr w:rsidR="00DE60EC" w:rsidTr="00F25502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572849" w:rsidTr="00F25502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Introducing yourself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Says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his/her name&amp;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surname</w:t>
            </w:r>
            <w:proofErr w:type="spellEnd"/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his/her name&amp;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surname</w:t>
            </w:r>
            <w:proofErr w:type="spellEnd"/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19-30</w:t>
            </w:r>
          </w:p>
        </w:tc>
        <w:tc>
          <w:tcPr>
            <w:tcW w:w="2012" w:type="dxa"/>
            <w:vMerge w:val="restart"/>
            <w:vAlign w:val="center"/>
          </w:tcPr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proofErr w:type="gram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>,</w:t>
            </w:r>
            <w:proofErr w:type="spellStart"/>
            <w:r w:rsidRPr="002A6B85">
              <w:rPr>
                <w:rFonts w:ascii="Cambria" w:eastAsia="Arial Unicode MS" w:hAnsi="Cambria"/>
              </w:rPr>
              <w:t>simple</w:t>
            </w:r>
            <w:proofErr w:type="spellEnd"/>
            <w:proofErr w:type="gram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phrases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sentences</w:t>
            </w:r>
            <w:proofErr w:type="spellEnd"/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teacher</w:t>
            </w:r>
            <w:proofErr w:type="spellEnd"/>
            <w:r w:rsidRPr="002A6B85">
              <w:rPr>
                <w:rFonts w:ascii="Cambria" w:eastAsia="Arial Unicode MS" w:hAnsi="Cambria"/>
              </w:rPr>
              <w:t>-talk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games</w:t>
            </w:r>
            <w:proofErr w:type="spellEnd"/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572849" w:rsidRPr="002A6B85" w:rsidRDefault="00572849" w:rsidP="00572849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  <w:vAlign w:val="center"/>
          </w:tcPr>
          <w:p w:rsidR="00572849" w:rsidRDefault="00572849" w:rsidP="00572849"/>
        </w:tc>
      </w:tr>
      <w:tr w:rsidR="00572849" w:rsidTr="00F25502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Introducing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your family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Says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mother’s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&amp;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father’s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name</w:t>
            </w:r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mother’s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&amp;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father’s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name</w:t>
            </w: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03-31</w:t>
            </w:r>
          </w:p>
        </w:tc>
        <w:tc>
          <w:tcPr>
            <w:tcW w:w="2012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572849" w:rsidRDefault="00572849" w:rsidP="00572849"/>
        </w:tc>
      </w:tr>
      <w:tr w:rsidR="00572849" w:rsidTr="00F25502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Learnes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sentences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pharases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essential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for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greeting</w:t>
            </w:r>
            <w:proofErr w:type="spellEnd"/>
          </w:p>
        </w:tc>
        <w:tc>
          <w:tcPr>
            <w:tcW w:w="2876" w:type="dxa"/>
            <w:vAlign w:val="center"/>
          </w:tcPr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Recognizes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sentences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pharases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greeting</w:t>
            </w:r>
            <w:proofErr w:type="spellEnd"/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proofErr w:type="gram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proofErr w:type="gram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sentences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pharases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greeting</w:t>
            </w:r>
            <w:proofErr w:type="spellEnd"/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3.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Says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sentences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pharases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greeting</w:t>
            </w:r>
            <w:proofErr w:type="spellEnd"/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572849" w:rsidRDefault="00572849" w:rsidP="00572849"/>
        </w:tc>
      </w:tr>
      <w:tr w:rsidR="00572849" w:rsidTr="00F25502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how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count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from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1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30</w:t>
            </w:r>
          </w:p>
        </w:tc>
        <w:tc>
          <w:tcPr>
            <w:tcW w:w="2876" w:type="dxa"/>
            <w:vAlign w:val="center"/>
          </w:tcPr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Recognizes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by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looking</w:t>
            </w:r>
            <w:proofErr w:type="spellEnd"/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3.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puts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in a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correct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order</w:t>
            </w:r>
            <w:proofErr w:type="spellEnd"/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4. 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without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looking</w:t>
            </w:r>
            <w:proofErr w:type="spellEnd"/>
          </w:p>
          <w:p w:rsidR="00572849" w:rsidRPr="00D8595A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5.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Reads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572849" w:rsidRDefault="00572849" w:rsidP="00572849"/>
        </w:tc>
      </w:tr>
      <w:tr w:rsidR="00572849" w:rsidTr="00F25502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possessions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572849" w:rsidRPr="0051719D" w:rsidRDefault="00572849" w:rsidP="00572849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  <w:lang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recognize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contracted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forms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of “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am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, is,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are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”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and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have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>/has.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speak</w:t>
            </w:r>
            <w:r w:rsidRPr="0051719D">
              <w:rPr>
                <w:rFonts w:ascii="Cambria" w:hAnsi="Cambria"/>
                <w:sz w:val="20"/>
                <w:szCs w:val="20"/>
              </w:rPr>
              <w:t>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about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his/her</w:t>
            </w:r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personal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belongings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>.</w:t>
            </w:r>
          </w:p>
          <w:p w:rsidR="00572849" w:rsidRPr="009647DB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02-20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572849" w:rsidRPr="00302DF4" w:rsidRDefault="00572849" w:rsidP="0057284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572849" w:rsidRDefault="00572849" w:rsidP="00572849"/>
        </w:tc>
      </w:tr>
      <w:tr w:rsidR="00572849" w:rsidTr="00F25502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572849" w:rsidRPr="00A1471E" w:rsidRDefault="00572849" w:rsidP="00572849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572849" w:rsidRPr="00A1471E" w:rsidRDefault="00572849" w:rsidP="0057284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572849" w:rsidTr="00F25502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bookmarkStart w:id="0" w:name="_GoBack" w:colFirst="3" w:colLast="3"/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Meeting new people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1.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recognize</w:t>
            </w:r>
            <w:r w:rsidRPr="0051719D">
              <w:rPr>
                <w:rFonts w:ascii="Cambria" w:hAnsi="Cambria"/>
                <w:sz w:val="20"/>
                <w:szCs w:val="20"/>
              </w:rPr>
              <w:t>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</w:rPr>
              <w:t>phrases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</w:rPr>
              <w:t>used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</w:rPr>
              <w:t>for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</w:rPr>
              <w:t>meeting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</w:rPr>
              <w:t>people</w:t>
            </w:r>
            <w:proofErr w:type="spellEnd"/>
          </w:p>
          <w:p w:rsidR="00572849" w:rsidRPr="0051719D" w:rsidRDefault="00572849" w:rsidP="00572849"/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06-28</w:t>
            </w:r>
          </w:p>
        </w:tc>
        <w:tc>
          <w:tcPr>
            <w:tcW w:w="2012" w:type="dxa"/>
            <w:vMerge w:val="restart"/>
            <w:vAlign w:val="center"/>
          </w:tcPr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572849" w:rsidRPr="002A6B85" w:rsidRDefault="00572849" w:rsidP="0057284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572849" w:rsidRPr="002A6B85" w:rsidRDefault="00572849" w:rsidP="00572849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proofErr w:type="gram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>,</w:t>
            </w:r>
            <w:proofErr w:type="spellStart"/>
            <w:r w:rsidRPr="002A6B85">
              <w:rPr>
                <w:rFonts w:ascii="Cambria" w:eastAsia="Arial Unicode MS" w:hAnsi="Cambria"/>
              </w:rPr>
              <w:t>simple</w:t>
            </w:r>
            <w:proofErr w:type="spellEnd"/>
            <w:proofErr w:type="gram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phrases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sentences</w:t>
            </w:r>
            <w:proofErr w:type="spellEnd"/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teacher</w:t>
            </w:r>
            <w:proofErr w:type="spellEnd"/>
            <w:r w:rsidRPr="002A6B85">
              <w:rPr>
                <w:rFonts w:ascii="Cambria" w:eastAsia="Arial Unicode MS" w:hAnsi="Cambria"/>
              </w:rPr>
              <w:t>-talk</w:t>
            </w:r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games</w:t>
            </w:r>
            <w:proofErr w:type="spellEnd"/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572849" w:rsidRPr="002A6B85" w:rsidRDefault="00572849" w:rsidP="0057284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572849" w:rsidRPr="002A6B85" w:rsidRDefault="00572849" w:rsidP="00572849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</w:tcPr>
          <w:p w:rsidR="00572849" w:rsidRDefault="00572849" w:rsidP="00572849"/>
        </w:tc>
      </w:tr>
      <w:bookmarkEnd w:id="0"/>
      <w:tr w:rsidR="00572849" w:rsidTr="00F25502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jobs</w:t>
            </w:r>
          </w:p>
          <w:p w:rsidR="00572849" w:rsidRPr="00D8595A" w:rsidRDefault="00572849" w:rsidP="005728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1.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recognize</w:t>
            </w:r>
            <w:r w:rsidRPr="0051719D">
              <w:rPr>
                <w:rFonts w:ascii="Cambria" w:hAnsi="Cambria"/>
                <w:sz w:val="20"/>
                <w:szCs w:val="20"/>
              </w:rPr>
              <w:t>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</w:rPr>
              <w:t>jobs</w:t>
            </w:r>
            <w:proofErr w:type="spellEnd"/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>2. Matches the pictures and the jobs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>3.tells his/her father’s job</w:t>
            </w: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 w:rsidRPr="00813EA7">
              <w:rPr>
                <w:rFonts w:ascii="Cambria" w:hAnsi="Cambria"/>
                <w:lang w:val="en-GB"/>
              </w:rPr>
              <w:t>01-31</w:t>
            </w: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572849" w:rsidRDefault="00572849" w:rsidP="00572849"/>
        </w:tc>
      </w:tr>
      <w:tr w:rsidR="00572849" w:rsidTr="00F25502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Naming different</w:t>
            </w:r>
          </w:p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countries and languages</w:t>
            </w:r>
          </w:p>
        </w:tc>
        <w:tc>
          <w:tcPr>
            <w:tcW w:w="2876" w:type="dxa"/>
            <w:vAlign w:val="center"/>
          </w:tcPr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1.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recognize</w:t>
            </w:r>
            <w:r w:rsidRPr="0051719D">
              <w:rPr>
                <w:rFonts w:ascii="Cambria" w:hAnsi="Cambria"/>
                <w:sz w:val="20"/>
                <w:szCs w:val="20"/>
              </w:rPr>
              <w:t>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</w:rPr>
              <w:t>countries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</w:rPr>
              <w:t xml:space="preserve">’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</w:rPr>
              <w:t>names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>2. Matches the flags and the countries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03-28</w:t>
            </w: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572849" w:rsidRDefault="00572849" w:rsidP="00572849"/>
        </w:tc>
      </w:tr>
      <w:tr w:rsidR="00572849" w:rsidTr="00F25502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Naming everyday objects</w:t>
            </w:r>
          </w:p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1.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recognize</w:t>
            </w:r>
            <w:r>
              <w:rPr>
                <w:rFonts w:ascii="Cambria" w:hAnsi="Cambria"/>
                <w:sz w:val="20"/>
                <w:szCs w:val="20"/>
              </w:rPr>
              <w:t>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everyday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objects</w:t>
            </w:r>
            <w:proofErr w:type="spellEnd"/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2. Matches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pictures</w:t>
            </w: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 and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everyday objects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572849" w:rsidRDefault="00572849" w:rsidP="00572849"/>
        </w:tc>
      </w:tr>
      <w:tr w:rsidR="00572849" w:rsidTr="00F25502">
        <w:tblPrEx>
          <w:jc w:val="left"/>
        </w:tblPrEx>
        <w:trPr>
          <w:trHeight w:val="1707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572849" w:rsidRPr="00486938" w:rsidRDefault="00572849" w:rsidP="0057284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locations of things</w:t>
            </w:r>
          </w:p>
          <w:p w:rsidR="00572849" w:rsidRPr="00D8595A" w:rsidRDefault="00572849" w:rsidP="0057284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572849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1.recognizes phrases for locations</w:t>
            </w:r>
          </w:p>
          <w:p w:rsidR="00572849" w:rsidRPr="0051719D" w:rsidRDefault="00572849" w:rsidP="0057284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2.speaks about the locations of things in the class 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572849" w:rsidRPr="00813EA7" w:rsidRDefault="00572849" w:rsidP="00572849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01-09</w:t>
            </w: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72849" w:rsidRPr="003A3A6C" w:rsidRDefault="00572849" w:rsidP="0057284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72849" w:rsidRPr="003A3A6C" w:rsidRDefault="00572849" w:rsidP="0057284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572849" w:rsidRDefault="00572849" w:rsidP="00572849">
            <w:pPr>
              <w:jc w:val="center"/>
            </w:pPr>
          </w:p>
        </w:tc>
      </w:tr>
    </w:tbl>
    <w:p w:rsidR="00005FF4" w:rsidRDefault="00F25502">
      <w:pPr>
        <w:rPr>
          <w:rFonts w:ascii="Verdana" w:hAnsi="Verdana"/>
          <w:noProof/>
          <w:sz w:val="20"/>
          <w:szCs w:val="20"/>
        </w:rPr>
      </w:pPr>
      <w:hyperlink r:id="rId6" w:history="1">
        <w:r w:rsidRPr="0078000B">
          <w:rPr>
            <w:rStyle w:val="Kpr"/>
            <w:rFonts w:ascii="Verdana" w:hAnsi="Verdana"/>
            <w:noProof/>
            <w:sz w:val="20"/>
            <w:szCs w:val="20"/>
          </w:rPr>
          <w:t>www.sorubak.com</w:t>
        </w:r>
      </w:hyperlink>
      <w:r>
        <w:rPr>
          <w:rFonts w:ascii="Verdana" w:hAnsi="Verdana"/>
          <w:noProof/>
          <w:sz w:val="20"/>
          <w:szCs w:val="20"/>
        </w:rP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 </w:t>
      </w:r>
      <w:r w:rsidR="00572849">
        <w:rPr>
          <w:rFonts w:ascii="Verdana" w:hAnsi="Verdana"/>
          <w:noProof/>
          <w:sz w:val="20"/>
          <w:szCs w:val="20"/>
        </w:rPr>
        <w:t>……………………………..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 w:rsidR="00572849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572849">
        <w:rPr>
          <w:rFonts w:ascii="Verdana" w:hAnsi="Verdana"/>
          <w:noProof/>
          <w:sz w:val="20"/>
          <w:szCs w:val="20"/>
        </w:rPr>
        <w:t>/2016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7D1F"/>
    <w:rsid w:val="0017640F"/>
    <w:rsid w:val="00191A82"/>
    <w:rsid w:val="0019266C"/>
    <w:rsid w:val="0019288D"/>
    <w:rsid w:val="00195C90"/>
    <w:rsid w:val="001A202B"/>
    <w:rsid w:val="001B2ED9"/>
    <w:rsid w:val="001E16C0"/>
    <w:rsid w:val="001E63E3"/>
    <w:rsid w:val="001F4D1C"/>
    <w:rsid w:val="001F4DC0"/>
    <w:rsid w:val="00200F10"/>
    <w:rsid w:val="00203977"/>
    <w:rsid w:val="002058F5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72849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5264"/>
    <w:rsid w:val="00792B55"/>
    <w:rsid w:val="00795F5B"/>
    <w:rsid w:val="007B1687"/>
    <w:rsid w:val="007B63D9"/>
    <w:rsid w:val="007C3C1A"/>
    <w:rsid w:val="007F3DF8"/>
    <w:rsid w:val="00813EA7"/>
    <w:rsid w:val="00821F30"/>
    <w:rsid w:val="00823EF3"/>
    <w:rsid w:val="00833BD4"/>
    <w:rsid w:val="00834756"/>
    <w:rsid w:val="00845882"/>
    <w:rsid w:val="00851CA8"/>
    <w:rsid w:val="008576F5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D0041B"/>
    <w:rsid w:val="00D11418"/>
    <w:rsid w:val="00D12945"/>
    <w:rsid w:val="00D2345E"/>
    <w:rsid w:val="00D24B97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25502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2550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551FC-587C-4E92-97E3-D450FCF96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3134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2016-11-06T09:17:00Z</dcterms:created>
  <dcterms:modified xsi:type="dcterms:W3CDTF">2016-11-06T09:17:00Z</dcterms:modified>
  <cp:category>www.sorubak.com</cp:category>
</cp:coreProperties>
</file>