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5307" w:rsidRPr="00E06787" w:rsidRDefault="007B5307" w:rsidP="007B5307">
      <w:pPr>
        <w:tabs>
          <w:tab w:val="center" w:pos="4536"/>
          <w:tab w:val="right" w:pos="9072"/>
        </w:tabs>
        <w:jc w:val="center"/>
        <w:rPr>
          <w:b/>
          <w:sz w:val="24"/>
          <w:szCs w:val="24"/>
          <w:lang w:val="en-US"/>
        </w:rPr>
      </w:pPr>
      <w:r>
        <w:rPr>
          <w:b/>
          <w:sz w:val="24"/>
          <w:szCs w:val="24"/>
          <w:lang w:val="de-DE"/>
        </w:rPr>
        <w:t>ALTINŞEHİR ANADOLU LİSESİ MATEMATİK DERSİ</w:t>
      </w:r>
      <w:r w:rsidRPr="00447CE4">
        <w:rPr>
          <w:b/>
          <w:sz w:val="24"/>
          <w:szCs w:val="24"/>
          <w:lang w:val="de-DE"/>
        </w:rPr>
        <w:t xml:space="preserve"> </w:t>
      </w:r>
      <w:r>
        <w:rPr>
          <w:b/>
          <w:sz w:val="24"/>
          <w:szCs w:val="24"/>
          <w:lang w:val="de-DE"/>
        </w:rPr>
        <w:t xml:space="preserve"> 1</w:t>
      </w:r>
      <w:r w:rsidRPr="00447CE4">
        <w:rPr>
          <w:b/>
          <w:sz w:val="24"/>
          <w:szCs w:val="24"/>
          <w:lang w:val="de-DE"/>
        </w:rPr>
        <w:t>.</w:t>
      </w:r>
      <w:r>
        <w:rPr>
          <w:b/>
          <w:sz w:val="24"/>
          <w:szCs w:val="24"/>
          <w:lang w:val="de-DE"/>
        </w:rPr>
        <w:t xml:space="preserve"> DÖNEM 1.</w:t>
      </w:r>
      <w:r w:rsidRPr="00004196">
        <w:rPr>
          <w:b/>
          <w:sz w:val="24"/>
          <w:szCs w:val="24"/>
          <w:lang w:val="en-US"/>
        </w:rPr>
        <w:t>YAZILI SINAVI</w:t>
      </w:r>
    </w:p>
    <w:tbl>
      <w:tblPr>
        <w:tblpPr w:leftFromText="141" w:rightFromText="141" w:vertAnchor="text" w:horzAnchor="margin" w:tblpX="-972" w:tblpY="158"/>
        <w:tblW w:w="113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84"/>
        <w:gridCol w:w="2977"/>
        <w:gridCol w:w="850"/>
        <w:gridCol w:w="1843"/>
        <w:gridCol w:w="236"/>
        <w:gridCol w:w="682"/>
        <w:gridCol w:w="993"/>
        <w:gridCol w:w="1053"/>
        <w:gridCol w:w="1289"/>
      </w:tblGrid>
      <w:tr w:rsidR="00B63E4D" w:rsidRPr="00FC0D9E">
        <w:trPr>
          <w:trHeight w:val="345"/>
        </w:trPr>
        <w:tc>
          <w:tcPr>
            <w:tcW w:w="13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B63E4D" w:rsidRPr="00FC0D9E" w:rsidRDefault="00B63E4D" w:rsidP="00FC0D9E">
            <w:pPr>
              <w:rPr>
                <w:b/>
                <w:lang w:val="en-US"/>
              </w:rPr>
            </w:pPr>
            <w:proofErr w:type="spellStart"/>
            <w:r w:rsidRPr="00FC0D9E">
              <w:rPr>
                <w:b/>
                <w:lang w:val="en-US"/>
              </w:rPr>
              <w:t>Adı</w:t>
            </w:r>
            <w:proofErr w:type="spellEnd"/>
          </w:p>
        </w:tc>
        <w:tc>
          <w:tcPr>
            <w:tcW w:w="297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B63E4D" w:rsidRPr="00FC0D9E" w:rsidRDefault="00B63E4D" w:rsidP="00FC0D9E">
            <w:pPr>
              <w:rPr>
                <w:b/>
                <w:lang w:val="en-US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B63E4D" w:rsidRPr="00FC0D9E" w:rsidRDefault="00B63E4D" w:rsidP="00FC0D9E">
            <w:pPr>
              <w:rPr>
                <w:b/>
                <w:lang w:val="en-US"/>
              </w:rPr>
            </w:pPr>
            <w:r w:rsidRPr="00FC0D9E">
              <w:rPr>
                <w:b/>
                <w:lang w:val="en-US"/>
              </w:rPr>
              <w:t xml:space="preserve">Sınıfı  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B63E4D" w:rsidRPr="00891ABD" w:rsidRDefault="006264A6" w:rsidP="007B5307">
            <w:pPr>
              <w:jc w:val="center"/>
              <w:rPr>
                <w:sz w:val="24"/>
                <w:szCs w:val="24"/>
                <w:lang w:val="en-US"/>
              </w:rPr>
            </w:pPr>
            <w:r w:rsidRPr="00891ABD">
              <w:rPr>
                <w:sz w:val="24"/>
                <w:szCs w:val="24"/>
                <w:lang w:val="en-US"/>
              </w:rPr>
              <w:t>9</w:t>
            </w:r>
            <w:r w:rsidR="00026286" w:rsidRPr="00891ABD">
              <w:rPr>
                <w:sz w:val="24"/>
                <w:szCs w:val="24"/>
                <w:lang w:val="en-US"/>
              </w:rPr>
              <w:t>-…</w:t>
            </w:r>
          </w:p>
        </w:tc>
        <w:tc>
          <w:tcPr>
            <w:tcW w:w="918" w:type="dxa"/>
            <w:gridSpan w:val="2"/>
            <w:tcBorders>
              <w:top w:val="single" w:sz="4" w:space="0" w:color="auto"/>
              <w:left w:val="single" w:sz="12" w:space="0" w:color="auto"/>
              <w:right w:val="thinThickSmallGap" w:sz="24" w:space="0" w:color="auto"/>
            </w:tcBorders>
            <w:shd w:val="clear" w:color="auto" w:fill="D9D9D9"/>
            <w:vAlign w:val="center"/>
          </w:tcPr>
          <w:p w:rsidR="00B63E4D" w:rsidRPr="00FC0D9E" w:rsidRDefault="00B63E4D" w:rsidP="00FC0D9E">
            <w:pPr>
              <w:jc w:val="right"/>
              <w:rPr>
                <w:b/>
                <w:lang w:val="en-US"/>
              </w:rPr>
            </w:pPr>
            <w:r w:rsidRPr="00FC0D9E">
              <w:rPr>
                <w:b/>
                <w:lang w:val="en-US"/>
              </w:rPr>
              <w:t>GRUP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12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B63E4D" w:rsidRPr="00FC0D9E" w:rsidRDefault="001D260C" w:rsidP="002B576B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B</w:t>
            </w:r>
          </w:p>
        </w:tc>
        <w:tc>
          <w:tcPr>
            <w:tcW w:w="1053" w:type="dxa"/>
            <w:tcBorders>
              <w:top w:val="single" w:sz="4" w:space="0" w:color="auto"/>
              <w:left w:val="thinThickSmallGap" w:sz="24" w:space="0" w:color="auto"/>
              <w:right w:val="thinThickSmallGap" w:sz="24" w:space="0" w:color="auto"/>
            </w:tcBorders>
            <w:shd w:val="clear" w:color="auto" w:fill="D9D9D9"/>
            <w:vAlign w:val="center"/>
          </w:tcPr>
          <w:p w:rsidR="00B63E4D" w:rsidRPr="00FC0D9E" w:rsidRDefault="00B63E4D" w:rsidP="00FC0D9E">
            <w:pPr>
              <w:jc w:val="right"/>
              <w:rPr>
                <w:b/>
                <w:sz w:val="28"/>
                <w:szCs w:val="28"/>
                <w:lang w:val="en-US"/>
              </w:rPr>
            </w:pPr>
            <w:r w:rsidRPr="00FC0D9E">
              <w:rPr>
                <w:b/>
                <w:sz w:val="28"/>
                <w:szCs w:val="28"/>
                <w:lang w:val="en-US"/>
              </w:rPr>
              <w:t>Puan:</w:t>
            </w:r>
          </w:p>
        </w:tc>
        <w:tc>
          <w:tcPr>
            <w:tcW w:w="1289" w:type="dxa"/>
            <w:tcBorders>
              <w:top w:val="single" w:sz="4" w:space="0" w:color="auto"/>
              <w:left w:val="thinThickSmallGap" w:sz="2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63E4D" w:rsidRPr="00FC0D9E" w:rsidRDefault="00B63E4D" w:rsidP="00FC0D9E">
            <w:pPr>
              <w:rPr>
                <w:b/>
                <w:sz w:val="28"/>
                <w:szCs w:val="28"/>
                <w:lang w:val="en-US"/>
              </w:rPr>
            </w:pPr>
          </w:p>
        </w:tc>
      </w:tr>
      <w:tr w:rsidR="00F6521E" w:rsidRPr="00FC0D9E">
        <w:trPr>
          <w:trHeight w:val="368"/>
        </w:trPr>
        <w:tc>
          <w:tcPr>
            <w:tcW w:w="138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F6521E" w:rsidRPr="00FC0D9E" w:rsidRDefault="00F6521E" w:rsidP="00F6521E">
            <w:pPr>
              <w:rPr>
                <w:b/>
                <w:lang w:val="en-US"/>
              </w:rPr>
            </w:pPr>
            <w:r w:rsidRPr="00FC0D9E">
              <w:rPr>
                <w:b/>
                <w:lang w:val="en-US"/>
              </w:rPr>
              <w:t>Soyadı</w:t>
            </w:r>
          </w:p>
        </w:tc>
        <w:tc>
          <w:tcPr>
            <w:tcW w:w="297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6521E" w:rsidRPr="00FC0D9E" w:rsidRDefault="00F6521E" w:rsidP="00F6521E">
            <w:pPr>
              <w:rPr>
                <w:b/>
                <w:lang w:val="en-US"/>
              </w:rPr>
            </w:pPr>
          </w:p>
        </w:tc>
        <w:tc>
          <w:tcPr>
            <w:tcW w:w="850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F6521E" w:rsidRPr="00FC0D9E" w:rsidRDefault="00F6521E" w:rsidP="00F6521E">
            <w:pPr>
              <w:rPr>
                <w:b/>
                <w:lang w:val="en-US"/>
              </w:rPr>
            </w:pPr>
            <w:r w:rsidRPr="00FC0D9E">
              <w:rPr>
                <w:b/>
                <w:lang w:val="en-US"/>
              </w:rPr>
              <w:t>Tarih</w:t>
            </w:r>
          </w:p>
        </w:tc>
        <w:tc>
          <w:tcPr>
            <w:tcW w:w="184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6521E" w:rsidRPr="00891ABD" w:rsidRDefault="00E97E2A" w:rsidP="00C26C66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11</w:t>
            </w:r>
            <w:r w:rsidR="00E26829" w:rsidRPr="00891ABD">
              <w:rPr>
                <w:sz w:val="24"/>
                <w:szCs w:val="24"/>
                <w:lang w:val="en-US"/>
              </w:rPr>
              <w:t>/</w:t>
            </w:r>
            <w:r w:rsidR="00513402" w:rsidRPr="00891ABD">
              <w:rPr>
                <w:sz w:val="24"/>
                <w:szCs w:val="24"/>
                <w:lang w:val="en-US"/>
              </w:rPr>
              <w:t>11</w:t>
            </w:r>
            <w:r w:rsidR="00C26C66" w:rsidRPr="00891ABD">
              <w:rPr>
                <w:sz w:val="24"/>
                <w:szCs w:val="24"/>
                <w:lang w:val="en-US"/>
              </w:rPr>
              <w:t>/</w:t>
            </w:r>
            <w:r w:rsidR="00F6521E" w:rsidRPr="00891ABD">
              <w:rPr>
                <w:sz w:val="24"/>
                <w:szCs w:val="24"/>
                <w:lang w:val="en-US"/>
              </w:rPr>
              <w:t>20</w:t>
            </w:r>
            <w:r w:rsidR="000E190C" w:rsidRPr="00891ABD">
              <w:rPr>
                <w:sz w:val="24"/>
                <w:szCs w:val="24"/>
                <w:lang w:val="en-US"/>
              </w:rPr>
              <w:t>1</w:t>
            </w:r>
            <w:r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236" w:type="dxa"/>
            <w:vMerge w:val="restart"/>
            <w:tcBorders>
              <w:left w:val="single" w:sz="12" w:space="0" w:color="auto"/>
              <w:right w:val="nil"/>
            </w:tcBorders>
            <w:shd w:val="clear" w:color="auto" w:fill="auto"/>
            <w:vAlign w:val="center"/>
          </w:tcPr>
          <w:p w:rsidR="00F6521E" w:rsidRPr="00FC0D9E" w:rsidRDefault="00F6521E" w:rsidP="00F6521E">
            <w:pPr>
              <w:rPr>
                <w:b/>
                <w:lang w:val="en-US"/>
              </w:rPr>
            </w:pPr>
          </w:p>
        </w:tc>
        <w:tc>
          <w:tcPr>
            <w:tcW w:w="4017" w:type="dxa"/>
            <w:gridSpan w:val="4"/>
            <w:vMerge w:val="restart"/>
            <w:tcBorders>
              <w:left w:val="nil"/>
              <w:right w:val="single" w:sz="12" w:space="0" w:color="auto"/>
            </w:tcBorders>
            <w:shd w:val="clear" w:color="auto" w:fill="auto"/>
            <w:vAlign w:val="center"/>
          </w:tcPr>
          <w:p w:rsidR="00F6521E" w:rsidRPr="004C518F" w:rsidRDefault="00D5275D" w:rsidP="00F6521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Her sorunun doğru çözümü 10 puandır. Başarılar dileriz…</w:t>
            </w:r>
          </w:p>
        </w:tc>
      </w:tr>
      <w:tr w:rsidR="00E6662D" w:rsidRPr="00FC0D9E">
        <w:trPr>
          <w:trHeight w:val="292"/>
        </w:trPr>
        <w:tc>
          <w:tcPr>
            <w:tcW w:w="138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E6662D" w:rsidRPr="00FC0D9E" w:rsidRDefault="008612EE" w:rsidP="00FC0D9E">
            <w:pPr>
              <w:rPr>
                <w:b/>
                <w:lang w:val="en-US"/>
              </w:rPr>
            </w:pPr>
            <w:r w:rsidRPr="00FC0D9E">
              <w:rPr>
                <w:b/>
                <w:lang w:val="en-US"/>
              </w:rPr>
              <w:t>No</w:t>
            </w:r>
          </w:p>
        </w:tc>
        <w:tc>
          <w:tcPr>
            <w:tcW w:w="297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6662D" w:rsidRPr="00FC0D9E" w:rsidRDefault="00DB2121" w:rsidP="00FC0D9E">
            <w:pPr>
              <w:jc w:val="center"/>
              <w:rPr>
                <w:b/>
                <w:lang w:val="en-US"/>
              </w:rPr>
            </w:pPr>
            <w:r w:rsidRPr="00FC0D9E">
              <w:rPr>
                <w:b/>
                <w:lang w:val="en-US"/>
              </w:rPr>
              <w:t xml:space="preserve">                                                                                                 </w:t>
            </w:r>
          </w:p>
        </w:tc>
        <w:tc>
          <w:tcPr>
            <w:tcW w:w="85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E6662D" w:rsidRPr="00FC0D9E" w:rsidRDefault="00E6662D" w:rsidP="00FC0D9E">
            <w:pPr>
              <w:rPr>
                <w:b/>
                <w:lang w:val="en-US"/>
              </w:rPr>
            </w:pPr>
            <w:r w:rsidRPr="00FC0D9E">
              <w:rPr>
                <w:b/>
                <w:lang w:val="en-US"/>
              </w:rPr>
              <w:t xml:space="preserve">Süre </w:t>
            </w:r>
          </w:p>
        </w:tc>
        <w:tc>
          <w:tcPr>
            <w:tcW w:w="1843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6662D" w:rsidRPr="00891ABD" w:rsidRDefault="00E26829" w:rsidP="007B5307">
            <w:pPr>
              <w:jc w:val="center"/>
              <w:rPr>
                <w:sz w:val="24"/>
                <w:szCs w:val="24"/>
                <w:lang w:val="en-US"/>
              </w:rPr>
            </w:pPr>
            <w:r w:rsidRPr="00891ABD">
              <w:rPr>
                <w:sz w:val="24"/>
                <w:szCs w:val="24"/>
                <w:lang w:val="en-US"/>
              </w:rPr>
              <w:t>40</w:t>
            </w:r>
            <w:r w:rsidR="00573AC1" w:rsidRPr="00891ABD">
              <w:rPr>
                <w:sz w:val="24"/>
                <w:szCs w:val="24"/>
                <w:lang w:val="en-US"/>
              </w:rPr>
              <w:t xml:space="preserve"> D</w:t>
            </w:r>
            <w:r w:rsidR="00FB5DB8" w:rsidRPr="00891ABD">
              <w:rPr>
                <w:sz w:val="24"/>
                <w:szCs w:val="24"/>
                <w:lang w:val="en-US"/>
              </w:rPr>
              <w:t>k.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bottom w:val="single" w:sz="12" w:space="0" w:color="auto"/>
              <w:right w:val="nil"/>
            </w:tcBorders>
            <w:shd w:val="clear" w:color="auto" w:fill="auto"/>
          </w:tcPr>
          <w:p w:rsidR="00E6662D" w:rsidRPr="00FC0D9E" w:rsidRDefault="00E6662D" w:rsidP="00FC0D9E">
            <w:pPr>
              <w:rPr>
                <w:b/>
                <w:lang w:val="en-US"/>
              </w:rPr>
            </w:pPr>
          </w:p>
        </w:tc>
        <w:tc>
          <w:tcPr>
            <w:tcW w:w="4017" w:type="dxa"/>
            <w:gridSpan w:val="4"/>
            <w:vMerge/>
            <w:tcBorders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6662D" w:rsidRPr="00FC0D9E" w:rsidRDefault="00E6662D" w:rsidP="00FC0D9E">
            <w:pPr>
              <w:rPr>
                <w:b/>
                <w:lang w:val="en-US"/>
              </w:rPr>
            </w:pPr>
          </w:p>
        </w:tc>
      </w:tr>
    </w:tbl>
    <w:p w:rsidR="000B0902" w:rsidRDefault="005330F6" w:rsidP="005330F6">
      <w:pPr>
        <w:rPr>
          <w:b/>
          <w:sz w:val="24"/>
          <w:szCs w:val="24"/>
          <w:lang w:val="en-US"/>
        </w:rPr>
      </w:pPr>
      <w:r>
        <w:rPr>
          <w:b/>
          <w:sz w:val="24"/>
          <w:szCs w:val="24"/>
          <w:lang w:val="en-US"/>
        </w:rPr>
        <w:t xml:space="preserve"> </w:t>
      </w:r>
      <w:r>
        <w:rPr>
          <w:b/>
          <w:sz w:val="24"/>
          <w:szCs w:val="24"/>
          <w:lang w:val="en-US"/>
        </w:rPr>
        <w:tab/>
      </w:r>
      <w:r>
        <w:rPr>
          <w:b/>
          <w:sz w:val="24"/>
          <w:szCs w:val="24"/>
          <w:lang w:val="en-US"/>
        </w:rPr>
        <w:tab/>
      </w:r>
      <w:r>
        <w:rPr>
          <w:b/>
          <w:sz w:val="24"/>
          <w:szCs w:val="24"/>
          <w:lang w:val="en-US"/>
        </w:rPr>
        <w:tab/>
      </w:r>
      <w:r>
        <w:rPr>
          <w:b/>
          <w:sz w:val="24"/>
          <w:szCs w:val="24"/>
          <w:lang w:val="en-US"/>
        </w:rPr>
        <w:tab/>
      </w:r>
      <w:r>
        <w:rPr>
          <w:b/>
          <w:sz w:val="24"/>
          <w:szCs w:val="24"/>
          <w:lang w:val="en-US"/>
        </w:rPr>
        <w:tab/>
      </w:r>
      <w:r w:rsidR="00004196" w:rsidRPr="00004196">
        <w:rPr>
          <w:b/>
          <w:sz w:val="24"/>
          <w:szCs w:val="24"/>
          <w:lang w:val="en-US"/>
        </w:rPr>
        <w:t>SINAV SORULARI</w:t>
      </w:r>
    </w:p>
    <w:p w:rsidR="00B63E4D" w:rsidRPr="00B63E4D" w:rsidRDefault="00B0532F" w:rsidP="002C4DC1">
      <w:pPr>
        <w:jc w:val="center"/>
        <w:rPr>
          <w:b/>
          <w:sz w:val="10"/>
          <w:szCs w:val="10"/>
          <w:lang w:val="en-US"/>
        </w:rPr>
      </w:pPr>
      <w:r w:rsidRPr="00B0532F">
        <w:rPr>
          <w:b/>
          <w:noProof/>
        </w:rPr>
        <w:pict>
          <v:shapetype id="_x0000_t10" coordsize="21600,21600" o:spt="10" adj="6326" path="m@0,l0@0,0@2@0,21600@1,21600,21600@2,21600@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0,0,21600,21600;2700,2700,18900,18900;5400,5400,16200,16200"/>
            <v:handles>
              <v:h position="#0,topLeft" switch="" xrange="0,10800"/>
            </v:handles>
          </v:shapetype>
          <v:shape id="AutoShape 134" o:spid="_x0000_s1026" type="#_x0000_t10" style="position:absolute;left:0;text-align:left;margin-left:216.75pt;margin-top:3.9pt;width:36pt;height:23.05pt;z-index:251661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" strokeweight="1.25pt">
            <v:textbox>
              <w:txbxContent>
                <w:p w:rsidR="001542DB" w:rsidRPr="00C55A01" w:rsidRDefault="001542DB" w:rsidP="001542DB">
                  <w:pPr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2-)</w:t>
                  </w:r>
                </w:p>
              </w:txbxContent>
            </v:textbox>
          </v:shape>
        </w:pict>
      </w:r>
    </w:p>
    <w:tbl>
      <w:tblPr>
        <w:tblW w:w="11700" w:type="dxa"/>
        <w:tblInd w:w="-1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"/>
        <w:gridCol w:w="5578"/>
        <w:gridCol w:w="92"/>
        <w:gridCol w:w="5670"/>
        <w:gridCol w:w="180"/>
      </w:tblGrid>
      <w:tr w:rsidR="008F3A7F" w:rsidRPr="00FC0D9E" w:rsidTr="00292636">
        <w:trPr>
          <w:gridBefore w:val="1"/>
          <w:gridAfter w:val="1"/>
          <w:wBefore w:w="180" w:type="dxa"/>
          <w:wAfter w:w="180" w:type="dxa"/>
          <w:trHeight w:val="3462"/>
        </w:trPr>
        <w:tc>
          <w:tcPr>
            <w:tcW w:w="5578" w:type="dxa"/>
            <w:tcBorders>
              <w:top w:val="single" w:sz="12" w:space="0" w:color="auto"/>
              <w:left w:val="nil"/>
              <w:bottom w:val="single" w:sz="12" w:space="0" w:color="auto"/>
              <w:right w:val="double" w:sz="4" w:space="0" w:color="auto"/>
            </w:tcBorders>
          </w:tcPr>
          <w:p w:rsidR="003A0C84" w:rsidRDefault="00B0532F" w:rsidP="00E674D9">
            <w:pPr>
              <w:tabs>
                <w:tab w:val="center" w:pos="2681"/>
              </w:tabs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0532F">
              <w:rPr>
                <w:b/>
                <w:noProof/>
              </w:rPr>
              <w:pict>
                <v:shape id="AutoShape 133" o:spid="_x0000_s1027" type="#_x0000_t10" style="position:absolute;margin-left:-9.9pt;margin-top:-.5pt;width:36pt;height:24.95pt;z-index:251651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" strokeweight="1.25pt">
                  <v:textbox>
                    <w:txbxContent>
                      <w:p w:rsidR="008F3A7F" w:rsidRPr="00C55A01" w:rsidRDefault="00E26829" w:rsidP="00747D1D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  <w:r>
                          <w:rPr>
                            <w:b/>
                            <w:sz w:val="16"/>
                            <w:szCs w:val="16"/>
                          </w:rPr>
                          <w:t>1-)</w:t>
                        </w:r>
                      </w:p>
                    </w:txbxContent>
                  </v:textbox>
                </v:shape>
              </w:pict>
            </w:r>
            <w:r w:rsidR="00F4078F">
              <w:rPr>
                <w:rFonts w:ascii="Swis721BT" w:hAnsi="Swis721BT" w:cs="Swis721BT"/>
                <w:b/>
              </w:rPr>
              <w:t xml:space="preserve">  </w:t>
            </w:r>
            <w:r w:rsidR="00C27823">
              <w:rPr>
                <w:rFonts w:ascii="Swis721BT" w:hAnsi="Swis721BT" w:cs="Swis721BT"/>
                <w:b/>
              </w:rPr>
              <w:t xml:space="preserve">      </w:t>
            </w:r>
          </w:p>
          <w:p w:rsidR="00F41F80" w:rsidRDefault="006309BA" w:rsidP="00E674D9">
            <w:pPr>
              <w:tabs>
                <w:tab w:val="center" w:pos="2681"/>
              </w:tabs>
              <w:autoSpaceDE w:val="0"/>
              <w:autoSpaceDN w:val="0"/>
              <w:adjustRightInd w:val="0"/>
            </w:pPr>
            <w:r>
              <w:t xml:space="preserve">        </w:t>
            </w:r>
            <w:r w:rsidR="00F41F80">
              <w:t xml:space="preserve"> </w:t>
            </w:r>
          </w:p>
          <w:p w:rsidR="00F41F80" w:rsidRDefault="00F41F80" w:rsidP="00E674D9">
            <w:pPr>
              <w:tabs>
                <w:tab w:val="center" w:pos="2681"/>
              </w:tabs>
              <w:autoSpaceDE w:val="0"/>
              <w:autoSpaceDN w:val="0"/>
              <w:adjustRightInd w:val="0"/>
            </w:pPr>
            <w:r>
              <w:t>A={15 ile150 arasında 4 ile tam bölünen doğal sayılar}</w:t>
            </w:r>
          </w:p>
          <w:p w:rsidR="00F41F80" w:rsidRDefault="00F41F80" w:rsidP="00E674D9">
            <w:pPr>
              <w:tabs>
                <w:tab w:val="center" w:pos="2681"/>
              </w:tabs>
              <w:autoSpaceDE w:val="0"/>
              <w:autoSpaceDN w:val="0"/>
              <w:adjustRightInd w:val="0"/>
            </w:pPr>
          </w:p>
          <w:p w:rsidR="003A0C84" w:rsidRDefault="00F41F80" w:rsidP="00E674D9">
            <w:pPr>
              <w:tabs>
                <w:tab w:val="center" w:pos="2681"/>
              </w:tabs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proofErr w:type="gramStart"/>
            <w:r>
              <w:t>olduğuna</w:t>
            </w:r>
            <w:proofErr w:type="gramEnd"/>
            <w:r>
              <w:t xml:space="preserve"> göre s(A)=?       </w:t>
            </w:r>
          </w:p>
          <w:p w:rsidR="002B044B" w:rsidRDefault="002B044B" w:rsidP="000E190C">
            <w:pPr>
              <w:rPr>
                <w:sz w:val="18"/>
                <w:szCs w:val="18"/>
              </w:rPr>
            </w:pPr>
          </w:p>
          <w:p w:rsidR="002B044B" w:rsidRDefault="002B044B" w:rsidP="000E190C">
            <w:pPr>
              <w:rPr>
                <w:sz w:val="18"/>
                <w:szCs w:val="18"/>
              </w:rPr>
            </w:pPr>
          </w:p>
          <w:p w:rsidR="002B044B" w:rsidRDefault="002B044B" w:rsidP="000E190C">
            <w:pPr>
              <w:rPr>
                <w:sz w:val="18"/>
                <w:szCs w:val="18"/>
              </w:rPr>
            </w:pPr>
          </w:p>
          <w:p w:rsidR="00771542" w:rsidRDefault="00771542" w:rsidP="000E190C">
            <w:pPr>
              <w:rPr>
                <w:sz w:val="18"/>
                <w:szCs w:val="18"/>
              </w:rPr>
            </w:pPr>
          </w:p>
          <w:p w:rsidR="00771542" w:rsidRDefault="00771542" w:rsidP="000E190C">
            <w:pPr>
              <w:rPr>
                <w:sz w:val="18"/>
                <w:szCs w:val="18"/>
              </w:rPr>
            </w:pPr>
          </w:p>
          <w:p w:rsidR="00771542" w:rsidRDefault="00771542" w:rsidP="000E190C">
            <w:pPr>
              <w:rPr>
                <w:sz w:val="18"/>
                <w:szCs w:val="18"/>
              </w:rPr>
            </w:pPr>
          </w:p>
          <w:p w:rsidR="00771542" w:rsidRDefault="00771542" w:rsidP="000E190C">
            <w:pPr>
              <w:rPr>
                <w:sz w:val="18"/>
                <w:szCs w:val="18"/>
              </w:rPr>
            </w:pPr>
          </w:p>
          <w:p w:rsidR="002B044B" w:rsidRDefault="002B044B" w:rsidP="000E190C">
            <w:pPr>
              <w:rPr>
                <w:sz w:val="18"/>
                <w:szCs w:val="18"/>
              </w:rPr>
            </w:pPr>
          </w:p>
          <w:p w:rsidR="002B044B" w:rsidRDefault="002B044B" w:rsidP="000E190C">
            <w:pPr>
              <w:rPr>
                <w:sz w:val="18"/>
                <w:szCs w:val="18"/>
              </w:rPr>
            </w:pPr>
          </w:p>
          <w:p w:rsidR="00455253" w:rsidRDefault="00455253" w:rsidP="000E190C">
            <w:pPr>
              <w:rPr>
                <w:sz w:val="18"/>
                <w:szCs w:val="18"/>
              </w:rPr>
            </w:pPr>
          </w:p>
          <w:p w:rsidR="00455253" w:rsidRDefault="00455253" w:rsidP="000E190C">
            <w:pPr>
              <w:rPr>
                <w:sz w:val="18"/>
                <w:szCs w:val="18"/>
              </w:rPr>
            </w:pPr>
          </w:p>
          <w:p w:rsidR="00455253" w:rsidRDefault="00455253" w:rsidP="000E190C">
            <w:pPr>
              <w:rPr>
                <w:sz w:val="18"/>
                <w:szCs w:val="18"/>
              </w:rPr>
            </w:pPr>
          </w:p>
          <w:p w:rsidR="00455253" w:rsidRDefault="00455253" w:rsidP="000E190C">
            <w:pPr>
              <w:rPr>
                <w:sz w:val="18"/>
                <w:szCs w:val="18"/>
              </w:rPr>
            </w:pPr>
          </w:p>
          <w:p w:rsidR="00455253" w:rsidRDefault="00455253" w:rsidP="000E190C">
            <w:pPr>
              <w:rPr>
                <w:sz w:val="18"/>
                <w:szCs w:val="18"/>
              </w:rPr>
            </w:pPr>
          </w:p>
          <w:p w:rsidR="0088704A" w:rsidRPr="00CB3419" w:rsidRDefault="00B0532F" w:rsidP="000E190C">
            <w:pPr>
              <w:rPr>
                <w:sz w:val="18"/>
                <w:szCs w:val="18"/>
              </w:rPr>
            </w:pPr>
            <w:r w:rsidRPr="00B0532F">
              <w:rPr>
                <w:b/>
                <w:noProof/>
              </w:rPr>
              <w:pict>
                <v:shape id="_x0000_s1028" type="#_x0000_t10" style="position:absolute;margin-left:-6.15pt;margin-top:4.25pt;width:36pt;height:23.05pt;z-index:251652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" strokeweight="1.25pt">
                  <v:textbox>
                    <w:txbxContent>
                      <w:p w:rsidR="008F3A7F" w:rsidRPr="00C55A01" w:rsidRDefault="001542DB" w:rsidP="00C55A01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  <w:r>
                          <w:rPr>
                            <w:b/>
                            <w:sz w:val="16"/>
                            <w:szCs w:val="16"/>
                          </w:rPr>
                          <w:t>3</w:t>
                        </w:r>
                        <w:r w:rsidR="00E26829">
                          <w:rPr>
                            <w:b/>
                            <w:sz w:val="16"/>
                            <w:szCs w:val="16"/>
                          </w:rPr>
                          <w:t>-)</w:t>
                        </w:r>
                      </w:p>
                    </w:txbxContent>
                  </v:textbox>
                </v:shape>
              </w:pict>
            </w:r>
            <w:r w:rsidRPr="00B0532F">
              <w:rPr>
                <w:b/>
                <w:noProof/>
              </w:rPr>
              <w:pict>
                <v:shape id="AutoShape 137" o:spid="_x0000_s1029" type="#_x0000_t10" style="position:absolute;margin-left:261.25pt;margin-top:4.6pt;width:36pt;height:22.6pt;z-index:251663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" strokeweight="1.25pt">
                  <v:textbox>
                    <w:txbxContent>
                      <w:p w:rsidR="001542DB" w:rsidRPr="00C55A01" w:rsidRDefault="001542DB" w:rsidP="001542DB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  <w:r>
                          <w:rPr>
                            <w:b/>
                            <w:sz w:val="16"/>
                            <w:szCs w:val="16"/>
                          </w:rPr>
                          <w:t>4-)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5762" w:type="dxa"/>
            <w:gridSpan w:val="2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nil"/>
            </w:tcBorders>
          </w:tcPr>
          <w:p w:rsidR="008F39C2" w:rsidRPr="00B66B25" w:rsidRDefault="008F39C2" w:rsidP="006309BA">
            <w:r>
              <w:rPr>
                <w:b/>
              </w:rPr>
              <w:t xml:space="preserve">      </w:t>
            </w:r>
            <w:r w:rsidR="00CD7DD1">
              <w:t xml:space="preserve"> </w:t>
            </w:r>
            <w:r w:rsidR="006309BA">
              <w:object w:dxaOrig="4755" w:dyaOrig="87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37.75pt;height:43.5pt" o:ole="">
                  <v:imagedata r:id="rId8" o:title=""/>
                </v:shape>
                <o:OLEObject Type="Embed" ProgID="PBrush" ShapeID="_x0000_i1025" DrawAspect="Content" ObjectID="_1540305942" r:id="rId9"/>
              </w:object>
            </w:r>
          </w:p>
        </w:tc>
      </w:tr>
      <w:tr w:rsidR="008F3A7F" w:rsidRPr="00FC0D9E" w:rsidTr="00292636">
        <w:trPr>
          <w:gridBefore w:val="1"/>
          <w:gridAfter w:val="1"/>
          <w:wBefore w:w="180" w:type="dxa"/>
          <w:wAfter w:w="180" w:type="dxa"/>
          <w:trHeight w:val="3834"/>
        </w:trPr>
        <w:tc>
          <w:tcPr>
            <w:tcW w:w="5578" w:type="dxa"/>
            <w:tcBorders>
              <w:top w:val="single" w:sz="12" w:space="0" w:color="auto"/>
              <w:left w:val="nil"/>
              <w:bottom w:val="single" w:sz="12" w:space="0" w:color="auto"/>
              <w:right w:val="double" w:sz="4" w:space="0" w:color="auto"/>
            </w:tcBorders>
          </w:tcPr>
          <w:p w:rsidR="006264A6" w:rsidRPr="006264A6" w:rsidRDefault="003F30EE" w:rsidP="006264A6">
            <w:pPr>
              <w:tabs>
                <w:tab w:val="left" w:pos="1725"/>
              </w:tabs>
              <w:rPr>
                <w:b/>
              </w:rPr>
            </w:pPr>
            <w:r>
              <w:rPr>
                <w:b/>
              </w:rPr>
              <w:t xml:space="preserve">      </w:t>
            </w:r>
            <w:r w:rsidR="00CE1400">
              <w:rPr>
                <w:b/>
              </w:rPr>
              <w:t xml:space="preserve">  </w:t>
            </w:r>
          </w:p>
          <w:p w:rsidR="002B044B" w:rsidRDefault="009D4B7F" w:rsidP="006264A6">
            <w:r>
              <w:object w:dxaOrig="6210" w:dyaOrig="885">
                <v:shape id="_x0000_i1026" type="#_x0000_t75" style="width:267.75pt;height:38.25pt" o:ole="">
                  <v:imagedata r:id="rId10" o:title=""/>
                </v:shape>
                <o:OLEObject Type="Embed" ProgID="PBrush" ShapeID="_x0000_i1026" DrawAspect="Content" ObjectID="_1540305943" r:id="rId11"/>
              </w:object>
            </w:r>
          </w:p>
          <w:p w:rsidR="002B044B" w:rsidRPr="002B044B" w:rsidRDefault="002B044B" w:rsidP="002B044B"/>
          <w:p w:rsidR="002B044B" w:rsidRDefault="002B044B" w:rsidP="002B044B"/>
          <w:p w:rsidR="00495B7A" w:rsidRDefault="002B044B" w:rsidP="002B044B">
            <w:pPr>
              <w:tabs>
                <w:tab w:val="left" w:pos="930"/>
              </w:tabs>
            </w:pPr>
            <w:r>
              <w:tab/>
            </w:r>
          </w:p>
          <w:p w:rsidR="002B044B" w:rsidRDefault="002B044B" w:rsidP="002B044B">
            <w:pPr>
              <w:tabs>
                <w:tab w:val="left" w:pos="930"/>
              </w:tabs>
            </w:pPr>
          </w:p>
          <w:p w:rsidR="002B044B" w:rsidRDefault="002B044B" w:rsidP="002B044B">
            <w:pPr>
              <w:tabs>
                <w:tab w:val="left" w:pos="930"/>
              </w:tabs>
            </w:pPr>
          </w:p>
          <w:p w:rsidR="002B044B" w:rsidRDefault="002B044B" w:rsidP="002B044B">
            <w:pPr>
              <w:tabs>
                <w:tab w:val="left" w:pos="930"/>
              </w:tabs>
            </w:pPr>
          </w:p>
          <w:p w:rsidR="00771542" w:rsidRDefault="00771542" w:rsidP="002B044B">
            <w:pPr>
              <w:tabs>
                <w:tab w:val="left" w:pos="930"/>
              </w:tabs>
            </w:pPr>
          </w:p>
          <w:p w:rsidR="00771542" w:rsidRDefault="00771542" w:rsidP="002B044B">
            <w:pPr>
              <w:tabs>
                <w:tab w:val="left" w:pos="930"/>
              </w:tabs>
            </w:pPr>
          </w:p>
          <w:p w:rsidR="00771542" w:rsidRDefault="00771542" w:rsidP="002B044B">
            <w:pPr>
              <w:tabs>
                <w:tab w:val="left" w:pos="930"/>
              </w:tabs>
            </w:pPr>
          </w:p>
          <w:p w:rsidR="00455253" w:rsidRDefault="00455253" w:rsidP="002B044B">
            <w:pPr>
              <w:tabs>
                <w:tab w:val="left" w:pos="930"/>
              </w:tabs>
            </w:pPr>
          </w:p>
          <w:p w:rsidR="00455253" w:rsidRDefault="00455253" w:rsidP="002B044B">
            <w:pPr>
              <w:tabs>
                <w:tab w:val="left" w:pos="930"/>
              </w:tabs>
            </w:pPr>
          </w:p>
          <w:p w:rsidR="00771542" w:rsidRDefault="00771542" w:rsidP="002B044B">
            <w:pPr>
              <w:tabs>
                <w:tab w:val="left" w:pos="930"/>
              </w:tabs>
            </w:pPr>
          </w:p>
          <w:p w:rsidR="00771542" w:rsidRDefault="00771542" w:rsidP="002B044B">
            <w:pPr>
              <w:tabs>
                <w:tab w:val="left" w:pos="930"/>
              </w:tabs>
            </w:pPr>
          </w:p>
          <w:p w:rsidR="00771542" w:rsidRDefault="00771542" w:rsidP="002B044B">
            <w:pPr>
              <w:tabs>
                <w:tab w:val="left" w:pos="930"/>
              </w:tabs>
            </w:pPr>
          </w:p>
          <w:p w:rsidR="002B044B" w:rsidRPr="002B044B" w:rsidRDefault="002B044B" w:rsidP="002B044B">
            <w:pPr>
              <w:tabs>
                <w:tab w:val="left" w:pos="930"/>
              </w:tabs>
            </w:pPr>
          </w:p>
        </w:tc>
        <w:tc>
          <w:tcPr>
            <w:tcW w:w="5762" w:type="dxa"/>
            <w:gridSpan w:val="2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nil"/>
            </w:tcBorders>
          </w:tcPr>
          <w:p w:rsidR="007B4429" w:rsidRDefault="008F39C2" w:rsidP="007B4429">
            <w:pPr>
              <w:tabs>
                <w:tab w:val="left" w:pos="1005"/>
                <w:tab w:val="left" w:pos="1470"/>
                <w:tab w:val="left" w:pos="1980"/>
              </w:tabs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 xml:space="preserve">  </w:t>
            </w:r>
            <w:r w:rsidR="001E7169">
              <w:rPr>
                <w:b/>
              </w:rPr>
              <w:t xml:space="preserve">      </w:t>
            </w:r>
            <w:r w:rsidR="00CB4256">
              <w:rPr>
                <w:b/>
              </w:rPr>
              <w:t xml:space="preserve"> </w:t>
            </w:r>
          </w:p>
          <w:p w:rsidR="006300E8" w:rsidRDefault="00CC3224" w:rsidP="007B4429">
            <w:pPr>
              <w:tabs>
                <w:tab w:val="left" w:pos="2925"/>
                <w:tab w:val="left" w:pos="4125"/>
              </w:tabs>
            </w:pPr>
            <w:r>
              <w:object w:dxaOrig="5175" w:dyaOrig="1185">
                <v:shape id="_x0000_i1027" type="#_x0000_t75" style="width:258.75pt;height:59.25pt" o:ole="">
                  <v:imagedata r:id="rId12" o:title=""/>
                </v:shape>
                <o:OLEObject Type="Embed" ProgID="PBrush" ShapeID="_x0000_i1027" DrawAspect="Content" ObjectID="_1540305944" r:id="rId13"/>
              </w:object>
            </w:r>
          </w:p>
          <w:p w:rsidR="008F3A7F" w:rsidRPr="007B4429" w:rsidRDefault="007B4429" w:rsidP="007B4429">
            <w:pPr>
              <w:tabs>
                <w:tab w:val="left" w:pos="2925"/>
                <w:tab w:val="left" w:pos="4125"/>
              </w:tabs>
            </w:pPr>
            <w:r>
              <w:tab/>
            </w:r>
            <w:r>
              <w:tab/>
            </w:r>
          </w:p>
        </w:tc>
      </w:tr>
      <w:tr w:rsidR="008F3A7F" w:rsidRPr="00FC0D9E" w:rsidTr="00292636">
        <w:trPr>
          <w:gridBefore w:val="1"/>
          <w:gridAfter w:val="1"/>
          <w:wBefore w:w="180" w:type="dxa"/>
          <w:wAfter w:w="180" w:type="dxa"/>
          <w:trHeight w:val="4152"/>
        </w:trPr>
        <w:tc>
          <w:tcPr>
            <w:tcW w:w="5578" w:type="dxa"/>
            <w:tcBorders>
              <w:top w:val="single" w:sz="12" w:space="0" w:color="auto"/>
              <w:left w:val="nil"/>
              <w:bottom w:val="single" w:sz="12" w:space="0" w:color="auto"/>
              <w:right w:val="double" w:sz="4" w:space="0" w:color="auto"/>
            </w:tcBorders>
          </w:tcPr>
          <w:p w:rsidR="001B07B3" w:rsidRPr="00CB4256" w:rsidRDefault="00B0532F" w:rsidP="00CB4256">
            <w:pPr>
              <w:tabs>
                <w:tab w:val="center" w:pos="2681"/>
              </w:tabs>
              <w:jc w:val="center"/>
              <w:rPr>
                <w:rFonts w:ascii="Swis721BT" w:hAnsi="Swis721BT" w:cs="Swis721BT"/>
                <w:b/>
              </w:rPr>
            </w:pPr>
            <w:r w:rsidRPr="00B0532F">
              <w:rPr>
                <w:b/>
                <w:noProof/>
              </w:rPr>
              <w:pict>
                <v:shape id="_x0000_s1030" type="#_x0000_t10" style="position:absolute;left:0;text-align:left;margin-left:-5.4pt;margin-top:-3.8pt;width:36pt;height:22.6pt;z-index:2516536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" strokeweight="1.25pt">
                  <v:textbox>
                    <w:txbxContent>
                      <w:p w:rsidR="008F3A7F" w:rsidRPr="00C55A01" w:rsidRDefault="001542DB" w:rsidP="009167F4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  <w:r>
                          <w:rPr>
                            <w:b/>
                            <w:sz w:val="16"/>
                            <w:szCs w:val="16"/>
                          </w:rPr>
                          <w:t>5</w:t>
                        </w:r>
                        <w:r w:rsidR="00E26829">
                          <w:rPr>
                            <w:b/>
                            <w:sz w:val="16"/>
                            <w:szCs w:val="16"/>
                          </w:rPr>
                          <w:t>-)</w:t>
                        </w:r>
                      </w:p>
                    </w:txbxContent>
                  </v:textbox>
                </v:shape>
              </w:pict>
            </w:r>
            <w:r w:rsidR="00CB4256">
              <w:rPr>
                <w:rFonts w:ascii="Swis721BT" w:hAnsi="Swis721BT" w:cs="Swis721BT"/>
                <w:b/>
              </w:rPr>
              <w:t xml:space="preserve">      </w:t>
            </w:r>
          </w:p>
          <w:p w:rsidR="001B07B3" w:rsidRDefault="001B07B3" w:rsidP="003C1FF1">
            <w:pPr>
              <w:tabs>
                <w:tab w:val="left" w:pos="1890"/>
              </w:tabs>
              <w:rPr>
                <w:rFonts w:ascii="Swis721BT" w:hAnsi="Swis721BT" w:cs="Swis721BT"/>
              </w:rPr>
            </w:pPr>
          </w:p>
          <w:p w:rsidR="00771542" w:rsidRDefault="001E440A" w:rsidP="00784967">
            <w:pPr>
              <w:tabs>
                <w:tab w:val="left" w:pos="1890"/>
              </w:tabs>
              <w:rPr>
                <w:rFonts w:ascii="Swis721BT" w:hAnsi="Swis721BT" w:cs="Swis721BT"/>
              </w:rPr>
            </w:pPr>
            <w:r>
              <w:t xml:space="preserve">40 kişilik bir sınıftaki </w:t>
            </w:r>
            <w:proofErr w:type="gramStart"/>
            <w:r>
              <w:t xml:space="preserve">öğrenciler  </w:t>
            </w:r>
            <w:r w:rsidR="00385FAB">
              <w:t>C</w:t>
            </w:r>
            <w:proofErr w:type="gramEnd"/>
            <w:r>
              <w:t xml:space="preserve"> ve </w:t>
            </w:r>
            <w:r w:rsidR="00385FAB">
              <w:t>T</w:t>
            </w:r>
            <w:r>
              <w:t xml:space="preserve"> derslerinin en az birinden başarılı olmuştur. Yalnız C den başarılı olanların sayısı T den başarılı olanların sayısından 12</w:t>
            </w:r>
          </w:p>
          <w:p w:rsidR="00771542" w:rsidRDefault="001E440A" w:rsidP="00784967">
            <w:pPr>
              <w:tabs>
                <w:tab w:val="left" w:pos="1890"/>
              </w:tabs>
              <w:rPr>
                <w:rFonts w:ascii="Swis721BT" w:hAnsi="Swis721BT" w:cs="Swis721BT"/>
              </w:rPr>
            </w:pPr>
            <w:proofErr w:type="gramStart"/>
            <w:r>
              <w:rPr>
                <w:rFonts w:ascii="Swis721BT" w:hAnsi="Swis721BT" w:cs="Swis721BT"/>
              </w:rPr>
              <w:t>eksik</w:t>
            </w:r>
            <w:proofErr w:type="gramEnd"/>
            <w:r>
              <w:rPr>
                <w:rFonts w:ascii="Swis721BT" w:hAnsi="Swis721BT" w:cs="Swis721BT"/>
              </w:rPr>
              <w:t>, her iki dersten başarılı olanların sayısından 4 fazladır. Bu sınıfta C den başarılı olan kaç öğrenci vardır?</w:t>
            </w:r>
          </w:p>
          <w:p w:rsidR="00771542" w:rsidRDefault="00771542" w:rsidP="00784967">
            <w:pPr>
              <w:tabs>
                <w:tab w:val="left" w:pos="1890"/>
              </w:tabs>
              <w:rPr>
                <w:rFonts w:ascii="Swis721BT" w:hAnsi="Swis721BT" w:cs="Swis721BT"/>
              </w:rPr>
            </w:pPr>
          </w:p>
          <w:p w:rsidR="00771542" w:rsidRDefault="00771542" w:rsidP="00784967">
            <w:pPr>
              <w:tabs>
                <w:tab w:val="left" w:pos="1890"/>
              </w:tabs>
              <w:rPr>
                <w:rFonts w:ascii="Swis721BT" w:hAnsi="Swis721BT" w:cs="Swis721BT"/>
              </w:rPr>
            </w:pPr>
          </w:p>
          <w:p w:rsidR="00771542" w:rsidRDefault="00771542" w:rsidP="00784967">
            <w:pPr>
              <w:tabs>
                <w:tab w:val="left" w:pos="1890"/>
              </w:tabs>
              <w:rPr>
                <w:rFonts w:ascii="Swis721BT" w:hAnsi="Swis721BT" w:cs="Swis721BT"/>
              </w:rPr>
            </w:pPr>
          </w:p>
          <w:p w:rsidR="00771542" w:rsidRDefault="00771542" w:rsidP="00784967">
            <w:pPr>
              <w:tabs>
                <w:tab w:val="left" w:pos="1890"/>
              </w:tabs>
              <w:rPr>
                <w:rFonts w:ascii="Swis721BT" w:hAnsi="Swis721BT" w:cs="Swis721BT"/>
              </w:rPr>
            </w:pPr>
          </w:p>
          <w:p w:rsidR="00CA6CCF" w:rsidRDefault="00CA6CCF" w:rsidP="00784967">
            <w:pPr>
              <w:tabs>
                <w:tab w:val="left" w:pos="1890"/>
              </w:tabs>
              <w:rPr>
                <w:rFonts w:ascii="Swis721BT" w:hAnsi="Swis721BT" w:cs="Swis721BT"/>
              </w:rPr>
            </w:pPr>
          </w:p>
          <w:p w:rsidR="00CA6CCF" w:rsidRDefault="00CA6CCF" w:rsidP="00784967">
            <w:pPr>
              <w:tabs>
                <w:tab w:val="left" w:pos="1890"/>
              </w:tabs>
              <w:rPr>
                <w:rFonts w:ascii="Swis721BT" w:hAnsi="Swis721BT" w:cs="Swis721BT"/>
              </w:rPr>
            </w:pPr>
          </w:p>
          <w:p w:rsidR="00CA6CCF" w:rsidRDefault="00CA6CCF" w:rsidP="00784967">
            <w:pPr>
              <w:tabs>
                <w:tab w:val="left" w:pos="1890"/>
              </w:tabs>
              <w:rPr>
                <w:rFonts w:ascii="Swis721BT" w:hAnsi="Swis721BT" w:cs="Swis721BT"/>
              </w:rPr>
            </w:pPr>
          </w:p>
          <w:p w:rsidR="00771542" w:rsidRDefault="00771542" w:rsidP="00784967">
            <w:pPr>
              <w:tabs>
                <w:tab w:val="left" w:pos="1890"/>
              </w:tabs>
              <w:rPr>
                <w:rFonts w:ascii="Swis721BT" w:hAnsi="Swis721BT" w:cs="Swis721BT"/>
              </w:rPr>
            </w:pPr>
          </w:p>
          <w:p w:rsidR="00771542" w:rsidRDefault="00771542" w:rsidP="00784967">
            <w:pPr>
              <w:tabs>
                <w:tab w:val="left" w:pos="1890"/>
              </w:tabs>
              <w:rPr>
                <w:rFonts w:ascii="Swis721BT" w:hAnsi="Swis721BT" w:cs="Swis721BT"/>
              </w:rPr>
            </w:pPr>
          </w:p>
          <w:p w:rsidR="002B044B" w:rsidRDefault="002B044B" w:rsidP="00784967">
            <w:pPr>
              <w:tabs>
                <w:tab w:val="left" w:pos="1890"/>
              </w:tabs>
              <w:rPr>
                <w:rFonts w:ascii="Swis721BT" w:hAnsi="Swis721BT" w:cs="Swis721BT"/>
              </w:rPr>
            </w:pPr>
          </w:p>
          <w:p w:rsidR="00924C02" w:rsidRDefault="00924C02" w:rsidP="00784967">
            <w:pPr>
              <w:tabs>
                <w:tab w:val="left" w:pos="1890"/>
              </w:tabs>
              <w:rPr>
                <w:rFonts w:ascii="Swis721BT" w:hAnsi="Swis721BT" w:cs="Swis721BT"/>
              </w:rPr>
            </w:pPr>
          </w:p>
          <w:p w:rsidR="00924C02" w:rsidRPr="00784967" w:rsidRDefault="00924C02" w:rsidP="00784967">
            <w:pPr>
              <w:tabs>
                <w:tab w:val="left" w:pos="1890"/>
              </w:tabs>
              <w:rPr>
                <w:rFonts w:ascii="Swis721BT" w:hAnsi="Swis721BT" w:cs="Swis721BT"/>
              </w:rPr>
            </w:pPr>
          </w:p>
        </w:tc>
        <w:tc>
          <w:tcPr>
            <w:tcW w:w="5762" w:type="dxa"/>
            <w:gridSpan w:val="2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nil"/>
            </w:tcBorders>
          </w:tcPr>
          <w:p w:rsidR="003A0C84" w:rsidRPr="003A0C84" w:rsidRDefault="00DE3BDC" w:rsidP="00DE3BDC">
            <w:pPr>
              <w:tabs>
                <w:tab w:val="left" w:pos="495"/>
              </w:tabs>
            </w:pPr>
            <w:r>
              <w:rPr>
                <w:b/>
              </w:rPr>
              <w:t xml:space="preserve"> </w:t>
            </w:r>
          </w:p>
          <w:p w:rsidR="003A0C84" w:rsidRPr="003A0C84" w:rsidRDefault="003A0C84" w:rsidP="003A0C84"/>
          <w:p w:rsidR="00352896" w:rsidRPr="003A0C84" w:rsidRDefault="00352896" w:rsidP="003A0C84"/>
        </w:tc>
      </w:tr>
      <w:tr w:rsidR="008F39C2" w:rsidRPr="00A32AAF" w:rsidTr="00292636">
        <w:trPr>
          <w:trHeight w:val="3646"/>
        </w:trPr>
        <w:tc>
          <w:tcPr>
            <w:tcW w:w="5850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double" w:sz="4" w:space="0" w:color="auto"/>
            </w:tcBorders>
          </w:tcPr>
          <w:p w:rsidR="00784967" w:rsidRDefault="00B0532F" w:rsidP="00062A57">
            <w:pPr>
              <w:rPr>
                <w:sz w:val="20"/>
                <w:szCs w:val="20"/>
              </w:rPr>
            </w:pPr>
            <w:r w:rsidRPr="00B0532F">
              <w:rPr>
                <w:b/>
                <w:noProof/>
              </w:rPr>
              <w:lastRenderedPageBreak/>
              <w:pict>
                <v:oval id="Oval 158" o:spid="_x0000_s1031" style="position:absolute;margin-left:286.75pt;margin-top:-3.35pt;width:36pt;height:27pt;z-index:2516556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" strokeweight="1.25pt">
                  <v:textbox>
                    <w:txbxContent>
                      <w:p w:rsidR="008F39C2" w:rsidRPr="00B83E62" w:rsidRDefault="001542DB" w:rsidP="008F39C2">
                        <w:pPr>
                          <w:rPr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b/>
                            <w:sz w:val="20"/>
                            <w:szCs w:val="20"/>
                          </w:rPr>
                          <w:t>7</w:t>
                        </w:r>
                        <w:r w:rsidR="00E26829">
                          <w:rPr>
                            <w:b/>
                            <w:sz w:val="20"/>
                            <w:szCs w:val="20"/>
                          </w:rPr>
                          <w:t>-)</w:t>
                        </w:r>
                      </w:p>
                    </w:txbxContent>
                  </v:textbox>
                </v:oval>
              </w:pict>
            </w:r>
            <w:r w:rsidRPr="00B0532F">
              <w:rPr>
                <w:b/>
                <w:noProof/>
                <w:sz w:val="20"/>
                <w:szCs w:val="20"/>
              </w:rPr>
              <w:pict>
                <v:oval id="Oval 165" o:spid="_x0000_s1032" style="position:absolute;margin-left:1pt;margin-top:-4.1pt;width:36pt;height:27.7pt;z-index:2516597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" strokeweight="1.25pt">
                  <v:textbox>
                    <w:txbxContent>
                      <w:p w:rsidR="006C70D1" w:rsidRPr="00EE6155" w:rsidRDefault="001542DB" w:rsidP="006C70D1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  <w:r>
                          <w:rPr>
                            <w:b/>
                            <w:sz w:val="16"/>
                            <w:szCs w:val="16"/>
                          </w:rPr>
                          <w:t>6</w:t>
                        </w:r>
                        <w:r w:rsidR="006C70D1">
                          <w:rPr>
                            <w:b/>
                            <w:sz w:val="16"/>
                            <w:szCs w:val="16"/>
                          </w:rPr>
                          <w:t>-)</w:t>
                        </w:r>
                      </w:p>
                    </w:txbxContent>
                  </v:textbox>
                </v:oval>
              </w:pict>
            </w:r>
          </w:p>
          <w:p w:rsidR="00E626FC" w:rsidRDefault="0013422E" w:rsidP="00062A57">
            <w:pPr>
              <w:rPr>
                <w:sz w:val="20"/>
                <w:szCs w:val="20"/>
              </w:rPr>
            </w:pPr>
            <w:r>
              <w:object w:dxaOrig="6585" w:dyaOrig="1575">
                <v:shape id="_x0000_i1028" type="#_x0000_t75" style="width:281.25pt;height:67.5pt" o:ole="">
                  <v:imagedata r:id="rId14" o:title=""/>
                </v:shape>
                <o:OLEObject Type="Embed" ProgID="PBrush" ShapeID="_x0000_i1028" DrawAspect="Content" ObjectID="_1540305945" r:id="rId15"/>
              </w:object>
            </w:r>
          </w:p>
          <w:p w:rsidR="00E626FC" w:rsidRPr="00E626FC" w:rsidRDefault="00E626FC" w:rsidP="00E626FC">
            <w:pPr>
              <w:rPr>
                <w:sz w:val="20"/>
                <w:szCs w:val="20"/>
              </w:rPr>
            </w:pPr>
          </w:p>
          <w:p w:rsidR="00E626FC" w:rsidRPr="00E626FC" w:rsidRDefault="00E626FC" w:rsidP="00E626FC">
            <w:pPr>
              <w:rPr>
                <w:sz w:val="20"/>
                <w:szCs w:val="20"/>
              </w:rPr>
            </w:pPr>
          </w:p>
          <w:p w:rsidR="00E626FC" w:rsidRPr="00E626FC" w:rsidRDefault="00E626FC" w:rsidP="00E626FC">
            <w:pPr>
              <w:rPr>
                <w:sz w:val="20"/>
                <w:szCs w:val="20"/>
              </w:rPr>
            </w:pPr>
          </w:p>
          <w:p w:rsidR="00E626FC" w:rsidRPr="00E626FC" w:rsidRDefault="00E626FC" w:rsidP="00E626FC">
            <w:pPr>
              <w:rPr>
                <w:sz w:val="20"/>
                <w:szCs w:val="20"/>
              </w:rPr>
            </w:pPr>
          </w:p>
          <w:p w:rsidR="00E626FC" w:rsidRPr="00E626FC" w:rsidRDefault="00E626FC" w:rsidP="00E626FC">
            <w:pPr>
              <w:rPr>
                <w:sz w:val="20"/>
                <w:szCs w:val="20"/>
              </w:rPr>
            </w:pPr>
          </w:p>
          <w:p w:rsidR="00E626FC" w:rsidRPr="00E626FC" w:rsidRDefault="00E626FC" w:rsidP="00E626FC">
            <w:pPr>
              <w:rPr>
                <w:sz w:val="20"/>
                <w:szCs w:val="20"/>
              </w:rPr>
            </w:pPr>
          </w:p>
          <w:p w:rsidR="00E626FC" w:rsidRPr="00E626FC" w:rsidRDefault="00E626FC" w:rsidP="00E626FC">
            <w:pPr>
              <w:rPr>
                <w:sz w:val="20"/>
                <w:szCs w:val="20"/>
              </w:rPr>
            </w:pPr>
          </w:p>
          <w:p w:rsidR="00E626FC" w:rsidRDefault="00E626FC" w:rsidP="00E626FC">
            <w:pPr>
              <w:rPr>
                <w:sz w:val="20"/>
                <w:szCs w:val="20"/>
              </w:rPr>
            </w:pPr>
          </w:p>
          <w:p w:rsidR="00784967" w:rsidRDefault="00784967" w:rsidP="00E626FC">
            <w:pPr>
              <w:jc w:val="right"/>
              <w:rPr>
                <w:sz w:val="20"/>
                <w:szCs w:val="20"/>
              </w:rPr>
            </w:pPr>
          </w:p>
          <w:p w:rsidR="00E626FC" w:rsidRDefault="00E626FC" w:rsidP="00E626FC">
            <w:pPr>
              <w:jc w:val="right"/>
              <w:rPr>
                <w:sz w:val="20"/>
                <w:szCs w:val="20"/>
              </w:rPr>
            </w:pPr>
          </w:p>
          <w:p w:rsidR="00E626FC" w:rsidRDefault="00E626FC" w:rsidP="00E626FC">
            <w:pPr>
              <w:jc w:val="right"/>
              <w:rPr>
                <w:sz w:val="20"/>
                <w:szCs w:val="20"/>
              </w:rPr>
            </w:pPr>
          </w:p>
          <w:p w:rsidR="00E626FC" w:rsidRDefault="00E626FC" w:rsidP="00E626FC">
            <w:pPr>
              <w:jc w:val="right"/>
              <w:rPr>
                <w:sz w:val="20"/>
                <w:szCs w:val="20"/>
              </w:rPr>
            </w:pPr>
          </w:p>
          <w:p w:rsidR="00E626FC" w:rsidRDefault="00E626FC" w:rsidP="00251E63">
            <w:pPr>
              <w:rPr>
                <w:sz w:val="20"/>
                <w:szCs w:val="20"/>
              </w:rPr>
            </w:pPr>
          </w:p>
          <w:p w:rsidR="00E626FC" w:rsidRPr="00E626FC" w:rsidRDefault="00E626FC" w:rsidP="00E626F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5850" w:type="dxa"/>
            <w:gridSpan w:val="2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nil"/>
            </w:tcBorders>
          </w:tcPr>
          <w:p w:rsidR="00265534" w:rsidRDefault="00265534" w:rsidP="00265534">
            <w:pPr>
              <w:autoSpaceDE w:val="0"/>
              <w:autoSpaceDN w:val="0"/>
              <w:adjustRightInd w:val="0"/>
            </w:pPr>
          </w:p>
          <w:p w:rsidR="008F39C2" w:rsidRPr="00057F56" w:rsidRDefault="00265534" w:rsidP="00265534">
            <w:pPr>
              <w:autoSpaceDE w:val="0"/>
              <w:autoSpaceDN w:val="0"/>
              <w:adjustRightInd w:val="0"/>
              <w:rPr>
                <w:rFonts w:ascii="Helvetica" w:hAnsi="Helvetica" w:cs="Helvetica"/>
                <w:b/>
              </w:rPr>
            </w:pPr>
            <w:r>
              <w:object w:dxaOrig="6345" w:dyaOrig="1320">
                <v:shape id="_x0000_i1029" type="#_x0000_t75" style="width:281.25pt;height:58.5pt" o:ole="">
                  <v:imagedata r:id="rId16" o:title=""/>
                </v:shape>
                <o:OLEObject Type="Embed" ProgID="PBrush" ShapeID="_x0000_i1029" DrawAspect="Content" ObjectID="_1540305946" r:id="rId17"/>
              </w:object>
            </w:r>
          </w:p>
        </w:tc>
      </w:tr>
      <w:tr w:rsidR="008F39C2" w:rsidRPr="00A32AAF" w:rsidTr="00292636">
        <w:trPr>
          <w:trHeight w:val="3899"/>
        </w:trPr>
        <w:tc>
          <w:tcPr>
            <w:tcW w:w="5850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double" w:sz="4" w:space="0" w:color="auto"/>
            </w:tcBorders>
          </w:tcPr>
          <w:p w:rsidR="00062A57" w:rsidRPr="0089799B" w:rsidRDefault="00B0532F" w:rsidP="00253FB4">
            <w:pPr>
              <w:rPr>
                <w:b/>
              </w:rPr>
            </w:pPr>
            <w:r>
              <w:rPr>
                <w:b/>
                <w:noProof/>
              </w:rPr>
              <w:pict>
                <v:oval id="Oval 156" o:spid="_x0000_s1033" style="position:absolute;margin-left:-6.5pt;margin-top:-1.15pt;width:36pt;height:27pt;z-index:2516546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" strokeweight="1.25pt">
                  <v:textbox>
                    <w:txbxContent>
                      <w:p w:rsidR="008F39C2" w:rsidRPr="00EE6155" w:rsidRDefault="001542DB" w:rsidP="008F39C2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  <w:r>
                          <w:rPr>
                            <w:b/>
                            <w:sz w:val="16"/>
                            <w:szCs w:val="16"/>
                          </w:rPr>
                          <w:t>8</w:t>
                        </w:r>
                        <w:r w:rsidR="00E26829">
                          <w:rPr>
                            <w:b/>
                            <w:sz w:val="16"/>
                            <w:szCs w:val="16"/>
                          </w:rPr>
                          <w:t>-)</w:t>
                        </w:r>
                      </w:p>
                    </w:txbxContent>
                  </v:textbox>
                </v:oval>
              </w:pict>
            </w:r>
            <w:r>
              <w:rPr>
                <w:b/>
                <w:noProof/>
              </w:rPr>
              <w:pict>
                <v:oval id="Oval 160" o:spid="_x0000_s1034" style="position:absolute;margin-left:286.75pt;margin-top:.05pt;width:36pt;height:27pt;z-index:2516679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" strokeweight="1.25pt">
                  <v:textbox>
                    <w:txbxContent>
                      <w:p w:rsidR="00CF16A0" w:rsidRPr="00EE6155" w:rsidRDefault="00CF16A0" w:rsidP="00CF16A0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  <w:r>
                          <w:rPr>
                            <w:b/>
                            <w:sz w:val="16"/>
                            <w:szCs w:val="16"/>
                          </w:rPr>
                          <w:t>9-)</w:t>
                        </w:r>
                      </w:p>
                    </w:txbxContent>
                  </v:textbox>
                </v:oval>
              </w:pict>
            </w:r>
            <w:r w:rsidR="0089799B">
              <w:rPr>
                <w:b/>
              </w:rPr>
              <w:t xml:space="preserve">  </w:t>
            </w:r>
          </w:p>
          <w:p w:rsidR="00062A57" w:rsidRPr="00062A57" w:rsidRDefault="0034438F" w:rsidP="00062A57">
            <w:r>
              <w:object w:dxaOrig="6030" w:dyaOrig="1590">
                <v:shape id="_x0000_i1030" type="#_x0000_t75" style="width:281.25pt;height:74.25pt" o:ole="">
                  <v:imagedata r:id="rId18" o:title=""/>
                </v:shape>
                <o:OLEObject Type="Embed" ProgID="PBrush" ShapeID="_x0000_i1030" DrawAspect="Content" ObjectID="_1540305947" r:id="rId19"/>
              </w:object>
            </w:r>
          </w:p>
          <w:p w:rsidR="00062A57" w:rsidRDefault="00062A57" w:rsidP="00062A57"/>
          <w:p w:rsidR="009D23C3" w:rsidRDefault="009D23C3" w:rsidP="00062A57"/>
          <w:p w:rsidR="009D23C3" w:rsidRDefault="009D23C3" w:rsidP="00062A57"/>
          <w:p w:rsidR="009D23C3" w:rsidRDefault="009D23C3" w:rsidP="00062A57"/>
          <w:p w:rsidR="009D23C3" w:rsidRDefault="009D23C3" w:rsidP="00062A57"/>
          <w:p w:rsidR="009D23C3" w:rsidRDefault="009D23C3" w:rsidP="00062A57"/>
          <w:p w:rsidR="009D23C3" w:rsidRDefault="009D23C3" w:rsidP="00062A57"/>
          <w:p w:rsidR="009D23C3" w:rsidRDefault="009D23C3" w:rsidP="00062A57"/>
          <w:p w:rsidR="009D23C3" w:rsidRDefault="009D23C3" w:rsidP="00062A57"/>
          <w:p w:rsidR="009D23C3" w:rsidRPr="00062A57" w:rsidRDefault="009D23C3" w:rsidP="00062A57"/>
          <w:p w:rsidR="00062A57" w:rsidRPr="00062A57" w:rsidRDefault="00062A57" w:rsidP="00062A57"/>
          <w:p w:rsidR="00495B7A" w:rsidRDefault="00495B7A" w:rsidP="00062A57"/>
          <w:p w:rsidR="00E626FC" w:rsidRPr="00062A57" w:rsidRDefault="00E626FC" w:rsidP="00062A57"/>
        </w:tc>
        <w:tc>
          <w:tcPr>
            <w:tcW w:w="5850" w:type="dxa"/>
            <w:gridSpan w:val="2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nil"/>
            </w:tcBorders>
          </w:tcPr>
          <w:p w:rsidR="008F39C2" w:rsidRPr="00D0730A" w:rsidRDefault="00E4238E" w:rsidP="00D0730A">
            <w:pPr>
              <w:rPr>
                <w:rFonts w:ascii="Times-Roman" w:hAnsi="Times-Roman" w:cs="Times-Roman"/>
                <w:sz w:val="23"/>
                <w:szCs w:val="23"/>
              </w:rPr>
            </w:pPr>
            <w:r>
              <w:t xml:space="preserve">   </w:t>
            </w:r>
            <w:r w:rsidR="004A495D">
              <w:object w:dxaOrig="6300" w:dyaOrig="1215">
                <v:shape id="_x0000_i1031" type="#_x0000_t75" style="width:281.25pt;height:54pt" o:ole="">
                  <v:imagedata r:id="rId20" o:title=""/>
                </v:shape>
                <o:OLEObject Type="Embed" ProgID="PBrush" ShapeID="_x0000_i1031" DrawAspect="Content" ObjectID="_1540305948" r:id="rId21"/>
              </w:object>
            </w:r>
          </w:p>
        </w:tc>
      </w:tr>
      <w:tr w:rsidR="008F39C2" w:rsidRPr="00A32AAF" w:rsidTr="00170811">
        <w:trPr>
          <w:trHeight w:val="5542"/>
        </w:trPr>
        <w:tc>
          <w:tcPr>
            <w:tcW w:w="5850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double" w:sz="4" w:space="0" w:color="auto"/>
            </w:tcBorders>
          </w:tcPr>
          <w:p w:rsidR="00ED3DD4" w:rsidRPr="00ED3DD4" w:rsidRDefault="00B0532F" w:rsidP="00ED3DD4">
            <w:pPr>
              <w:tabs>
                <w:tab w:val="left" w:pos="1365"/>
                <w:tab w:val="left" w:pos="2505"/>
              </w:tabs>
              <w:ind w:left="360"/>
              <w:rPr>
                <w:b/>
                <w:bCs/>
              </w:rPr>
            </w:pPr>
            <w:r w:rsidRPr="00B0532F">
              <w:rPr>
                <w:b/>
                <w:noProof/>
              </w:rPr>
              <w:pict>
                <v:shape id="_x0000_s1035" type="#_x0000_t10" style="position:absolute;left:0;text-align:left;margin-left:1.35pt;margin-top:1.05pt;width:36pt;height:22.6pt;z-index:2516659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" strokeweight="1.25pt">
                  <v:textbox>
                    <w:txbxContent>
                      <w:p w:rsidR="001542DB" w:rsidRPr="00C55A01" w:rsidRDefault="001542DB" w:rsidP="001542DB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  <w:r>
                          <w:rPr>
                            <w:b/>
                            <w:sz w:val="16"/>
                            <w:szCs w:val="16"/>
                          </w:rPr>
                          <w:t>10-)</w:t>
                        </w:r>
                      </w:p>
                    </w:txbxContent>
                  </v:textbox>
                </v:shape>
              </w:pict>
            </w:r>
            <w:r w:rsidR="008F39C2">
              <w:rPr>
                <w:b/>
              </w:rPr>
              <w:t xml:space="preserve"> </w:t>
            </w:r>
            <w:r w:rsidR="0073608D">
              <w:rPr>
                <w:b/>
                <w:bCs/>
              </w:rPr>
              <w:t xml:space="preserve">  </w:t>
            </w:r>
            <w:r w:rsidR="00ED3DD4">
              <w:rPr>
                <w:b/>
                <w:sz w:val="24"/>
                <w:szCs w:val="24"/>
              </w:rPr>
              <w:t xml:space="preserve">     </w:t>
            </w:r>
            <w:r w:rsidR="00ED3DD4" w:rsidRPr="00ED3DD4">
              <w:rPr>
                <w:b/>
                <w:sz w:val="24"/>
                <w:szCs w:val="24"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 xml:space="preserve">       y≤0  olmak üzere</m:t>
              </m:r>
            </m:oMath>
          </w:p>
          <w:p w:rsidR="00ED3DD4" w:rsidRPr="00ED3DD4" w:rsidRDefault="00ED3DD4" w:rsidP="00ED3DD4">
            <w:pPr>
              <w:tabs>
                <w:tab w:val="left" w:pos="2160"/>
              </w:tabs>
              <w:rPr>
                <w:b/>
                <w:sz w:val="24"/>
                <w:szCs w:val="24"/>
              </w:rPr>
            </w:pPr>
          </w:p>
          <w:p w:rsidR="00ED3DD4" w:rsidRPr="00ED3DD4" w:rsidRDefault="00ED3DD4" w:rsidP="00ED3DD4">
            <w:pPr>
              <w:tabs>
                <w:tab w:val="left" w:pos="216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 xml:space="preserve">  </m:t>
              </m:r>
              <m:f>
                <m:fPr>
                  <m:ctrlPr>
                    <w:rPr>
                      <w:rFonts w:ascii="Cambria Math" w:hAnsi="Cambria Math"/>
                      <w:b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x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-3</m:t>
                  </m:r>
                </m:den>
              </m:f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b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y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-2</m:t>
                  </m:r>
                </m:den>
              </m:f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 xml:space="preserve">≤1          ve            </m:t>
              </m:r>
              <m:f>
                <m:fPr>
                  <m:ctrlPr>
                    <w:rPr>
                      <w:rFonts w:ascii="Cambria Math" w:hAnsi="Cambria Math"/>
                      <w:b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x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4</m:t>
                  </m:r>
                </m:den>
              </m:f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b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y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-2</m:t>
                  </m:r>
                </m:den>
              </m:f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≤1</m:t>
              </m:r>
            </m:oMath>
            <w:r w:rsidRPr="00ED3DD4">
              <w:rPr>
                <w:b/>
                <w:sz w:val="24"/>
                <w:szCs w:val="24"/>
              </w:rPr>
              <w:t xml:space="preserve">    </w:t>
            </w:r>
          </w:p>
          <w:p w:rsidR="00062A57" w:rsidRPr="00251E63" w:rsidRDefault="00ED3DD4" w:rsidP="00ED3DD4">
            <w:r>
              <w:t>Eşitsizlik sistemini sağlayan bölgenin alanı kaç br</w:t>
            </w:r>
            <w:r>
              <w:rPr>
                <w:vertAlign w:val="superscript"/>
              </w:rPr>
              <w:t>2</w:t>
            </w:r>
            <w:r>
              <w:t xml:space="preserve"> </w:t>
            </w:r>
            <w:proofErr w:type="spellStart"/>
            <w:r>
              <w:t>dir</w:t>
            </w:r>
            <w:proofErr w:type="spellEnd"/>
            <w:r>
              <w:t>?</w:t>
            </w:r>
          </w:p>
        </w:tc>
        <w:tc>
          <w:tcPr>
            <w:tcW w:w="5850" w:type="dxa"/>
            <w:gridSpan w:val="2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nil"/>
            </w:tcBorders>
          </w:tcPr>
          <w:p w:rsidR="00ED3DD4" w:rsidRPr="00ED3DD4" w:rsidRDefault="00E97E2A" w:rsidP="00ED3DD4">
            <w:pPr>
              <w:tabs>
                <w:tab w:val="left" w:pos="2160"/>
              </w:tabs>
            </w:pPr>
            <w:hyperlink r:id="rId22" w:history="1">
              <w:r w:rsidRPr="00703EDF">
                <w:rPr>
                  <w:rStyle w:val="Kpr"/>
                </w:rPr>
                <w:t>www.sorubak.com</w:t>
              </w:r>
            </w:hyperlink>
            <w:r>
              <w:t xml:space="preserve"> </w:t>
            </w:r>
          </w:p>
        </w:tc>
      </w:tr>
    </w:tbl>
    <w:p w:rsidR="008F39C2" w:rsidRDefault="008F39C2" w:rsidP="00BD0AC4">
      <w:pPr>
        <w:tabs>
          <w:tab w:val="center" w:pos="4536"/>
          <w:tab w:val="left" w:pos="8385"/>
        </w:tabs>
        <w:rPr>
          <w:b/>
          <w:sz w:val="18"/>
          <w:szCs w:val="18"/>
        </w:rPr>
      </w:pPr>
    </w:p>
    <w:p w:rsidR="00170811" w:rsidRPr="001C36A0" w:rsidRDefault="0069022C" w:rsidP="00170811">
      <w:pPr>
        <w:tabs>
          <w:tab w:val="center" w:pos="4536"/>
          <w:tab w:val="left" w:pos="8385"/>
        </w:tabs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Halil AKDAĞ               </w:t>
      </w:r>
      <w:r w:rsidR="00170811">
        <w:rPr>
          <w:b/>
          <w:sz w:val="18"/>
          <w:szCs w:val="18"/>
        </w:rPr>
        <w:t>R</w:t>
      </w:r>
      <w:r>
        <w:rPr>
          <w:b/>
          <w:sz w:val="18"/>
          <w:szCs w:val="18"/>
        </w:rPr>
        <w:t xml:space="preserve">amazan EROL               </w:t>
      </w:r>
      <w:r w:rsidR="00170811">
        <w:rPr>
          <w:b/>
          <w:sz w:val="18"/>
          <w:szCs w:val="18"/>
        </w:rPr>
        <w:t xml:space="preserve">M. Akif TEKİNTAŞ                     </w:t>
      </w:r>
      <w:r>
        <w:rPr>
          <w:b/>
          <w:sz w:val="18"/>
          <w:szCs w:val="18"/>
        </w:rPr>
        <w:t xml:space="preserve">   </w:t>
      </w:r>
      <w:bookmarkStart w:id="0" w:name="_GoBack"/>
      <w:bookmarkEnd w:id="0"/>
      <w:r>
        <w:rPr>
          <w:b/>
          <w:sz w:val="18"/>
          <w:szCs w:val="18"/>
        </w:rPr>
        <w:t xml:space="preserve">       </w:t>
      </w:r>
      <w:r w:rsidR="00170811">
        <w:rPr>
          <w:b/>
          <w:sz w:val="18"/>
          <w:szCs w:val="18"/>
        </w:rPr>
        <w:t xml:space="preserve">   Türker Barış BULDUK</w:t>
      </w:r>
    </w:p>
    <w:p w:rsidR="00170811" w:rsidRPr="001C36A0" w:rsidRDefault="00170811" w:rsidP="00BD0AC4">
      <w:pPr>
        <w:tabs>
          <w:tab w:val="center" w:pos="4536"/>
          <w:tab w:val="left" w:pos="8385"/>
        </w:tabs>
        <w:rPr>
          <w:b/>
          <w:sz w:val="18"/>
          <w:szCs w:val="18"/>
        </w:rPr>
      </w:pPr>
    </w:p>
    <w:sectPr w:rsidR="00170811" w:rsidRPr="001C36A0" w:rsidSect="009B3B0E">
      <w:pgSz w:w="11906" w:h="16838"/>
      <w:pgMar w:top="180" w:right="1417" w:bottom="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0EEB" w:rsidRDefault="00DE0EEB" w:rsidP="00CE1B5C">
      <w:r>
        <w:separator/>
      </w:r>
    </w:p>
  </w:endnote>
  <w:endnote w:type="continuationSeparator" w:id="0">
    <w:p w:rsidR="00DE0EEB" w:rsidRDefault="00DE0EEB" w:rsidP="00CE1B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Swis721B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0EEB" w:rsidRDefault="00DE0EEB" w:rsidP="00CE1B5C">
      <w:r>
        <w:separator/>
      </w:r>
    </w:p>
  </w:footnote>
  <w:footnote w:type="continuationSeparator" w:id="0">
    <w:p w:rsidR="00DE0EEB" w:rsidRDefault="00DE0EEB" w:rsidP="00CE1B5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F3075B"/>
    <w:multiLevelType w:val="hybridMultilevel"/>
    <w:tmpl w:val="AB1CD9AE"/>
    <w:lvl w:ilvl="0" w:tplc="7FE87336">
      <w:start w:val="1"/>
      <w:numFmt w:val="upperRoman"/>
      <w:pStyle w:val="Balk1"/>
      <w:lvlText w:val="%1.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81F2F1A"/>
    <w:multiLevelType w:val="hybridMultilevel"/>
    <w:tmpl w:val="5B400EC8"/>
    <w:lvl w:ilvl="0" w:tplc="1EB0AFC4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  <w:b/>
        <w:i w:val="0"/>
        <w:sz w:val="20"/>
        <w:u w:val="no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D0932E9"/>
    <w:multiLevelType w:val="singleLevel"/>
    <w:tmpl w:val="CB96EC44"/>
    <w:lvl w:ilvl="0">
      <w:start w:val="1"/>
      <w:numFmt w:val="lowerLetter"/>
      <w:lvlText w:val="%1)"/>
      <w:lvlJc w:val="left"/>
      <w:pPr>
        <w:tabs>
          <w:tab w:val="num" w:pos="664"/>
        </w:tabs>
        <w:ind w:left="664" w:hanging="360"/>
      </w:pPr>
      <w:rPr>
        <w:rFonts w:hint="default"/>
        <w:b/>
      </w:rPr>
    </w:lvl>
  </w:abstractNum>
  <w:abstractNum w:abstractNumId="3">
    <w:nsid w:val="1AAA234F"/>
    <w:multiLevelType w:val="singleLevel"/>
    <w:tmpl w:val="9FE0C020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Times New Roman" w:hAnsi="Times New Roman" w:hint="default"/>
        <w:b/>
        <w:i w:val="0"/>
        <w:sz w:val="20"/>
        <w:u w:val="none"/>
      </w:rPr>
    </w:lvl>
  </w:abstractNum>
  <w:abstractNum w:abstractNumId="4">
    <w:nsid w:val="25864396"/>
    <w:multiLevelType w:val="hybridMultilevel"/>
    <w:tmpl w:val="489875BA"/>
    <w:lvl w:ilvl="0" w:tplc="6060D48A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  <w:b/>
        <w:i w:val="0"/>
        <w:sz w:val="20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67B748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2CCF3CA8"/>
    <w:multiLevelType w:val="singleLevel"/>
    <w:tmpl w:val="0F44FE60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ahoma" w:hAnsi="Tahoma" w:hint="default"/>
        <w:b/>
        <w:caps w:val="0"/>
        <w:strike w:val="0"/>
        <w:dstrike w:val="0"/>
        <w:vanish w:val="0"/>
        <w:color w:val="000000"/>
        <w:sz w:val="24"/>
        <w:vertAlign w:val="baseline"/>
      </w:rPr>
    </w:lvl>
  </w:abstractNum>
  <w:abstractNum w:abstractNumId="7">
    <w:nsid w:val="30933988"/>
    <w:multiLevelType w:val="singleLevel"/>
    <w:tmpl w:val="A10E22B6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  <w:b/>
      </w:rPr>
    </w:lvl>
  </w:abstractNum>
  <w:abstractNum w:abstractNumId="8">
    <w:nsid w:val="332C4EE2"/>
    <w:multiLevelType w:val="hybridMultilevel"/>
    <w:tmpl w:val="EBCEEF3E"/>
    <w:lvl w:ilvl="0" w:tplc="198C585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  <w:b/>
        <w:i w:val="0"/>
        <w:sz w:val="20"/>
        <w:u w:val="none"/>
      </w:rPr>
    </w:lvl>
    <w:lvl w:ilvl="1" w:tplc="16566544">
      <w:start w:val="19"/>
      <w:numFmt w:val="decimal"/>
      <w:lvlText w:val="%2.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  <w:b/>
        <w:i w:val="0"/>
        <w:sz w:val="20"/>
        <w:u w:val="none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4CD64AD"/>
    <w:multiLevelType w:val="hybridMultilevel"/>
    <w:tmpl w:val="D098F222"/>
    <w:lvl w:ilvl="0" w:tplc="040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BBD7817"/>
    <w:multiLevelType w:val="multilevel"/>
    <w:tmpl w:val="4C665FE2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  <w:b/>
        <w:i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1175578"/>
    <w:multiLevelType w:val="hybridMultilevel"/>
    <w:tmpl w:val="4C665FE2"/>
    <w:lvl w:ilvl="0" w:tplc="6108DFFC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  <w:b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26B4961"/>
    <w:multiLevelType w:val="hybridMultilevel"/>
    <w:tmpl w:val="44828B28"/>
    <w:lvl w:ilvl="0" w:tplc="AB0EA4F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4942D84"/>
    <w:multiLevelType w:val="hybridMultilevel"/>
    <w:tmpl w:val="FADC71BC"/>
    <w:lvl w:ilvl="0" w:tplc="ECE83A6E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>
    <w:nsid w:val="4D38224F"/>
    <w:multiLevelType w:val="singleLevel"/>
    <w:tmpl w:val="6F187740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abstractNum w:abstractNumId="15">
    <w:nsid w:val="50D255E0"/>
    <w:multiLevelType w:val="hybridMultilevel"/>
    <w:tmpl w:val="AD4CCCFC"/>
    <w:lvl w:ilvl="0" w:tplc="040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2F23242"/>
    <w:multiLevelType w:val="hybridMultilevel"/>
    <w:tmpl w:val="34E24B3A"/>
    <w:lvl w:ilvl="0" w:tplc="258CE678">
      <w:start w:val="4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818AF37E">
      <w:start w:val="1"/>
      <w:numFmt w:val="lowerLetter"/>
      <w:lvlText w:val="%2)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17">
    <w:nsid w:val="6A2153EC"/>
    <w:multiLevelType w:val="hybridMultilevel"/>
    <w:tmpl w:val="9D36A7A4"/>
    <w:lvl w:ilvl="0" w:tplc="0C125A66">
      <w:start w:val="19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  <w:b/>
        <w:i w:val="0"/>
        <w:sz w:val="20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CD5672E"/>
    <w:multiLevelType w:val="hybridMultilevel"/>
    <w:tmpl w:val="2E88662E"/>
    <w:lvl w:ilvl="0" w:tplc="6E50905E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  <w:b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75A1B24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>
    <w:nsid w:val="7B7C0463"/>
    <w:multiLevelType w:val="hybridMultilevel"/>
    <w:tmpl w:val="E3EEC532"/>
    <w:lvl w:ilvl="0" w:tplc="C6F8CA78">
      <w:start w:val="13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  <w:b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3"/>
  </w:num>
  <w:num w:numId="2">
    <w:abstractNumId w:val="12"/>
  </w:num>
  <w:num w:numId="3">
    <w:abstractNumId w:val="18"/>
  </w:num>
  <w:num w:numId="4">
    <w:abstractNumId w:val="20"/>
  </w:num>
  <w:num w:numId="5">
    <w:abstractNumId w:val="17"/>
  </w:num>
  <w:num w:numId="6">
    <w:abstractNumId w:val="3"/>
  </w:num>
  <w:num w:numId="7">
    <w:abstractNumId w:val="8"/>
  </w:num>
  <w:num w:numId="8">
    <w:abstractNumId w:val="16"/>
  </w:num>
  <w:num w:numId="9">
    <w:abstractNumId w:val="19"/>
  </w:num>
  <w:num w:numId="10">
    <w:abstractNumId w:val="1"/>
  </w:num>
  <w:num w:numId="11">
    <w:abstractNumId w:val="11"/>
  </w:num>
  <w:num w:numId="12">
    <w:abstractNumId w:val="10"/>
  </w:num>
  <w:num w:numId="13">
    <w:abstractNumId w:val="4"/>
  </w:num>
  <w:num w:numId="14">
    <w:abstractNumId w:val="15"/>
  </w:num>
  <w:num w:numId="15">
    <w:abstractNumId w:val="9"/>
  </w:num>
  <w:num w:numId="16">
    <w:abstractNumId w:val="0"/>
  </w:num>
  <w:num w:numId="17">
    <w:abstractNumId w:val="14"/>
  </w:num>
  <w:num w:numId="18">
    <w:abstractNumId w:val="5"/>
  </w:num>
  <w:num w:numId="19">
    <w:abstractNumId w:val="6"/>
  </w:num>
  <w:num w:numId="20">
    <w:abstractNumId w:val="2"/>
  </w:num>
  <w:num w:numId="2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87B3E"/>
    <w:rsid w:val="00004196"/>
    <w:rsid w:val="00004BF9"/>
    <w:rsid w:val="00017828"/>
    <w:rsid w:val="00024DD6"/>
    <w:rsid w:val="00026286"/>
    <w:rsid w:val="00027465"/>
    <w:rsid w:val="00040D37"/>
    <w:rsid w:val="00054DD6"/>
    <w:rsid w:val="00057F56"/>
    <w:rsid w:val="00062A57"/>
    <w:rsid w:val="00063C0E"/>
    <w:rsid w:val="00065E01"/>
    <w:rsid w:val="00072303"/>
    <w:rsid w:val="00072EC1"/>
    <w:rsid w:val="00086A8D"/>
    <w:rsid w:val="000A0384"/>
    <w:rsid w:val="000A2AB9"/>
    <w:rsid w:val="000A2FED"/>
    <w:rsid w:val="000B03E1"/>
    <w:rsid w:val="000B0902"/>
    <w:rsid w:val="000B2AF5"/>
    <w:rsid w:val="000D4CE7"/>
    <w:rsid w:val="000D4FF6"/>
    <w:rsid w:val="000D52C0"/>
    <w:rsid w:val="000E190C"/>
    <w:rsid w:val="000E2795"/>
    <w:rsid w:val="00123A31"/>
    <w:rsid w:val="00126F81"/>
    <w:rsid w:val="00132E11"/>
    <w:rsid w:val="0013422E"/>
    <w:rsid w:val="00134E77"/>
    <w:rsid w:val="00135EEC"/>
    <w:rsid w:val="00136761"/>
    <w:rsid w:val="00151CC6"/>
    <w:rsid w:val="001542DB"/>
    <w:rsid w:val="00170811"/>
    <w:rsid w:val="00176770"/>
    <w:rsid w:val="001767B4"/>
    <w:rsid w:val="001B07B3"/>
    <w:rsid w:val="001B377B"/>
    <w:rsid w:val="001B607E"/>
    <w:rsid w:val="001C7237"/>
    <w:rsid w:val="001D01DD"/>
    <w:rsid w:val="001D260C"/>
    <w:rsid w:val="001D5856"/>
    <w:rsid w:val="001D7FBB"/>
    <w:rsid w:val="001E140C"/>
    <w:rsid w:val="001E2B0A"/>
    <w:rsid w:val="001E440A"/>
    <w:rsid w:val="001E7169"/>
    <w:rsid w:val="001F257E"/>
    <w:rsid w:val="002004EB"/>
    <w:rsid w:val="00207DC6"/>
    <w:rsid w:val="0021060E"/>
    <w:rsid w:val="0021237F"/>
    <w:rsid w:val="002128FA"/>
    <w:rsid w:val="002141D4"/>
    <w:rsid w:val="0022281E"/>
    <w:rsid w:val="00222F4F"/>
    <w:rsid w:val="00236540"/>
    <w:rsid w:val="00241E5D"/>
    <w:rsid w:val="0024242E"/>
    <w:rsid w:val="00243531"/>
    <w:rsid w:val="002500A0"/>
    <w:rsid w:val="00251E63"/>
    <w:rsid w:val="0025303B"/>
    <w:rsid w:val="00253FB4"/>
    <w:rsid w:val="002635C5"/>
    <w:rsid w:val="00265534"/>
    <w:rsid w:val="00271797"/>
    <w:rsid w:val="00282807"/>
    <w:rsid w:val="0028374E"/>
    <w:rsid w:val="00287505"/>
    <w:rsid w:val="00292636"/>
    <w:rsid w:val="00297CED"/>
    <w:rsid w:val="002A52F7"/>
    <w:rsid w:val="002B044B"/>
    <w:rsid w:val="002B4667"/>
    <w:rsid w:val="002B576B"/>
    <w:rsid w:val="002B604E"/>
    <w:rsid w:val="002C4DC1"/>
    <w:rsid w:val="002F7DBD"/>
    <w:rsid w:val="003151E1"/>
    <w:rsid w:val="0033092F"/>
    <w:rsid w:val="0034438F"/>
    <w:rsid w:val="0034531A"/>
    <w:rsid w:val="00345EC3"/>
    <w:rsid w:val="00352896"/>
    <w:rsid w:val="00355CE8"/>
    <w:rsid w:val="00366AEE"/>
    <w:rsid w:val="003747E4"/>
    <w:rsid w:val="00385D7E"/>
    <w:rsid w:val="00385FAB"/>
    <w:rsid w:val="003926D3"/>
    <w:rsid w:val="003A0C84"/>
    <w:rsid w:val="003A58F0"/>
    <w:rsid w:val="003C0616"/>
    <w:rsid w:val="003C1FF1"/>
    <w:rsid w:val="003C20A8"/>
    <w:rsid w:val="003C2749"/>
    <w:rsid w:val="003C4569"/>
    <w:rsid w:val="003D1B1B"/>
    <w:rsid w:val="003D1B53"/>
    <w:rsid w:val="003E3803"/>
    <w:rsid w:val="003E5803"/>
    <w:rsid w:val="003F30EE"/>
    <w:rsid w:val="003F3664"/>
    <w:rsid w:val="00405180"/>
    <w:rsid w:val="0042275F"/>
    <w:rsid w:val="004245EC"/>
    <w:rsid w:val="0044587D"/>
    <w:rsid w:val="00447CE4"/>
    <w:rsid w:val="004508FC"/>
    <w:rsid w:val="00455253"/>
    <w:rsid w:val="00465F76"/>
    <w:rsid w:val="00466E18"/>
    <w:rsid w:val="004720B3"/>
    <w:rsid w:val="00475466"/>
    <w:rsid w:val="00481987"/>
    <w:rsid w:val="00494286"/>
    <w:rsid w:val="00495B7A"/>
    <w:rsid w:val="004A495D"/>
    <w:rsid w:val="004C53BA"/>
    <w:rsid w:val="004D32A0"/>
    <w:rsid w:val="004D543A"/>
    <w:rsid w:val="004E191C"/>
    <w:rsid w:val="004E58F9"/>
    <w:rsid w:val="0051058D"/>
    <w:rsid w:val="0051141E"/>
    <w:rsid w:val="00513402"/>
    <w:rsid w:val="00532431"/>
    <w:rsid w:val="005330F6"/>
    <w:rsid w:val="00537E6E"/>
    <w:rsid w:val="00554FC4"/>
    <w:rsid w:val="005668CC"/>
    <w:rsid w:val="00573AC1"/>
    <w:rsid w:val="005812FA"/>
    <w:rsid w:val="005845E2"/>
    <w:rsid w:val="0058734E"/>
    <w:rsid w:val="005A4E24"/>
    <w:rsid w:val="005B03B1"/>
    <w:rsid w:val="005C3E07"/>
    <w:rsid w:val="005D37E7"/>
    <w:rsid w:val="005E070F"/>
    <w:rsid w:val="005E7F78"/>
    <w:rsid w:val="005F3939"/>
    <w:rsid w:val="005F4A6D"/>
    <w:rsid w:val="005F5CDC"/>
    <w:rsid w:val="00610435"/>
    <w:rsid w:val="006264A6"/>
    <w:rsid w:val="006271FF"/>
    <w:rsid w:val="006272AF"/>
    <w:rsid w:val="006300E8"/>
    <w:rsid w:val="00630638"/>
    <w:rsid w:val="006309BA"/>
    <w:rsid w:val="00637E27"/>
    <w:rsid w:val="00640E7A"/>
    <w:rsid w:val="00653783"/>
    <w:rsid w:val="00673282"/>
    <w:rsid w:val="00673A39"/>
    <w:rsid w:val="00676953"/>
    <w:rsid w:val="0069022C"/>
    <w:rsid w:val="00693664"/>
    <w:rsid w:val="006C4A57"/>
    <w:rsid w:val="006C70D1"/>
    <w:rsid w:val="00730BB5"/>
    <w:rsid w:val="007315D4"/>
    <w:rsid w:val="0073608D"/>
    <w:rsid w:val="00736FF6"/>
    <w:rsid w:val="007400F4"/>
    <w:rsid w:val="0074030F"/>
    <w:rsid w:val="0074709A"/>
    <w:rsid w:val="00747D1D"/>
    <w:rsid w:val="00757B03"/>
    <w:rsid w:val="00771542"/>
    <w:rsid w:val="00776A9F"/>
    <w:rsid w:val="0078165C"/>
    <w:rsid w:val="00784967"/>
    <w:rsid w:val="00787B3E"/>
    <w:rsid w:val="0079197D"/>
    <w:rsid w:val="007943DF"/>
    <w:rsid w:val="007A30F4"/>
    <w:rsid w:val="007B4429"/>
    <w:rsid w:val="007B5307"/>
    <w:rsid w:val="007B6D76"/>
    <w:rsid w:val="00807EBE"/>
    <w:rsid w:val="00811FC3"/>
    <w:rsid w:val="00824598"/>
    <w:rsid w:val="00825036"/>
    <w:rsid w:val="00825BA1"/>
    <w:rsid w:val="008612EE"/>
    <w:rsid w:val="00861537"/>
    <w:rsid w:val="00863F81"/>
    <w:rsid w:val="0087751D"/>
    <w:rsid w:val="0088704A"/>
    <w:rsid w:val="00891ABD"/>
    <w:rsid w:val="0089799B"/>
    <w:rsid w:val="008B0AED"/>
    <w:rsid w:val="008C0D83"/>
    <w:rsid w:val="008F0C48"/>
    <w:rsid w:val="008F1B4E"/>
    <w:rsid w:val="008F39C2"/>
    <w:rsid w:val="008F3A7F"/>
    <w:rsid w:val="009167F4"/>
    <w:rsid w:val="00924C02"/>
    <w:rsid w:val="00935F54"/>
    <w:rsid w:val="009363EE"/>
    <w:rsid w:val="00963266"/>
    <w:rsid w:val="0098021F"/>
    <w:rsid w:val="0098328F"/>
    <w:rsid w:val="009A42FA"/>
    <w:rsid w:val="009B1A0C"/>
    <w:rsid w:val="009B3B0E"/>
    <w:rsid w:val="009B5328"/>
    <w:rsid w:val="009C3D0E"/>
    <w:rsid w:val="009D23C3"/>
    <w:rsid w:val="009D4B7F"/>
    <w:rsid w:val="009F5C5E"/>
    <w:rsid w:val="00A13783"/>
    <w:rsid w:val="00A30B97"/>
    <w:rsid w:val="00A40DE5"/>
    <w:rsid w:val="00A70B81"/>
    <w:rsid w:val="00A951A3"/>
    <w:rsid w:val="00A96A05"/>
    <w:rsid w:val="00AA086B"/>
    <w:rsid w:val="00AA37B5"/>
    <w:rsid w:val="00AA5A19"/>
    <w:rsid w:val="00AB0E7E"/>
    <w:rsid w:val="00AB4387"/>
    <w:rsid w:val="00AD6C2B"/>
    <w:rsid w:val="00AE2D70"/>
    <w:rsid w:val="00AE31BA"/>
    <w:rsid w:val="00AE6E04"/>
    <w:rsid w:val="00AE7B23"/>
    <w:rsid w:val="00AF3E3D"/>
    <w:rsid w:val="00B0532F"/>
    <w:rsid w:val="00B20F9B"/>
    <w:rsid w:val="00B279DD"/>
    <w:rsid w:val="00B310DA"/>
    <w:rsid w:val="00B33B7E"/>
    <w:rsid w:val="00B35735"/>
    <w:rsid w:val="00B366E0"/>
    <w:rsid w:val="00B4174C"/>
    <w:rsid w:val="00B44C4E"/>
    <w:rsid w:val="00B4572E"/>
    <w:rsid w:val="00B6182C"/>
    <w:rsid w:val="00B63E4D"/>
    <w:rsid w:val="00B66B25"/>
    <w:rsid w:val="00B800F9"/>
    <w:rsid w:val="00B824F7"/>
    <w:rsid w:val="00BA12BE"/>
    <w:rsid w:val="00BA3049"/>
    <w:rsid w:val="00BA3E06"/>
    <w:rsid w:val="00BA637B"/>
    <w:rsid w:val="00BA68CF"/>
    <w:rsid w:val="00BB5B1C"/>
    <w:rsid w:val="00BC5778"/>
    <w:rsid w:val="00BC594D"/>
    <w:rsid w:val="00BD0AC4"/>
    <w:rsid w:val="00BD598B"/>
    <w:rsid w:val="00BE0EC4"/>
    <w:rsid w:val="00C054E5"/>
    <w:rsid w:val="00C2691B"/>
    <w:rsid w:val="00C26C66"/>
    <w:rsid w:val="00C27823"/>
    <w:rsid w:val="00C41E45"/>
    <w:rsid w:val="00C43C21"/>
    <w:rsid w:val="00C55A01"/>
    <w:rsid w:val="00C77C4E"/>
    <w:rsid w:val="00C82319"/>
    <w:rsid w:val="00C82AD5"/>
    <w:rsid w:val="00C82E4B"/>
    <w:rsid w:val="00C843F9"/>
    <w:rsid w:val="00C9124E"/>
    <w:rsid w:val="00C9700D"/>
    <w:rsid w:val="00CA2F10"/>
    <w:rsid w:val="00CA6CCF"/>
    <w:rsid w:val="00CB3419"/>
    <w:rsid w:val="00CB4256"/>
    <w:rsid w:val="00CC3224"/>
    <w:rsid w:val="00CC7B96"/>
    <w:rsid w:val="00CD2DFF"/>
    <w:rsid w:val="00CD7DD1"/>
    <w:rsid w:val="00CE1400"/>
    <w:rsid w:val="00CE1B5C"/>
    <w:rsid w:val="00CF16A0"/>
    <w:rsid w:val="00CF2D26"/>
    <w:rsid w:val="00D02C5A"/>
    <w:rsid w:val="00D04881"/>
    <w:rsid w:val="00D0730A"/>
    <w:rsid w:val="00D20397"/>
    <w:rsid w:val="00D34E91"/>
    <w:rsid w:val="00D37E03"/>
    <w:rsid w:val="00D4531A"/>
    <w:rsid w:val="00D46813"/>
    <w:rsid w:val="00D5275D"/>
    <w:rsid w:val="00D54666"/>
    <w:rsid w:val="00D6521D"/>
    <w:rsid w:val="00D76B51"/>
    <w:rsid w:val="00D7780E"/>
    <w:rsid w:val="00D77DC7"/>
    <w:rsid w:val="00D91005"/>
    <w:rsid w:val="00D9105B"/>
    <w:rsid w:val="00D91415"/>
    <w:rsid w:val="00D9435B"/>
    <w:rsid w:val="00DB190B"/>
    <w:rsid w:val="00DB2121"/>
    <w:rsid w:val="00DB7421"/>
    <w:rsid w:val="00DC05F3"/>
    <w:rsid w:val="00DC0A44"/>
    <w:rsid w:val="00DC3EAD"/>
    <w:rsid w:val="00DD351C"/>
    <w:rsid w:val="00DE0EEB"/>
    <w:rsid w:val="00DE2D4D"/>
    <w:rsid w:val="00DE3BDC"/>
    <w:rsid w:val="00DE7F51"/>
    <w:rsid w:val="00DF0F04"/>
    <w:rsid w:val="00DF1179"/>
    <w:rsid w:val="00DF120C"/>
    <w:rsid w:val="00DF2C4C"/>
    <w:rsid w:val="00E06787"/>
    <w:rsid w:val="00E07FBD"/>
    <w:rsid w:val="00E26829"/>
    <w:rsid w:val="00E346C1"/>
    <w:rsid w:val="00E4238E"/>
    <w:rsid w:val="00E45B8F"/>
    <w:rsid w:val="00E5319C"/>
    <w:rsid w:val="00E604EF"/>
    <w:rsid w:val="00E611EB"/>
    <w:rsid w:val="00E626FC"/>
    <w:rsid w:val="00E6495B"/>
    <w:rsid w:val="00E64B54"/>
    <w:rsid w:val="00E6662D"/>
    <w:rsid w:val="00E674D9"/>
    <w:rsid w:val="00E81EFD"/>
    <w:rsid w:val="00E85C6F"/>
    <w:rsid w:val="00E87BB5"/>
    <w:rsid w:val="00E97E2A"/>
    <w:rsid w:val="00EA17D9"/>
    <w:rsid w:val="00EB4F15"/>
    <w:rsid w:val="00EC6503"/>
    <w:rsid w:val="00EC6B86"/>
    <w:rsid w:val="00ED3DD4"/>
    <w:rsid w:val="00EE295C"/>
    <w:rsid w:val="00EE4CE2"/>
    <w:rsid w:val="00EF0588"/>
    <w:rsid w:val="00EF0EBC"/>
    <w:rsid w:val="00F16B51"/>
    <w:rsid w:val="00F4078F"/>
    <w:rsid w:val="00F41F80"/>
    <w:rsid w:val="00F560EF"/>
    <w:rsid w:val="00F56B84"/>
    <w:rsid w:val="00F6521E"/>
    <w:rsid w:val="00F7304B"/>
    <w:rsid w:val="00F83F0D"/>
    <w:rsid w:val="00F93509"/>
    <w:rsid w:val="00F96C8C"/>
    <w:rsid w:val="00FA2912"/>
    <w:rsid w:val="00FA3608"/>
    <w:rsid w:val="00FB5DB8"/>
    <w:rsid w:val="00FC0D9E"/>
    <w:rsid w:val="00FD5855"/>
    <w:rsid w:val="00FE5EF8"/>
    <w:rsid w:val="00FE6A8E"/>
    <w:rsid w:val="00FF1284"/>
    <w:rsid w:val="00FF2513"/>
    <w:rsid w:val="00FF76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532F"/>
    <w:rPr>
      <w:rFonts w:ascii="Arial" w:hAnsi="Arial"/>
      <w:sz w:val="22"/>
      <w:szCs w:val="22"/>
    </w:rPr>
  </w:style>
  <w:style w:type="paragraph" w:styleId="Balk1">
    <w:name w:val="heading 1"/>
    <w:basedOn w:val="Normal"/>
    <w:next w:val="Normal"/>
    <w:qFormat/>
    <w:rsid w:val="003D1B1B"/>
    <w:pPr>
      <w:keepNext/>
      <w:numPr>
        <w:numId w:val="16"/>
      </w:numPr>
      <w:tabs>
        <w:tab w:val="left" w:pos="720"/>
      </w:tabs>
      <w:jc w:val="both"/>
      <w:outlineLvl w:val="0"/>
    </w:pPr>
    <w:rPr>
      <w:rFonts w:ascii="Times New Roman" w:hAnsi="Times New Roman"/>
      <w:sz w:val="28"/>
      <w:szCs w:val="24"/>
      <w:lang w:val="cs-CZ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2B60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">
    <w:name w:val="Body Text"/>
    <w:basedOn w:val="Normal"/>
    <w:rsid w:val="00DB190B"/>
    <w:pPr>
      <w:tabs>
        <w:tab w:val="left" w:pos="284"/>
        <w:tab w:val="left" w:pos="1134"/>
        <w:tab w:val="left" w:pos="1985"/>
        <w:tab w:val="left" w:pos="2835"/>
        <w:tab w:val="left" w:pos="3686"/>
      </w:tabs>
    </w:pPr>
    <w:rPr>
      <w:rFonts w:ascii="Times New Roman" w:hAnsi="Times New Roman"/>
      <w:sz w:val="20"/>
      <w:szCs w:val="24"/>
      <w:lang w:val="en-US" w:eastAsia="en-US"/>
    </w:rPr>
  </w:style>
  <w:style w:type="paragraph" w:styleId="BalonMetni">
    <w:name w:val="Balloon Text"/>
    <w:basedOn w:val="Normal"/>
    <w:semiHidden/>
    <w:rsid w:val="00132E11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rsid w:val="00C43C21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Gl">
    <w:name w:val="Strong"/>
    <w:basedOn w:val="VarsaylanParagrafYazTipi"/>
    <w:qFormat/>
    <w:rsid w:val="00FF7696"/>
    <w:rPr>
      <w:b/>
      <w:bCs/>
    </w:rPr>
  </w:style>
  <w:style w:type="paragraph" w:styleId="stbilgi">
    <w:name w:val="header"/>
    <w:basedOn w:val="Normal"/>
    <w:link w:val="stbilgiChar"/>
    <w:uiPriority w:val="99"/>
    <w:semiHidden/>
    <w:unhideWhenUsed/>
    <w:rsid w:val="00CE1B5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E1B5C"/>
    <w:rPr>
      <w:rFonts w:ascii="Arial" w:hAnsi="Arial"/>
      <w:sz w:val="22"/>
      <w:szCs w:val="22"/>
    </w:rPr>
  </w:style>
  <w:style w:type="paragraph" w:styleId="Altbilgi">
    <w:name w:val="footer"/>
    <w:basedOn w:val="Normal"/>
    <w:link w:val="AltbilgiChar"/>
    <w:uiPriority w:val="99"/>
    <w:semiHidden/>
    <w:unhideWhenUsed/>
    <w:rsid w:val="00CE1B5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E1B5C"/>
    <w:rPr>
      <w:rFonts w:ascii="Arial" w:hAnsi="Arial"/>
      <w:sz w:val="22"/>
      <w:szCs w:val="22"/>
    </w:rPr>
  </w:style>
  <w:style w:type="character" w:styleId="YerTutucuMetni">
    <w:name w:val="Placeholder Text"/>
    <w:basedOn w:val="VarsaylanParagrafYazTipi"/>
    <w:uiPriority w:val="99"/>
    <w:semiHidden/>
    <w:rsid w:val="00ED3DD4"/>
    <w:rPr>
      <w:color w:val="808080"/>
    </w:rPr>
  </w:style>
  <w:style w:type="character" w:styleId="Kpr">
    <w:name w:val="Hyperlink"/>
    <w:basedOn w:val="VarsaylanParagrafYazTipi"/>
    <w:uiPriority w:val="99"/>
    <w:unhideWhenUsed/>
    <w:rsid w:val="00E97E2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Arial" w:hAnsi="Arial"/>
      <w:sz w:val="22"/>
      <w:szCs w:val="22"/>
    </w:rPr>
  </w:style>
  <w:style w:type="paragraph" w:styleId="Balk1">
    <w:name w:val="heading 1"/>
    <w:basedOn w:val="Normal"/>
    <w:next w:val="Normal"/>
    <w:qFormat/>
    <w:rsid w:val="003D1B1B"/>
    <w:pPr>
      <w:keepNext/>
      <w:numPr>
        <w:numId w:val="16"/>
      </w:numPr>
      <w:tabs>
        <w:tab w:val="left" w:pos="720"/>
      </w:tabs>
      <w:jc w:val="both"/>
      <w:outlineLvl w:val="0"/>
    </w:pPr>
    <w:rPr>
      <w:rFonts w:ascii="Times New Roman" w:hAnsi="Times New Roman"/>
      <w:sz w:val="28"/>
      <w:szCs w:val="24"/>
      <w:lang w:val="cs-CZ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2B60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">
    <w:name w:val="Body Text"/>
    <w:basedOn w:val="Normal"/>
    <w:rsid w:val="00DB190B"/>
    <w:pPr>
      <w:tabs>
        <w:tab w:val="left" w:pos="284"/>
        <w:tab w:val="left" w:pos="1134"/>
        <w:tab w:val="left" w:pos="1985"/>
        <w:tab w:val="left" w:pos="2835"/>
        <w:tab w:val="left" w:pos="3686"/>
      </w:tabs>
    </w:pPr>
    <w:rPr>
      <w:rFonts w:ascii="Times New Roman" w:hAnsi="Times New Roman"/>
      <w:sz w:val="20"/>
      <w:szCs w:val="24"/>
      <w:lang w:val="en-US" w:eastAsia="en-US"/>
    </w:rPr>
  </w:style>
  <w:style w:type="paragraph" w:styleId="BalonMetni">
    <w:name w:val="Balloon Text"/>
    <w:basedOn w:val="Normal"/>
    <w:semiHidden/>
    <w:rsid w:val="00132E11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rsid w:val="00C43C21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Gl">
    <w:name w:val="Strong"/>
    <w:basedOn w:val="VarsaylanParagrafYazTipi"/>
    <w:qFormat/>
    <w:rsid w:val="00FF7696"/>
    <w:rPr>
      <w:b/>
      <w:bCs/>
    </w:rPr>
  </w:style>
  <w:style w:type="paragraph" w:styleId="stbilgi">
    <w:name w:val="header"/>
    <w:basedOn w:val="Normal"/>
    <w:link w:val="stbilgiChar"/>
    <w:uiPriority w:val="99"/>
    <w:semiHidden/>
    <w:unhideWhenUsed/>
    <w:rsid w:val="00CE1B5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E1B5C"/>
    <w:rPr>
      <w:rFonts w:ascii="Arial" w:hAnsi="Arial"/>
      <w:sz w:val="22"/>
      <w:szCs w:val="22"/>
    </w:rPr>
  </w:style>
  <w:style w:type="paragraph" w:styleId="Altbilgi">
    <w:name w:val="footer"/>
    <w:basedOn w:val="Normal"/>
    <w:link w:val="AltbilgiChar"/>
    <w:uiPriority w:val="99"/>
    <w:semiHidden/>
    <w:unhideWhenUsed/>
    <w:rsid w:val="00CE1B5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E1B5C"/>
    <w:rPr>
      <w:rFonts w:ascii="Arial" w:hAnsi="Arial"/>
      <w:sz w:val="22"/>
      <w:szCs w:val="22"/>
    </w:rPr>
  </w:style>
  <w:style w:type="character" w:styleId="YerTutucuMetni">
    <w:name w:val="Placeholder Text"/>
    <w:basedOn w:val="VarsaylanParagrafYazTipi"/>
    <w:uiPriority w:val="99"/>
    <w:semiHidden/>
    <w:rsid w:val="00ED3DD4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694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oleObject" Target="embeddings/oleObject3.bin"/><Relationship Id="rId18" Type="http://schemas.openxmlformats.org/officeDocument/2006/relationships/image" Target="media/image6.png"/><Relationship Id="rId3" Type="http://schemas.openxmlformats.org/officeDocument/2006/relationships/styles" Target="styles.xml"/><Relationship Id="rId21" Type="http://schemas.openxmlformats.org/officeDocument/2006/relationships/oleObject" Target="embeddings/oleObject7.bin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oleObject" Target="embeddings/oleObject5.bin"/><Relationship Id="rId25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image" Target="media/image5.png"/><Relationship Id="rId20" Type="http://schemas.openxmlformats.org/officeDocument/2006/relationships/image" Target="media/image7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fontTable" Target="fontTable.xml"/><Relationship Id="rId10" Type="http://schemas.openxmlformats.org/officeDocument/2006/relationships/image" Target="media/image2.png"/><Relationship Id="rId19" Type="http://schemas.openxmlformats.org/officeDocument/2006/relationships/oleObject" Target="embeddings/oleObject6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png"/><Relationship Id="rId22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19FAE2-ADCC-42E1-99E9-8B0324B40C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201</Words>
  <Characters>1147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KOLEGJI “HASAN RIZA PASHA”</vt:lpstr>
    </vt:vector>
  </TitlesOfParts>
  <Manager>www.sorubak.com</Manager>
  <LinksUpToDate>false</LinksUpToDate>
  <CharactersWithSpaces>1346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2007-10-25T06:17:00Z</cp:lastPrinted>
  <dcterms:created xsi:type="dcterms:W3CDTF">2016-11-10T14:59:00Z</dcterms:created>
  <dcterms:modified xsi:type="dcterms:W3CDTF">2016-11-10T14:59:00Z</dcterms:modified>
  <cp:category>www.sorubak.com</cp:category>
</cp:coreProperties>
</file>