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7E6C801B" w:rsidRDefault="7E6C801B">
      <w:r w:rsidRPr="7E6C801B">
        <w:rPr>
          <w:rFonts w:ascii="Calibri" w:eastAsia="Calibri" w:hAnsi="Calibri" w:cs="Calibri"/>
        </w:rPr>
        <w:t xml:space="preserve">                                             HAYVANLAR ALEMİ</w:t>
      </w:r>
    </w:p>
    <w:p w:rsidR="7E6C801B" w:rsidRDefault="7E6C801B">
      <w:r w:rsidRPr="7E6C801B">
        <w:rPr>
          <w:rFonts w:ascii="Calibri" w:eastAsia="Calibri" w:hAnsi="Calibri" w:cs="Calibri"/>
        </w:rPr>
        <w:t>Heterotrof canlılardır</w:t>
      </w:r>
    </w:p>
    <w:p w:rsidR="7E6C801B" w:rsidRDefault="7E6C801B">
      <w:r w:rsidRPr="7E6C801B">
        <w:rPr>
          <w:rFonts w:ascii="Calibri" w:eastAsia="Calibri" w:hAnsi="Calibri" w:cs="Calibri"/>
        </w:rPr>
        <w:t>Depo karbonhidratları glikojendir</w:t>
      </w:r>
    </w:p>
    <w:p w:rsidR="7E6C801B" w:rsidRDefault="7E6C801B">
      <w:r w:rsidRPr="7E6C801B">
        <w:rPr>
          <w:rFonts w:ascii="Calibri" w:eastAsia="Calibri" w:hAnsi="Calibri" w:cs="Calibri"/>
        </w:rPr>
        <w:t>Hücre duvarı bulundurmazlar</w:t>
      </w:r>
    </w:p>
    <w:p w:rsidR="7E6C801B" w:rsidRDefault="7E6C801B">
      <w:r w:rsidRPr="7E6C801B">
        <w:rPr>
          <w:rFonts w:ascii="Calibri" w:eastAsia="Calibri" w:hAnsi="Calibri" w:cs="Calibri"/>
        </w:rPr>
        <w:t>Sinir, iskelet ve kas sistemine sahiptirler</w:t>
      </w:r>
    </w:p>
    <w:p w:rsidR="7E6C801B" w:rsidRDefault="7E6C801B">
      <w:r w:rsidRPr="7E6C801B">
        <w:rPr>
          <w:rFonts w:ascii="Calibri" w:eastAsia="Calibri" w:hAnsi="Calibri" w:cs="Calibri"/>
        </w:rPr>
        <w:t>Canlı çeşitliliğin en fazla görüldüğü alemdir</w:t>
      </w:r>
    </w:p>
    <w:p w:rsidR="7E6C801B" w:rsidRDefault="7E6C801B">
      <w:r w:rsidRPr="7E6C801B">
        <w:rPr>
          <w:rFonts w:ascii="Calibri" w:eastAsia="Calibri" w:hAnsi="Calibri" w:cs="Calibri"/>
        </w:rPr>
        <w:t>Vücutlarında biloteral veya radyal simetri görülenleri vardır</w:t>
      </w:r>
    </w:p>
    <w:p w:rsidR="7E6C801B" w:rsidRDefault="7E6C801B">
      <w:r w:rsidRPr="7E6C801B">
        <w:rPr>
          <w:rFonts w:ascii="Calibri" w:eastAsia="Calibri" w:hAnsi="Calibri" w:cs="Calibri"/>
        </w:rPr>
        <w:t>Hayvanlar 3 gruba ayrılır</w:t>
      </w:r>
    </w:p>
    <w:p w:rsidR="7E6C801B" w:rsidRDefault="7E6C801B">
      <w:r w:rsidRPr="7E6C801B">
        <w:rPr>
          <w:rFonts w:ascii="Calibri" w:eastAsia="Calibri" w:hAnsi="Calibri" w:cs="Calibri"/>
        </w:rPr>
        <w:t>Omurgasızlar ( kordasızlar): Süngerler, Sölenterler, Solucanlar, Yumuşakçalar, Eklem bacaklılar, derisi dikenliler</w:t>
      </w:r>
    </w:p>
    <w:p w:rsidR="7E6C801B" w:rsidRDefault="7E6C801B">
      <w:r w:rsidRPr="7E6C801B">
        <w:rPr>
          <w:rFonts w:ascii="Calibri" w:eastAsia="Calibri" w:hAnsi="Calibri" w:cs="Calibri"/>
        </w:rPr>
        <w:t>İlkel Omurgalılar ( İlkel kordalılar)</w:t>
      </w:r>
    </w:p>
    <w:p w:rsidR="7E6C801B" w:rsidRDefault="7E6C801B">
      <w:r w:rsidRPr="7E6C801B">
        <w:rPr>
          <w:rFonts w:ascii="Calibri" w:eastAsia="Calibri" w:hAnsi="Calibri" w:cs="Calibri"/>
        </w:rPr>
        <w:t>Omurgalılar ( Kordalılar): Balıklar, Kurbağalar, Sürüngenler, Kuşlar, Memeliler</w:t>
      </w:r>
    </w:p>
    <w:p w:rsidR="7E6C801B" w:rsidRDefault="7E6C801B">
      <w:r w:rsidRPr="7E6C801B">
        <w:rPr>
          <w:rFonts w:ascii="Calibri" w:eastAsia="Calibri" w:hAnsi="Calibri" w:cs="Calibri"/>
        </w:rPr>
        <w:t xml:space="preserve">                           OMURGASIZLAR</w:t>
      </w:r>
    </w:p>
    <w:p w:rsidR="7E6C801B" w:rsidRDefault="7E6C801B">
      <w:r w:rsidRPr="7E6C801B">
        <w:rPr>
          <w:rFonts w:ascii="Calibri" w:eastAsia="Calibri" w:hAnsi="Calibri" w:cs="Calibri"/>
        </w:rPr>
        <w:t>Hayvanlar aleminin % 95ini oluştururlar</w:t>
      </w:r>
    </w:p>
    <w:p w:rsidR="7E6C801B" w:rsidRDefault="7E6C801B">
      <w:r w:rsidRPr="7E6C801B">
        <w:rPr>
          <w:rFonts w:ascii="Calibri" w:eastAsia="Calibri" w:hAnsi="Calibri" w:cs="Calibri"/>
        </w:rPr>
        <w:t>Omurgaları yoktur</w:t>
      </w:r>
    </w:p>
    <w:p w:rsidR="7E6C801B" w:rsidRDefault="7E6C801B">
      <w:r w:rsidRPr="7E6C801B">
        <w:rPr>
          <w:rFonts w:ascii="Calibri" w:eastAsia="Calibri" w:hAnsi="Calibri" w:cs="Calibri"/>
        </w:rPr>
        <w:t>Bazılarında vücudun dış kısmını örten iskelet bulunur</w:t>
      </w:r>
    </w:p>
    <w:p w:rsidR="7E6C801B" w:rsidRDefault="7E6C801B">
      <w:r w:rsidRPr="7E6C801B">
        <w:rPr>
          <w:rFonts w:ascii="Calibri" w:eastAsia="Calibri" w:hAnsi="Calibri" w:cs="Calibri"/>
        </w:rPr>
        <w:t>Bazılarında karın kısmından geçen sinir şeridi bulunur</w:t>
      </w:r>
    </w:p>
    <w:p w:rsidR="7E6C801B" w:rsidRDefault="7E6C801B">
      <w:r w:rsidRPr="7E6C801B">
        <w:rPr>
          <w:rFonts w:ascii="Calibri" w:eastAsia="Calibri" w:hAnsi="Calibri" w:cs="Calibri"/>
        </w:rPr>
        <w:t>6 sınıfa ayrılırlar</w:t>
      </w:r>
    </w:p>
    <w:p w:rsidR="7E6C801B" w:rsidRDefault="7E6C801B">
      <w:r w:rsidRPr="7E6C801B">
        <w:rPr>
          <w:rFonts w:ascii="Calibri" w:eastAsia="Calibri" w:hAnsi="Calibri" w:cs="Calibri"/>
        </w:rPr>
        <w:t>1- SÜNGERLER</w:t>
      </w:r>
    </w:p>
    <w:p w:rsidR="7E6C801B" w:rsidRDefault="7E6C801B">
      <w:r w:rsidRPr="7E6C801B">
        <w:rPr>
          <w:rFonts w:ascii="Calibri" w:eastAsia="Calibri" w:hAnsi="Calibri" w:cs="Calibri"/>
        </w:rPr>
        <w:t>En basit yapılı hayvanlardır</w:t>
      </w:r>
    </w:p>
    <w:p w:rsidR="7E6C801B" w:rsidRDefault="7E6C801B">
      <w:r w:rsidRPr="7E6C801B">
        <w:rPr>
          <w:rFonts w:ascii="Calibri" w:eastAsia="Calibri" w:hAnsi="Calibri" w:cs="Calibri"/>
        </w:rPr>
        <w:t>Sinir ve kas sistemi bulunmaz</w:t>
      </w:r>
    </w:p>
    <w:p w:rsidR="7E6C801B" w:rsidRDefault="7E6C801B">
      <w:r w:rsidRPr="7E6C801B">
        <w:rPr>
          <w:rFonts w:ascii="Calibri" w:eastAsia="Calibri" w:hAnsi="Calibri" w:cs="Calibri"/>
        </w:rPr>
        <w:t>Denizlerde ve tatlı sularda yaşarlar</w:t>
      </w:r>
    </w:p>
    <w:p w:rsidR="7E6C801B" w:rsidRDefault="7E6C801B">
      <w:r w:rsidRPr="7E6C801B">
        <w:rPr>
          <w:rFonts w:ascii="Calibri" w:eastAsia="Calibri" w:hAnsi="Calibri" w:cs="Calibri"/>
        </w:rPr>
        <w:t>Vücutlarında por adı verilen delikler bulunur. Deniz suyunu süzerler</w:t>
      </w:r>
    </w:p>
    <w:p w:rsidR="7E6C801B" w:rsidRDefault="7E6C801B">
      <w:r w:rsidRPr="7E6C801B">
        <w:rPr>
          <w:rFonts w:ascii="Calibri" w:eastAsia="Calibri" w:hAnsi="Calibri" w:cs="Calibri"/>
        </w:rPr>
        <w:t>Eşeyli ve Eşeysiz üreyebilirler</w:t>
      </w:r>
    </w:p>
    <w:p w:rsidR="7E6C801B" w:rsidRDefault="7E6C801B">
      <w:r w:rsidRPr="7E6C801B">
        <w:rPr>
          <w:rFonts w:ascii="Calibri" w:eastAsia="Calibri" w:hAnsi="Calibri" w:cs="Calibri"/>
        </w:rPr>
        <w:t>2- SÖLENTERLER</w:t>
      </w:r>
    </w:p>
    <w:p w:rsidR="7E6C801B" w:rsidRDefault="7E6C801B">
      <w:r w:rsidRPr="7E6C801B">
        <w:rPr>
          <w:rFonts w:ascii="Calibri" w:eastAsia="Calibri" w:hAnsi="Calibri" w:cs="Calibri"/>
        </w:rPr>
        <w:t>Vücut boşlukları tek açıklıkla dışarı açılır</w:t>
      </w:r>
    </w:p>
    <w:p w:rsidR="7E6C801B" w:rsidRDefault="7E6C801B">
      <w:r w:rsidRPr="7E6C801B">
        <w:rPr>
          <w:rFonts w:ascii="Calibri" w:eastAsia="Calibri" w:hAnsi="Calibri" w:cs="Calibri"/>
        </w:rPr>
        <w:t>Radyal simetriye sahiptir</w:t>
      </w:r>
    </w:p>
    <w:p w:rsidR="7E6C801B" w:rsidRDefault="7E6C801B">
      <w:r w:rsidRPr="7E6C801B">
        <w:rPr>
          <w:rFonts w:ascii="Calibri" w:eastAsia="Calibri" w:hAnsi="Calibri" w:cs="Calibri"/>
        </w:rPr>
        <w:t>Eşeyli ve eşreysiz üremeyle çoğalırlar</w:t>
      </w:r>
    </w:p>
    <w:p w:rsidR="7E6C801B" w:rsidRDefault="7E6C801B">
      <w:r w:rsidRPr="7E6C801B">
        <w:rPr>
          <w:rFonts w:ascii="Calibri" w:eastAsia="Calibri" w:hAnsi="Calibri" w:cs="Calibri"/>
        </w:rPr>
        <w:t>Çoğunlukla denizlerde yaşarlar</w:t>
      </w:r>
    </w:p>
    <w:p w:rsidR="7E6C801B" w:rsidRDefault="7E6C801B">
      <w:r w:rsidRPr="7E6C801B">
        <w:rPr>
          <w:rFonts w:ascii="Calibri" w:eastAsia="Calibri" w:hAnsi="Calibri" w:cs="Calibri"/>
        </w:rPr>
        <w:t>Canlılar alemindeki ilk sinir sistemi sölenterde görülür</w:t>
      </w:r>
    </w:p>
    <w:p w:rsidR="7E6C801B" w:rsidRDefault="7E6C801B">
      <w:r w:rsidRPr="7E6C801B">
        <w:rPr>
          <w:rFonts w:ascii="Calibri" w:eastAsia="Calibri" w:hAnsi="Calibri" w:cs="Calibri"/>
        </w:rPr>
        <w:t>Solunum ve boşaltım için özelleşmiş organları yoktur</w:t>
      </w:r>
    </w:p>
    <w:p w:rsidR="7E6C801B" w:rsidRDefault="7E6C801B">
      <w:r w:rsidRPr="7E6C801B">
        <w:rPr>
          <w:rFonts w:ascii="Calibri" w:eastAsia="Calibri" w:hAnsi="Calibri" w:cs="Calibri"/>
        </w:rPr>
        <w:lastRenderedPageBreak/>
        <w:t>Hidra, deniz anası ve mercanlar buna örnektir</w:t>
      </w:r>
    </w:p>
    <w:p w:rsidR="7E6C801B" w:rsidRDefault="7E6C801B">
      <w:r w:rsidRPr="7E6C801B">
        <w:rPr>
          <w:rFonts w:ascii="Calibri" w:eastAsia="Calibri" w:hAnsi="Calibri" w:cs="Calibri"/>
        </w:rPr>
        <w:t>3- SOLUCANLAR</w:t>
      </w:r>
    </w:p>
    <w:p w:rsidR="7E6C801B" w:rsidRDefault="7E6C801B">
      <w:r w:rsidRPr="7E6C801B">
        <w:rPr>
          <w:rFonts w:ascii="Calibri" w:eastAsia="Calibri" w:hAnsi="Calibri" w:cs="Calibri"/>
        </w:rPr>
        <w:t>Bu gruptaki canlılar 3 e ayrılır</w:t>
      </w:r>
    </w:p>
    <w:p w:rsidR="7E6C801B" w:rsidRDefault="7E6C801B">
      <w:r w:rsidRPr="7E6C801B">
        <w:rPr>
          <w:rFonts w:ascii="Calibri" w:eastAsia="Calibri" w:hAnsi="Calibri" w:cs="Calibri"/>
        </w:rPr>
        <w:t>a) Yassı Solucanlar</w:t>
      </w:r>
    </w:p>
    <w:p w:rsidR="7E6C801B" w:rsidRDefault="7E6C801B">
      <w:r w:rsidRPr="7E6C801B">
        <w:rPr>
          <w:rFonts w:ascii="Calibri" w:eastAsia="Calibri" w:hAnsi="Calibri" w:cs="Calibri"/>
        </w:rPr>
        <w:t>Genellikle parazit olarak yaşarlar</w:t>
      </w:r>
    </w:p>
    <w:p w:rsidR="7E6C801B" w:rsidRDefault="7E6C801B">
      <w:r w:rsidRPr="7E6C801B">
        <w:rPr>
          <w:rFonts w:ascii="Calibri" w:eastAsia="Calibri" w:hAnsi="Calibri" w:cs="Calibri"/>
        </w:rPr>
        <w:t>Hemofradit canlılardır</w:t>
      </w:r>
    </w:p>
    <w:p w:rsidR="7E6C801B" w:rsidRDefault="7E6C801B">
      <w:r w:rsidRPr="7E6C801B">
        <w:rPr>
          <w:rFonts w:ascii="Calibri" w:eastAsia="Calibri" w:hAnsi="Calibri" w:cs="Calibri"/>
        </w:rPr>
        <w:t>Parazit yaşayanlarda sindirim sistemi yoktur</w:t>
      </w:r>
    </w:p>
    <w:p w:rsidR="7E6C801B" w:rsidRDefault="7E6C801B">
      <w:r w:rsidRPr="7E6C801B">
        <w:rPr>
          <w:rFonts w:ascii="Calibri" w:eastAsia="Calibri" w:hAnsi="Calibri" w:cs="Calibri"/>
        </w:rPr>
        <w:t>Solunumu vücut yüzeyi ile yaparlar</w:t>
      </w:r>
    </w:p>
    <w:p w:rsidR="7E6C801B" w:rsidRDefault="7E6C801B">
      <w:r w:rsidRPr="7E6C801B">
        <w:rPr>
          <w:rFonts w:ascii="Calibri" w:eastAsia="Calibri" w:hAnsi="Calibri" w:cs="Calibri"/>
        </w:rPr>
        <w:t>Planarya, tenya, karaciğer kelebeği örnektir</w:t>
      </w:r>
    </w:p>
    <w:p w:rsidR="7E6C801B" w:rsidRDefault="7E6C801B">
      <w:r w:rsidRPr="7E6C801B">
        <w:rPr>
          <w:rFonts w:ascii="Calibri" w:eastAsia="Calibri" w:hAnsi="Calibri" w:cs="Calibri"/>
        </w:rPr>
        <w:t>b) YUVARLAK SOLUCANLAR</w:t>
      </w:r>
    </w:p>
    <w:p w:rsidR="7E6C801B" w:rsidRDefault="7E6C801B">
      <w:r w:rsidRPr="7E6C801B">
        <w:rPr>
          <w:rFonts w:ascii="Calibri" w:eastAsia="Calibri" w:hAnsi="Calibri" w:cs="Calibri"/>
        </w:rPr>
        <w:t>Vücutlarında ağız ve anüs olmak üzere 2 açıklık bulunur</w:t>
      </w:r>
    </w:p>
    <w:p w:rsidR="7E6C801B" w:rsidRDefault="7E6C801B">
      <w:r w:rsidRPr="7E6C801B">
        <w:rPr>
          <w:rFonts w:ascii="Calibri" w:eastAsia="Calibri" w:hAnsi="Calibri" w:cs="Calibri"/>
        </w:rPr>
        <w:t>Ayrı eşeylidirler</w:t>
      </w:r>
    </w:p>
    <w:p w:rsidR="7E6C801B" w:rsidRDefault="7E6C801B">
      <w:r w:rsidRPr="7E6C801B">
        <w:rPr>
          <w:rFonts w:ascii="Calibri" w:eastAsia="Calibri" w:hAnsi="Calibri" w:cs="Calibri"/>
        </w:rPr>
        <w:t>Parazit olarak yaşayan türleri vardır</w:t>
      </w:r>
    </w:p>
    <w:p w:rsidR="7E6C801B" w:rsidRDefault="7E6C801B">
      <w:r w:rsidRPr="7E6C801B">
        <w:rPr>
          <w:rFonts w:ascii="Calibri" w:eastAsia="Calibri" w:hAnsi="Calibri" w:cs="Calibri"/>
        </w:rPr>
        <w:t>Vücutları silindirik ve segmentsizdir</w:t>
      </w:r>
    </w:p>
    <w:p w:rsidR="7E6C801B" w:rsidRDefault="7E6C801B">
      <w:r w:rsidRPr="7E6C801B">
        <w:rPr>
          <w:rFonts w:ascii="Calibri" w:eastAsia="Calibri" w:hAnsi="Calibri" w:cs="Calibri"/>
        </w:rPr>
        <w:t>Bağırsak solucanı, kancalı kurt, kıl kurdu ve trişim örnektir</w:t>
      </w:r>
    </w:p>
    <w:p w:rsidR="7E6C801B" w:rsidRDefault="7E6C801B">
      <w:r w:rsidRPr="7E6C801B">
        <w:rPr>
          <w:rFonts w:ascii="Calibri" w:eastAsia="Calibri" w:hAnsi="Calibri" w:cs="Calibri"/>
        </w:rPr>
        <w:t>c- HALKALI SOLUCANLAR</w:t>
      </w:r>
    </w:p>
    <w:p w:rsidR="7E6C801B" w:rsidRDefault="7E6C801B">
      <w:r w:rsidRPr="7E6C801B">
        <w:rPr>
          <w:rFonts w:ascii="Calibri" w:eastAsia="Calibri" w:hAnsi="Calibri" w:cs="Calibri"/>
        </w:rPr>
        <w:t>Vücutlarında ağız ve anüs olmak üzere 2 açıklık bulunur</w:t>
      </w:r>
    </w:p>
    <w:p w:rsidR="7E6C801B" w:rsidRDefault="7E6C801B">
      <w:r w:rsidRPr="7E6C801B">
        <w:rPr>
          <w:rFonts w:ascii="Calibri" w:eastAsia="Calibri" w:hAnsi="Calibri" w:cs="Calibri"/>
        </w:rPr>
        <w:t>Hemofrodit Canlılardır</w:t>
      </w:r>
    </w:p>
    <w:p w:rsidR="7E6C801B" w:rsidRDefault="7E6C801B">
      <w:r w:rsidRPr="7E6C801B">
        <w:rPr>
          <w:rFonts w:ascii="Calibri" w:eastAsia="Calibri" w:hAnsi="Calibri" w:cs="Calibri"/>
        </w:rPr>
        <w:t>Kapalı kan dolaşımı görülür</w:t>
      </w:r>
    </w:p>
    <w:p w:rsidR="7E6C801B" w:rsidRDefault="7E6C801B">
      <w:r w:rsidRPr="7E6C801B">
        <w:rPr>
          <w:rFonts w:ascii="Calibri" w:eastAsia="Calibri" w:hAnsi="Calibri" w:cs="Calibri"/>
        </w:rPr>
        <w:t xml:space="preserve">Karada yaşayanlarda deri solunumu görülür </w:t>
      </w:r>
    </w:p>
    <w:p w:rsidR="7E6C801B" w:rsidRDefault="7E6C801B">
      <w:r w:rsidRPr="7E6C801B">
        <w:rPr>
          <w:rFonts w:ascii="Calibri" w:eastAsia="Calibri" w:hAnsi="Calibri" w:cs="Calibri"/>
        </w:rPr>
        <w:t>Toprak solucanları ve sülük örnektir</w:t>
      </w:r>
    </w:p>
    <w:p w:rsidR="7E6C801B" w:rsidRDefault="7E6C801B">
      <w:r w:rsidRPr="7E6C801B">
        <w:rPr>
          <w:rFonts w:ascii="Calibri" w:eastAsia="Calibri" w:hAnsi="Calibri" w:cs="Calibri"/>
        </w:rPr>
        <w:t>4- YUMUŞAKÇALAR</w:t>
      </w:r>
    </w:p>
    <w:p w:rsidR="7E6C801B" w:rsidRDefault="7E6C801B">
      <w:r w:rsidRPr="7E6C801B">
        <w:rPr>
          <w:rFonts w:ascii="Calibri" w:eastAsia="Calibri" w:hAnsi="Calibri" w:cs="Calibri"/>
        </w:rPr>
        <w:t>Vücutları yumuşak bir dokudan oluşur</w:t>
      </w:r>
    </w:p>
    <w:p w:rsidR="7E6C801B" w:rsidRDefault="7E6C801B">
      <w:r w:rsidRPr="7E6C801B">
        <w:rPr>
          <w:rFonts w:ascii="Calibri" w:eastAsia="Calibri" w:hAnsi="Calibri" w:cs="Calibri"/>
        </w:rPr>
        <w:t>Bazı turlerinde vücudun dış kısmı kabukla örtülmüştür</w:t>
      </w:r>
    </w:p>
    <w:p w:rsidR="7E6C801B" w:rsidRDefault="7E6C801B">
      <w:r w:rsidRPr="7E6C801B">
        <w:rPr>
          <w:rFonts w:ascii="Calibri" w:eastAsia="Calibri" w:hAnsi="Calibri" w:cs="Calibri"/>
        </w:rPr>
        <w:t>Denizlerde yaşayanları solungaç solunumu yaparlar</w:t>
      </w:r>
    </w:p>
    <w:p w:rsidR="7E6C801B" w:rsidRDefault="7E6C801B">
      <w:r w:rsidRPr="7E6C801B">
        <w:rPr>
          <w:rFonts w:ascii="Calibri" w:eastAsia="Calibri" w:hAnsi="Calibri" w:cs="Calibri"/>
        </w:rPr>
        <w:t>Ahtapot ve mürekkep balığında kapalı kan dolaşımı görülürken midye ve salyangozlarda açık kan dolaşımı görülür</w:t>
      </w:r>
    </w:p>
    <w:p w:rsidR="7E6C801B" w:rsidRDefault="7E6C801B">
      <w:r w:rsidRPr="7E6C801B">
        <w:rPr>
          <w:rFonts w:ascii="Calibri" w:eastAsia="Calibri" w:hAnsi="Calibri" w:cs="Calibri"/>
        </w:rPr>
        <w:t>5- EKLEM BACAKLILAR</w:t>
      </w:r>
    </w:p>
    <w:p w:rsidR="7E6C801B" w:rsidRDefault="7E6C801B">
      <w:r w:rsidRPr="7E6C801B">
        <w:rPr>
          <w:rFonts w:ascii="Calibri" w:eastAsia="Calibri" w:hAnsi="Calibri" w:cs="Calibri"/>
        </w:rPr>
        <w:t>Vücutlarında baş, göğüs ve karın olmak üzere 3 bölüm vardır</w:t>
      </w:r>
    </w:p>
    <w:p w:rsidR="7E6C801B" w:rsidRDefault="7E6C801B">
      <w:r w:rsidRPr="7E6C801B">
        <w:rPr>
          <w:rFonts w:ascii="Calibri" w:eastAsia="Calibri" w:hAnsi="Calibri" w:cs="Calibri"/>
        </w:rPr>
        <w:t>Vücut bölmeleri ve bacaklar birbirine eklem ile bağlanmıştır</w:t>
      </w:r>
    </w:p>
    <w:p w:rsidR="7E6C801B" w:rsidRDefault="7E6C801B">
      <w:r w:rsidRPr="7E6C801B">
        <w:rPr>
          <w:rFonts w:ascii="Calibri" w:eastAsia="Calibri" w:hAnsi="Calibri" w:cs="Calibri"/>
        </w:rPr>
        <w:t>Açık kan dolaşımına sahiptirler</w:t>
      </w:r>
    </w:p>
    <w:p w:rsidR="7E6C801B" w:rsidRDefault="7E6C801B">
      <w:r w:rsidRPr="7E6C801B">
        <w:rPr>
          <w:rFonts w:ascii="Calibri" w:eastAsia="Calibri" w:hAnsi="Calibri" w:cs="Calibri"/>
        </w:rPr>
        <w:lastRenderedPageBreak/>
        <w:t>Ayrı eşeylidirler</w:t>
      </w:r>
    </w:p>
    <w:p w:rsidR="7E6C801B" w:rsidRDefault="7E6C801B">
      <w:r w:rsidRPr="7E6C801B">
        <w:rPr>
          <w:rFonts w:ascii="Calibri" w:eastAsia="Calibri" w:hAnsi="Calibri" w:cs="Calibri"/>
        </w:rPr>
        <w:t>Vücutlarında kitin adı verilen dış iskeletle örtülüdür</w:t>
      </w:r>
    </w:p>
    <w:p w:rsidR="7E6C801B" w:rsidRDefault="7E6C801B">
      <w:r w:rsidRPr="7E6C801B">
        <w:rPr>
          <w:rFonts w:ascii="Calibri" w:eastAsia="Calibri" w:hAnsi="Calibri" w:cs="Calibri"/>
        </w:rPr>
        <w:t>Bazı türlerinde başkalaşım ( metomorfez) görülür</w:t>
      </w:r>
    </w:p>
    <w:p w:rsidR="7E6C801B" w:rsidRDefault="7E6C801B">
      <w:r w:rsidRPr="7E6C801B">
        <w:rPr>
          <w:rFonts w:ascii="Calibri" w:eastAsia="Calibri" w:hAnsi="Calibri" w:cs="Calibri"/>
        </w:rPr>
        <w:t>4 gruba ayrılırlar</w:t>
      </w:r>
    </w:p>
    <w:p w:rsidR="7E6C801B" w:rsidRDefault="7E6C801B">
      <w:r w:rsidRPr="7E6C801B">
        <w:rPr>
          <w:rFonts w:ascii="Calibri" w:eastAsia="Calibri" w:hAnsi="Calibri" w:cs="Calibri"/>
        </w:rPr>
        <w:t xml:space="preserve">a- KABUKLULAR </w:t>
      </w:r>
    </w:p>
    <w:p w:rsidR="7E6C801B" w:rsidRDefault="7E6C801B">
      <w:r w:rsidRPr="7E6C801B">
        <w:rPr>
          <w:rFonts w:ascii="Calibri" w:eastAsia="Calibri" w:hAnsi="Calibri" w:cs="Calibri"/>
        </w:rPr>
        <w:t>Vücutlarının dışında sert bir kabuk bulunur</w:t>
      </w:r>
    </w:p>
    <w:p w:rsidR="7E6C801B" w:rsidRDefault="7E6C801B">
      <w:r w:rsidRPr="7E6C801B">
        <w:rPr>
          <w:rFonts w:ascii="Calibri" w:eastAsia="Calibri" w:hAnsi="Calibri" w:cs="Calibri"/>
        </w:rPr>
        <w:t xml:space="preserve">Su ve denizlerde yaşarlar </w:t>
      </w:r>
    </w:p>
    <w:p w:rsidR="7E6C801B" w:rsidRDefault="7E6C801B">
      <w:r w:rsidRPr="7E6C801B">
        <w:rPr>
          <w:rFonts w:ascii="Calibri" w:eastAsia="Calibri" w:hAnsi="Calibri" w:cs="Calibri"/>
        </w:rPr>
        <w:t>Solungaç solunumu yaparlar</w:t>
      </w:r>
    </w:p>
    <w:p w:rsidR="7E6C801B" w:rsidRDefault="7E6C801B">
      <w:r w:rsidRPr="7E6C801B">
        <w:rPr>
          <w:rFonts w:ascii="Calibri" w:eastAsia="Calibri" w:hAnsi="Calibri" w:cs="Calibri"/>
        </w:rPr>
        <w:t>Karides, yengeç ve istakoz örnektir</w:t>
      </w:r>
    </w:p>
    <w:p w:rsidR="7E6C801B" w:rsidRDefault="7E6C801B">
      <w:r w:rsidRPr="7E6C801B">
        <w:rPr>
          <w:rFonts w:ascii="Calibri" w:eastAsia="Calibri" w:hAnsi="Calibri" w:cs="Calibri"/>
        </w:rPr>
        <w:t>b- BÖCEKLER</w:t>
      </w:r>
    </w:p>
    <w:p w:rsidR="7E6C801B" w:rsidRDefault="7E6C801B">
      <w:r w:rsidRPr="7E6C801B">
        <w:rPr>
          <w:rFonts w:ascii="Calibri" w:eastAsia="Calibri" w:hAnsi="Calibri" w:cs="Calibri"/>
        </w:rPr>
        <w:t>Dünyada en fazla türü bulunan gruptur</w:t>
      </w:r>
    </w:p>
    <w:p w:rsidR="7E6C801B" w:rsidRDefault="7E6C801B">
      <w:r w:rsidRPr="7E6C801B">
        <w:rPr>
          <w:rFonts w:ascii="Calibri" w:eastAsia="Calibri" w:hAnsi="Calibri" w:cs="Calibri"/>
        </w:rPr>
        <w:t>Vücutlarının göğüs kısmından 3 çift bacak çıkar</w:t>
      </w:r>
    </w:p>
    <w:p w:rsidR="7E6C801B" w:rsidRDefault="7E6C801B">
      <w:r w:rsidRPr="7E6C801B">
        <w:rPr>
          <w:rFonts w:ascii="Calibri" w:eastAsia="Calibri" w:hAnsi="Calibri" w:cs="Calibri"/>
        </w:rPr>
        <w:t>Kafalarında anten bulunur</w:t>
      </w:r>
    </w:p>
    <w:p w:rsidR="7E6C801B" w:rsidRDefault="7E6C801B">
      <w:r w:rsidRPr="7E6C801B">
        <w:rPr>
          <w:rFonts w:ascii="Calibri" w:eastAsia="Calibri" w:hAnsi="Calibri" w:cs="Calibri"/>
        </w:rPr>
        <w:t>Kitin yapılı dış iskeletleri büyümeyi engellediğinden zaman zaman değiştirilir</w:t>
      </w:r>
    </w:p>
    <w:p w:rsidR="7E6C801B" w:rsidRDefault="7E6C801B">
      <w:r w:rsidRPr="7E6C801B">
        <w:rPr>
          <w:rFonts w:ascii="Calibri" w:eastAsia="Calibri" w:hAnsi="Calibri" w:cs="Calibri"/>
        </w:rPr>
        <w:t>Kanatlara sahiptirler, uçabilirler</w:t>
      </w:r>
    </w:p>
    <w:p w:rsidR="7E6C801B" w:rsidRDefault="7E6C801B">
      <w:r w:rsidRPr="7E6C801B">
        <w:rPr>
          <w:rFonts w:ascii="Calibri" w:eastAsia="Calibri" w:hAnsi="Calibri" w:cs="Calibri"/>
        </w:rPr>
        <w:t>Sosyal yaşayan türleri vardır</w:t>
      </w:r>
    </w:p>
    <w:p w:rsidR="7E6C801B" w:rsidRDefault="7E6C801B">
      <w:r w:rsidRPr="7E6C801B">
        <w:rPr>
          <w:rFonts w:ascii="Calibri" w:eastAsia="Calibri" w:hAnsi="Calibri" w:cs="Calibri"/>
        </w:rPr>
        <w:t>Ekonomik değerleri yüksektir</w:t>
      </w:r>
    </w:p>
    <w:p w:rsidR="7E6C801B" w:rsidRDefault="7E6C801B">
      <w:r w:rsidRPr="7E6C801B">
        <w:rPr>
          <w:rFonts w:ascii="Calibri" w:eastAsia="Calibri" w:hAnsi="Calibri" w:cs="Calibri"/>
        </w:rPr>
        <w:t>Arı, karınca, kelebek, çekirge, sinek örnektir</w:t>
      </w:r>
    </w:p>
    <w:p w:rsidR="7E6C801B" w:rsidRDefault="7E6C801B">
      <w:r w:rsidRPr="7E6C801B">
        <w:rPr>
          <w:rFonts w:ascii="Calibri" w:eastAsia="Calibri" w:hAnsi="Calibri" w:cs="Calibri"/>
        </w:rPr>
        <w:t>c- AROKNİTLER</w:t>
      </w:r>
    </w:p>
    <w:p w:rsidR="7E6C801B" w:rsidRDefault="7E6C801B">
      <w:r w:rsidRPr="7E6C801B">
        <w:rPr>
          <w:rFonts w:ascii="Calibri" w:eastAsia="Calibri" w:hAnsi="Calibri" w:cs="Calibri"/>
        </w:rPr>
        <w:t>4 çift bacakları vardır</w:t>
      </w:r>
    </w:p>
    <w:p w:rsidR="7E6C801B" w:rsidRDefault="7E6C801B">
      <w:r w:rsidRPr="7E6C801B">
        <w:rPr>
          <w:rFonts w:ascii="Calibri" w:eastAsia="Calibri" w:hAnsi="Calibri" w:cs="Calibri"/>
        </w:rPr>
        <w:t>Vücutlarında baş ve göğüs kısmı birleşmiştir</w:t>
      </w:r>
    </w:p>
    <w:p w:rsidR="7E6C801B" w:rsidRDefault="7E6C801B">
      <w:r w:rsidRPr="7E6C801B">
        <w:rPr>
          <w:rFonts w:ascii="Calibri" w:eastAsia="Calibri" w:hAnsi="Calibri" w:cs="Calibri"/>
        </w:rPr>
        <w:t>Çoğu türlerinde zehir bezleri vardır</w:t>
      </w:r>
    </w:p>
    <w:p w:rsidR="7E6C801B" w:rsidRDefault="7E6C801B">
      <w:r w:rsidRPr="7E6C801B">
        <w:rPr>
          <w:rFonts w:ascii="Calibri" w:eastAsia="Calibri" w:hAnsi="Calibri" w:cs="Calibri"/>
        </w:rPr>
        <w:t>Örümcek, akrep ve kene örnektir</w:t>
      </w:r>
    </w:p>
    <w:p w:rsidR="7E6C801B" w:rsidRDefault="7E6C801B">
      <w:r w:rsidRPr="7E6C801B">
        <w:rPr>
          <w:rFonts w:ascii="Calibri" w:eastAsia="Calibri" w:hAnsi="Calibri" w:cs="Calibri"/>
        </w:rPr>
        <w:t>d- ÇOK AYAKLILAR</w:t>
      </w:r>
    </w:p>
    <w:p w:rsidR="7E6C801B" w:rsidRDefault="7E6C801B">
      <w:r w:rsidRPr="7E6C801B">
        <w:rPr>
          <w:rFonts w:ascii="Calibri" w:eastAsia="Calibri" w:hAnsi="Calibri" w:cs="Calibri"/>
        </w:rPr>
        <w:t>Gövdeleri uzun ve segmentli yapıdadır</w:t>
      </w:r>
    </w:p>
    <w:p w:rsidR="7E6C801B" w:rsidRDefault="7E6C801B">
      <w:r w:rsidRPr="7E6C801B">
        <w:rPr>
          <w:rFonts w:ascii="Calibri" w:eastAsia="Calibri" w:hAnsi="Calibri" w:cs="Calibri"/>
        </w:rPr>
        <w:t>Her segmentten ayakları çıkar</w:t>
      </w:r>
    </w:p>
    <w:p w:rsidR="7E6C801B" w:rsidRDefault="7E6C801B">
      <w:r w:rsidRPr="7E6C801B">
        <w:rPr>
          <w:rFonts w:ascii="Calibri" w:eastAsia="Calibri" w:hAnsi="Calibri" w:cs="Calibri"/>
        </w:rPr>
        <w:t>Bazı türleri zehirlidir</w:t>
      </w:r>
    </w:p>
    <w:p w:rsidR="7E6C801B" w:rsidRDefault="7E6C801B">
      <w:r w:rsidRPr="7E6C801B">
        <w:rPr>
          <w:rFonts w:ascii="Calibri" w:eastAsia="Calibri" w:hAnsi="Calibri" w:cs="Calibri"/>
        </w:rPr>
        <w:t>Kırk ayak ve çiyan örnektir</w:t>
      </w:r>
    </w:p>
    <w:p w:rsidR="7E6C801B" w:rsidRDefault="7E6C801B">
      <w:r w:rsidRPr="7E6C801B">
        <w:rPr>
          <w:rFonts w:ascii="Calibri" w:eastAsia="Calibri" w:hAnsi="Calibri" w:cs="Calibri"/>
        </w:rPr>
        <w:t>6- DERİSİDİKENLİLER</w:t>
      </w:r>
    </w:p>
    <w:p w:rsidR="7E6C801B" w:rsidRDefault="7E6C801B">
      <w:r w:rsidRPr="7E6C801B">
        <w:rPr>
          <w:rFonts w:ascii="Calibri" w:eastAsia="Calibri" w:hAnsi="Calibri" w:cs="Calibri"/>
        </w:rPr>
        <w:t>Kalker plakçıklardan oluşan iç iskeletleri vardır</w:t>
      </w:r>
    </w:p>
    <w:p w:rsidR="7E6C801B" w:rsidRDefault="7E6C801B">
      <w:r w:rsidRPr="7E6C801B">
        <w:rPr>
          <w:rFonts w:ascii="Calibri" w:eastAsia="Calibri" w:hAnsi="Calibri" w:cs="Calibri"/>
        </w:rPr>
        <w:t>Açık dolaşım sistemleri vardır</w:t>
      </w:r>
    </w:p>
    <w:p w:rsidR="7E6C801B" w:rsidRDefault="7E6C801B">
      <w:r w:rsidRPr="7E6C801B">
        <w:rPr>
          <w:rFonts w:ascii="Calibri" w:eastAsia="Calibri" w:hAnsi="Calibri" w:cs="Calibri"/>
        </w:rPr>
        <w:lastRenderedPageBreak/>
        <w:t>Denizlerde yaşarlar</w:t>
      </w:r>
    </w:p>
    <w:p w:rsidR="7E6C801B" w:rsidRDefault="7E6C801B">
      <w:r w:rsidRPr="7E6C801B">
        <w:rPr>
          <w:rFonts w:ascii="Calibri" w:eastAsia="Calibri" w:hAnsi="Calibri" w:cs="Calibri"/>
        </w:rPr>
        <w:t>Eşeyli ve eşeysiz üreyebilirler</w:t>
      </w:r>
    </w:p>
    <w:p w:rsidR="7E6C801B" w:rsidRDefault="7E6C801B">
      <w:r w:rsidRPr="7E6C801B">
        <w:rPr>
          <w:rFonts w:ascii="Calibri" w:eastAsia="Calibri" w:hAnsi="Calibri" w:cs="Calibri"/>
        </w:rPr>
        <w:t>Solungaç solunumu yaparlar</w:t>
      </w:r>
    </w:p>
    <w:p w:rsidR="7E6C801B" w:rsidRDefault="7E6C801B">
      <w:r w:rsidRPr="7E6C801B">
        <w:rPr>
          <w:rFonts w:ascii="Calibri" w:eastAsia="Calibri" w:hAnsi="Calibri" w:cs="Calibri"/>
        </w:rPr>
        <w:t>Deniz yıldızı, deniz kestanesi ve deniz hıyarı örnektir</w:t>
      </w:r>
    </w:p>
    <w:p w:rsidR="7E6C801B" w:rsidRDefault="7E6C801B">
      <w:r w:rsidRPr="7E6C801B">
        <w:rPr>
          <w:rFonts w:ascii="Calibri" w:eastAsia="Calibri" w:hAnsi="Calibri" w:cs="Calibri"/>
        </w:rPr>
        <w:t xml:space="preserve">                            İLKEL KORDALILAR</w:t>
      </w:r>
    </w:p>
    <w:p w:rsidR="7E6C801B" w:rsidRDefault="7E6C801B">
      <w:r w:rsidRPr="7E6C801B">
        <w:rPr>
          <w:rFonts w:ascii="Calibri" w:eastAsia="Calibri" w:hAnsi="Calibri" w:cs="Calibri"/>
        </w:rPr>
        <w:t>Sol taraflarında içi boş sinir kordonu taşırlar</w:t>
      </w:r>
    </w:p>
    <w:p w:rsidR="7E6C801B" w:rsidRDefault="7E6C801B">
      <w:r w:rsidRPr="7E6C801B">
        <w:rPr>
          <w:rFonts w:ascii="Calibri" w:eastAsia="Calibri" w:hAnsi="Calibri" w:cs="Calibri"/>
        </w:rPr>
        <w:t>Sindiriim borusu ve sinir kordonu arasında nötokord adı verilen basit bir iskelet vardır</w:t>
      </w:r>
    </w:p>
    <w:p w:rsidR="7E6C801B" w:rsidRDefault="7E6C801B">
      <w:r w:rsidRPr="7E6C801B">
        <w:rPr>
          <w:rFonts w:ascii="Calibri" w:eastAsia="Calibri" w:hAnsi="Calibri" w:cs="Calibri"/>
        </w:rPr>
        <w:t>Denizlerde yaşarlar</w:t>
      </w:r>
    </w:p>
    <w:p w:rsidR="7E6C801B" w:rsidRDefault="7E6C801B">
      <w:r w:rsidRPr="7E6C801B">
        <w:rPr>
          <w:rFonts w:ascii="Calibri" w:eastAsia="Calibri" w:hAnsi="Calibri" w:cs="Calibri"/>
        </w:rPr>
        <w:t>Gaz alışverişini yüzeyleriyle yaparlar</w:t>
      </w:r>
    </w:p>
    <w:p w:rsidR="7E6C801B" w:rsidRDefault="7E6C801B">
      <w:r w:rsidRPr="7E6C801B">
        <w:rPr>
          <w:rFonts w:ascii="Calibri" w:eastAsia="Calibri" w:hAnsi="Calibri" w:cs="Calibri"/>
        </w:rPr>
        <w:t>Kapalı kan dolaşımı görülür</w:t>
      </w:r>
    </w:p>
    <w:p w:rsidR="7E6C801B" w:rsidRDefault="7E6C801B">
      <w:r w:rsidRPr="7E6C801B">
        <w:rPr>
          <w:rFonts w:ascii="Calibri" w:eastAsia="Calibri" w:hAnsi="Calibri" w:cs="Calibri"/>
        </w:rPr>
        <w:t>Amfiyoksüs ve tulumlar örnektir</w:t>
      </w:r>
    </w:p>
    <w:p w:rsidR="7E6C801B" w:rsidRDefault="7E6C801B">
      <w:r w:rsidRPr="7E6C801B">
        <w:rPr>
          <w:rFonts w:ascii="Calibri" w:eastAsia="Calibri" w:hAnsi="Calibri" w:cs="Calibri"/>
        </w:rPr>
        <w:t xml:space="preserve">                       OMURGALI HAYVANLAR</w:t>
      </w:r>
    </w:p>
    <w:p w:rsidR="7E6C801B" w:rsidRDefault="7E6C801B">
      <w:r w:rsidRPr="7E6C801B">
        <w:rPr>
          <w:rFonts w:ascii="Calibri" w:eastAsia="Calibri" w:hAnsi="Calibri" w:cs="Calibri"/>
        </w:rPr>
        <w:t>Sırt kısımlarında, içinden sinir demetlerinin ( omurilik ) geçtiği omurga bulunur</w:t>
      </w:r>
    </w:p>
    <w:p w:rsidR="7E6C801B" w:rsidRDefault="7E6C801B">
      <w:r w:rsidRPr="7E6C801B">
        <w:rPr>
          <w:rFonts w:ascii="Calibri" w:eastAsia="Calibri" w:hAnsi="Calibri" w:cs="Calibri"/>
        </w:rPr>
        <w:t>İç iskelete sahiptirler</w:t>
      </w:r>
    </w:p>
    <w:p w:rsidR="7E6C801B" w:rsidRDefault="7E6C801B">
      <w:r w:rsidRPr="7E6C801B">
        <w:rPr>
          <w:rFonts w:ascii="Calibri" w:eastAsia="Calibri" w:hAnsi="Calibri" w:cs="Calibri"/>
        </w:rPr>
        <w:t>Bilateral simetridirler</w:t>
      </w:r>
    </w:p>
    <w:p w:rsidR="7E6C801B" w:rsidRDefault="7E6C801B">
      <w:r w:rsidRPr="7E6C801B">
        <w:rPr>
          <w:rFonts w:ascii="Calibri" w:eastAsia="Calibri" w:hAnsi="Calibri" w:cs="Calibri"/>
        </w:rPr>
        <w:t>Kapalı kan dolaşımı görülür</w:t>
      </w:r>
    </w:p>
    <w:p w:rsidR="7E6C801B" w:rsidRDefault="7E6C801B">
      <w:r w:rsidRPr="7E6C801B">
        <w:rPr>
          <w:rFonts w:ascii="Calibri" w:eastAsia="Calibri" w:hAnsi="Calibri" w:cs="Calibri"/>
        </w:rPr>
        <w:t>Ayrı eşeylidirler</w:t>
      </w:r>
    </w:p>
    <w:p w:rsidR="7E6C801B" w:rsidRDefault="7E6C801B">
      <w:r w:rsidRPr="7E6C801B">
        <w:rPr>
          <w:rFonts w:ascii="Calibri" w:eastAsia="Calibri" w:hAnsi="Calibri" w:cs="Calibri"/>
        </w:rPr>
        <w:t>Boşaltım organları böbrektir</w:t>
      </w:r>
    </w:p>
    <w:p w:rsidR="7E6C801B" w:rsidRDefault="7E6C801B">
      <w:r w:rsidRPr="7E6C801B">
        <w:rPr>
          <w:rFonts w:ascii="Calibri" w:eastAsia="Calibri" w:hAnsi="Calibri" w:cs="Calibri"/>
        </w:rPr>
        <w:t>Balık, Kurbağa , Sürüngen, Kuş ve memeli olmak üzere 5 sınıfa ayrılır</w:t>
      </w:r>
    </w:p>
    <w:p w:rsidR="7E6C801B" w:rsidRDefault="7E6C801B">
      <w:r w:rsidRPr="7E6C801B">
        <w:rPr>
          <w:rFonts w:ascii="Calibri" w:eastAsia="Calibri" w:hAnsi="Calibri" w:cs="Calibri"/>
        </w:rPr>
        <w:t>1- BALIKLAR</w:t>
      </w:r>
    </w:p>
    <w:p w:rsidR="7E6C801B" w:rsidRDefault="7E6C801B">
      <w:r w:rsidRPr="7E6C801B">
        <w:rPr>
          <w:rFonts w:ascii="Calibri" w:eastAsia="Calibri" w:hAnsi="Calibri" w:cs="Calibri"/>
        </w:rPr>
        <w:t>Denizlerde ve tatlı sularda yaşarlar</w:t>
      </w:r>
    </w:p>
    <w:p w:rsidR="7E6C801B" w:rsidRDefault="7E6C801B">
      <w:r w:rsidRPr="7E6C801B">
        <w:rPr>
          <w:rFonts w:ascii="Calibri" w:eastAsia="Calibri" w:hAnsi="Calibri" w:cs="Calibri"/>
        </w:rPr>
        <w:t>Solungaç solunumu yaparlar</w:t>
      </w:r>
    </w:p>
    <w:p w:rsidR="7E6C801B" w:rsidRDefault="7E6C801B">
      <w:r w:rsidRPr="7E6C801B">
        <w:rPr>
          <w:rFonts w:ascii="Calibri" w:eastAsia="Calibri" w:hAnsi="Calibri" w:cs="Calibri"/>
        </w:rPr>
        <w:t>Kalpleri 2 bölmelidir. Kalpte daima kirli kan bulunur</w:t>
      </w:r>
    </w:p>
    <w:p w:rsidR="7E6C801B" w:rsidRDefault="7E6C801B">
      <w:r w:rsidRPr="7E6C801B">
        <w:rPr>
          <w:rFonts w:ascii="Calibri" w:eastAsia="Calibri" w:hAnsi="Calibri" w:cs="Calibri"/>
        </w:rPr>
        <w:t>Soğuk kanlı Canlılardır</w:t>
      </w:r>
    </w:p>
    <w:p w:rsidR="7E6C801B" w:rsidRDefault="7E6C801B">
      <w:r w:rsidRPr="7E6C801B">
        <w:rPr>
          <w:rFonts w:ascii="Calibri" w:eastAsia="Calibri" w:hAnsi="Calibri" w:cs="Calibri"/>
        </w:rPr>
        <w:t>Genel olarak dış döllenme ve dış gelişme görülür</w:t>
      </w:r>
    </w:p>
    <w:p w:rsidR="7E6C801B" w:rsidRDefault="7E6C801B">
      <w:r w:rsidRPr="7E6C801B">
        <w:rPr>
          <w:rFonts w:ascii="Calibri" w:eastAsia="Calibri" w:hAnsi="Calibri" w:cs="Calibri"/>
        </w:rPr>
        <w:t xml:space="preserve"> </w:t>
      </w:r>
    </w:p>
    <w:p w:rsidR="7E6C801B" w:rsidRDefault="7E6C801B">
      <w:r w:rsidRPr="7E6C801B">
        <w:rPr>
          <w:rFonts w:ascii="Calibri" w:eastAsia="Calibri" w:hAnsi="Calibri" w:cs="Calibri"/>
        </w:rPr>
        <w:t>Balıklar; çenesiz, kıkırdaklı ve kemik olmak üzere 3 gruba ayrılır</w:t>
      </w:r>
    </w:p>
    <w:p w:rsidR="7E6C801B" w:rsidRDefault="7E6C801B">
      <w:r w:rsidRPr="7E6C801B">
        <w:rPr>
          <w:rFonts w:ascii="Calibri" w:eastAsia="Calibri" w:hAnsi="Calibri" w:cs="Calibri"/>
        </w:rPr>
        <w:t>a- ÇENESİZ BALIKLAR</w:t>
      </w:r>
    </w:p>
    <w:p w:rsidR="7E6C801B" w:rsidRDefault="7E6C801B">
      <w:r w:rsidRPr="7E6C801B">
        <w:rPr>
          <w:rFonts w:ascii="Calibri" w:eastAsia="Calibri" w:hAnsi="Calibri" w:cs="Calibri"/>
        </w:rPr>
        <w:t>Çene ve diş yoktur</w:t>
      </w:r>
    </w:p>
    <w:p w:rsidR="7E6C801B" w:rsidRDefault="7E6C801B">
      <w:r w:rsidRPr="7E6C801B">
        <w:rPr>
          <w:rFonts w:ascii="Calibri" w:eastAsia="Calibri" w:hAnsi="Calibri" w:cs="Calibri"/>
        </w:rPr>
        <w:t>Vücutları pulsuzdur</w:t>
      </w:r>
    </w:p>
    <w:p w:rsidR="7E6C801B" w:rsidRDefault="7E6C801B">
      <w:r w:rsidRPr="7E6C801B">
        <w:rPr>
          <w:rFonts w:ascii="Calibri" w:eastAsia="Calibri" w:hAnsi="Calibri" w:cs="Calibri"/>
        </w:rPr>
        <w:t>Parazit yaşayan türleri vardır</w:t>
      </w:r>
    </w:p>
    <w:p w:rsidR="7E6C801B" w:rsidRDefault="7E6C801B">
      <w:r w:rsidRPr="7E6C801B">
        <w:rPr>
          <w:rFonts w:ascii="Calibri" w:eastAsia="Calibri" w:hAnsi="Calibri" w:cs="Calibri"/>
        </w:rPr>
        <w:lastRenderedPageBreak/>
        <w:t>b- KIKIRDAKLI BALIKLAR</w:t>
      </w:r>
    </w:p>
    <w:p w:rsidR="7E6C801B" w:rsidRDefault="7E6C801B">
      <w:r w:rsidRPr="7E6C801B">
        <w:rPr>
          <w:rFonts w:ascii="Calibri" w:eastAsia="Calibri" w:hAnsi="Calibri" w:cs="Calibri"/>
        </w:rPr>
        <w:t>İç iskeletleri kıkırdaklı yapıdadır</w:t>
      </w:r>
    </w:p>
    <w:p w:rsidR="7E6C801B" w:rsidRDefault="7E6C801B">
      <w:r w:rsidRPr="7E6C801B">
        <w:rPr>
          <w:rFonts w:ascii="Calibri" w:eastAsia="Calibri" w:hAnsi="Calibri" w:cs="Calibri"/>
        </w:rPr>
        <w:t>İç döllenme görülür</w:t>
      </w:r>
    </w:p>
    <w:p w:rsidR="7E6C801B" w:rsidRDefault="7E6C801B">
      <w:r w:rsidRPr="7E6C801B">
        <w:rPr>
          <w:rFonts w:ascii="Calibri" w:eastAsia="Calibri" w:hAnsi="Calibri" w:cs="Calibri"/>
        </w:rPr>
        <w:t>Yüzme kesesi taşımazlar</w:t>
      </w:r>
    </w:p>
    <w:p w:rsidR="7E6C801B" w:rsidRDefault="7E6C801B">
      <w:r w:rsidRPr="7E6C801B">
        <w:rPr>
          <w:rFonts w:ascii="Calibri" w:eastAsia="Calibri" w:hAnsi="Calibri" w:cs="Calibri"/>
        </w:rPr>
        <w:t>Vatozlar ve köpek balıkları örnektir</w:t>
      </w:r>
    </w:p>
    <w:p w:rsidR="7E6C801B" w:rsidRDefault="7E6C801B">
      <w:r w:rsidRPr="7E6C801B">
        <w:rPr>
          <w:rFonts w:ascii="Calibri" w:eastAsia="Calibri" w:hAnsi="Calibri" w:cs="Calibri"/>
        </w:rPr>
        <w:t>c- KEMİKLİ BALIKLAR</w:t>
      </w:r>
    </w:p>
    <w:p w:rsidR="7E6C801B" w:rsidRDefault="7E6C801B">
      <w:r w:rsidRPr="7E6C801B">
        <w:rPr>
          <w:rFonts w:ascii="Calibri" w:eastAsia="Calibri" w:hAnsi="Calibri" w:cs="Calibri"/>
        </w:rPr>
        <w:t>İskeletleri kemikten yapılmıştır</w:t>
      </w:r>
    </w:p>
    <w:p w:rsidR="7E6C801B" w:rsidRDefault="7E6C801B">
      <w:r w:rsidRPr="7E6C801B">
        <w:rPr>
          <w:rFonts w:ascii="Calibri" w:eastAsia="Calibri" w:hAnsi="Calibri" w:cs="Calibri"/>
        </w:rPr>
        <w:t>Yüzme keseleri bulunur</w:t>
      </w:r>
    </w:p>
    <w:p w:rsidR="7E6C801B" w:rsidRDefault="7E6C801B">
      <w:r w:rsidRPr="7E6C801B">
        <w:rPr>
          <w:rFonts w:ascii="Calibri" w:eastAsia="Calibri" w:hAnsi="Calibri" w:cs="Calibri"/>
        </w:rPr>
        <w:t>Vücutları pullarla kaplıdır</w:t>
      </w:r>
    </w:p>
    <w:p w:rsidR="7E6C801B" w:rsidRDefault="7E6C801B">
      <w:r w:rsidRPr="7E6C801B">
        <w:rPr>
          <w:rFonts w:ascii="Calibri" w:eastAsia="Calibri" w:hAnsi="Calibri" w:cs="Calibri"/>
        </w:rPr>
        <w:t xml:space="preserve">Dış döllenme ve dış gelişme görülür </w:t>
      </w:r>
    </w:p>
    <w:p w:rsidR="7E6C801B" w:rsidRDefault="7E6C801B">
      <w:r w:rsidRPr="7E6C801B">
        <w:rPr>
          <w:rFonts w:ascii="Calibri" w:eastAsia="Calibri" w:hAnsi="Calibri" w:cs="Calibri"/>
        </w:rPr>
        <w:t>Alabalık, sazan, hamsi, levrek örnektir</w:t>
      </w:r>
    </w:p>
    <w:p w:rsidR="7E6C801B" w:rsidRDefault="7E6C801B">
      <w:r w:rsidRPr="7E6C801B">
        <w:rPr>
          <w:rFonts w:ascii="Calibri" w:eastAsia="Calibri" w:hAnsi="Calibri" w:cs="Calibri"/>
        </w:rPr>
        <w:t>2- KURBAĞALAR ( İKİ YAŞAMLILAR= Amfibialar)</w:t>
      </w:r>
    </w:p>
    <w:p w:rsidR="7E6C801B" w:rsidRDefault="7E6C801B">
      <w:r w:rsidRPr="7E6C801B">
        <w:rPr>
          <w:rFonts w:ascii="Calibri" w:eastAsia="Calibri" w:hAnsi="Calibri" w:cs="Calibri"/>
        </w:rPr>
        <w:t>Lavra ( iribaş ) döneminde solungaç, ergin dönemde de deri ve akciğer solunumu yaparlar</w:t>
      </w:r>
    </w:p>
    <w:p w:rsidR="7E6C801B" w:rsidRDefault="7E6C801B">
      <w:r w:rsidRPr="7E6C801B">
        <w:rPr>
          <w:rFonts w:ascii="Calibri" w:eastAsia="Calibri" w:hAnsi="Calibri" w:cs="Calibri"/>
        </w:rPr>
        <w:t>Kalpleri 3 bölmelidir. Vücutlarında karışık kan dolaşır</w:t>
      </w:r>
    </w:p>
    <w:p w:rsidR="7E6C801B" w:rsidRDefault="7E6C801B">
      <w:r w:rsidRPr="7E6C801B">
        <w:rPr>
          <w:rFonts w:ascii="Calibri" w:eastAsia="Calibri" w:hAnsi="Calibri" w:cs="Calibri"/>
        </w:rPr>
        <w:t>Soğuk kanlı canlılardır</w:t>
      </w:r>
    </w:p>
    <w:p w:rsidR="7E6C801B" w:rsidRDefault="7E6C801B">
      <w:r w:rsidRPr="7E6C801B">
        <w:rPr>
          <w:rFonts w:ascii="Calibri" w:eastAsia="Calibri" w:hAnsi="Calibri" w:cs="Calibri"/>
        </w:rPr>
        <w:t>Gelişimleri sırasında metomorfez(Başkalaşım) geçirirler</w:t>
      </w:r>
    </w:p>
    <w:p w:rsidR="7E6C801B" w:rsidRDefault="7E6C801B">
      <w:r w:rsidRPr="7E6C801B">
        <w:rPr>
          <w:rFonts w:ascii="Calibri" w:eastAsia="Calibri" w:hAnsi="Calibri" w:cs="Calibri"/>
        </w:rPr>
        <w:t>Dış döllenme ve dış gelişme görülür</w:t>
      </w:r>
    </w:p>
    <w:p w:rsidR="7E6C801B" w:rsidRDefault="7E6C801B">
      <w:r w:rsidRPr="7E6C801B">
        <w:rPr>
          <w:rFonts w:ascii="Calibri" w:eastAsia="Calibri" w:hAnsi="Calibri" w:cs="Calibri"/>
        </w:rPr>
        <w:t>Kuyruklu ve kuyruksuz kurbağa (semender) olmak üzere 2 gruba ayrılır</w:t>
      </w:r>
    </w:p>
    <w:p w:rsidR="7E6C801B" w:rsidRDefault="7E6C801B">
      <w:r w:rsidRPr="7E6C801B">
        <w:rPr>
          <w:rFonts w:ascii="Calibri" w:eastAsia="Calibri" w:hAnsi="Calibri" w:cs="Calibri"/>
        </w:rPr>
        <w:t>3- SÜRÜNGENLER</w:t>
      </w:r>
    </w:p>
    <w:p w:rsidR="7E6C801B" w:rsidRDefault="7E6C801B">
      <w:r w:rsidRPr="7E6C801B">
        <w:rPr>
          <w:rFonts w:ascii="Calibri" w:eastAsia="Calibri" w:hAnsi="Calibri" w:cs="Calibri"/>
        </w:rPr>
        <w:t>Akciğer solunumu yaparlar</w:t>
      </w:r>
    </w:p>
    <w:p w:rsidR="7E6C801B" w:rsidRDefault="7E6C801B">
      <w:r w:rsidRPr="7E6C801B">
        <w:rPr>
          <w:rFonts w:ascii="Calibri" w:eastAsia="Calibri" w:hAnsi="Calibri" w:cs="Calibri"/>
        </w:rPr>
        <w:t>Kalpleri 3 bölmelidir, karıncıkta 3 bölme bulunur</w:t>
      </w:r>
    </w:p>
    <w:p w:rsidR="7E6C801B" w:rsidRDefault="7E6C801B">
      <w:r w:rsidRPr="7E6C801B">
        <w:rPr>
          <w:rFonts w:ascii="Calibri" w:eastAsia="Calibri" w:hAnsi="Calibri" w:cs="Calibri"/>
        </w:rPr>
        <w:t xml:space="preserve">Vücutlarında karışık kan dolaşır </w:t>
      </w:r>
    </w:p>
    <w:p w:rsidR="7E6C801B" w:rsidRDefault="7E6C801B">
      <w:r w:rsidRPr="7E6C801B">
        <w:rPr>
          <w:rFonts w:ascii="Calibri" w:eastAsia="Calibri" w:hAnsi="Calibri" w:cs="Calibri"/>
        </w:rPr>
        <w:t>Soğuk kanlı canlılardır</w:t>
      </w:r>
    </w:p>
    <w:p w:rsidR="7E6C801B" w:rsidRDefault="7E6C801B">
      <w:r w:rsidRPr="7E6C801B">
        <w:rPr>
          <w:rFonts w:ascii="Calibri" w:eastAsia="Calibri" w:hAnsi="Calibri" w:cs="Calibri"/>
        </w:rPr>
        <w:t>iç döllenme ve dış gelişme görülür</w:t>
      </w:r>
    </w:p>
    <w:p w:rsidR="7E6C801B" w:rsidRDefault="7E6C801B">
      <w:r w:rsidRPr="7E6C801B">
        <w:rPr>
          <w:rFonts w:ascii="Calibri" w:eastAsia="Calibri" w:hAnsi="Calibri" w:cs="Calibri"/>
        </w:rPr>
        <w:t>Kaplumbağalar, kertenkeleler, yılanlar ve timsahlar örnektir</w:t>
      </w:r>
    </w:p>
    <w:p w:rsidR="7E6C801B" w:rsidRDefault="7E6C801B">
      <w:r w:rsidRPr="7E6C801B">
        <w:rPr>
          <w:rFonts w:ascii="Calibri" w:eastAsia="Calibri" w:hAnsi="Calibri" w:cs="Calibri"/>
        </w:rPr>
        <w:t>4- KUŞLAR</w:t>
      </w:r>
    </w:p>
    <w:p w:rsidR="7E6C801B" w:rsidRDefault="7E6C801B">
      <w:r w:rsidRPr="7E6C801B">
        <w:rPr>
          <w:rFonts w:ascii="Calibri" w:eastAsia="Calibri" w:hAnsi="Calibri" w:cs="Calibri"/>
        </w:rPr>
        <w:t>Akciğer solunumu yaparlar</w:t>
      </w:r>
    </w:p>
    <w:p w:rsidR="7E6C801B" w:rsidRDefault="7E6C801B">
      <w:r w:rsidRPr="7E6C801B">
        <w:rPr>
          <w:rFonts w:ascii="Calibri" w:eastAsia="Calibri" w:hAnsi="Calibri" w:cs="Calibri"/>
        </w:rPr>
        <w:t>Kalpleri 4 bölmelidir</w:t>
      </w:r>
    </w:p>
    <w:p w:rsidR="7E6C801B" w:rsidRDefault="7E6C801B">
      <w:r w:rsidRPr="7E6C801B">
        <w:rPr>
          <w:rFonts w:ascii="Calibri" w:eastAsia="Calibri" w:hAnsi="Calibri" w:cs="Calibri"/>
        </w:rPr>
        <w:t>Vücutlarında temiz kan dolaşır</w:t>
      </w:r>
    </w:p>
    <w:p w:rsidR="7E6C801B" w:rsidRDefault="7E6C801B">
      <w:r w:rsidRPr="7E6C801B">
        <w:rPr>
          <w:rFonts w:ascii="Calibri" w:eastAsia="Calibri" w:hAnsi="Calibri" w:cs="Calibri"/>
        </w:rPr>
        <w:t>Sıcak kanlı canlılardır</w:t>
      </w:r>
    </w:p>
    <w:p w:rsidR="7E6C801B" w:rsidRDefault="7E6C801B">
      <w:r w:rsidRPr="7E6C801B">
        <w:rPr>
          <w:rFonts w:ascii="Calibri" w:eastAsia="Calibri" w:hAnsi="Calibri" w:cs="Calibri"/>
        </w:rPr>
        <w:t>İç döllenme dış gelişme görülür</w:t>
      </w:r>
    </w:p>
    <w:p w:rsidR="7E6C801B" w:rsidRDefault="7E6C801B">
      <w:r w:rsidRPr="7E6C801B">
        <w:rPr>
          <w:rFonts w:ascii="Calibri" w:eastAsia="Calibri" w:hAnsi="Calibri" w:cs="Calibri"/>
        </w:rPr>
        <w:lastRenderedPageBreak/>
        <w:t>Penguen, ördek, kaz, tavuk,hindi,deve kuşu örnektir</w:t>
      </w:r>
    </w:p>
    <w:p w:rsidR="7E6C801B" w:rsidRDefault="7E6C801B">
      <w:r w:rsidRPr="7E6C801B">
        <w:rPr>
          <w:rFonts w:ascii="Calibri" w:eastAsia="Calibri" w:hAnsi="Calibri" w:cs="Calibri"/>
        </w:rPr>
        <w:t>Kuşarda uçmayı kolaylaştıran adaptasyonlar</w:t>
      </w:r>
    </w:p>
    <w:p w:rsidR="7E6C801B" w:rsidRDefault="7E6C801B">
      <w:r w:rsidRPr="7E6C801B">
        <w:rPr>
          <w:rFonts w:ascii="Calibri" w:eastAsia="Calibri" w:hAnsi="Calibri" w:cs="Calibri"/>
        </w:rPr>
        <w:t>Vücutları tüylerle kaplıdır, kanatları vardır</w:t>
      </w:r>
    </w:p>
    <w:p w:rsidR="7E6C801B" w:rsidRDefault="7E6C801B">
      <w:r w:rsidRPr="7E6C801B">
        <w:rPr>
          <w:rFonts w:ascii="Calibri" w:eastAsia="Calibri" w:hAnsi="Calibri" w:cs="Calibri"/>
        </w:rPr>
        <w:t>Akciğerlerine bağlı hava kesecikleri vardır</w:t>
      </w:r>
    </w:p>
    <w:p w:rsidR="7E6C801B" w:rsidRDefault="7E6C801B">
      <w:r w:rsidRPr="7E6C801B">
        <w:rPr>
          <w:rFonts w:ascii="Calibri" w:eastAsia="Calibri" w:hAnsi="Calibri" w:cs="Calibri"/>
        </w:rPr>
        <w:t>Kemiklerin içi boştur Ağızlarında keratinden yapılmış gaga vardır</w:t>
      </w:r>
    </w:p>
    <w:p w:rsidR="7E6C801B" w:rsidRDefault="7E6C801B">
      <w:r w:rsidRPr="7E6C801B">
        <w:rPr>
          <w:rFonts w:ascii="Calibri" w:eastAsia="Calibri" w:hAnsi="Calibri" w:cs="Calibri"/>
        </w:rPr>
        <w:t>Gagada diş yoktur</w:t>
      </w:r>
    </w:p>
    <w:p w:rsidR="7E6C801B" w:rsidRDefault="7E6C801B">
      <w:r w:rsidRPr="7E6C801B">
        <w:rPr>
          <w:rFonts w:ascii="Calibri" w:eastAsia="Calibri" w:hAnsi="Calibri" w:cs="Calibri"/>
        </w:rPr>
        <w:t>İdrar torbaları yoktur</w:t>
      </w:r>
    </w:p>
    <w:p w:rsidR="7E6C801B" w:rsidRDefault="7E6C801B">
      <w:r w:rsidRPr="7E6C801B">
        <w:rPr>
          <w:rFonts w:ascii="Calibri" w:eastAsia="Calibri" w:hAnsi="Calibri" w:cs="Calibri"/>
        </w:rPr>
        <w:t>5- MEMELİLER</w:t>
      </w:r>
    </w:p>
    <w:p w:rsidR="7E6C801B" w:rsidRDefault="7E6C801B">
      <w:r w:rsidRPr="7E6C801B">
        <w:rPr>
          <w:rFonts w:ascii="Calibri" w:eastAsia="Calibri" w:hAnsi="Calibri" w:cs="Calibri"/>
        </w:rPr>
        <w:t>Yavrularını besledikleri süt bezelerine sahiptirler</w:t>
      </w:r>
    </w:p>
    <w:p w:rsidR="7E6C801B" w:rsidRDefault="7E6C801B">
      <w:r w:rsidRPr="7E6C801B">
        <w:rPr>
          <w:rFonts w:ascii="Calibri" w:eastAsia="Calibri" w:hAnsi="Calibri" w:cs="Calibri"/>
        </w:rPr>
        <w:t>Olgun alyuvarları çekirdeksizdir</w:t>
      </w:r>
    </w:p>
    <w:p w:rsidR="7E6C801B" w:rsidRDefault="7E6C801B">
      <w:r w:rsidRPr="7E6C801B">
        <w:rPr>
          <w:rFonts w:ascii="Calibri" w:eastAsia="Calibri" w:hAnsi="Calibri" w:cs="Calibri"/>
        </w:rPr>
        <w:t>Kaslı yapıa diyaframları bulunur</w:t>
      </w:r>
    </w:p>
    <w:p w:rsidR="7E6C801B" w:rsidRDefault="7E6C801B">
      <w:r w:rsidRPr="7E6C801B">
        <w:rPr>
          <w:rFonts w:ascii="Calibri" w:eastAsia="Calibri" w:hAnsi="Calibri" w:cs="Calibri"/>
        </w:rPr>
        <w:t>Akciğerlerinde alveol bulunur</w:t>
      </w:r>
    </w:p>
    <w:p w:rsidR="7E6C801B" w:rsidRDefault="7E6C801B">
      <w:r w:rsidRPr="7E6C801B">
        <w:rPr>
          <w:rFonts w:ascii="Calibri" w:eastAsia="Calibri" w:hAnsi="Calibri" w:cs="Calibri"/>
        </w:rPr>
        <w:t>Vücutları kıllarla kaplıdır</w:t>
      </w:r>
    </w:p>
    <w:p w:rsidR="7E6C801B" w:rsidRDefault="7E6C801B">
      <w:r w:rsidRPr="7E6C801B">
        <w:rPr>
          <w:rFonts w:ascii="Calibri" w:eastAsia="Calibri" w:hAnsi="Calibri" w:cs="Calibri"/>
        </w:rPr>
        <w:t>Kulak kepçesine sahiptirler</w:t>
      </w:r>
    </w:p>
    <w:p w:rsidR="7E6C801B" w:rsidRDefault="7E6C801B">
      <w:r w:rsidRPr="7E6C801B">
        <w:rPr>
          <w:rFonts w:ascii="Calibri" w:eastAsia="Calibri" w:hAnsi="Calibri" w:cs="Calibri"/>
        </w:rPr>
        <w:t>Akciğer solunumu yaparlar</w:t>
      </w:r>
    </w:p>
    <w:p w:rsidR="7E6C801B" w:rsidRDefault="7E6C801B">
      <w:r w:rsidRPr="7E6C801B">
        <w:rPr>
          <w:rFonts w:ascii="Calibri" w:eastAsia="Calibri" w:hAnsi="Calibri" w:cs="Calibri"/>
        </w:rPr>
        <w:t>Kalpleri 4 bölmelidir</w:t>
      </w:r>
    </w:p>
    <w:p w:rsidR="7E6C801B" w:rsidRDefault="7E6C801B">
      <w:r w:rsidRPr="7E6C801B">
        <w:rPr>
          <w:rFonts w:ascii="Calibri" w:eastAsia="Calibri" w:hAnsi="Calibri" w:cs="Calibri"/>
        </w:rPr>
        <w:t>Vücutlarında temiz kan dolaşır</w:t>
      </w:r>
    </w:p>
    <w:p w:rsidR="7E6C801B" w:rsidRDefault="7E6C801B">
      <w:r w:rsidRPr="7E6C801B">
        <w:rPr>
          <w:rFonts w:ascii="Calibri" w:eastAsia="Calibri" w:hAnsi="Calibri" w:cs="Calibri"/>
        </w:rPr>
        <w:t>Sıcak kanlı canlılardır</w:t>
      </w:r>
    </w:p>
    <w:p w:rsidR="7E6C801B" w:rsidRDefault="7E6C801B">
      <w:r w:rsidRPr="7E6C801B">
        <w:rPr>
          <w:rFonts w:ascii="Calibri" w:eastAsia="Calibri" w:hAnsi="Calibri" w:cs="Calibri"/>
        </w:rPr>
        <w:t>Memeliler; plasentalı memeli, keseli memeli, gagalı memeli olmak üzere 3 gruba ayrılır</w:t>
      </w:r>
    </w:p>
    <w:p w:rsidR="7E6C801B" w:rsidRDefault="7E6C801B">
      <w:r w:rsidRPr="7E6C801B">
        <w:rPr>
          <w:rFonts w:ascii="Calibri" w:eastAsia="Calibri" w:hAnsi="Calibri" w:cs="Calibri"/>
        </w:rPr>
        <w:t>a- PLESANTALI MEMELİLER</w:t>
      </w:r>
    </w:p>
    <w:p w:rsidR="7E6C801B" w:rsidRDefault="7E6C801B">
      <w:r w:rsidRPr="7E6C801B">
        <w:rPr>
          <w:rFonts w:ascii="Calibri" w:eastAsia="Calibri" w:hAnsi="Calibri" w:cs="Calibri"/>
        </w:rPr>
        <w:t>Memelilerin % 95ini oluşturur</w:t>
      </w:r>
    </w:p>
    <w:p w:rsidR="7E6C801B" w:rsidRDefault="7E6C801B">
      <w:r w:rsidRPr="7E6C801B">
        <w:rPr>
          <w:rFonts w:ascii="Calibri" w:eastAsia="Calibri" w:hAnsi="Calibri" w:cs="Calibri"/>
        </w:rPr>
        <w:t>Embriyoları gelişim sırasında annenin rahminde tamamlar</w:t>
      </w:r>
    </w:p>
    <w:p w:rsidR="7E6C801B" w:rsidRDefault="7E6C801B">
      <w:r w:rsidRPr="7E6C801B">
        <w:rPr>
          <w:rFonts w:ascii="Calibri" w:eastAsia="Calibri" w:hAnsi="Calibri" w:cs="Calibri"/>
        </w:rPr>
        <w:t>Embriyo ile anne arasındaki madde alışverişi plasenta aracılığıyla gerçekleşir</w:t>
      </w:r>
    </w:p>
    <w:p w:rsidR="7E6C801B" w:rsidRDefault="7E6C801B">
      <w:r w:rsidRPr="7E6C801B">
        <w:rPr>
          <w:rFonts w:ascii="Calibri" w:eastAsia="Calibri" w:hAnsi="Calibri" w:cs="Calibri"/>
        </w:rPr>
        <w:t>iç döllenme iç gelişme görülür</w:t>
      </w:r>
    </w:p>
    <w:p w:rsidR="7E6C801B" w:rsidRDefault="7E6C801B">
      <w:r w:rsidRPr="7E6C801B">
        <w:rPr>
          <w:rFonts w:ascii="Calibri" w:eastAsia="Calibri" w:hAnsi="Calibri" w:cs="Calibri"/>
        </w:rPr>
        <w:t>Balina fok yunus yarasa insan at ayı kirpi örnektir</w:t>
      </w:r>
    </w:p>
    <w:p w:rsidR="7E6C801B" w:rsidRDefault="7E6C801B">
      <w:r w:rsidRPr="7E6C801B">
        <w:rPr>
          <w:rFonts w:ascii="Calibri" w:eastAsia="Calibri" w:hAnsi="Calibri" w:cs="Calibri"/>
        </w:rPr>
        <w:t>b- KESELİ MEMELİLER</w:t>
      </w:r>
    </w:p>
    <w:p w:rsidR="7E6C801B" w:rsidRDefault="7E6C801B">
      <w:r w:rsidRPr="7E6C801B">
        <w:rPr>
          <w:rFonts w:ascii="Calibri" w:eastAsia="Calibri" w:hAnsi="Calibri" w:cs="Calibri"/>
        </w:rPr>
        <w:t>Yavru tam gelişmemiş olarak doğar ve annenin kesesine geçer</w:t>
      </w:r>
    </w:p>
    <w:p w:rsidR="7E6C801B" w:rsidRDefault="7E6C801B">
      <w:r w:rsidRPr="7E6C801B">
        <w:rPr>
          <w:rFonts w:ascii="Calibri" w:eastAsia="Calibri" w:hAnsi="Calibri" w:cs="Calibri"/>
        </w:rPr>
        <w:t>Kesede bulunan süt bezlerini emerek gelişimini tamamlar</w:t>
      </w:r>
    </w:p>
    <w:p w:rsidR="7E6C801B" w:rsidRDefault="7E6C801B">
      <w:r w:rsidRPr="7E6C801B">
        <w:rPr>
          <w:rFonts w:ascii="Calibri" w:eastAsia="Calibri" w:hAnsi="Calibri" w:cs="Calibri"/>
        </w:rPr>
        <w:t>Kanguru, koala, keseli sincap örnektir</w:t>
      </w:r>
    </w:p>
    <w:p w:rsidR="7E6C801B" w:rsidRDefault="7E6C801B">
      <w:r w:rsidRPr="7E6C801B">
        <w:rPr>
          <w:rFonts w:ascii="Calibri" w:eastAsia="Calibri" w:hAnsi="Calibri" w:cs="Calibri"/>
        </w:rPr>
        <w:t>c- GAGALI MEMELİLER</w:t>
      </w:r>
    </w:p>
    <w:p w:rsidR="7E6C801B" w:rsidRDefault="7E6C801B">
      <w:r w:rsidRPr="7E6C801B">
        <w:rPr>
          <w:rFonts w:ascii="Calibri" w:eastAsia="Calibri" w:hAnsi="Calibri" w:cs="Calibri"/>
        </w:rPr>
        <w:t>Yumurtlayan memelilerdir</w:t>
      </w:r>
    </w:p>
    <w:p w:rsidR="7E6C801B" w:rsidRDefault="7E6C801B">
      <w:r w:rsidRPr="7E6C801B">
        <w:rPr>
          <w:rFonts w:ascii="Calibri" w:eastAsia="Calibri" w:hAnsi="Calibri" w:cs="Calibri"/>
        </w:rPr>
        <w:lastRenderedPageBreak/>
        <w:t>Ağızlarında karotin yapılı gaga vardır</w:t>
      </w:r>
    </w:p>
    <w:p w:rsidR="7E6C801B" w:rsidRDefault="7E6C801B">
      <w:pPr>
        <w:rPr>
          <w:rFonts w:ascii="Calibri" w:eastAsia="Calibri" w:hAnsi="Calibri" w:cs="Calibri"/>
        </w:rPr>
      </w:pPr>
      <w:r w:rsidRPr="7E6C801B">
        <w:rPr>
          <w:rFonts w:ascii="Calibri" w:eastAsia="Calibri" w:hAnsi="Calibri" w:cs="Calibri"/>
        </w:rPr>
        <w:t>Platipus ( arnitorenk ), dikenli karınca yiyen örnektir</w:t>
      </w:r>
    </w:p>
    <w:p w:rsidR="001159BB" w:rsidRDefault="001159BB">
      <w:pPr>
        <w:rPr>
          <w:rFonts w:ascii="Calibri" w:eastAsia="Calibri" w:hAnsi="Calibri" w:cs="Calibri"/>
        </w:rPr>
      </w:pPr>
    </w:p>
    <w:p w:rsidR="001159BB" w:rsidRDefault="001159BB">
      <w:pPr>
        <w:rPr>
          <w:rFonts w:ascii="Calibri" w:eastAsia="Calibri" w:hAnsi="Calibri" w:cs="Calibri"/>
        </w:rPr>
      </w:pPr>
    </w:p>
    <w:bookmarkStart w:id="0" w:name="_GoBack"/>
    <w:bookmarkEnd w:id="0"/>
    <w:p w:rsidR="001159BB" w:rsidRDefault="00770E59" w:rsidP="00770E59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43CC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159BB" w:rsidSect="00F859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7E6C801B"/>
    <w:rsid w:val="001159BB"/>
    <w:rsid w:val="00770E59"/>
    <w:rsid w:val="00F859CA"/>
    <w:rsid w:val="7E6C8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9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159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159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1045</Words>
  <Characters>5963</Characters>
  <DocSecurity>0</DocSecurity>
  <Lines>49</Lines>
  <Paragraphs>13</Paragraphs>
  <ScaleCrop>false</ScaleCrop>
  <Manager>www.sorubak.com</Manager>
  <LinksUpToDate>false</LinksUpToDate>
  <CharactersWithSpaces>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2017-04-30T17:11:00Z</dcterms:created>
  <dcterms:modified xsi:type="dcterms:W3CDTF">2017-04-30T17:11:00Z</dcterms:modified>
  <cp:category>www.sorubak.com</cp:category>
</cp:coreProperties>
</file>