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903223" w:rsidRPr="00C036F2" w:rsidRDefault="000131A8" w:rsidP="000131A8">
      <w:pPr>
        <w:ind w:left="1416" w:firstLine="708"/>
        <w:rPr>
          <w:rStyle w:val="A12"/>
          <w:rFonts w:ascii="Comic Sans MS" w:hAnsi="Comic Sans MS"/>
          <w:b/>
        </w:rPr>
      </w:pPr>
      <w:r w:rsidRPr="00C036F2">
        <w:rPr>
          <w:rStyle w:val="A12"/>
          <w:rFonts w:ascii="Comic Sans MS" w:hAnsi="Comic Sans MS"/>
          <w:b/>
        </w:rPr>
        <w:t>PAYLAŞMA VE YARDIMLAŞMA İBADETİ OLARAK ZEKÂT</w:t>
      </w:r>
    </w:p>
    <w:p w:rsidR="00C036F2" w:rsidRDefault="001C3FFD" w:rsidP="000131A8">
      <w:pPr>
        <w:ind w:left="1416" w:firstLine="708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left:0;text-align:left;margin-left:346.15pt;margin-top:4.25pt;width:151.5pt;height:164.2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" fillcolor="white [3201]" strokeweight=".5pt">
            <v:textbox>
              <w:txbxContent>
                <w:p w:rsidR="0088375F" w:rsidRPr="0088375F" w:rsidRDefault="0088375F" w:rsidP="0088375F">
                  <w:pPr>
                    <w:rPr>
                      <w:rFonts w:ascii="Comic Sans MS" w:hAnsi="Comic Sans MS"/>
                    </w:rPr>
                  </w:pPr>
                  <w:r w:rsidRPr="0088375F">
                    <w:rPr>
                      <w:rFonts w:ascii="Comic Sans MS" w:hAnsi="Comic Sans MS"/>
                      <w:b/>
                    </w:rPr>
                    <w:t xml:space="preserve">ZEKÂT: </w:t>
                  </w:r>
                  <w:r w:rsidRPr="0088375F">
                    <w:rPr>
                      <w:rFonts w:ascii="Comic Sans MS" w:hAnsi="Comic Sans MS"/>
                    </w:rPr>
                    <w:t>Dinimizin koyduğu ölçülere göre zengin sayılan kimselerin, sahip oldukları mal veya paralarının belli bir miktarını yılda bir kez ihtiyaç sahiplerine vermeleridir.</w:t>
                  </w:r>
                </w:p>
                <w:p w:rsidR="0088375F" w:rsidRDefault="0088375F"/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0" o:spid="_x0000_s1027" type="#_x0000_t202" style="position:absolute;left:0;text-align:left;margin-left:87.4pt;margin-top:14pt;width:94.5pt;height:23.2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" fillcolor="white [3201]" strokecolor="#4bacc6 [3208]" strokeweight="2pt">
            <v:textbox>
              <w:txbxContent>
                <w:p w:rsidR="0088375F" w:rsidRPr="00D95C01" w:rsidRDefault="0088375F">
                  <w:pPr>
                    <w:rPr>
                      <w:outline/>
                      <w:color w:val="4F81BD" w:themeColor="accent1"/>
                      <w:sz w:val="16"/>
                      <w:szCs w:val="16"/>
                    </w:rPr>
                  </w:pPr>
                  <w:r w:rsidRPr="00D95C01">
                    <w:rPr>
                      <w:outline/>
                      <w:color w:val="4F81BD" w:themeColor="accent1"/>
                      <w:sz w:val="16"/>
                      <w:szCs w:val="16"/>
                    </w:rPr>
                    <w:t>KELİME ANLAMI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3" o:spid="_x0000_s1028" type="#_x0000_t202" style="position:absolute;left:0;text-align:left;margin-left:-28.85pt;margin-top:4.2pt;width:108.75pt;height:164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" fillcolor="white [3201]" strokeweight=".5pt">
            <v:textbox>
              <w:txbxContent>
                <w:p w:rsidR="000131A8" w:rsidRDefault="000131A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34745" cy="1577264"/>
                        <wp:effectExtent l="0" t="0" r="8255" b="444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4745" cy="15772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036F2">
        <w:rPr>
          <w:b/>
          <w:noProof/>
          <w:lang w:eastAsia="tr-TR"/>
        </w:rPr>
        <w:drawing>
          <wp:inline distT="0" distB="0" distL="0" distR="0">
            <wp:extent cx="2800350" cy="2019300"/>
            <wp:effectExtent l="0" t="19050" r="0" b="19050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047736" w:rsidRDefault="001C3FFD" w:rsidP="00C036F2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11" o:spid="_x0000_s1029" type="#_x0000_t202" style="position:absolute;margin-left:-28.85pt;margin-top:.5pt;width:526.5pt;height:163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" fillcolor="white [3201]" strokeweight=".5pt">
            <v:textbox>
              <w:txbxContent>
                <w:p w:rsidR="00D95C01" w:rsidRPr="009D27AE" w:rsidRDefault="00D95C01">
                  <w:pPr>
                    <w:rPr>
                      <w:b/>
                      <w:caps/>
                    </w:rPr>
                  </w:pPr>
                  <w:proofErr w:type="gramStart"/>
                  <w:r w:rsidRPr="009D27AE">
                    <w:rPr>
                      <w:b/>
                      <w:caps/>
                    </w:rPr>
                    <w:t>ZEKAT</w:t>
                  </w:r>
                  <w:proofErr w:type="gramEnd"/>
                  <w:r w:rsidRPr="009D27AE">
                    <w:rPr>
                      <w:b/>
                      <w:caps/>
                    </w:rPr>
                    <w:t>:</w:t>
                  </w:r>
                </w:p>
                <w:p w:rsidR="00D95C01" w:rsidRPr="00D95C01" w:rsidRDefault="00D95C01" w:rsidP="00D95C01">
                  <w:pPr>
                    <w:rPr>
                      <w:rFonts w:ascii="Comic Sans MS" w:hAnsi="Comic Sans MS"/>
                    </w:rPr>
                  </w:pPr>
                  <w:r w:rsidRPr="00D95C01">
                    <w:rPr>
                      <w:rFonts w:ascii="Comic Sans MS" w:hAnsi="Comic Sans MS"/>
                    </w:rPr>
                    <w:t>*  Mal ile yapılan bir ibadettir.</w:t>
                  </w:r>
                </w:p>
                <w:p w:rsidR="00D95C01" w:rsidRPr="00D95C01" w:rsidRDefault="00D95C01" w:rsidP="00D95C01">
                  <w:pPr>
                    <w:rPr>
                      <w:rFonts w:ascii="Comic Sans MS" w:hAnsi="Comic Sans MS"/>
                    </w:rPr>
                  </w:pPr>
                  <w:r w:rsidRPr="00D95C01">
                    <w:rPr>
                      <w:rFonts w:ascii="Comic Sans MS" w:hAnsi="Comic Sans MS"/>
                    </w:rPr>
                    <w:t xml:space="preserve">* </w:t>
                  </w:r>
                  <w:proofErr w:type="gramStart"/>
                  <w:r w:rsidRPr="00D95C01">
                    <w:rPr>
                      <w:rFonts w:ascii="Comic Sans MS" w:hAnsi="Comic Sans MS"/>
                    </w:rPr>
                    <w:t>Zekat</w:t>
                  </w:r>
                  <w:proofErr w:type="gramEnd"/>
                  <w:r w:rsidRPr="00D95C01">
                    <w:rPr>
                      <w:rFonts w:ascii="Comic Sans MS" w:hAnsi="Comic Sans MS"/>
                    </w:rPr>
                    <w:t>, Allah’ın verdiği nimetlere şükürdür.</w:t>
                  </w:r>
                </w:p>
                <w:p w:rsidR="00D95C01" w:rsidRPr="00D95C01" w:rsidRDefault="00D95C01" w:rsidP="00D95C01">
                  <w:pPr>
                    <w:rPr>
                      <w:rFonts w:ascii="Comic Sans MS" w:hAnsi="Comic Sans MS"/>
                    </w:rPr>
                  </w:pPr>
                  <w:r w:rsidRPr="00D95C01">
                    <w:rPr>
                      <w:rFonts w:ascii="Comic Sans MS" w:hAnsi="Comic Sans MS"/>
                    </w:rPr>
                    <w:t>* İslam’ın 5 farzından biridir.</w:t>
                  </w:r>
                </w:p>
                <w:p w:rsidR="00D95C01" w:rsidRPr="00D95C01" w:rsidRDefault="00D95C01" w:rsidP="00D95C01">
                  <w:pPr>
                    <w:rPr>
                      <w:rFonts w:ascii="Comic Sans MS" w:hAnsi="Comic Sans MS"/>
                    </w:rPr>
                  </w:pPr>
                  <w:r w:rsidRPr="00D95C01">
                    <w:rPr>
                      <w:rFonts w:ascii="Comic Sans MS" w:hAnsi="Comic Sans MS"/>
                    </w:rPr>
                    <w:t>* Hicretten iki yıl sonra Medine’de Farz kılınmıştır.</w:t>
                  </w:r>
                </w:p>
                <w:p w:rsidR="00D95C01" w:rsidRPr="00D95C01" w:rsidRDefault="00D95C01" w:rsidP="00D95C01">
                  <w:pPr>
                    <w:rPr>
                      <w:rFonts w:ascii="Comic Sans MS" w:hAnsi="Comic Sans MS"/>
                    </w:rPr>
                  </w:pPr>
                  <w:r w:rsidRPr="00D95C01">
                    <w:rPr>
                      <w:rFonts w:ascii="Comic Sans MS" w:hAnsi="Comic Sans MS"/>
                    </w:rPr>
                    <w:t>* Yılda bir kez verilir.</w:t>
                  </w:r>
                </w:p>
              </w:txbxContent>
            </v:textbox>
          </v:shape>
        </w:pict>
      </w:r>
    </w:p>
    <w:p w:rsidR="00047736" w:rsidRPr="00047736" w:rsidRDefault="00047736" w:rsidP="00047736">
      <w:pPr>
        <w:rPr>
          <w:rFonts w:ascii="Comic Sans MS" w:hAnsi="Comic Sans MS"/>
        </w:rPr>
      </w:pPr>
    </w:p>
    <w:p w:rsidR="00047736" w:rsidRPr="00047736" w:rsidRDefault="00047736" w:rsidP="00047736">
      <w:pPr>
        <w:rPr>
          <w:rFonts w:ascii="Comic Sans MS" w:hAnsi="Comic Sans MS"/>
        </w:rPr>
      </w:pPr>
    </w:p>
    <w:p w:rsidR="00047736" w:rsidRPr="00047736" w:rsidRDefault="00047736" w:rsidP="00047736">
      <w:pPr>
        <w:rPr>
          <w:rFonts w:ascii="Comic Sans MS" w:hAnsi="Comic Sans MS"/>
        </w:rPr>
      </w:pPr>
    </w:p>
    <w:p w:rsidR="00047736" w:rsidRPr="00047736" w:rsidRDefault="00047736" w:rsidP="00047736">
      <w:pPr>
        <w:rPr>
          <w:rFonts w:ascii="Comic Sans MS" w:hAnsi="Comic Sans MS"/>
        </w:rPr>
      </w:pPr>
    </w:p>
    <w:p w:rsidR="00047736" w:rsidRPr="00047736" w:rsidRDefault="00047736" w:rsidP="00047736">
      <w:pPr>
        <w:rPr>
          <w:rFonts w:ascii="Comic Sans MS" w:hAnsi="Comic Sans MS"/>
        </w:rPr>
      </w:pPr>
    </w:p>
    <w:p w:rsidR="00D15BCD" w:rsidRDefault="001C3FFD" w:rsidP="00047736">
      <w:pPr>
        <w:ind w:lef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17" o:spid="_x0000_s1045" type="#_x0000_t88" style="position:absolute;left:0;text-align:left;margin-left:62.65pt;margin-top:214.25pt;width:5.25pt;height:120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" adj="79" strokecolor="#4579b8 [3044]"/>
        </w:pict>
      </w:r>
      <w:r>
        <w:rPr>
          <w:rFonts w:ascii="Comic Sans MS" w:hAnsi="Comic Sans MS"/>
          <w:noProof/>
          <w:lang w:eastAsia="tr-TR"/>
        </w:rPr>
        <w:pict>
          <v:shape id="Metin Kutusu 14" o:spid="_x0000_s1030" type="#_x0000_t202" style="position:absolute;left:0;text-align:left;margin-left:260.65pt;margin-top:177.5pt;width:237pt;height:164.25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A0626B" w:rsidRPr="00A0626B" w:rsidRDefault="00A0626B">
                  <w:pPr>
                    <w:rPr>
                      <w:rFonts w:ascii="Comic Sans MS" w:hAnsi="Comic Sans MS"/>
                    </w:rPr>
                  </w:pPr>
                  <w:r w:rsidRPr="00A0626B">
                    <w:rPr>
                      <w:rFonts w:ascii="Comic Sans MS" w:hAnsi="Comic Sans MS"/>
                    </w:rPr>
                    <w:t xml:space="preserve">NELERDEN </w:t>
                  </w:r>
                  <w:proofErr w:type="gramStart"/>
                  <w:r w:rsidRPr="00A0626B">
                    <w:rPr>
                      <w:rFonts w:ascii="Comic Sans MS" w:hAnsi="Comic Sans MS"/>
                    </w:rPr>
                    <w:t>ZEKAT</w:t>
                  </w:r>
                  <w:proofErr w:type="gramEnd"/>
                  <w:r w:rsidRPr="00A0626B">
                    <w:rPr>
                      <w:rFonts w:ascii="Comic Sans MS" w:hAnsi="Comic Sans MS"/>
                    </w:rPr>
                    <w:t xml:space="preserve"> VERİLMEZ?</w:t>
                  </w:r>
                </w:p>
                <w:p w:rsidR="00A0626B" w:rsidRPr="00A0626B" w:rsidRDefault="00A0626B">
                  <w:pPr>
                    <w:rPr>
                      <w:rFonts w:ascii="Comic Sans MS" w:hAnsi="Comic Sans MS"/>
                    </w:rPr>
                  </w:pPr>
                  <w:r w:rsidRPr="00A0626B">
                    <w:rPr>
                      <w:rFonts w:ascii="Comic Sans MS" w:hAnsi="Comic Sans MS"/>
                    </w:rPr>
                    <w:t>*Oturulan ev</w:t>
                  </w:r>
                </w:p>
                <w:p w:rsidR="00A0626B" w:rsidRPr="00A0626B" w:rsidRDefault="00A0626B">
                  <w:pPr>
                    <w:rPr>
                      <w:rFonts w:ascii="Comic Sans MS" w:hAnsi="Comic Sans MS"/>
                    </w:rPr>
                  </w:pPr>
                  <w:r w:rsidRPr="00A0626B">
                    <w:rPr>
                      <w:rFonts w:ascii="Comic Sans MS" w:hAnsi="Comic Sans MS"/>
                    </w:rPr>
                    <w:t>* Binilen araba</w:t>
                  </w:r>
                </w:p>
                <w:p w:rsidR="00A0626B" w:rsidRPr="00A0626B" w:rsidRDefault="00A0626B">
                  <w:pPr>
                    <w:rPr>
                      <w:rFonts w:ascii="Comic Sans MS" w:hAnsi="Comic Sans MS"/>
                    </w:rPr>
                  </w:pPr>
                  <w:r w:rsidRPr="00A0626B">
                    <w:rPr>
                      <w:rFonts w:ascii="Comic Sans MS" w:hAnsi="Comic Sans MS"/>
                    </w:rPr>
                    <w:t>* Kullanılan malzeme</w:t>
                  </w:r>
                </w:p>
                <w:p w:rsidR="00A0626B" w:rsidRPr="00A0626B" w:rsidRDefault="00A0626B">
                  <w:pPr>
                    <w:rPr>
                      <w:rFonts w:ascii="Comic Sans MS" w:hAnsi="Comic Sans MS"/>
                    </w:rPr>
                  </w:pPr>
                  <w:r w:rsidRPr="00A0626B">
                    <w:rPr>
                      <w:rFonts w:ascii="Comic Sans MS" w:hAnsi="Comic Sans MS"/>
                    </w:rPr>
                    <w:t>* Giyeceklerden</w:t>
                  </w:r>
                </w:p>
                <w:p w:rsidR="00A0626B" w:rsidRPr="00A0626B" w:rsidRDefault="00A0626B">
                  <w:pPr>
                    <w:rPr>
                      <w:rFonts w:ascii="Comic Sans MS" w:hAnsi="Comic Sans MS"/>
                    </w:rPr>
                  </w:pPr>
                  <w:r w:rsidRPr="00A0626B">
                    <w:rPr>
                      <w:rFonts w:ascii="Comic Sans MS" w:hAnsi="Comic Sans MS"/>
                    </w:rPr>
                    <w:t>* Ev eşyasından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13" o:spid="_x0000_s1031" type="#_x0000_t202" style="position:absolute;left:0;text-align:left;margin-left:-21.35pt;margin-top:177.5pt;width:241.5pt;height:164.2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1443C" w:rsidRPr="00A0626B" w:rsidRDefault="0081443C">
                  <w:pPr>
                    <w:rPr>
                      <w:rFonts w:ascii="Comic Sans MS" w:hAnsi="Comic Sans MS"/>
                    </w:rPr>
                  </w:pPr>
                  <w:r w:rsidRPr="00A0626B">
                    <w:rPr>
                      <w:rFonts w:ascii="Comic Sans MS" w:hAnsi="Comic Sans MS"/>
                    </w:rPr>
                    <w:t xml:space="preserve">ZEKAT </w:t>
                  </w:r>
                  <w:proofErr w:type="gramStart"/>
                  <w:r w:rsidRPr="00A0626B">
                    <w:rPr>
                      <w:rFonts w:ascii="Comic Sans MS" w:hAnsi="Comic Sans MS"/>
                    </w:rPr>
                    <w:t xml:space="preserve">KİMLERE </w:t>
                  </w:r>
                  <w:r w:rsidR="00A0626B" w:rsidRPr="00A0626B">
                    <w:rPr>
                      <w:rFonts w:ascii="Comic Sans MS" w:hAnsi="Comic Sans MS"/>
                    </w:rPr>
                    <w:t xml:space="preserve"> FARZDIR</w:t>
                  </w:r>
                  <w:proofErr w:type="gramEnd"/>
                  <w:r w:rsidR="00A0626B" w:rsidRPr="00A0626B">
                    <w:rPr>
                      <w:rFonts w:ascii="Comic Sans MS" w:hAnsi="Comic Sans MS"/>
                    </w:rPr>
                    <w:t>?</w:t>
                  </w:r>
                </w:p>
                <w:p w:rsidR="00A0626B" w:rsidRPr="00A0626B" w:rsidRDefault="00A0626B">
                  <w:pPr>
                    <w:rPr>
                      <w:rFonts w:ascii="Comic Sans MS" w:hAnsi="Comic Sans MS"/>
                    </w:rPr>
                  </w:pPr>
                  <w:r w:rsidRPr="00A0626B">
                    <w:rPr>
                      <w:rFonts w:ascii="Comic Sans MS" w:hAnsi="Comic Sans MS"/>
                    </w:rPr>
                    <w:t>* Akıllı</w:t>
                  </w:r>
                </w:p>
                <w:p w:rsidR="00A0626B" w:rsidRPr="00A0626B" w:rsidRDefault="00A0626B">
                  <w:pPr>
                    <w:rPr>
                      <w:rFonts w:ascii="Comic Sans MS" w:hAnsi="Comic Sans MS"/>
                    </w:rPr>
                  </w:pPr>
                  <w:r w:rsidRPr="00A0626B">
                    <w:rPr>
                      <w:rFonts w:ascii="Comic Sans MS" w:hAnsi="Comic Sans MS"/>
                    </w:rPr>
                    <w:t>* Ergen</w:t>
                  </w:r>
                </w:p>
                <w:p w:rsidR="00A0626B" w:rsidRPr="00A0626B" w:rsidRDefault="00A0626B">
                  <w:pPr>
                    <w:rPr>
                      <w:rFonts w:ascii="Comic Sans MS" w:hAnsi="Comic Sans MS"/>
                    </w:rPr>
                  </w:pPr>
                  <w:r w:rsidRPr="00A0626B">
                    <w:rPr>
                      <w:rFonts w:ascii="Comic Sans MS" w:hAnsi="Comic Sans MS"/>
                    </w:rPr>
                    <w:t xml:space="preserve">* </w:t>
                  </w:r>
                  <w:proofErr w:type="gramStart"/>
                  <w:r w:rsidRPr="00A0626B">
                    <w:rPr>
                      <w:rFonts w:ascii="Comic Sans MS" w:hAnsi="Comic Sans MS"/>
                    </w:rPr>
                    <w:t>Müslüman</w:t>
                  </w:r>
                  <w:r w:rsidR="00D15BCD">
                    <w:rPr>
                      <w:rFonts w:ascii="Comic Sans MS" w:hAnsi="Comic Sans MS"/>
                    </w:rPr>
                    <w:t xml:space="preserve">          Olanlara</w:t>
                  </w:r>
                  <w:proofErr w:type="gramEnd"/>
                </w:p>
                <w:p w:rsidR="00A0626B" w:rsidRPr="00A0626B" w:rsidRDefault="00A0626B">
                  <w:pPr>
                    <w:rPr>
                      <w:rFonts w:ascii="Comic Sans MS" w:hAnsi="Comic Sans MS"/>
                    </w:rPr>
                  </w:pPr>
                  <w:r w:rsidRPr="00A0626B">
                    <w:rPr>
                      <w:rFonts w:ascii="Comic Sans MS" w:hAnsi="Comic Sans MS"/>
                    </w:rPr>
                    <w:t>* Zengin</w:t>
                  </w:r>
                </w:p>
                <w:p w:rsidR="00A0626B" w:rsidRPr="00A0626B" w:rsidRDefault="00A0626B">
                  <w:pPr>
                    <w:rPr>
                      <w:rFonts w:ascii="Comic Sans MS" w:hAnsi="Comic Sans MS"/>
                    </w:rPr>
                  </w:pPr>
                  <w:r w:rsidRPr="00A0626B">
                    <w:rPr>
                      <w:rFonts w:ascii="Comic Sans MS" w:hAnsi="Comic Sans MS"/>
                    </w:rPr>
                    <w:t>* Özgür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12" o:spid="_x0000_s1032" type="#_x0000_t202" style="position:absolute;left:0;text-align:left;margin-left:320.65pt;margin-top:2.85pt;width:177pt;height:147.7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" fillcolor="white [3201]" strokecolor="#4bacc6 [3208]" strokeweight="2pt">
            <v:textbox>
              <w:txbxContent>
                <w:p w:rsidR="0081443C" w:rsidRPr="0081443C" w:rsidRDefault="0081443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1443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NİSAP:</w:t>
                  </w:r>
                  <w:r w:rsidRPr="0081443C">
                    <w:rPr>
                      <w:rFonts w:ascii="Comic Sans MS" w:hAnsi="Comic Sans MS"/>
                      <w:sz w:val="20"/>
                      <w:szCs w:val="20"/>
                    </w:rPr>
                    <w:t xml:space="preserve"> Kişinin kendisinin ve bakmakla yükümlü olduğu aile bireylerinin </w:t>
                  </w:r>
                  <w:r w:rsidRPr="0081443C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en az bir yıllık</w:t>
                  </w:r>
                  <w:r w:rsidRPr="0081443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81443C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yeme, içme, giyinme, barınma, sağlık, eğitim</w:t>
                  </w:r>
                  <w:r w:rsidRPr="0081443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81443C">
                    <w:rPr>
                      <w:rFonts w:ascii="Comic Sans MS" w:hAnsi="Comic Sans MS"/>
                      <w:sz w:val="20"/>
                      <w:szCs w:val="20"/>
                    </w:rPr>
                    <w:t>gibi temel ihtiyaçları dışında 85 gr.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1443C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(80.18 Özgül yayınları)</w:t>
                  </w:r>
                  <w:r w:rsidRPr="0081443C">
                    <w:rPr>
                      <w:rFonts w:ascii="Comic Sans MS" w:hAnsi="Comic Sans MS"/>
                      <w:sz w:val="20"/>
                      <w:szCs w:val="20"/>
                    </w:rPr>
                    <w:t xml:space="preserve"> Altın veya bu değerde mala, mülke, paraya vs. sahip olmasıdır.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6" o:spid="_x0000_s1033" type="#_x0000_t202" style="position:absolute;left:0;text-align:left;margin-left:260.65pt;margin-top:11.1pt;width:27.75pt;height:134.2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" fillcolor="white [3201]" strokeweight=".5pt">
            <v:textbox style="layout-flow:vertical;mso-layout-flow-alt:bottom-to-top">
              <w:txbxContent>
                <w:p w:rsidR="00AD72BB" w:rsidRPr="00AD72BB" w:rsidRDefault="00AD72BB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</w:t>
                  </w:r>
                  <w:r w:rsidRPr="00AD72BB">
                    <w:rPr>
                      <w:rFonts w:ascii="Comic Sans MS" w:hAnsi="Comic Sans MS"/>
                      <w:sz w:val="18"/>
                      <w:szCs w:val="18"/>
                    </w:rPr>
                    <w:t>GEREKİR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</w:p>
              </w:txbxContent>
            </v:textbox>
          </v:shape>
        </w:pict>
      </w:r>
      <w:r w:rsidR="00E706F0">
        <w:rPr>
          <w:rFonts w:ascii="Comic Sans MS" w:hAnsi="Comic Sans MS"/>
          <w:noProof/>
          <w:lang w:eastAsia="tr-TR"/>
        </w:rPr>
        <w:drawing>
          <wp:inline distT="0" distB="0" distL="0" distR="0">
            <wp:extent cx="3562350" cy="2105025"/>
            <wp:effectExtent l="57150" t="0" r="19050" b="28575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D15BCD" w:rsidRPr="00D15BCD" w:rsidRDefault="00D15BCD" w:rsidP="00D15BCD">
      <w:pPr>
        <w:rPr>
          <w:rFonts w:ascii="Comic Sans MS" w:hAnsi="Comic Sans MS"/>
        </w:rPr>
      </w:pPr>
    </w:p>
    <w:p w:rsidR="00D15BCD" w:rsidRPr="00D15BCD" w:rsidRDefault="00D15BCD" w:rsidP="00D15BCD">
      <w:pPr>
        <w:rPr>
          <w:rFonts w:ascii="Comic Sans MS" w:hAnsi="Comic Sans MS"/>
        </w:rPr>
      </w:pPr>
    </w:p>
    <w:p w:rsidR="00D15BCD" w:rsidRPr="00D15BCD" w:rsidRDefault="00D15BCD" w:rsidP="00D15BCD">
      <w:pPr>
        <w:rPr>
          <w:rFonts w:ascii="Comic Sans MS" w:hAnsi="Comic Sans MS"/>
        </w:rPr>
      </w:pPr>
    </w:p>
    <w:p w:rsidR="000131A8" w:rsidRDefault="00D15BCD" w:rsidP="00D15BCD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D15BCD" w:rsidRDefault="00D15BCD" w:rsidP="00D15BCD">
      <w:pPr>
        <w:jc w:val="center"/>
        <w:rPr>
          <w:rFonts w:ascii="Comic Sans MS" w:hAnsi="Comic Sans MS"/>
        </w:rPr>
      </w:pPr>
    </w:p>
    <w:p w:rsidR="008B6518" w:rsidRDefault="001C3FFD" w:rsidP="00D15BCD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shape id="Metin Kutusu 19" o:spid="_x0000_s1034" type="#_x0000_t202" style="position:absolute;left:0;text-align:left;margin-left:405.4pt;margin-top:-6.35pt;width:103.5pt;height:279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" fillcolor="white [3201]" strokecolor="#c0504d [3205]" strokeweight="2pt">
            <v:textbox>
              <w:txbxContent>
                <w:p w:rsidR="008656E3" w:rsidRPr="008A330F" w:rsidRDefault="008656E3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8A330F">
                    <w:rPr>
                      <w:rFonts w:ascii="Comic Sans MS" w:hAnsi="Comic Sans MS"/>
                      <w:b/>
                    </w:rPr>
                    <w:t>ZEKAT</w:t>
                  </w:r>
                  <w:proofErr w:type="gramEnd"/>
                  <w:r w:rsidRPr="008A330F">
                    <w:rPr>
                      <w:rFonts w:ascii="Comic Sans MS" w:hAnsi="Comic Sans MS"/>
                      <w:b/>
                    </w:rPr>
                    <w:t xml:space="preserve"> VERİLMEYECEK KİMSELER</w:t>
                  </w:r>
                </w:p>
                <w:p w:rsidR="008656E3" w:rsidRDefault="008656E3">
                  <w:pPr>
                    <w:rPr>
                      <w:rFonts w:ascii="Comic Sans MS" w:hAnsi="Comic Sans MS"/>
                    </w:rPr>
                  </w:pPr>
                  <w:r>
                    <w:t xml:space="preserve">* </w:t>
                  </w:r>
                  <w:r>
                    <w:rPr>
                      <w:rFonts w:ascii="Comic Sans MS" w:hAnsi="Comic Sans MS"/>
                    </w:rPr>
                    <w:t>Anne</w:t>
                  </w:r>
                </w:p>
                <w:p w:rsidR="008656E3" w:rsidRDefault="008656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Baba</w:t>
                  </w:r>
                </w:p>
                <w:p w:rsidR="008656E3" w:rsidRDefault="008656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Eş</w:t>
                  </w:r>
                </w:p>
                <w:p w:rsidR="008656E3" w:rsidRDefault="008656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Çocuklar</w:t>
                  </w:r>
                </w:p>
                <w:p w:rsidR="008656E3" w:rsidRDefault="008656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Torunlar</w:t>
                  </w:r>
                </w:p>
                <w:p w:rsidR="008656E3" w:rsidRDefault="008656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Büyükanne </w:t>
                  </w:r>
                </w:p>
                <w:p w:rsidR="008656E3" w:rsidRPr="008656E3" w:rsidRDefault="008656E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Büyükbaba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18" o:spid="_x0000_s1035" type="#_x0000_t202" style="position:absolute;left:0;text-align:left;margin-left:-22.1pt;margin-top:-6.35pt;width:421.5pt;height:279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" fillcolor="white [3201]" strokecolor="#4f81bd [3204]" strokeweight="2pt">
            <v:textbox>
              <w:txbxContent>
                <w:p w:rsidR="00404321" w:rsidRDefault="00D15BCD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8A330F">
                    <w:rPr>
                      <w:rFonts w:ascii="Comic Sans MS" w:hAnsi="Comic Sans MS"/>
                      <w:b/>
                    </w:rPr>
                    <w:t>ZEKAT</w:t>
                  </w:r>
                  <w:proofErr w:type="gramEnd"/>
                  <w:r w:rsidRPr="008A330F">
                    <w:rPr>
                      <w:rFonts w:ascii="Comic Sans MS" w:hAnsi="Comic Sans MS"/>
                      <w:b/>
                    </w:rPr>
                    <w:t xml:space="preserve"> VERİLECEK KİMSELER</w:t>
                  </w:r>
                </w:p>
                <w:p w:rsidR="00D15BCD" w:rsidRPr="00404321" w:rsidRDefault="00C20EDF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B46B7">
                    <w:rPr>
                      <w:rFonts w:ascii="Comic Sans MS" w:hAnsi="Comic Sans MS"/>
                      <w:sz w:val="20"/>
                      <w:szCs w:val="20"/>
                    </w:rPr>
                    <w:t>Zekatın</w:t>
                  </w:r>
                  <w:proofErr w:type="gramEnd"/>
                  <w:r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 verileceği yerler </w:t>
                  </w:r>
                  <w:proofErr w:type="spellStart"/>
                  <w:r w:rsidRPr="005B46B7">
                    <w:rPr>
                      <w:rFonts w:ascii="Comic Sans MS" w:hAnsi="Comic Sans MS"/>
                      <w:sz w:val="20"/>
                      <w:szCs w:val="20"/>
                    </w:rPr>
                    <w:t>Kur’an</w:t>
                  </w:r>
                  <w:proofErr w:type="spellEnd"/>
                  <w:r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-ı Kerim’de </w:t>
                  </w:r>
                  <w:proofErr w:type="spellStart"/>
                  <w:r w:rsidRPr="0091574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Tevbe</w:t>
                  </w:r>
                  <w:proofErr w:type="spellEnd"/>
                  <w:r w:rsidRPr="0091574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Suresi 60.</w:t>
                  </w:r>
                  <w:r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 Ayetinde belirtilmiştir.</w:t>
                  </w:r>
                  <w:r w:rsidR="0091574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D15BCD"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915747" w:rsidRPr="0091574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1-</w:t>
                  </w:r>
                  <w:r w:rsidR="0091574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A87748" w:rsidRPr="005B46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Fakirlere</w:t>
                  </w:r>
                  <w:r w:rsidR="0040432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(Yoksullara)</w:t>
                  </w:r>
                  <w:r w:rsidR="00A87748" w:rsidRPr="005B46B7">
                    <w:rPr>
                      <w:sz w:val="20"/>
                      <w:szCs w:val="20"/>
                    </w:rPr>
                    <w:t xml:space="preserve"> </w:t>
                  </w:r>
                  <w:r w:rsidR="00404321">
                    <w:rPr>
                      <w:sz w:val="20"/>
                      <w:szCs w:val="20"/>
                    </w:rPr>
                    <w:t xml:space="preserve">Geçimini </w:t>
                  </w:r>
                  <w:r w:rsidR="00404321">
                    <w:rPr>
                      <w:rFonts w:ascii="Comic Sans MS" w:hAnsi="Comic Sans MS"/>
                      <w:sz w:val="20"/>
                      <w:szCs w:val="20"/>
                    </w:rPr>
                    <w:t xml:space="preserve">güçlükle sağlayan kimsedir. </w:t>
                  </w:r>
                </w:p>
                <w:p w:rsidR="00D15BCD" w:rsidRPr="005B46B7" w:rsidRDefault="0091574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1574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2-</w:t>
                  </w:r>
                  <w:r w:rsidR="00D15BCD"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A87748" w:rsidRPr="005B46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Miskinler</w:t>
                  </w:r>
                  <w:r w:rsidR="005B46B7" w:rsidRPr="005B46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e </w:t>
                  </w:r>
                  <w:r w:rsidR="005B36A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(Düşkünlere</w:t>
                  </w:r>
                  <w:r w:rsidR="005B46B7" w:rsidRPr="005B46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  <w:r w:rsidR="005B46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="00A87748" w:rsidRPr="005B46B7">
                    <w:rPr>
                      <w:sz w:val="20"/>
                      <w:szCs w:val="20"/>
                    </w:rPr>
                    <w:t xml:space="preserve"> </w:t>
                  </w:r>
                  <w:r w:rsidR="00A87748"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Hiçbir </w:t>
                  </w:r>
                  <w:proofErr w:type="spellStart"/>
                  <w:r w:rsidR="00A87748" w:rsidRPr="005B46B7">
                    <w:rPr>
                      <w:rFonts w:ascii="Comic Sans MS" w:hAnsi="Comic Sans MS"/>
                      <w:sz w:val="20"/>
                      <w:szCs w:val="20"/>
                    </w:rPr>
                    <w:t>seyi</w:t>
                  </w:r>
                  <w:proofErr w:type="spellEnd"/>
                  <w:r w:rsidR="00A87748"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 olmayan kimsedir.</w:t>
                  </w:r>
                </w:p>
                <w:p w:rsidR="00D15BCD" w:rsidRPr="005B46B7" w:rsidRDefault="0091574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1574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3-</w:t>
                  </w:r>
                  <w:r w:rsidR="00D15BCD"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A87748" w:rsidRPr="005B46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Zekat</w:t>
                  </w:r>
                  <w:proofErr w:type="gramEnd"/>
                  <w:r w:rsidR="00A87748" w:rsidRPr="005B46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Memurlarına</w:t>
                  </w:r>
                </w:p>
                <w:p w:rsidR="00D15BCD" w:rsidRPr="005B46B7" w:rsidRDefault="0091574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1574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4-</w:t>
                  </w:r>
                  <w:r w:rsidR="00D15BCD"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B46B7" w:rsidRPr="005B46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Müellefe</w:t>
                  </w:r>
                  <w:proofErr w:type="spellEnd"/>
                  <w:r w:rsidR="005B46B7" w:rsidRPr="005B46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-i </w:t>
                  </w:r>
                  <w:proofErr w:type="spellStart"/>
                  <w:r w:rsidR="005B46B7" w:rsidRPr="005B46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kulub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’a</w:t>
                  </w:r>
                  <w:proofErr w:type="spellEnd"/>
                  <w:r w:rsidR="005B46B7" w:rsidRPr="005B46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="005B46B7"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 Gönülleri İslam’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 ısındırı</w:t>
                  </w:r>
                  <w:r w:rsidR="005B46B7" w:rsidRPr="005B46B7">
                    <w:rPr>
                      <w:rFonts w:ascii="Comic Sans MS" w:hAnsi="Comic Sans MS"/>
                      <w:sz w:val="20"/>
                      <w:szCs w:val="20"/>
                    </w:rPr>
                    <w:t>lanlar demektir.</w:t>
                  </w:r>
                </w:p>
                <w:p w:rsidR="00D15BCD" w:rsidRPr="005B46B7" w:rsidRDefault="00915747" w:rsidP="005B46B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1574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5-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5B46B7" w:rsidRPr="005B46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Köleler:</w:t>
                  </w:r>
                  <w:r w:rsidR="005B46B7"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 Efendisiyle hürriyetine </w:t>
                  </w:r>
                  <w:proofErr w:type="spellStart"/>
                  <w:r w:rsidR="005B46B7" w:rsidRPr="005B46B7">
                    <w:rPr>
                      <w:rFonts w:ascii="Comic Sans MS" w:hAnsi="Comic Sans MS"/>
                      <w:sz w:val="20"/>
                      <w:szCs w:val="20"/>
                    </w:rPr>
                    <w:t>kavusmak</w:t>
                  </w:r>
                  <w:proofErr w:type="spellEnd"/>
                  <w:r w:rsidR="005B46B7"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 üzere anlasa</w:t>
                  </w:r>
                  <w:r w:rsid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n </w:t>
                  </w:r>
                  <w:proofErr w:type="spellStart"/>
                  <w:r w:rsidR="005B46B7">
                    <w:rPr>
                      <w:rFonts w:ascii="Comic Sans MS" w:hAnsi="Comic Sans MS"/>
                      <w:sz w:val="20"/>
                      <w:szCs w:val="20"/>
                    </w:rPr>
                    <w:t>küleler</w:t>
                  </w:r>
                  <w:proofErr w:type="spellEnd"/>
                  <w:r w:rsid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 de, kendilerine </w:t>
                  </w:r>
                  <w:proofErr w:type="gramStart"/>
                  <w:r w:rsidR="005B46B7">
                    <w:rPr>
                      <w:rFonts w:ascii="Comic Sans MS" w:hAnsi="Comic Sans MS"/>
                      <w:sz w:val="20"/>
                      <w:szCs w:val="20"/>
                    </w:rPr>
                    <w:t>zekat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5B46B7" w:rsidRPr="005B46B7">
                    <w:rPr>
                      <w:rFonts w:ascii="Comic Sans MS" w:hAnsi="Comic Sans MS"/>
                      <w:sz w:val="20"/>
                      <w:szCs w:val="20"/>
                    </w:rPr>
                    <w:t>verilmesi gereken gruplardan birisidir.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5B46B7"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Bu da dinimizin </w:t>
                  </w:r>
                  <w:proofErr w:type="spellStart"/>
                  <w:r w:rsidR="005B46B7" w:rsidRPr="005B46B7">
                    <w:rPr>
                      <w:rFonts w:ascii="Comic Sans MS" w:hAnsi="Comic Sans MS"/>
                      <w:sz w:val="20"/>
                      <w:szCs w:val="20"/>
                    </w:rPr>
                    <w:t>insanlarin</w:t>
                  </w:r>
                  <w:proofErr w:type="spellEnd"/>
                  <w:r w:rsidR="005B46B7"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 kölelikten </w:t>
                  </w:r>
                  <w:proofErr w:type="spellStart"/>
                  <w:r w:rsidR="005B46B7" w:rsidRPr="005B46B7">
                    <w:rPr>
                      <w:rFonts w:ascii="Comic Sans MS" w:hAnsi="Comic Sans MS"/>
                      <w:sz w:val="20"/>
                      <w:szCs w:val="20"/>
                    </w:rPr>
                    <w:t>kurtulmasi</w:t>
                  </w:r>
                  <w:proofErr w:type="spellEnd"/>
                  <w:r w:rsidR="005B46B7"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 için </w:t>
                  </w:r>
                  <w:proofErr w:type="spellStart"/>
                  <w:r w:rsidR="005B46B7" w:rsidRPr="005B46B7">
                    <w:rPr>
                      <w:rFonts w:ascii="Comic Sans MS" w:hAnsi="Comic Sans MS"/>
                      <w:sz w:val="20"/>
                      <w:szCs w:val="20"/>
                    </w:rPr>
                    <w:t>gösterdigi</w:t>
                  </w:r>
                  <w:proofErr w:type="spellEnd"/>
                  <w:r w:rsidR="005B46B7" w:rsidRPr="005B46B7">
                    <w:rPr>
                      <w:rFonts w:ascii="Comic Sans MS" w:hAnsi="Comic Sans MS"/>
                      <w:sz w:val="20"/>
                      <w:szCs w:val="20"/>
                    </w:rPr>
                    <w:t xml:space="preserve"> gayretlerden birisidir.</w:t>
                  </w:r>
                </w:p>
                <w:p w:rsidR="00D15BCD" w:rsidRPr="005B46B7" w:rsidRDefault="0091574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1574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6-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Borçlulara</w:t>
                  </w:r>
                </w:p>
                <w:p w:rsidR="00D15BCD" w:rsidRDefault="0091574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1574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7-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Allah yolunda çalışanlara</w:t>
                  </w:r>
                </w:p>
                <w:p w:rsidR="005B46B7" w:rsidRPr="005B46B7" w:rsidRDefault="00915747">
                  <w:pPr>
                    <w:rPr>
                      <w:rFonts w:ascii="Comic Sans MS" w:hAnsi="Comic Sans MS"/>
                      <w:b/>
                    </w:rPr>
                  </w:pPr>
                  <w:r w:rsidRPr="0091574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Yolculara</w:t>
                  </w:r>
                </w:p>
              </w:txbxContent>
            </v:textbox>
          </v:shape>
        </w:pict>
      </w:r>
    </w:p>
    <w:p w:rsidR="008B6518" w:rsidRPr="008B6518" w:rsidRDefault="008B6518" w:rsidP="008B6518">
      <w:pPr>
        <w:rPr>
          <w:rFonts w:ascii="Comic Sans MS" w:hAnsi="Comic Sans MS"/>
        </w:rPr>
      </w:pPr>
    </w:p>
    <w:p w:rsidR="008B6518" w:rsidRPr="008B6518" w:rsidRDefault="008B6518" w:rsidP="008B6518">
      <w:pPr>
        <w:rPr>
          <w:rFonts w:ascii="Comic Sans MS" w:hAnsi="Comic Sans MS"/>
        </w:rPr>
      </w:pPr>
    </w:p>
    <w:p w:rsidR="008B6518" w:rsidRPr="008B6518" w:rsidRDefault="008B6518" w:rsidP="008B6518">
      <w:pPr>
        <w:rPr>
          <w:rFonts w:ascii="Comic Sans MS" w:hAnsi="Comic Sans MS"/>
        </w:rPr>
      </w:pPr>
    </w:p>
    <w:p w:rsidR="008B6518" w:rsidRPr="008B6518" w:rsidRDefault="008B6518" w:rsidP="008B6518">
      <w:pPr>
        <w:rPr>
          <w:rFonts w:ascii="Comic Sans MS" w:hAnsi="Comic Sans MS"/>
        </w:rPr>
      </w:pPr>
    </w:p>
    <w:p w:rsidR="008B6518" w:rsidRPr="008B6518" w:rsidRDefault="008B6518" w:rsidP="008B6518">
      <w:pPr>
        <w:rPr>
          <w:rFonts w:ascii="Comic Sans MS" w:hAnsi="Comic Sans MS"/>
        </w:rPr>
      </w:pPr>
    </w:p>
    <w:p w:rsidR="008B6518" w:rsidRPr="008B6518" w:rsidRDefault="008B6518" w:rsidP="008B6518">
      <w:pPr>
        <w:rPr>
          <w:rFonts w:ascii="Comic Sans MS" w:hAnsi="Comic Sans MS"/>
        </w:rPr>
      </w:pPr>
    </w:p>
    <w:p w:rsidR="008B6518" w:rsidRPr="008B6518" w:rsidRDefault="008B6518" w:rsidP="008B6518">
      <w:pPr>
        <w:rPr>
          <w:rFonts w:ascii="Comic Sans MS" w:hAnsi="Comic Sans MS"/>
        </w:rPr>
      </w:pPr>
    </w:p>
    <w:p w:rsidR="008B6518" w:rsidRDefault="008B6518" w:rsidP="008B6518">
      <w:pPr>
        <w:rPr>
          <w:rFonts w:ascii="Comic Sans MS" w:hAnsi="Comic Sans MS"/>
        </w:rPr>
      </w:pPr>
    </w:p>
    <w:p w:rsidR="00B662E6" w:rsidRDefault="00B662E6" w:rsidP="008B6518">
      <w:pPr>
        <w:rPr>
          <w:rFonts w:ascii="Comic Sans MS" w:hAnsi="Comic Sans MS"/>
        </w:rPr>
      </w:pPr>
    </w:p>
    <w:p w:rsidR="00F82A93" w:rsidRDefault="00F82A93" w:rsidP="008B6518">
      <w:pPr>
        <w:rPr>
          <w:rFonts w:ascii="Comic Sans MS" w:hAnsi="Comic Sans MS"/>
        </w:rPr>
      </w:pPr>
      <w:r w:rsidRPr="00F82A93">
        <w:rPr>
          <w:rFonts w:ascii="Comic Sans MS" w:hAnsi="Comic Sans MS"/>
        </w:rPr>
        <w:t xml:space="preserve">* </w:t>
      </w:r>
      <w:proofErr w:type="gramStart"/>
      <w:r w:rsidRPr="00F82A93">
        <w:rPr>
          <w:rFonts w:ascii="Comic Sans MS" w:hAnsi="Comic Sans MS"/>
        </w:rPr>
        <w:t>Zekat</w:t>
      </w:r>
      <w:proofErr w:type="gramEnd"/>
      <w:r w:rsidRPr="00F82A93">
        <w:rPr>
          <w:rFonts w:ascii="Comic Sans MS" w:hAnsi="Comic Sans MS"/>
        </w:rPr>
        <w:t xml:space="preserve"> verirken önce yakın akrabadan başlamak gerekir. Ancak bakmakla yükümlü olduğumuz kimselere </w:t>
      </w:r>
      <w:proofErr w:type="gramStart"/>
      <w:r w:rsidRPr="00F82A93">
        <w:rPr>
          <w:rFonts w:ascii="Comic Sans MS" w:hAnsi="Comic Sans MS"/>
        </w:rPr>
        <w:t>zekat</w:t>
      </w:r>
      <w:proofErr w:type="gramEnd"/>
      <w:r w:rsidRPr="00F82A93">
        <w:rPr>
          <w:rFonts w:ascii="Comic Sans MS" w:hAnsi="Comic Sans MS"/>
        </w:rPr>
        <w:t xml:space="preserve"> verilmez</w:t>
      </w:r>
      <w:r w:rsidR="00F80F01">
        <w:rPr>
          <w:rFonts w:ascii="Comic Sans MS" w:hAnsi="Comic Sans MS"/>
        </w:rPr>
        <w:t>. Maddi imkanı sınırlı öğrencilere de zekat verilir.</w:t>
      </w:r>
      <w:bookmarkStart w:id="0" w:name="_GoBack"/>
      <w:bookmarkEnd w:id="0"/>
    </w:p>
    <w:p w:rsidR="00F82A93" w:rsidRDefault="001C3FFD" w:rsidP="00BE58FA">
      <w:pPr>
        <w:ind w:left="-426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24" o:spid="_x0000_s1036" type="#_x0000_t202" style="position:absolute;left:0;text-align:left;margin-left:278.65pt;margin-top:95.85pt;width:219.75pt;height:260.25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" fillcolor="white [3201]" strokecolor="#8064a2 [3207]" strokeweight="2pt">
            <v:textbox>
              <w:txbxContent>
                <w:p w:rsidR="00BE58FA" w:rsidRDefault="00BE58FA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ZEKAT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VERMENİN FAYDALARI</w:t>
                  </w:r>
                </w:p>
                <w:p w:rsidR="00BE58FA" w:rsidRDefault="00BE58F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Allah’</w:t>
                  </w:r>
                  <w:r w:rsidR="00AF571E">
                    <w:rPr>
                      <w:rFonts w:ascii="Comic Sans MS" w:hAnsi="Comic Sans MS"/>
                    </w:rPr>
                    <w:t>ın nimetlerine şük</w:t>
                  </w:r>
                  <w:r>
                    <w:rPr>
                      <w:rFonts w:ascii="Comic Sans MS" w:hAnsi="Comic Sans MS"/>
                    </w:rPr>
                    <w:t>rü ifade eder</w:t>
                  </w:r>
                </w:p>
                <w:p w:rsidR="00BE58FA" w:rsidRDefault="00BE58F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Toplumsal d</w:t>
                  </w:r>
                  <w:r w:rsidR="00AF571E">
                    <w:rPr>
                      <w:rFonts w:ascii="Comic Sans MS" w:hAnsi="Comic Sans MS"/>
                    </w:rPr>
                    <w:t>a</w:t>
                  </w:r>
                  <w:r>
                    <w:rPr>
                      <w:rFonts w:ascii="Comic Sans MS" w:hAnsi="Comic Sans MS"/>
                    </w:rPr>
                    <w:t>yanışma ve yardımlaşmaya katkıda bulunur</w:t>
                  </w:r>
                </w:p>
                <w:p w:rsidR="00BE58FA" w:rsidRDefault="00BE58F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Zenginlerle fakirler arasındaki </w:t>
                  </w:r>
                  <w:r w:rsidR="009D27AE">
                    <w:rPr>
                      <w:rFonts w:ascii="Comic Sans MS" w:hAnsi="Comic Sans MS"/>
                    </w:rPr>
                    <w:t>kıskançlık, kin ve düşmanlık duygularını giderir.</w:t>
                  </w:r>
                </w:p>
                <w:p w:rsidR="009D27AE" w:rsidRDefault="009D27A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İnsandaki cimrilik bencillik gibi kötü huyları giderir.</w:t>
                  </w:r>
                </w:p>
                <w:p w:rsidR="009D27AE" w:rsidRDefault="009D27A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Fakirliğin azalmasına katkıda bulunur.</w:t>
                  </w:r>
                </w:p>
                <w:p w:rsidR="009D27AE" w:rsidRPr="00BE58FA" w:rsidRDefault="009D27A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Ekonomik dengesizlikleri önler.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20" o:spid="_x0000_s1037" type="#_x0000_t202" style="position:absolute;left:0;text-align:left;margin-left:278.65pt;margin-top:9.5pt;width:206.25pt;height:77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" fillcolor="white [3201]" strokecolor="#4bacc6 [3208]" strokeweight="2pt">
            <v:textbox>
              <w:txbxContent>
                <w:p w:rsidR="008A330F" w:rsidRPr="001773FC" w:rsidRDefault="008A330F">
                  <w:pPr>
                    <w:rPr>
                      <w:rFonts w:ascii="Comic Sans MS" w:hAnsi="Comic Sans MS"/>
                      <w:b/>
                    </w:rPr>
                  </w:pPr>
                  <w:r w:rsidRPr="008A330F">
                    <w:rPr>
                      <w:rFonts w:ascii="Comic Sans MS" w:hAnsi="Comic Sans MS"/>
                      <w:b/>
                    </w:rPr>
                    <w:t xml:space="preserve">ZEKAT </w:t>
                  </w:r>
                  <w:proofErr w:type="gramStart"/>
                  <w:r w:rsidRPr="008A330F">
                    <w:rPr>
                      <w:rFonts w:ascii="Comic Sans MS" w:hAnsi="Comic Sans MS"/>
                      <w:b/>
                    </w:rPr>
                    <w:t>VERİLEBİLECEK  AKRABALAR</w:t>
                  </w:r>
                  <w:proofErr w:type="gramEnd"/>
                  <w:r w:rsidR="001773FC">
                    <w:rPr>
                      <w:rFonts w:ascii="Comic Sans MS" w:hAnsi="Comic Sans MS"/>
                      <w:b/>
                    </w:rPr>
                    <w:t xml:space="preserve">                         </w:t>
                  </w:r>
                  <w:r w:rsidRPr="008A330F">
                    <w:rPr>
                      <w:rFonts w:ascii="Comic Sans MS" w:hAnsi="Comic Sans MS"/>
                    </w:rPr>
                    <w:t>Kardeş, amca, hala, teyze,</w:t>
                  </w:r>
                  <w:r w:rsidR="009D27AE">
                    <w:rPr>
                      <w:rFonts w:ascii="Comic Sans MS" w:hAnsi="Comic Sans MS"/>
                    </w:rPr>
                    <w:t xml:space="preserve"> dayı</w:t>
                  </w:r>
                  <w:r w:rsidRPr="008A330F">
                    <w:rPr>
                      <w:rFonts w:ascii="Comic Sans MS" w:hAnsi="Comic Sans MS"/>
                    </w:rPr>
                    <w:t xml:space="preserve"> onların çocukları</w:t>
                  </w:r>
                </w:p>
                <w:p w:rsidR="008A330F" w:rsidRPr="008A330F" w:rsidRDefault="008A330F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="00F82A93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00" cy="44767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8FA" w:rsidRDefault="00BE58FA" w:rsidP="00BE58FA">
      <w:pPr>
        <w:ind w:left="-426"/>
        <w:rPr>
          <w:rFonts w:ascii="Comic Sans MS" w:hAnsi="Comic Sans MS"/>
        </w:rPr>
      </w:pPr>
    </w:p>
    <w:p w:rsidR="009D27AE" w:rsidRPr="00F82A93" w:rsidRDefault="001C3FFD" w:rsidP="00BE58FA">
      <w:pPr>
        <w:ind w:left="-426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26" o:spid="_x0000_s1038" type="#_x0000_t202" style="position:absolute;left:0;text-align:left;margin-left:-19.85pt;margin-top:-11.6pt;width:27pt;height:243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" fillcolor="white [3201]" strokecolor="#4f81bd [3204]" strokeweight="2pt">
            <v:textbox style="layout-flow:vertical;mso-layout-flow-alt:bottom-to-top">
              <w:txbxContent>
                <w:p w:rsidR="00D9462E" w:rsidRPr="00D9462E" w:rsidRDefault="00D9462E" w:rsidP="00D9462E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9462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ZEKAT VERİRKEN NELERE </w:t>
                  </w:r>
                  <w:proofErr w:type="gramStart"/>
                  <w:r w:rsidRPr="00D9462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DİKKAT  </w:t>
                  </w:r>
                  <w:r w:rsidR="00B662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EDİL</w:t>
                  </w:r>
                  <w:r w:rsidRPr="00D9462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MELİDİR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27" o:spid="_x0000_s1039" type="#_x0000_t202" style="position:absolute;left:0;text-align:left;margin-left:21.4pt;margin-top:-4.1pt;width:460.5pt;height:27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" fillcolor="white [3201]" strokecolor="#c0504d [3205]" strokeweight="2pt">
            <v:textbox>
              <w:txbxContent>
                <w:p w:rsidR="00D9462E" w:rsidRPr="00D9462E" w:rsidRDefault="00D9462E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Zekat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verirken niyet edilmelidir.</w:t>
                  </w:r>
                </w:p>
              </w:txbxContent>
            </v:textbox>
          </v:shape>
        </w:pict>
      </w:r>
    </w:p>
    <w:p w:rsidR="00BE58FA" w:rsidRDefault="001C3FFD" w:rsidP="00D9462E">
      <w:pPr>
        <w:tabs>
          <w:tab w:val="left" w:pos="795"/>
        </w:tabs>
        <w:ind w:left="-426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32" o:spid="_x0000_s1040" type="#_x0000_t202" style="position:absolute;left:0;text-align:left;margin-left:21.4pt;margin-top:8.75pt;width:460.5pt;height:27pt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" fillcolor="white [3201]" strokecolor="#8064a2 [3207]" strokeweight="2pt">
            <v:textbox>
              <w:txbxContent>
                <w:p w:rsidR="00D9462E" w:rsidRPr="00D9462E" w:rsidRDefault="00D9462E" w:rsidP="00D9462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Allah rızası için verilmelidir.</w:t>
                  </w:r>
                </w:p>
              </w:txbxContent>
            </v:textbox>
          </v:shape>
        </w:pict>
      </w:r>
      <w:r w:rsidR="00D9462E">
        <w:rPr>
          <w:rFonts w:ascii="Comic Sans MS" w:hAnsi="Comic Sans MS"/>
        </w:rPr>
        <w:tab/>
      </w:r>
    </w:p>
    <w:p w:rsidR="008B6518" w:rsidRPr="008B6518" w:rsidRDefault="001C3FFD" w:rsidP="001773FC">
      <w:pPr>
        <w:ind w:left="-426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33" o:spid="_x0000_s1041" type="#_x0000_t202" style="position:absolute;left:0;text-align:left;margin-left:21.4pt;margin-top:17.15pt;width:460.5pt;height:24.75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" fillcolor="white [3201]" strokecolor="#9bbb59 [3206]" strokeweight="2pt">
            <v:textbox>
              <w:txbxContent>
                <w:p w:rsidR="00D9462E" w:rsidRPr="00D9462E" w:rsidRDefault="00913DE5" w:rsidP="00D9462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Fakirin hakkı olduğu bilinmeli, onu incitecek davranışlardan kaçınılmalıdır.</w:t>
                  </w:r>
                </w:p>
              </w:txbxContent>
            </v:textbox>
          </v:shape>
        </w:pict>
      </w:r>
    </w:p>
    <w:p w:rsidR="008B6518" w:rsidRPr="008B6518" w:rsidRDefault="008B6518" w:rsidP="008B6518">
      <w:pPr>
        <w:rPr>
          <w:rFonts w:ascii="Comic Sans MS" w:hAnsi="Comic Sans MS"/>
        </w:rPr>
      </w:pPr>
    </w:p>
    <w:p w:rsidR="008B6518" w:rsidRDefault="001C3FFD" w:rsidP="008B651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34" o:spid="_x0000_s1042" type="#_x0000_t202" style="position:absolute;margin-left:21.4pt;margin-top:.15pt;width:460.5pt;height:24.75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" fillcolor="white [3201]" strokecolor="#f79646 [3209]" strokeweight="2pt">
            <v:textbox>
              <w:txbxContent>
                <w:p w:rsidR="00D9462E" w:rsidRPr="00913DE5" w:rsidRDefault="00913DE5" w:rsidP="00D9462E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Zekat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malların iyisinden verilmelidir.</w:t>
                  </w:r>
                </w:p>
              </w:txbxContent>
            </v:textbox>
          </v:shape>
        </w:pict>
      </w:r>
    </w:p>
    <w:p w:rsidR="00B662E6" w:rsidRDefault="001C3FFD" w:rsidP="001773FC">
      <w:pPr>
        <w:ind w:left="-426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28" o:spid="_x0000_s1043" type="#_x0000_t202" style="position:absolute;left:0;text-align:left;margin-left:21.4pt;margin-top:57.25pt;width:460.5pt;height:24pt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" fillcolor="white [3201]" strokecolor="#c0504d [3205]" strokeweight="2pt">
            <v:textbox>
              <w:txbxContent>
                <w:p w:rsidR="00D9462E" w:rsidRPr="00913DE5" w:rsidRDefault="00913DE5" w:rsidP="00D9462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Mümkünse gizlice verilmelidir. Ancak açıktan da verilebilir. Gizli verilmesi daha iyidir.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29" o:spid="_x0000_s1044" type="#_x0000_t202" style="position:absolute;left:0;text-align:left;margin-left:21.4pt;margin-top:10pt;width:460.5pt;height:25.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" fillcolor="white [3201]" strokecolor="#4f81bd [3204]" strokeweight="2pt">
            <v:textbox>
              <w:txbxContent>
                <w:p w:rsidR="00D9462E" w:rsidRPr="00913DE5" w:rsidRDefault="00913DE5" w:rsidP="00D9462E">
                  <w:pPr>
                    <w:rPr>
                      <w:rFonts w:ascii="Comic Sans MS" w:hAnsi="Comic Sans MS"/>
                    </w:rPr>
                  </w:pPr>
                  <w:r w:rsidRPr="00913DE5">
                    <w:rPr>
                      <w:rFonts w:ascii="Comic Sans MS" w:hAnsi="Comic Sans MS"/>
                    </w:rPr>
                    <w:t>Gösterişten uzak, gurur ve kibre kapılmadan verilmelidir.</w:t>
                  </w:r>
                </w:p>
              </w:txbxContent>
            </v:textbox>
          </v:shape>
        </w:pict>
      </w:r>
    </w:p>
    <w:p w:rsidR="00B662E6" w:rsidRPr="00B662E6" w:rsidRDefault="00B662E6" w:rsidP="00B662E6">
      <w:pPr>
        <w:rPr>
          <w:rFonts w:ascii="Comic Sans MS" w:hAnsi="Comic Sans MS"/>
        </w:rPr>
      </w:pPr>
    </w:p>
    <w:p w:rsidR="00B662E6" w:rsidRPr="00B662E6" w:rsidRDefault="00B662E6" w:rsidP="00B662E6">
      <w:pPr>
        <w:rPr>
          <w:rFonts w:ascii="Comic Sans MS" w:hAnsi="Comic Sans MS"/>
        </w:rPr>
      </w:pPr>
    </w:p>
    <w:p w:rsidR="00B662E6" w:rsidRPr="00B662E6" w:rsidRDefault="00B662E6" w:rsidP="00B662E6">
      <w:pPr>
        <w:rPr>
          <w:rFonts w:ascii="Comic Sans MS" w:hAnsi="Comic Sans MS"/>
        </w:rPr>
      </w:pPr>
    </w:p>
    <w:p w:rsidR="00B662E6" w:rsidRPr="00B662E6" w:rsidRDefault="004C330A" w:rsidP="00B662E6">
      <w:pPr>
        <w:rPr>
          <w:rFonts w:ascii="Comic Sans MS" w:hAnsi="Comic Sans MS"/>
        </w:rPr>
      </w:pPr>
      <w:hyperlink r:id="rId19" w:history="1">
        <w:r w:rsidRPr="00487379">
          <w:rPr>
            <w:rStyle w:val="Kpr"/>
          </w:rPr>
          <w:t>www.sorubak.com</w:t>
        </w:r>
      </w:hyperlink>
      <w:r>
        <w:t xml:space="preserve"> </w:t>
      </w:r>
    </w:p>
    <w:p w:rsidR="00B662E6" w:rsidRDefault="00B662E6" w:rsidP="00B662E6">
      <w:pPr>
        <w:rPr>
          <w:rFonts w:ascii="Comic Sans MS" w:hAnsi="Comic Sans MS"/>
        </w:rPr>
      </w:pPr>
    </w:p>
    <w:p w:rsidR="00B662E6" w:rsidRDefault="00B662E6" w:rsidP="00B662E6">
      <w:pPr>
        <w:tabs>
          <w:tab w:val="left" w:pos="691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HARUN SARIER</w:t>
      </w:r>
    </w:p>
    <w:p w:rsidR="00B662E6" w:rsidRPr="00B662E6" w:rsidRDefault="00B662E6" w:rsidP="00B662E6">
      <w:pPr>
        <w:tabs>
          <w:tab w:val="left" w:pos="691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DİKAB ÖĞRETMENİ</w:t>
      </w:r>
    </w:p>
    <w:sectPr w:rsidR="00B662E6" w:rsidRPr="00B662E6" w:rsidSect="001C3FFD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5CC" w:rsidRDefault="00BC15CC" w:rsidP="00D15BCD">
      <w:pPr>
        <w:spacing w:after="0" w:line="240" w:lineRule="auto"/>
      </w:pPr>
      <w:r>
        <w:separator/>
      </w:r>
    </w:p>
  </w:endnote>
  <w:endnote w:type="continuationSeparator" w:id="0">
    <w:p w:rsidR="00BC15CC" w:rsidRDefault="00BC15CC" w:rsidP="00D15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BCD" w:rsidRDefault="00D15BCD">
    <w:pPr>
      <w:pStyle w:val="Altbilgi"/>
    </w:pPr>
  </w:p>
  <w:p w:rsidR="00D15BCD" w:rsidRDefault="00D15BC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5CC" w:rsidRDefault="00BC15CC" w:rsidP="00D15BCD">
      <w:pPr>
        <w:spacing w:after="0" w:line="240" w:lineRule="auto"/>
      </w:pPr>
      <w:r>
        <w:separator/>
      </w:r>
    </w:p>
  </w:footnote>
  <w:footnote w:type="continuationSeparator" w:id="0">
    <w:p w:rsidR="00BC15CC" w:rsidRDefault="00BC15CC" w:rsidP="00D15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853" w:rsidRDefault="001C3FFD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7" type="#_x0000_t202" style="position:absolute;margin-left:-.35pt;margin-top:-21.9pt;width:473.25pt;height:55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" filled="f" stroked="f">
          <v:textbox>
            <w:txbxContent>
              <w:p w:rsidR="00AC6853" w:rsidRPr="00F93AB5" w:rsidRDefault="00AC6853" w:rsidP="00AC6853">
                <w:pPr>
                  <w:pStyle w:val="stbilgi"/>
                  <w:jc w:val="center"/>
                  <w:rPr>
                    <w:b/>
                    <w:color w:val="FFFEFD" w:themeColor="accent6" w:themeTint="2"/>
                    <w:sz w:val="72"/>
                    <w:szCs w:val="72"/>
                  </w:rPr>
                </w:pPr>
                <w:r w:rsidRPr="00F93AB5">
                  <w:rPr>
                    <w:b/>
                    <w:color w:val="FFFEFD" w:themeColor="accent6" w:themeTint="2"/>
                    <w:sz w:val="36"/>
                    <w:szCs w:val="36"/>
                  </w:rPr>
                  <w:t>SANCAKTEPE 60. YIL SARIGAZİ ORTAOKULU DİN KÜLTÜRÜ VE AHL. BİLGİSİ TEOG ÇALIŞMA</w:t>
                </w:r>
                <w:r w:rsidRPr="00F93AB5">
                  <w:rPr>
                    <w:b/>
                    <w:color w:val="FFFEFD" w:themeColor="accent6" w:themeTint="2"/>
                    <w:sz w:val="72"/>
                    <w:szCs w:val="72"/>
                  </w:rPr>
                  <w:t xml:space="preserve"> </w:t>
                </w:r>
                <w:proofErr w:type="gramStart"/>
                <w:r w:rsidRPr="00F93AB5">
                  <w:rPr>
                    <w:b/>
                    <w:color w:val="FFFEFD" w:themeColor="accent6" w:themeTint="2"/>
                    <w:sz w:val="36"/>
                    <w:szCs w:val="36"/>
                  </w:rPr>
                  <w:t>KAĞIDI</w:t>
                </w:r>
                <w:proofErr w:type="gramEnd"/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A1F04"/>
    <w:multiLevelType w:val="hybridMultilevel"/>
    <w:tmpl w:val="A6CA028E"/>
    <w:lvl w:ilvl="0" w:tplc="FEE8AB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4611D"/>
    <w:multiLevelType w:val="hybridMultilevel"/>
    <w:tmpl w:val="E88E185A"/>
    <w:lvl w:ilvl="0" w:tplc="3B2204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66597"/>
    <w:rsid w:val="000131A8"/>
    <w:rsid w:val="00047736"/>
    <w:rsid w:val="00066597"/>
    <w:rsid w:val="001773FC"/>
    <w:rsid w:val="001C1CE1"/>
    <w:rsid w:val="001C3FFD"/>
    <w:rsid w:val="002A15BB"/>
    <w:rsid w:val="00404321"/>
    <w:rsid w:val="004C330A"/>
    <w:rsid w:val="005B36A5"/>
    <w:rsid w:val="005B46B7"/>
    <w:rsid w:val="0081443C"/>
    <w:rsid w:val="008656E3"/>
    <w:rsid w:val="0088375F"/>
    <w:rsid w:val="008A330F"/>
    <w:rsid w:val="008B6518"/>
    <w:rsid w:val="00903223"/>
    <w:rsid w:val="00913DE5"/>
    <w:rsid w:val="00915747"/>
    <w:rsid w:val="009D27AE"/>
    <w:rsid w:val="00A0626B"/>
    <w:rsid w:val="00A4098D"/>
    <w:rsid w:val="00A87748"/>
    <w:rsid w:val="00AC6853"/>
    <w:rsid w:val="00AD72BB"/>
    <w:rsid w:val="00AF571E"/>
    <w:rsid w:val="00B662E6"/>
    <w:rsid w:val="00BC15CC"/>
    <w:rsid w:val="00BE58FA"/>
    <w:rsid w:val="00C036F2"/>
    <w:rsid w:val="00C20EDF"/>
    <w:rsid w:val="00D15BCD"/>
    <w:rsid w:val="00D9462E"/>
    <w:rsid w:val="00D95C01"/>
    <w:rsid w:val="00E706F0"/>
    <w:rsid w:val="00F80F01"/>
    <w:rsid w:val="00F82A93"/>
    <w:rsid w:val="00F93AB5"/>
    <w:rsid w:val="00FC1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F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12">
    <w:name w:val="A12"/>
    <w:uiPriority w:val="99"/>
    <w:rsid w:val="000131A8"/>
    <w:rPr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3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31A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C036F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D95C0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15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5BCD"/>
  </w:style>
  <w:style w:type="paragraph" w:styleId="Altbilgi">
    <w:name w:val="footer"/>
    <w:basedOn w:val="Normal"/>
    <w:link w:val="AltbilgiChar"/>
    <w:uiPriority w:val="99"/>
    <w:unhideWhenUsed/>
    <w:rsid w:val="00D15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5BCD"/>
  </w:style>
  <w:style w:type="character" w:styleId="Kpr">
    <w:name w:val="Hyperlink"/>
    <w:basedOn w:val="VarsaylanParagrafYazTipi"/>
    <w:uiPriority w:val="99"/>
    <w:unhideWhenUsed/>
    <w:rsid w:val="004C33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12">
    <w:name w:val="A12"/>
    <w:uiPriority w:val="99"/>
    <w:rsid w:val="000131A8"/>
    <w:rPr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3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31A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C036F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D95C0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15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5BCD"/>
  </w:style>
  <w:style w:type="paragraph" w:styleId="Altbilgi">
    <w:name w:val="footer"/>
    <w:basedOn w:val="Normal"/>
    <w:link w:val="AltbilgiChar"/>
    <w:uiPriority w:val="99"/>
    <w:unhideWhenUsed/>
    <w:rsid w:val="00D15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5B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emf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2.xml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3332789-A559-45C4-94B6-CA5EF438B7A9}" type="doc">
      <dgm:prSet loTypeId="urn:microsoft.com/office/officeart/2005/8/layout/radial5" loCatId="cycle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4A9184CF-9DDA-491D-8CE7-603618BB3385}">
      <dgm:prSet phldrT="[Metin]"/>
      <dgm:spPr/>
      <dgm:t>
        <a:bodyPr/>
        <a:lstStyle/>
        <a:p>
          <a:r>
            <a:rPr lang="tr-TR"/>
            <a:t>ZEKAT</a:t>
          </a:r>
        </a:p>
      </dgm:t>
    </dgm:pt>
    <dgm:pt modelId="{AAFE3F14-4C05-41E8-9934-9DFE4732F687}" type="parTrans" cxnId="{3BF52DCD-83AE-43A6-B3DA-A91D27C3F672}">
      <dgm:prSet/>
      <dgm:spPr/>
      <dgm:t>
        <a:bodyPr/>
        <a:lstStyle/>
        <a:p>
          <a:endParaRPr lang="tr-TR"/>
        </a:p>
      </dgm:t>
    </dgm:pt>
    <dgm:pt modelId="{C394426F-E9B9-42B9-A874-AB0C47A7B2AA}" type="sibTrans" cxnId="{3BF52DCD-83AE-43A6-B3DA-A91D27C3F672}">
      <dgm:prSet/>
      <dgm:spPr/>
      <dgm:t>
        <a:bodyPr/>
        <a:lstStyle/>
        <a:p>
          <a:endParaRPr lang="tr-TR"/>
        </a:p>
      </dgm:t>
    </dgm:pt>
    <dgm:pt modelId="{7E52989E-0500-4606-BB5E-2B425A825C5F}">
      <dgm:prSet phldrT="[Metin]"/>
      <dgm:spPr/>
      <dgm:t>
        <a:bodyPr/>
        <a:lstStyle/>
        <a:p>
          <a:r>
            <a:rPr lang="tr-TR"/>
            <a:t>TEMİZLİK</a:t>
          </a:r>
        </a:p>
      </dgm:t>
    </dgm:pt>
    <dgm:pt modelId="{974044B8-AFCE-41C7-98A9-E9438676F131}" type="parTrans" cxnId="{386B2F31-A8C2-4BD3-88ED-6B06A5FC61B9}">
      <dgm:prSet/>
      <dgm:spPr/>
      <dgm:t>
        <a:bodyPr/>
        <a:lstStyle/>
        <a:p>
          <a:endParaRPr lang="tr-TR"/>
        </a:p>
      </dgm:t>
    </dgm:pt>
    <dgm:pt modelId="{AB2438E9-0BB0-486C-870A-6FF94AF69385}" type="sibTrans" cxnId="{386B2F31-A8C2-4BD3-88ED-6B06A5FC61B9}">
      <dgm:prSet/>
      <dgm:spPr/>
      <dgm:t>
        <a:bodyPr/>
        <a:lstStyle/>
        <a:p>
          <a:endParaRPr lang="tr-TR"/>
        </a:p>
      </dgm:t>
    </dgm:pt>
    <dgm:pt modelId="{A1C4215B-2908-49B7-BC26-6373FA669A60}">
      <dgm:prSet phldrT="[Metin]"/>
      <dgm:spPr/>
      <dgm:t>
        <a:bodyPr/>
        <a:lstStyle/>
        <a:p>
          <a:r>
            <a:rPr lang="tr-TR"/>
            <a:t>ARTMA</a:t>
          </a:r>
        </a:p>
      </dgm:t>
    </dgm:pt>
    <dgm:pt modelId="{B70A858D-58C6-42DE-B250-088443FA6DF2}" type="parTrans" cxnId="{B663CC1D-8D74-4610-A0CF-6956C626D9B5}">
      <dgm:prSet/>
      <dgm:spPr/>
      <dgm:t>
        <a:bodyPr/>
        <a:lstStyle/>
        <a:p>
          <a:endParaRPr lang="tr-TR"/>
        </a:p>
      </dgm:t>
    </dgm:pt>
    <dgm:pt modelId="{A5217CB3-D10C-4F82-9A11-F4433369F3AE}" type="sibTrans" cxnId="{B663CC1D-8D74-4610-A0CF-6956C626D9B5}">
      <dgm:prSet/>
      <dgm:spPr/>
      <dgm:t>
        <a:bodyPr/>
        <a:lstStyle/>
        <a:p>
          <a:endParaRPr lang="tr-TR"/>
        </a:p>
      </dgm:t>
    </dgm:pt>
    <dgm:pt modelId="{BF7D4622-6477-4E8A-B0AA-5B5DF731A4F4}">
      <dgm:prSet phldrT="[Metin]"/>
      <dgm:spPr/>
      <dgm:t>
        <a:bodyPr/>
        <a:lstStyle/>
        <a:p>
          <a:r>
            <a:rPr lang="tr-TR"/>
            <a:t>BEREKET</a:t>
          </a:r>
        </a:p>
      </dgm:t>
    </dgm:pt>
    <dgm:pt modelId="{F594A6CF-9EB8-4D64-B51A-0AAB608FA391}" type="parTrans" cxnId="{E370D88F-E2E8-40FD-8782-11AAA53587CA}">
      <dgm:prSet/>
      <dgm:spPr/>
      <dgm:t>
        <a:bodyPr/>
        <a:lstStyle/>
        <a:p>
          <a:endParaRPr lang="tr-TR"/>
        </a:p>
      </dgm:t>
    </dgm:pt>
    <dgm:pt modelId="{4F299E9A-D7F3-42BA-A57E-E9B470A14FCB}" type="sibTrans" cxnId="{E370D88F-E2E8-40FD-8782-11AAA53587CA}">
      <dgm:prSet/>
      <dgm:spPr/>
      <dgm:t>
        <a:bodyPr/>
        <a:lstStyle/>
        <a:p>
          <a:endParaRPr lang="tr-TR"/>
        </a:p>
      </dgm:t>
    </dgm:pt>
    <dgm:pt modelId="{E6DD119A-AC71-4802-858E-58D44EF024BD}">
      <dgm:prSet phldrT="[Metin]"/>
      <dgm:spPr/>
      <dgm:t>
        <a:bodyPr/>
        <a:lstStyle/>
        <a:p>
          <a:r>
            <a:rPr lang="tr-TR"/>
            <a:t>ÇOĞALMA</a:t>
          </a:r>
        </a:p>
      </dgm:t>
    </dgm:pt>
    <dgm:pt modelId="{3AB537B1-E80D-4E64-ADBE-D993DC5551EA}" type="parTrans" cxnId="{35D6AC4F-5967-4CD4-BF6F-761C73544389}">
      <dgm:prSet/>
      <dgm:spPr/>
      <dgm:t>
        <a:bodyPr/>
        <a:lstStyle/>
        <a:p>
          <a:endParaRPr lang="tr-TR"/>
        </a:p>
      </dgm:t>
    </dgm:pt>
    <dgm:pt modelId="{CEDAA418-E95A-4805-9C8F-F3E14945E2A5}" type="sibTrans" cxnId="{35D6AC4F-5967-4CD4-BF6F-761C73544389}">
      <dgm:prSet/>
      <dgm:spPr/>
      <dgm:t>
        <a:bodyPr/>
        <a:lstStyle/>
        <a:p>
          <a:endParaRPr lang="tr-TR"/>
        </a:p>
      </dgm:t>
    </dgm:pt>
    <dgm:pt modelId="{851C5284-A094-42B3-B9C5-4134455EA76A}">
      <dgm:prSet/>
      <dgm:spPr/>
      <dgm:t>
        <a:bodyPr/>
        <a:lstStyle/>
        <a:p>
          <a:r>
            <a:rPr lang="tr-TR"/>
            <a:t>ARINMA</a:t>
          </a:r>
        </a:p>
      </dgm:t>
    </dgm:pt>
    <dgm:pt modelId="{2E9CDD2E-9DD9-4F3F-8F49-3B764ADFD938}" type="parTrans" cxnId="{CDBE47B8-BF6B-4255-9039-4AD91432720F}">
      <dgm:prSet/>
      <dgm:spPr/>
      <dgm:t>
        <a:bodyPr/>
        <a:lstStyle/>
        <a:p>
          <a:endParaRPr lang="tr-TR"/>
        </a:p>
      </dgm:t>
    </dgm:pt>
    <dgm:pt modelId="{76D9D6B3-8089-4F8E-9E1B-3C71F13A6426}" type="sibTrans" cxnId="{CDBE47B8-BF6B-4255-9039-4AD91432720F}">
      <dgm:prSet/>
      <dgm:spPr/>
      <dgm:t>
        <a:bodyPr/>
        <a:lstStyle/>
        <a:p>
          <a:endParaRPr lang="tr-TR"/>
        </a:p>
      </dgm:t>
    </dgm:pt>
    <dgm:pt modelId="{D3152228-B3F3-44C4-954A-25FC03E8FE91}" type="pres">
      <dgm:prSet presAssocID="{B3332789-A559-45C4-94B6-CA5EF438B7A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3864AEC-0447-4E45-A664-B6F5827DD63D}" type="pres">
      <dgm:prSet presAssocID="{4A9184CF-9DDA-491D-8CE7-603618BB3385}" presName="centerShape" presStyleLbl="node0" presStyleIdx="0" presStyleCnt="1"/>
      <dgm:spPr/>
      <dgm:t>
        <a:bodyPr/>
        <a:lstStyle/>
        <a:p>
          <a:endParaRPr lang="tr-TR"/>
        </a:p>
      </dgm:t>
    </dgm:pt>
    <dgm:pt modelId="{14130E96-1814-4B0D-8166-3A3074FD383A}" type="pres">
      <dgm:prSet presAssocID="{974044B8-AFCE-41C7-98A9-E9438676F131}" presName="parTrans" presStyleLbl="sibTrans2D1" presStyleIdx="0" presStyleCnt="5"/>
      <dgm:spPr/>
      <dgm:t>
        <a:bodyPr/>
        <a:lstStyle/>
        <a:p>
          <a:endParaRPr lang="tr-TR"/>
        </a:p>
      </dgm:t>
    </dgm:pt>
    <dgm:pt modelId="{0F1753DC-9A46-4519-B892-8FFBC8D32468}" type="pres">
      <dgm:prSet presAssocID="{974044B8-AFCE-41C7-98A9-E9438676F131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1EDCF5FA-FA91-454D-A9AD-D69E903A4AF3}" type="pres">
      <dgm:prSet presAssocID="{7E52989E-0500-4606-BB5E-2B425A825C5F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CEDAF3-9FDF-4E18-8E63-8AC4D9062D07}" type="pres">
      <dgm:prSet presAssocID="{B70A858D-58C6-42DE-B250-088443FA6DF2}" presName="parTrans" presStyleLbl="sibTrans2D1" presStyleIdx="1" presStyleCnt="5"/>
      <dgm:spPr/>
      <dgm:t>
        <a:bodyPr/>
        <a:lstStyle/>
        <a:p>
          <a:endParaRPr lang="tr-TR"/>
        </a:p>
      </dgm:t>
    </dgm:pt>
    <dgm:pt modelId="{24E8D2D0-9D58-4862-BA63-053BFD25BF0D}" type="pres">
      <dgm:prSet presAssocID="{B70A858D-58C6-42DE-B250-088443FA6DF2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35245270-9AD7-415F-A385-4E0909C5849F}" type="pres">
      <dgm:prSet presAssocID="{A1C4215B-2908-49B7-BC26-6373FA669A60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AE5326-619D-49ED-A0DE-35028B4DBFFD}" type="pres">
      <dgm:prSet presAssocID="{F594A6CF-9EB8-4D64-B51A-0AAB608FA391}" presName="parTrans" presStyleLbl="sibTrans2D1" presStyleIdx="2" presStyleCnt="5"/>
      <dgm:spPr/>
      <dgm:t>
        <a:bodyPr/>
        <a:lstStyle/>
        <a:p>
          <a:endParaRPr lang="tr-TR"/>
        </a:p>
      </dgm:t>
    </dgm:pt>
    <dgm:pt modelId="{5BA815EA-59BD-4194-BB1B-679B26184113}" type="pres">
      <dgm:prSet presAssocID="{F594A6CF-9EB8-4D64-B51A-0AAB608FA391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961065EA-79BB-462A-B012-16B3F07C8F9D}" type="pres">
      <dgm:prSet presAssocID="{BF7D4622-6477-4E8A-B0AA-5B5DF731A4F4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79C601-E7B2-4505-8CD8-18A2C5ABB61C}" type="pres">
      <dgm:prSet presAssocID="{3AB537B1-E80D-4E64-ADBE-D993DC5551EA}" presName="parTrans" presStyleLbl="sibTrans2D1" presStyleIdx="3" presStyleCnt="5"/>
      <dgm:spPr/>
      <dgm:t>
        <a:bodyPr/>
        <a:lstStyle/>
        <a:p>
          <a:endParaRPr lang="tr-TR"/>
        </a:p>
      </dgm:t>
    </dgm:pt>
    <dgm:pt modelId="{1F9B4969-B937-4C3D-BE77-0C2992B8152E}" type="pres">
      <dgm:prSet presAssocID="{3AB537B1-E80D-4E64-ADBE-D993DC5551EA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59799D54-A0FC-4ADD-841D-4A26F41180C6}" type="pres">
      <dgm:prSet presAssocID="{E6DD119A-AC71-4802-858E-58D44EF024BD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34A80-D20E-494D-AFDC-B1D100BA4D15}" type="pres">
      <dgm:prSet presAssocID="{2E9CDD2E-9DD9-4F3F-8F49-3B764ADFD938}" presName="parTrans" presStyleLbl="sibTrans2D1" presStyleIdx="4" presStyleCnt="5"/>
      <dgm:spPr/>
      <dgm:t>
        <a:bodyPr/>
        <a:lstStyle/>
        <a:p>
          <a:endParaRPr lang="tr-TR"/>
        </a:p>
      </dgm:t>
    </dgm:pt>
    <dgm:pt modelId="{1184E8E4-763E-4DA5-9110-6B17827D7BC6}" type="pres">
      <dgm:prSet presAssocID="{2E9CDD2E-9DD9-4F3F-8F49-3B764ADFD938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F4D9F768-0369-49A4-BFBD-7EF12B08C21D}" type="pres">
      <dgm:prSet presAssocID="{851C5284-A094-42B3-B9C5-4134455EA76A}" presName="node" presStyleLbl="node1" presStyleIdx="4" presStyleCnt="5" custScaleX="96596" custScaleY="9688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69F3326-181D-4F9D-B24B-260057FB7AEE}" type="presOf" srcId="{F594A6CF-9EB8-4D64-B51A-0AAB608FA391}" destId="{5BA815EA-59BD-4194-BB1B-679B26184113}" srcOrd="1" destOrd="0" presId="urn:microsoft.com/office/officeart/2005/8/layout/radial5"/>
    <dgm:cxn modelId="{41C735DB-D762-4105-AC77-AA7E3130113E}" type="presOf" srcId="{3AB537B1-E80D-4E64-ADBE-D993DC5551EA}" destId="{1F9B4969-B937-4C3D-BE77-0C2992B8152E}" srcOrd="1" destOrd="0" presId="urn:microsoft.com/office/officeart/2005/8/layout/radial5"/>
    <dgm:cxn modelId="{CDBE47B8-BF6B-4255-9039-4AD91432720F}" srcId="{4A9184CF-9DDA-491D-8CE7-603618BB3385}" destId="{851C5284-A094-42B3-B9C5-4134455EA76A}" srcOrd="4" destOrd="0" parTransId="{2E9CDD2E-9DD9-4F3F-8F49-3B764ADFD938}" sibTransId="{76D9D6B3-8089-4F8E-9E1B-3C71F13A6426}"/>
    <dgm:cxn modelId="{3A308060-16E4-482F-B0F2-9B54547AD860}" type="presOf" srcId="{F594A6CF-9EB8-4D64-B51A-0AAB608FA391}" destId="{F4AE5326-619D-49ED-A0DE-35028B4DBFFD}" srcOrd="0" destOrd="0" presId="urn:microsoft.com/office/officeart/2005/8/layout/radial5"/>
    <dgm:cxn modelId="{EE8AEF1B-6A1B-4C5A-A3A8-8E58BEF6B828}" type="presOf" srcId="{B3332789-A559-45C4-94B6-CA5EF438B7A9}" destId="{D3152228-B3F3-44C4-954A-25FC03E8FE91}" srcOrd="0" destOrd="0" presId="urn:microsoft.com/office/officeart/2005/8/layout/radial5"/>
    <dgm:cxn modelId="{F5D10804-A1D6-4DB2-98D2-9DB188A5B2EA}" type="presOf" srcId="{B70A858D-58C6-42DE-B250-088443FA6DF2}" destId="{24E8D2D0-9D58-4862-BA63-053BFD25BF0D}" srcOrd="1" destOrd="0" presId="urn:microsoft.com/office/officeart/2005/8/layout/radial5"/>
    <dgm:cxn modelId="{386B2F31-A8C2-4BD3-88ED-6B06A5FC61B9}" srcId="{4A9184CF-9DDA-491D-8CE7-603618BB3385}" destId="{7E52989E-0500-4606-BB5E-2B425A825C5F}" srcOrd="0" destOrd="0" parTransId="{974044B8-AFCE-41C7-98A9-E9438676F131}" sibTransId="{AB2438E9-0BB0-486C-870A-6FF94AF69385}"/>
    <dgm:cxn modelId="{0FAF1BD6-49F5-4B8D-8BCE-83EE7EBC5CD4}" type="presOf" srcId="{2E9CDD2E-9DD9-4F3F-8F49-3B764ADFD938}" destId="{45334A80-D20E-494D-AFDC-B1D100BA4D15}" srcOrd="0" destOrd="0" presId="urn:microsoft.com/office/officeart/2005/8/layout/radial5"/>
    <dgm:cxn modelId="{35D6AC4F-5967-4CD4-BF6F-761C73544389}" srcId="{4A9184CF-9DDA-491D-8CE7-603618BB3385}" destId="{E6DD119A-AC71-4802-858E-58D44EF024BD}" srcOrd="3" destOrd="0" parTransId="{3AB537B1-E80D-4E64-ADBE-D993DC5551EA}" sibTransId="{CEDAA418-E95A-4805-9C8F-F3E14945E2A5}"/>
    <dgm:cxn modelId="{A9D01410-5CD9-4E62-862C-E061FAAAFD35}" type="presOf" srcId="{974044B8-AFCE-41C7-98A9-E9438676F131}" destId="{0F1753DC-9A46-4519-B892-8FFBC8D32468}" srcOrd="1" destOrd="0" presId="urn:microsoft.com/office/officeart/2005/8/layout/radial5"/>
    <dgm:cxn modelId="{3BF52DCD-83AE-43A6-B3DA-A91D27C3F672}" srcId="{B3332789-A559-45C4-94B6-CA5EF438B7A9}" destId="{4A9184CF-9DDA-491D-8CE7-603618BB3385}" srcOrd="0" destOrd="0" parTransId="{AAFE3F14-4C05-41E8-9934-9DFE4732F687}" sibTransId="{C394426F-E9B9-42B9-A874-AB0C47A7B2AA}"/>
    <dgm:cxn modelId="{C1D1E706-DCD6-4983-8A49-5C977E5986C9}" type="presOf" srcId="{851C5284-A094-42B3-B9C5-4134455EA76A}" destId="{F4D9F768-0369-49A4-BFBD-7EF12B08C21D}" srcOrd="0" destOrd="0" presId="urn:microsoft.com/office/officeart/2005/8/layout/radial5"/>
    <dgm:cxn modelId="{77A5F0AB-4235-4059-9E83-38E0EE108DFD}" type="presOf" srcId="{4A9184CF-9DDA-491D-8CE7-603618BB3385}" destId="{13864AEC-0447-4E45-A664-B6F5827DD63D}" srcOrd="0" destOrd="0" presId="urn:microsoft.com/office/officeart/2005/8/layout/radial5"/>
    <dgm:cxn modelId="{2D2DD62D-F33C-4E83-BDE3-556384C7F8FC}" type="presOf" srcId="{7E52989E-0500-4606-BB5E-2B425A825C5F}" destId="{1EDCF5FA-FA91-454D-A9AD-D69E903A4AF3}" srcOrd="0" destOrd="0" presId="urn:microsoft.com/office/officeart/2005/8/layout/radial5"/>
    <dgm:cxn modelId="{A0182AB6-CE31-4E74-AA27-C8D04EBC682E}" type="presOf" srcId="{BF7D4622-6477-4E8A-B0AA-5B5DF731A4F4}" destId="{961065EA-79BB-462A-B012-16B3F07C8F9D}" srcOrd="0" destOrd="0" presId="urn:microsoft.com/office/officeart/2005/8/layout/radial5"/>
    <dgm:cxn modelId="{356F66B9-CB6C-4ADC-9A2F-1CE0516FEB3E}" type="presOf" srcId="{B70A858D-58C6-42DE-B250-088443FA6DF2}" destId="{1ECEDAF3-9FDF-4E18-8E63-8AC4D9062D07}" srcOrd="0" destOrd="0" presId="urn:microsoft.com/office/officeart/2005/8/layout/radial5"/>
    <dgm:cxn modelId="{C809ADE7-B20D-4483-A7E4-66C7C2655EAD}" type="presOf" srcId="{2E9CDD2E-9DD9-4F3F-8F49-3B764ADFD938}" destId="{1184E8E4-763E-4DA5-9110-6B17827D7BC6}" srcOrd="1" destOrd="0" presId="urn:microsoft.com/office/officeart/2005/8/layout/radial5"/>
    <dgm:cxn modelId="{C922CB2A-CB51-48F3-9D05-ED77DD57544D}" type="presOf" srcId="{3AB537B1-E80D-4E64-ADBE-D993DC5551EA}" destId="{7179C601-E7B2-4505-8CD8-18A2C5ABB61C}" srcOrd="0" destOrd="0" presId="urn:microsoft.com/office/officeart/2005/8/layout/radial5"/>
    <dgm:cxn modelId="{E370D88F-E2E8-40FD-8782-11AAA53587CA}" srcId="{4A9184CF-9DDA-491D-8CE7-603618BB3385}" destId="{BF7D4622-6477-4E8A-B0AA-5B5DF731A4F4}" srcOrd="2" destOrd="0" parTransId="{F594A6CF-9EB8-4D64-B51A-0AAB608FA391}" sibTransId="{4F299E9A-D7F3-42BA-A57E-E9B470A14FCB}"/>
    <dgm:cxn modelId="{B663CC1D-8D74-4610-A0CF-6956C626D9B5}" srcId="{4A9184CF-9DDA-491D-8CE7-603618BB3385}" destId="{A1C4215B-2908-49B7-BC26-6373FA669A60}" srcOrd="1" destOrd="0" parTransId="{B70A858D-58C6-42DE-B250-088443FA6DF2}" sibTransId="{A5217CB3-D10C-4F82-9A11-F4433369F3AE}"/>
    <dgm:cxn modelId="{7CC107A9-0A3F-49AA-8CDD-7C91BCA80F25}" type="presOf" srcId="{974044B8-AFCE-41C7-98A9-E9438676F131}" destId="{14130E96-1814-4B0D-8166-3A3074FD383A}" srcOrd="0" destOrd="0" presId="urn:microsoft.com/office/officeart/2005/8/layout/radial5"/>
    <dgm:cxn modelId="{354D4CF4-1878-44FB-B67D-50515AACAC58}" type="presOf" srcId="{A1C4215B-2908-49B7-BC26-6373FA669A60}" destId="{35245270-9AD7-415F-A385-4E0909C5849F}" srcOrd="0" destOrd="0" presId="urn:microsoft.com/office/officeart/2005/8/layout/radial5"/>
    <dgm:cxn modelId="{24DC6A14-8094-497B-AA0A-42C05EC2EC42}" type="presOf" srcId="{E6DD119A-AC71-4802-858E-58D44EF024BD}" destId="{59799D54-A0FC-4ADD-841D-4A26F41180C6}" srcOrd="0" destOrd="0" presId="urn:microsoft.com/office/officeart/2005/8/layout/radial5"/>
    <dgm:cxn modelId="{BA2918A3-1295-4BCB-BEA7-7F1163AFABF6}" type="presParOf" srcId="{D3152228-B3F3-44C4-954A-25FC03E8FE91}" destId="{13864AEC-0447-4E45-A664-B6F5827DD63D}" srcOrd="0" destOrd="0" presId="urn:microsoft.com/office/officeart/2005/8/layout/radial5"/>
    <dgm:cxn modelId="{72083A65-60E6-4232-9E49-9F10F52F0E8A}" type="presParOf" srcId="{D3152228-B3F3-44C4-954A-25FC03E8FE91}" destId="{14130E96-1814-4B0D-8166-3A3074FD383A}" srcOrd="1" destOrd="0" presId="urn:microsoft.com/office/officeart/2005/8/layout/radial5"/>
    <dgm:cxn modelId="{498E1ED4-9352-4D77-B289-E6A56A5374DB}" type="presParOf" srcId="{14130E96-1814-4B0D-8166-3A3074FD383A}" destId="{0F1753DC-9A46-4519-B892-8FFBC8D32468}" srcOrd="0" destOrd="0" presId="urn:microsoft.com/office/officeart/2005/8/layout/radial5"/>
    <dgm:cxn modelId="{977F0F7D-D840-402B-A8F5-583B52CE45FE}" type="presParOf" srcId="{D3152228-B3F3-44C4-954A-25FC03E8FE91}" destId="{1EDCF5FA-FA91-454D-A9AD-D69E903A4AF3}" srcOrd="2" destOrd="0" presId="urn:microsoft.com/office/officeart/2005/8/layout/radial5"/>
    <dgm:cxn modelId="{9297B9BD-6772-4F56-88AE-494DD2F2B088}" type="presParOf" srcId="{D3152228-B3F3-44C4-954A-25FC03E8FE91}" destId="{1ECEDAF3-9FDF-4E18-8E63-8AC4D9062D07}" srcOrd="3" destOrd="0" presId="urn:microsoft.com/office/officeart/2005/8/layout/radial5"/>
    <dgm:cxn modelId="{0463FBB3-6429-4AAF-9974-221E49DA84F3}" type="presParOf" srcId="{1ECEDAF3-9FDF-4E18-8E63-8AC4D9062D07}" destId="{24E8D2D0-9D58-4862-BA63-053BFD25BF0D}" srcOrd="0" destOrd="0" presId="urn:microsoft.com/office/officeart/2005/8/layout/radial5"/>
    <dgm:cxn modelId="{2FD9D771-A939-47F3-9CB8-A465D23497EC}" type="presParOf" srcId="{D3152228-B3F3-44C4-954A-25FC03E8FE91}" destId="{35245270-9AD7-415F-A385-4E0909C5849F}" srcOrd="4" destOrd="0" presId="urn:microsoft.com/office/officeart/2005/8/layout/radial5"/>
    <dgm:cxn modelId="{57F456A9-FFD1-4511-A9EF-209EBF67AB1C}" type="presParOf" srcId="{D3152228-B3F3-44C4-954A-25FC03E8FE91}" destId="{F4AE5326-619D-49ED-A0DE-35028B4DBFFD}" srcOrd="5" destOrd="0" presId="urn:microsoft.com/office/officeart/2005/8/layout/radial5"/>
    <dgm:cxn modelId="{70A4346E-8065-4EB6-B12D-24127E2268FA}" type="presParOf" srcId="{F4AE5326-619D-49ED-A0DE-35028B4DBFFD}" destId="{5BA815EA-59BD-4194-BB1B-679B26184113}" srcOrd="0" destOrd="0" presId="urn:microsoft.com/office/officeart/2005/8/layout/radial5"/>
    <dgm:cxn modelId="{EE0C7EDA-8B60-4D65-9D79-7F5E4CB473AC}" type="presParOf" srcId="{D3152228-B3F3-44C4-954A-25FC03E8FE91}" destId="{961065EA-79BB-462A-B012-16B3F07C8F9D}" srcOrd="6" destOrd="0" presId="urn:microsoft.com/office/officeart/2005/8/layout/radial5"/>
    <dgm:cxn modelId="{BCDCEC9A-888C-4367-B4AE-A16CFBD1C472}" type="presParOf" srcId="{D3152228-B3F3-44C4-954A-25FC03E8FE91}" destId="{7179C601-E7B2-4505-8CD8-18A2C5ABB61C}" srcOrd="7" destOrd="0" presId="urn:microsoft.com/office/officeart/2005/8/layout/radial5"/>
    <dgm:cxn modelId="{BD38A613-A682-4FAA-A764-AF458AE79B07}" type="presParOf" srcId="{7179C601-E7B2-4505-8CD8-18A2C5ABB61C}" destId="{1F9B4969-B937-4C3D-BE77-0C2992B8152E}" srcOrd="0" destOrd="0" presId="urn:microsoft.com/office/officeart/2005/8/layout/radial5"/>
    <dgm:cxn modelId="{B5B669A0-C91B-4623-BE98-2CA109BDBAED}" type="presParOf" srcId="{D3152228-B3F3-44C4-954A-25FC03E8FE91}" destId="{59799D54-A0FC-4ADD-841D-4A26F41180C6}" srcOrd="8" destOrd="0" presId="urn:microsoft.com/office/officeart/2005/8/layout/radial5"/>
    <dgm:cxn modelId="{D4CDAF72-A9EC-4770-927B-154D9807DDD8}" type="presParOf" srcId="{D3152228-B3F3-44C4-954A-25FC03E8FE91}" destId="{45334A80-D20E-494D-AFDC-B1D100BA4D15}" srcOrd="9" destOrd="0" presId="urn:microsoft.com/office/officeart/2005/8/layout/radial5"/>
    <dgm:cxn modelId="{26C166ED-6ACD-4558-AF4E-3BC63D99E47A}" type="presParOf" srcId="{45334A80-D20E-494D-AFDC-B1D100BA4D15}" destId="{1184E8E4-763E-4DA5-9110-6B17827D7BC6}" srcOrd="0" destOrd="0" presId="urn:microsoft.com/office/officeart/2005/8/layout/radial5"/>
    <dgm:cxn modelId="{A7FA55D1-153A-4E82-B45E-1CBA4F70F810}" type="presParOf" srcId="{D3152228-B3F3-44C4-954A-25FC03E8FE91}" destId="{F4D9F768-0369-49A4-BFBD-7EF12B08C21D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1261455-C2AF-4D62-87FC-A20EAAE5BF50}" type="doc">
      <dgm:prSet loTypeId="urn:microsoft.com/office/officeart/2005/8/layout/chevron2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E4250B6A-4450-4ADD-9005-318E8C760BFC}">
      <dgm:prSet phldrT="[Metin]" custT="1"/>
      <dgm:spPr/>
      <dgm:t>
        <a:bodyPr/>
        <a:lstStyle/>
        <a:p>
          <a:r>
            <a:rPr lang="tr-TR" sz="500" b="1">
              <a:latin typeface="Comic Sans MS" pitchFamily="66" charset="0"/>
            </a:rPr>
            <a:t>BİR MALDAN ZEKAT VEREBİLMEK İÇİN</a:t>
          </a:r>
        </a:p>
      </dgm:t>
    </dgm:pt>
    <dgm:pt modelId="{2F517749-3C10-405C-AD5D-0AE20CC1DBE9}" type="parTrans" cxnId="{7C62E36B-C09D-4D02-9271-9F9535C54ED5}">
      <dgm:prSet/>
      <dgm:spPr/>
      <dgm:t>
        <a:bodyPr/>
        <a:lstStyle/>
        <a:p>
          <a:endParaRPr lang="tr-TR"/>
        </a:p>
      </dgm:t>
    </dgm:pt>
    <dgm:pt modelId="{2172900C-55B8-44E2-AD31-52CDFF6DD1EF}" type="sibTrans" cxnId="{7C62E36B-C09D-4D02-9271-9F9535C54ED5}">
      <dgm:prSet/>
      <dgm:spPr/>
      <dgm:t>
        <a:bodyPr/>
        <a:lstStyle/>
        <a:p>
          <a:endParaRPr lang="tr-TR"/>
        </a:p>
      </dgm:t>
    </dgm:pt>
    <dgm:pt modelId="{9BBE4708-B2B6-4D7E-909A-900E102CAEC2}">
      <dgm:prSet phldrT="[Metin]" custT="1"/>
      <dgm:spPr/>
      <dgm:t>
        <a:bodyPr/>
        <a:lstStyle/>
        <a:p>
          <a:r>
            <a:rPr lang="tr-TR" sz="900">
              <a:latin typeface="Comic Sans MS" pitchFamily="66" charset="0"/>
            </a:rPr>
            <a:t>ÜZERİNDEN BİR YIL GEÇMESİ</a:t>
          </a:r>
        </a:p>
      </dgm:t>
    </dgm:pt>
    <dgm:pt modelId="{D4E7A545-9F91-4E8A-969E-CB2BDDA7DDB0}" type="parTrans" cxnId="{ED0339A6-0BAB-45E0-968D-9ACB8FBBAA35}">
      <dgm:prSet/>
      <dgm:spPr/>
      <dgm:t>
        <a:bodyPr/>
        <a:lstStyle/>
        <a:p>
          <a:endParaRPr lang="tr-TR"/>
        </a:p>
      </dgm:t>
    </dgm:pt>
    <dgm:pt modelId="{7CE28F9A-7EDE-48AA-ABFC-C8DED677FD63}" type="sibTrans" cxnId="{ED0339A6-0BAB-45E0-968D-9ACB8FBBAA35}">
      <dgm:prSet/>
      <dgm:spPr/>
      <dgm:t>
        <a:bodyPr/>
        <a:lstStyle/>
        <a:p>
          <a:endParaRPr lang="tr-TR"/>
        </a:p>
      </dgm:t>
    </dgm:pt>
    <dgm:pt modelId="{AE70CD8B-A5CA-49BA-BDEF-1B66AD94718B}">
      <dgm:prSet phldrT="[Metin]"/>
      <dgm:spPr/>
      <dgm:t>
        <a:bodyPr/>
        <a:lstStyle/>
        <a:p>
          <a:r>
            <a:rPr lang="tr-TR" b="1">
              <a:latin typeface="Comic Sans MS" pitchFamily="66" charset="0"/>
            </a:rPr>
            <a:t>BİR MALDAN ZEKAT VEREBİLMEK İÇİN</a:t>
          </a:r>
        </a:p>
      </dgm:t>
    </dgm:pt>
    <dgm:pt modelId="{2E51C1BB-DAD9-439A-B56A-3CC27B654642}" type="parTrans" cxnId="{EE99337D-9403-41E4-AB63-B14784E72016}">
      <dgm:prSet/>
      <dgm:spPr/>
      <dgm:t>
        <a:bodyPr/>
        <a:lstStyle/>
        <a:p>
          <a:endParaRPr lang="tr-TR"/>
        </a:p>
      </dgm:t>
    </dgm:pt>
    <dgm:pt modelId="{51FAE2DE-8AA7-48C3-9D9C-9275BA99707F}" type="sibTrans" cxnId="{EE99337D-9403-41E4-AB63-B14784E72016}">
      <dgm:prSet/>
      <dgm:spPr/>
      <dgm:t>
        <a:bodyPr/>
        <a:lstStyle/>
        <a:p>
          <a:endParaRPr lang="tr-TR"/>
        </a:p>
      </dgm:t>
    </dgm:pt>
    <dgm:pt modelId="{1A9786CE-6A90-416D-8DE3-283B3B744E16}">
      <dgm:prSet phldrT="[Metin]" custT="1"/>
      <dgm:spPr/>
      <dgm:t>
        <a:bodyPr/>
        <a:lstStyle/>
        <a:p>
          <a:r>
            <a:rPr lang="tr-TR" sz="900">
              <a:latin typeface="Comic Sans MS" pitchFamily="66" charset="0"/>
            </a:rPr>
            <a:t>NİSAP MİKTARINCA OLMASI</a:t>
          </a:r>
        </a:p>
      </dgm:t>
    </dgm:pt>
    <dgm:pt modelId="{4306E74E-C398-496A-938D-181488E99FA0}" type="parTrans" cxnId="{BE747A7D-A8F0-4856-BB4C-FE7947AB238B}">
      <dgm:prSet/>
      <dgm:spPr/>
      <dgm:t>
        <a:bodyPr/>
        <a:lstStyle/>
        <a:p>
          <a:endParaRPr lang="tr-TR"/>
        </a:p>
      </dgm:t>
    </dgm:pt>
    <dgm:pt modelId="{2E94577D-3ED1-4638-BD2D-47A9C297AAFA}" type="sibTrans" cxnId="{BE747A7D-A8F0-4856-BB4C-FE7947AB238B}">
      <dgm:prSet/>
      <dgm:spPr/>
      <dgm:t>
        <a:bodyPr/>
        <a:lstStyle/>
        <a:p>
          <a:endParaRPr lang="tr-TR"/>
        </a:p>
      </dgm:t>
    </dgm:pt>
    <dgm:pt modelId="{3D1C8C6A-C259-4D70-9BB2-E67899781788}">
      <dgm:prSet phldrT="[Metin]"/>
      <dgm:spPr/>
      <dgm:t>
        <a:bodyPr/>
        <a:lstStyle/>
        <a:p>
          <a:r>
            <a:rPr lang="tr-TR" b="1">
              <a:latin typeface="Comic Sans MS" pitchFamily="66" charset="0"/>
            </a:rPr>
            <a:t>BİR MALDAN ZEKAT VEREBİLMEK İÇİN</a:t>
          </a:r>
        </a:p>
      </dgm:t>
    </dgm:pt>
    <dgm:pt modelId="{6AA906DB-7BA6-4DBD-8AFB-F840235BB9AC}" type="parTrans" cxnId="{CCC5C289-9614-433A-B5CE-77BCEBD8D11B}">
      <dgm:prSet/>
      <dgm:spPr/>
      <dgm:t>
        <a:bodyPr/>
        <a:lstStyle/>
        <a:p>
          <a:endParaRPr lang="tr-TR"/>
        </a:p>
      </dgm:t>
    </dgm:pt>
    <dgm:pt modelId="{ABF7CAE4-6664-4ED1-AFD8-5AB33B4908FF}" type="sibTrans" cxnId="{CCC5C289-9614-433A-B5CE-77BCEBD8D11B}">
      <dgm:prSet/>
      <dgm:spPr/>
      <dgm:t>
        <a:bodyPr/>
        <a:lstStyle/>
        <a:p>
          <a:endParaRPr lang="tr-TR"/>
        </a:p>
      </dgm:t>
    </dgm:pt>
    <dgm:pt modelId="{C650510C-761D-4081-A0A0-46190BF22319}">
      <dgm:prSet phldrT="[Metin]" custT="1"/>
      <dgm:spPr/>
      <dgm:t>
        <a:bodyPr/>
        <a:lstStyle/>
        <a:p>
          <a:r>
            <a:rPr lang="tr-TR" sz="900">
              <a:latin typeface="Comic Sans MS" pitchFamily="66" charset="0"/>
            </a:rPr>
            <a:t>ZEKAT VERİLECEK MALIN GELİR GETİRİCİ NİTELİKTE OLMASI</a:t>
          </a:r>
        </a:p>
      </dgm:t>
    </dgm:pt>
    <dgm:pt modelId="{7C1009DF-FCBE-40C5-9D01-D84634FD357F}" type="parTrans" cxnId="{5331AA6F-CB17-4F98-8050-C7741D9FA535}">
      <dgm:prSet/>
      <dgm:spPr/>
      <dgm:t>
        <a:bodyPr/>
        <a:lstStyle/>
        <a:p>
          <a:endParaRPr lang="tr-TR"/>
        </a:p>
      </dgm:t>
    </dgm:pt>
    <dgm:pt modelId="{A297FCC4-6585-4B80-AD91-0C98A6D24FB8}" type="sibTrans" cxnId="{5331AA6F-CB17-4F98-8050-C7741D9FA535}">
      <dgm:prSet/>
      <dgm:spPr/>
      <dgm:t>
        <a:bodyPr/>
        <a:lstStyle/>
        <a:p>
          <a:endParaRPr lang="tr-TR"/>
        </a:p>
      </dgm:t>
    </dgm:pt>
    <dgm:pt modelId="{D573C346-DE7C-4ACC-BA53-A872237587AA}" type="pres">
      <dgm:prSet presAssocID="{D1261455-C2AF-4D62-87FC-A20EAAE5BF50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BC0EAF5-529E-42E0-94E9-5D004CA93BFF}" type="pres">
      <dgm:prSet presAssocID="{E4250B6A-4450-4ADD-9005-318E8C760BFC}" presName="composite" presStyleCnt="0"/>
      <dgm:spPr/>
    </dgm:pt>
    <dgm:pt modelId="{EBEBA8DF-56EC-4EE7-82E6-294134599310}" type="pres">
      <dgm:prSet presAssocID="{E4250B6A-4450-4ADD-9005-318E8C760BFC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1012B-4424-4266-9FD7-57E5DB8CB2F6}" type="pres">
      <dgm:prSet presAssocID="{E4250B6A-4450-4ADD-9005-318E8C760BFC}" presName="descendantText" presStyleLbl="alignAcc1" presStyleIdx="0" presStyleCnt="3" custScale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84E62B-ECDF-412D-A090-509C2ECE4A9A}" type="pres">
      <dgm:prSet presAssocID="{2172900C-55B8-44E2-AD31-52CDFF6DD1EF}" presName="sp" presStyleCnt="0"/>
      <dgm:spPr/>
    </dgm:pt>
    <dgm:pt modelId="{403E864B-EA1E-4721-8FDC-469BE9CF961D}" type="pres">
      <dgm:prSet presAssocID="{AE70CD8B-A5CA-49BA-BDEF-1B66AD94718B}" presName="composite" presStyleCnt="0"/>
      <dgm:spPr/>
    </dgm:pt>
    <dgm:pt modelId="{655CDA55-D83B-40A6-963B-DCF9FB481BA2}" type="pres">
      <dgm:prSet presAssocID="{AE70CD8B-A5CA-49BA-BDEF-1B66AD94718B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0ECA045-9A99-4D1F-91FE-BCAC5BE9FF48}" type="pres">
      <dgm:prSet presAssocID="{AE70CD8B-A5CA-49BA-BDEF-1B66AD94718B}" presName="descendantText" presStyleLbl="alignAcc1" presStyleIdx="1" presStyleCnt="3" custLinFactNeighborX="0" custLinFactNeighborY="488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4BCD71-16F4-418D-A0BF-1893051B6297}" type="pres">
      <dgm:prSet presAssocID="{51FAE2DE-8AA7-48C3-9D9C-9275BA99707F}" presName="sp" presStyleCnt="0"/>
      <dgm:spPr/>
    </dgm:pt>
    <dgm:pt modelId="{9DD60B3B-D9EA-4DFA-9038-FFC4323208F4}" type="pres">
      <dgm:prSet presAssocID="{3D1C8C6A-C259-4D70-9BB2-E67899781788}" presName="composite" presStyleCnt="0"/>
      <dgm:spPr/>
    </dgm:pt>
    <dgm:pt modelId="{DABF9DA1-17F5-42D1-84DB-09C85FAD79F0}" type="pres">
      <dgm:prSet presAssocID="{3D1C8C6A-C259-4D70-9BB2-E67899781788}" presName="parentText" presStyleLbl="align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65812F-6989-461B-AA03-BCCCC9A26E69}" type="pres">
      <dgm:prSet presAssocID="{3D1C8C6A-C259-4D70-9BB2-E67899781788}" presName="descendantText" presStyleLbl="alignAcc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6F33FE7-DE19-4D0A-BE4D-4BFADE8E5AD6}" type="presOf" srcId="{1A9786CE-6A90-416D-8DE3-283B3B744E16}" destId="{50ECA045-9A99-4D1F-91FE-BCAC5BE9FF48}" srcOrd="0" destOrd="0" presId="urn:microsoft.com/office/officeart/2005/8/layout/chevron2"/>
    <dgm:cxn modelId="{ED0339A6-0BAB-45E0-968D-9ACB8FBBAA35}" srcId="{E4250B6A-4450-4ADD-9005-318E8C760BFC}" destId="{9BBE4708-B2B6-4D7E-909A-900E102CAEC2}" srcOrd="0" destOrd="0" parTransId="{D4E7A545-9F91-4E8A-969E-CB2BDDA7DDB0}" sibTransId="{7CE28F9A-7EDE-48AA-ABFC-C8DED677FD63}"/>
    <dgm:cxn modelId="{D6BDE267-FE46-43B4-A53F-51CBED519732}" type="presOf" srcId="{AE70CD8B-A5CA-49BA-BDEF-1B66AD94718B}" destId="{655CDA55-D83B-40A6-963B-DCF9FB481BA2}" srcOrd="0" destOrd="0" presId="urn:microsoft.com/office/officeart/2005/8/layout/chevron2"/>
    <dgm:cxn modelId="{7C62E36B-C09D-4D02-9271-9F9535C54ED5}" srcId="{D1261455-C2AF-4D62-87FC-A20EAAE5BF50}" destId="{E4250B6A-4450-4ADD-9005-318E8C760BFC}" srcOrd="0" destOrd="0" parTransId="{2F517749-3C10-405C-AD5D-0AE20CC1DBE9}" sibTransId="{2172900C-55B8-44E2-AD31-52CDFF6DD1EF}"/>
    <dgm:cxn modelId="{EE99337D-9403-41E4-AB63-B14784E72016}" srcId="{D1261455-C2AF-4D62-87FC-A20EAAE5BF50}" destId="{AE70CD8B-A5CA-49BA-BDEF-1B66AD94718B}" srcOrd="1" destOrd="0" parTransId="{2E51C1BB-DAD9-439A-B56A-3CC27B654642}" sibTransId="{51FAE2DE-8AA7-48C3-9D9C-9275BA99707F}"/>
    <dgm:cxn modelId="{4F783D2C-33B1-48FB-B3D0-0A085FDCF3AB}" type="presOf" srcId="{C650510C-761D-4081-A0A0-46190BF22319}" destId="{DA65812F-6989-461B-AA03-BCCCC9A26E69}" srcOrd="0" destOrd="0" presId="urn:microsoft.com/office/officeart/2005/8/layout/chevron2"/>
    <dgm:cxn modelId="{5331AA6F-CB17-4F98-8050-C7741D9FA535}" srcId="{3D1C8C6A-C259-4D70-9BB2-E67899781788}" destId="{C650510C-761D-4081-A0A0-46190BF22319}" srcOrd="0" destOrd="0" parTransId="{7C1009DF-FCBE-40C5-9D01-D84634FD357F}" sibTransId="{A297FCC4-6585-4B80-AD91-0C98A6D24FB8}"/>
    <dgm:cxn modelId="{23FD48BC-EB7E-4600-9CC9-90C2060043DE}" type="presOf" srcId="{E4250B6A-4450-4ADD-9005-318E8C760BFC}" destId="{EBEBA8DF-56EC-4EE7-82E6-294134599310}" srcOrd="0" destOrd="0" presId="urn:microsoft.com/office/officeart/2005/8/layout/chevron2"/>
    <dgm:cxn modelId="{4F2F2A01-ADB9-4301-8456-F87A748C814F}" type="presOf" srcId="{D1261455-C2AF-4D62-87FC-A20EAAE5BF50}" destId="{D573C346-DE7C-4ACC-BA53-A872237587AA}" srcOrd="0" destOrd="0" presId="urn:microsoft.com/office/officeart/2005/8/layout/chevron2"/>
    <dgm:cxn modelId="{108CE8E2-BB02-44F7-A14E-899B932EAB1E}" type="presOf" srcId="{9BBE4708-B2B6-4D7E-909A-900E102CAEC2}" destId="{C631012B-4424-4266-9FD7-57E5DB8CB2F6}" srcOrd="0" destOrd="0" presId="urn:microsoft.com/office/officeart/2005/8/layout/chevron2"/>
    <dgm:cxn modelId="{BE747A7D-A8F0-4856-BB4C-FE7947AB238B}" srcId="{AE70CD8B-A5CA-49BA-BDEF-1B66AD94718B}" destId="{1A9786CE-6A90-416D-8DE3-283B3B744E16}" srcOrd="0" destOrd="0" parTransId="{4306E74E-C398-496A-938D-181488E99FA0}" sibTransId="{2E94577D-3ED1-4638-BD2D-47A9C297AAFA}"/>
    <dgm:cxn modelId="{CCC5C289-9614-433A-B5CE-77BCEBD8D11B}" srcId="{D1261455-C2AF-4D62-87FC-A20EAAE5BF50}" destId="{3D1C8C6A-C259-4D70-9BB2-E67899781788}" srcOrd="2" destOrd="0" parTransId="{6AA906DB-7BA6-4DBD-8AFB-F840235BB9AC}" sibTransId="{ABF7CAE4-6664-4ED1-AFD8-5AB33B4908FF}"/>
    <dgm:cxn modelId="{D91EC203-5FEB-424F-9851-F3453ADC1468}" type="presOf" srcId="{3D1C8C6A-C259-4D70-9BB2-E67899781788}" destId="{DABF9DA1-17F5-42D1-84DB-09C85FAD79F0}" srcOrd="0" destOrd="0" presId="urn:microsoft.com/office/officeart/2005/8/layout/chevron2"/>
    <dgm:cxn modelId="{94E5F967-D065-46E8-BC0B-ED844C0F3B00}" type="presParOf" srcId="{D573C346-DE7C-4ACC-BA53-A872237587AA}" destId="{BBC0EAF5-529E-42E0-94E9-5D004CA93BFF}" srcOrd="0" destOrd="0" presId="urn:microsoft.com/office/officeart/2005/8/layout/chevron2"/>
    <dgm:cxn modelId="{47AC8F47-3007-4CAD-B1DA-8C996DABC34C}" type="presParOf" srcId="{BBC0EAF5-529E-42E0-94E9-5D004CA93BFF}" destId="{EBEBA8DF-56EC-4EE7-82E6-294134599310}" srcOrd="0" destOrd="0" presId="urn:microsoft.com/office/officeart/2005/8/layout/chevron2"/>
    <dgm:cxn modelId="{D1236490-F88C-40A9-8FC3-59694652BD72}" type="presParOf" srcId="{BBC0EAF5-529E-42E0-94E9-5D004CA93BFF}" destId="{C631012B-4424-4266-9FD7-57E5DB8CB2F6}" srcOrd="1" destOrd="0" presId="urn:microsoft.com/office/officeart/2005/8/layout/chevron2"/>
    <dgm:cxn modelId="{2B341B89-6709-4EC9-A3B3-2C6B83D81088}" type="presParOf" srcId="{D573C346-DE7C-4ACC-BA53-A872237587AA}" destId="{8784E62B-ECDF-412D-A090-509C2ECE4A9A}" srcOrd="1" destOrd="0" presId="urn:microsoft.com/office/officeart/2005/8/layout/chevron2"/>
    <dgm:cxn modelId="{39B0CB5E-462D-4940-8B25-82F7AF4DCDF5}" type="presParOf" srcId="{D573C346-DE7C-4ACC-BA53-A872237587AA}" destId="{403E864B-EA1E-4721-8FDC-469BE9CF961D}" srcOrd="2" destOrd="0" presId="urn:microsoft.com/office/officeart/2005/8/layout/chevron2"/>
    <dgm:cxn modelId="{4DE4E111-EC7A-4042-8870-04080CAFCF89}" type="presParOf" srcId="{403E864B-EA1E-4721-8FDC-469BE9CF961D}" destId="{655CDA55-D83B-40A6-963B-DCF9FB481BA2}" srcOrd="0" destOrd="0" presId="urn:microsoft.com/office/officeart/2005/8/layout/chevron2"/>
    <dgm:cxn modelId="{EA2B7F27-32D1-4D19-97DC-724B61326375}" type="presParOf" srcId="{403E864B-EA1E-4721-8FDC-469BE9CF961D}" destId="{50ECA045-9A99-4D1F-91FE-BCAC5BE9FF48}" srcOrd="1" destOrd="0" presId="urn:microsoft.com/office/officeart/2005/8/layout/chevron2"/>
    <dgm:cxn modelId="{64CC562C-427D-4A6B-A753-D253E206D47A}" type="presParOf" srcId="{D573C346-DE7C-4ACC-BA53-A872237587AA}" destId="{D84BCD71-16F4-418D-A0BF-1893051B6297}" srcOrd="3" destOrd="0" presId="urn:microsoft.com/office/officeart/2005/8/layout/chevron2"/>
    <dgm:cxn modelId="{176EE610-5A6C-4606-AF80-406C686AF20B}" type="presParOf" srcId="{D573C346-DE7C-4ACC-BA53-A872237587AA}" destId="{9DD60B3B-D9EA-4DFA-9038-FFC4323208F4}" srcOrd="4" destOrd="0" presId="urn:microsoft.com/office/officeart/2005/8/layout/chevron2"/>
    <dgm:cxn modelId="{9D0FA5B6-3C9A-4A6E-A4E6-9C6139CD507C}" type="presParOf" srcId="{9DD60B3B-D9EA-4DFA-9038-FFC4323208F4}" destId="{DABF9DA1-17F5-42D1-84DB-09C85FAD79F0}" srcOrd="0" destOrd="0" presId="urn:microsoft.com/office/officeart/2005/8/layout/chevron2"/>
    <dgm:cxn modelId="{77C3DF00-81D9-446B-AE87-17173A40D375}" type="presParOf" srcId="{9DD60B3B-D9EA-4DFA-9038-FFC4323208F4}" destId="{DA65812F-6989-461B-AA03-BCCCC9A26E69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3864AEC-0447-4E45-A664-B6F5827DD63D}">
      <dsp:nvSpPr>
        <dsp:cNvPr id="0" name=""/>
        <dsp:cNvSpPr/>
      </dsp:nvSpPr>
      <dsp:spPr>
        <a:xfrm>
          <a:off x="1143136" y="831176"/>
          <a:ext cx="503432" cy="503432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ZEKAT</a:t>
          </a:r>
        </a:p>
      </dsp:txBody>
      <dsp:txXfrm>
        <a:off x="1143136" y="831176"/>
        <a:ext cx="503432" cy="503432"/>
      </dsp:txXfrm>
    </dsp:sp>
    <dsp:sp modelId="{14130E96-1814-4B0D-8166-3A3074FD383A}">
      <dsp:nvSpPr>
        <dsp:cNvPr id="0" name=""/>
        <dsp:cNvSpPr/>
      </dsp:nvSpPr>
      <dsp:spPr>
        <a:xfrm rot="16200000">
          <a:off x="1341161" y="669916"/>
          <a:ext cx="107383" cy="1259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200000">
        <a:off x="1341161" y="669916"/>
        <a:ext cx="107383" cy="125988"/>
      </dsp:txXfrm>
    </dsp:sp>
    <dsp:sp modelId="{1EDCF5FA-FA91-454D-A9AD-D69E903A4AF3}">
      <dsp:nvSpPr>
        <dsp:cNvPr id="0" name=""/>
        <dsp:cNvSpPr/>
      </dsp:nvSpPr>
      <dsp:spPr>
        <a:xfrm>
          <a:off x="1082174" y="3208"/>
          <a:ext cx="625357" cy="625357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TEMİZLİK</a:t>
          </a:r>
        </a:p>
      </dsp:txBody>
      <dsp:txXfrm>
        <a:off x="1082174" y="3208"/>
        <a:ext cx="625357" cy="625357"/>
      </dsp:txXfrm>
    </dsp:sp>
    <dsp:sp modelId="{1ECEDAF3-9FDF-4E18-8E63-8AC4D9062D07}">
      <dsp:nvSpPr>
        <dsp:cNvPr id="0" name=""/>
        <dsp:cNvSpPr/>
      </dsp:nvSpPr>
      <dsp:spPr>
        <a:xfrm rot="20520000">
          <a:off x="1674014" y="911747"/>
          <a:ext cx="107383" cy="1259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1170380"/>
                <a:satOff val="-1460"/>
                <a:lumOff val="343"/>
                <a:alphaOff val="0"/>
                <a:tint val="50000"/>
                <a:satMod val="300000"/>
              </a:schemeClr>
            </a:gs>
            <a:gs pos="35000">
              <a:schemeClr val="accent2">
                <a:hueOff val="1170380"/>
                <a:satOff val="-1460"/>
                <a:lumOff val="343"/>
                <a:alphaOff val="0"/>
                <a:tint val="37000"/>
                <a:satMod val="300000"/>
              </a:schemeClr>
            </a:gs>
            <a:gs pos="100000">
              <a:schemeClr val="accent2">
                <a:hueOff val="1170380"/>
                <a:satOff val="-1460"/>
                <a:lumOff val="34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520000">
        <a:off x="1674014" y="911747"/>
        <a:ext cx="107383" cy="125988"/>
      </dsp:txXfrm>
    </dsp:sp>
    <dsp:sp modelId="{35245270-9AD7-415F-A385-4E0909C5849F}">
      <dsp:nvSpPr>
        <dsp:cNvPr id="0" name=""/>
        <dsp:cNvSpPr/>
      </dsp:nvSpPr>
      <dsp:spPr>
        <a:xfrm>
          <a:off x="1811639" y="533196"/>
          <a:ext cx="625357" cy="625357"/>
        </a:xfrm>
        <a:prstGeom prst="ellipse">
          <a:avLst/>
        </a:prstGeom>
        <a:gradFill rotWithShape="0">
          <a:gsLst>
            <a:gs pos="0">
              <a:schemeClr val="accent2">
                <a:hueOff val="1170380"/>
                <a:satOff val="-1460"/>
                <a:lumOff val="343"/>
                <a:alphaOff val="0"/>
                <a:tint val="50000"/>
                <a:satMod val="300000"/>
              </a:schemeClr>
            </a:gs>
            <a:gs pos="35000">
              <a:schemeClr val="accent2">
                <a:hueOff val="1170380"/>
                <a:satOff val="-1460"/>
                <a:lumOff val="343"/>
                <a:alphaOff val="0"/>
                <a:tint val="37000"/>
                <a:satMod val="300000"/>
              </a:schemeClr>
            </a:gs>
            <a:gs pos="100000">
              <a:schemeClr val="accent2">
                <a:hueOff val="1170380"/>
                <a:satOff val="-1460"/>
                <a:lumOff val="34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ARTMA</a:t>
          </a:r>
        </a:p>
      </dsp:txBody>
      <dsp:txXfrm>
        <a:off x="1811639" y="533196"/>
        <a:ext cx="625357" cy="625357"/>
      </dsp:txXfrm>
    </dsp:sp>
    <dsp:sp modelId="{F4AE5326-619D-49ED-A0DE-35028B4DBFFD}">
      <dsp:nvSpPr>
        <dsp:cNvPr id="0" name=""/>
        <dsp:cNvSpPr/>
      </dsp:nvSpPr>
      <dsp:spPr>
        <a:xfrm rot="3240000">
          <a:off x="1546875" y="1303039"/>
          <a:ext cx="107383" cy="1259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tint val="50000"/>
                <a:satMod val="300000"/>
              </a:schemeClr>
            </a:gs>
            <a:gs pos="35000">
              <a:schemeClr val="accent2">
                <a:hueOff val="2340759"/>
                <a:satOff val="-2919"/>
                <a:lumOff val="686"/>
                <a:alphaOff val="0"/>
                <a:tint val="37000"/>
                <a:satMod val="300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3240000">
        <a:off x="1546875" y="1303039"/>
        <a:ext cx="107383" cy="125988"/>
      </dsp:txXfrm>
    </dsp:sp>
    <dsp:sp modelId="{961065EA-79BB-462A-B012-16B3F07C8F9D}">
      <dsp:nvSpPr>
        <dsp:cNvPr id="0" name=""/>
        <dsp:cNvSpPr/>
      </dsp:nvSpPr>
      <dsp:spPr>
        <a:xfrm>
          <a:off x="1533008" y="1390734"/>
          <a:ext cx="625357" cy="625357"/>
        </a:xfrm>
        <a:prstGeom prst="ellipse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tint val="50000"/>
                <a:satMod val="300000"/>
              </a:schemeClr>
            </a:gs>
            <a:gs pos="35000">
              <a:schemeClr val="accent2">
                <a:hueOff val="2340759"/>
                <a:satOff val="-2919"/>
                <a:lumOff val="686"/>
                <a:alphaOff val="0"/>
                <a:tint val="37000"/>
                <a:satMod val="300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BEREKET</a:t>
          </a:r>
        </a:p>
      </dsp:txBody>
      <dsp:txXfrm>
        <a:off x="1533008" y="1390734"/>
        <a:ext cx="625357" cy="625357"/>
      </dsp:txXfrm>
    </dsp:sp>
    <dsp:sp modelId="{7179C601-E7B2-4505-8CD8-18A2C5ABB61C}">
      <dsp:nvSpPr>
        <dsp:cNvPr id="0" name=""/>
        <dsp:cNvSpPr/>
      </dsp:nvSpPr>
      <dsp:spPr>
        <a:xfrm rot="7560000">
          <a:off x="1135447" y="1303039"/>
          <a:ext cx="107383" cy="1259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3511139"/>
                <a:satOff val="-4379"/>
                <a:lumOff val="1030"/>
                <a:alphaOff val="0"/>
                <a:tint val="50000"/>
                <a:satMod val="300000"/>
              </a:schemeClr>
            </a:gs>
            <a:gs pos="35000">
              <a:schemeClr val="accent2">
                <a:hueOff val="3511139"/>
                <a:satOff val="-4379"/>
                <a:lumOff val="1030"/>
                <a:alphaOff val="0"/>
                <a:tint val="37000"/>
                <a:satMod val="300000"/>
              </a:schemeClr>
            </a:gs>
            <a:gs pos="100000">
              <a:schemeClr val="accent2">
                <a:hueOff val="3511139"/>
                <a:satOff val="-4379"/>
                <a:lumOff val="103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7560000">
        <a:off x="1135447" y="1303039"/>
        <a:ext cx="107383" cy="125988"/>
      </dsp:txXfrm>
    </dsp:sp>
    <dsp:sp modelId="{59799D54-A0FC-4ADD-841D-4A26F41180C6}">
      <dsp:nvSpPr>
        <dsp:cNvPr id="0" name=""/>
        <dsp:cNvSpPr/>
      </dsp:nvSpPr>
      <dsp:spPr>
        <a:xfrm>
          <a:off x="631339" y="1390734"/>
          <a:ext cx="625357" cy="625357"/>
        </a:xfrm>
        <a:prstGeom prst="ellipse">
          <a:avLst/>
        </a:prstGeom>
        <a:gradFill rotWithShape="0">
          <a:gsLst>
            <a:gs pos="0">
              <a:schemeClr val="accent2">
                <a:hueOff val="3511139"/>
                <a:satOff val="-4379"/>
                <a:lumOff val="1030"/>
                <a:alphaOff val="0"/>
                <a:tint val="50000"/>
                <a:satMod val="300000"/>
              </a:schemeClr>
            </a:gs>
            <a:gs pos="35000">
              <a:schemeClr val="accent2">
                <a:hueOff val="3511139"/>
                <a:satOff val="-4379"/>
                <a:lumOff val="1030"/>
                <a:alphaOff val="0"/>
                <a:tint val="37000"/>
                <a:satMod val="300000"/>
              </a:schemeClr>
            </a:gs>
            <a:gs pos="100000">
              <a:schemeClr val="accent2">
                <a:hueOff val="3511139"/>
                <a:satOff val="-4379"/>
                <a:lumOff val="103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ÇOĞALMA</a:t>
          </a:r>
        </a:p>
      </dsp:txBody>
      <dsp:txXfrm>
        <a:off x="631339" y="1390734"/>
        <a:ext cx="625357" cy="625357"/>
      </dsp:txXfrm>
    </dsp:sp>
    <dsp:sp modelId="{45334A80-D20E-494D-AFDC-B1D100BA4D15}">
      <dsp:nvSpPr>
        <dsp:cNvPr id="0" name=""/>
        <dsp:cNvSpPr/>
      </dsp:nvSpPr>
      <dsp:spPr>
        <a:xfrm rot="11880000">
          <a:off x="1000641" y="910165"/>
          <a:ext cx="112978" cy="125988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1880000">
        <a:off x="1000641" y="910165"/>
        <a:ext cx="112978" cy="125988"/>
      </dsp:txXfrm>
    </dsp:sp>
    <dsp:sp modelId="{F4D9F768-0369-49A4-BFBD-7EF12B08C21D}">
      <dsp:nvSpPr>
        <dsp:cNvPr id="0" name=""/>
        <dsp:cNvSpPr/>
      </dsp:nvSpPr>
      <dsp:spPr>
        <a:xfrm>
          <a:off x="363352" y="542926"/>
          <a:ext cx="604070" cy="605896"/>
        </a:xfrm>
        <a:prstGeom prst="ellipse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ARINMA</a:t>
          </a:r>
        </a:p>
      </dsp:txBody>
      <dsp:txXfrm>
        <a:off x="363352" y="542926"/>
        <a:ext cx="604070" cy="60589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EBA8DF-56EC-4EE7-82E6-294134599310}">
      <dsp:nvSpPr>
        <dsp:cNvPr id="0" name=""/>
        <dsp:cNvSpPr/>
      </dsp:nvSpPr>
      <dsp:spPr>
        <a:xfrm rot="5400000">
          <a:off x="-121526" y="123301"/>
          <a:ext cx="810177" cy="567123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latin typeface="Comic Sans MS" pitchFamily="66" charset="0"/>
            </a:rPr>
            <a:t>BİR MALDAN ZEKAT VEREBİLMEK İÇİN</a:t>
          </a:r>
        </a:p>
      </dsp:txBody>
      <dsp:txXfrm rot="5400000">
        <a:off x="-121526" y="123301"/>
        <a:ext cx="810177" cy="567123"/>
      </dsp:txXfrm>
    </dsp:sp>
    <dsp:sp modelId="{C631012B-4424-4266-9FD7-57E5DB8CB2F6}">
      <dsp:nvSpPr>
        <dsp:cNvPr id="0" name=""/>
        <dsp:cNvSpPr/>
      </dsp:nvSpPr>
      <dsp:spPr>
        <a:xfrm rot="5400000">
          <a:off x="1801290" y="-1232391"/>
          <a:ext cx="526892" cy="299522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5715" rIns="5715" bIns="5715" numCol="1" spcCol="1270" anchor="ctr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>
              <a:latin typeface="Comic Sans MS" pitchFamily="66" charset="0"/>
            </a:rPr>
            <a:t>ÜZERİNDEN BİR YIL GEÇMESİ</a:t>
          </a:r>
        </a:p>
      </dsp:txBody>
      <dsp:txXfrm rot="5400000">
        <a:off x="1801290" y="-1232391"/>
        <a:ext cx="526892" cy="2995226"/>
      </dsp:txXfrm>
    </dsp:sp>
    <dsp:sp modelId="{655CDA55-D83B-40A6-963B-DCF9FB481BA2}">
      <dsp:nvSpPr>
        <dsp:cNvPr id="0" name=""/>
        <dsp:cNvSpPr/>
      </dsp:nvSpPr>
      <dsp:spPr>
        <a:xfrm rot="5400000">
          <a:off x="-121526" y="768950"/>
          <a:ext cx="810177" cy="567123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latin typeface="Comic Sans MS" pitchFamily="66" charset="0"/>
            </a:rPr>
            <a:t>BİR MALDAN ZEKAT VEREBİLMEK İÇİN</a:t>
          </a:r>
        </a:p>
      </dsp:txBody>
      <dsp:txXfrm rot="5400000">
        <a:off x="-121526" y="768950"/>
        <a:ext cx="810177" cy="567123"/>
      </dsp:txXfrm>
    </dsp:sp>
    <dsp:sp modelId="{50ECA045-9A99-4D1F-91FE-BCAC5BE9FF48}">
      <dsp:nvSpPr>
        <dsp:cNvPr id="0" name=""/>
        <dsp:cNvSpPr/>
      </dsp:nvSpPr>
      <dsp:spPr>
        <a:xfrm rot="5400000">
          <a:off x="1801429" y="-561161"/>
          <a:ext cx="526615" cy="299522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5715" rIns="5715" bIns="5715" numCol="1" spcCol="1270" anchor="ctr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>
              <a:latin typeface="Comic Sans MS" pitchFamily="66" charset="0"/>
            </a:rPr>
            <a:t>NİSAP MİKTARINCA OLMASI</a:t>
          </a:r>
        </a:p>
      </dsp:txBody>
      <dsp:txXfrm rot="5400000">
        <a:off x="1801429" y="-561161"/>
        <a:ext cx="526615" cy="2995226"/>
      </dsp:txXfrm>
    </dsp:sp>
    <dsp:sp modelId="{DABF9DA1-17F5-42D1-84DB-09C85FAD79F0}">
      <dsp:nvSpPr>
        <dsp:cNvPr id="0" name=""/>
        <dsp:cNvSpPr/>
      </dsp:nvSpPr>
      <dsp:spPr>
        <a:xfrm rot="5400000">
          <a:off x="-121526" y="1414599"/>
          <a:ext cx="810177" cy="567123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>
              <a:latin typeface="Comic Sans MS" pitchFamily="66" charset="0"/>
            </a:rPr>
            <a:t>BİR MALDAN ZEKAT VEREBİLMEK İÇİN</a:t>
          </a:r>
        </a:p>
      </dsp:txBody>
      <dsp:txXfrm rot="5400000">
        <a:off x="-121526" y="1414599"/>
        <a:ext cx="810177" cy="567123"/>
      </dsp:txXfrm>
    </dsp:sp>
    <dsp:sp modelId="{DA65812F-6989-461B-AA03-BCCCC9A26E69}">
      <dsp:nvSpPr>
        <dsp:cNvPr id="0" name=""/>
        <dsp:cNvSpPr/>
      </dsp:nvSpPr>
      <dsp:spPr>
        <a:xfrm rot="5400000">
          <a:off x="1801429" y="58767"/>
          <a:ext cx="526615" cy="299522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5715" rIns="5715" bIns="5715" numCol="1" spcCol="1270" anchor="ctr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900" kern="1200">
              <a:latin typeface="Comic Sans MS" pitchFamily="66" charset="0"/>
            </a:rPr>
            <a:t>ZEKAT VERİLECEK MALIN GELİR GETİRİCİ NİTELİKTE OLMASI</a:t>
          </a:r>
        </a:p>
      </dsp:txBody>
      <dsp:txXfrm rot="5400000">
        <a:off x="1801429" y="58767"/>
        <a:ext cx="526615" cy="29952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</Words>
  <Characters>393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2016-12-06T15:10:00Z</dcterms:created>
  <dcterms:modified xsi:type="dcterms:W3CDTF">2016-12-06T15:10:00Z</dcterms:modified>
  <cp:category>www.sorubak.com</cp:category>
</cp:coreProperties>
</file>