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D5" w:rsidRPr="00497ED5" w:rsidRDefault="00497ED5" w:rsidP="00497ED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cstheme="minorHAnsi"/>
          <w:b/>
          <w:color w:val="FF0000"/>
          <w:sz w:val="20"/>
          <w:szCs w:val="20"/>
        </w:rPr>
      </w:pPr>
      <w:r w:rsidRPr="00497ED5">
        <w:rPr>
          <w:rFonts w:cstheme="minorHAnsi"/>
          <w:b/>
          <w:color w:val="FF0000"/>
          <w:sz w:val="20"/>
          <w:szCs w:val="20"/>
        </w:rPr>
        <w:t>8. SINIF TÜRKÇE KONULARI</w:t>
      </w:r>
    </w:p>
    <w:p w:rsidR="00497ED5" w:rsidRPr="00497ED5" w:rsidRDefault="00B032FA" w:rsidP="00497ED5">
      <w:pPr>
        <w:pStyle w:val="AralkYok"/>
        <w:rPr>
          <w:rFonts w:cstheme="minorHAnsi"/>
          <w:b/>
          <w:sz w:val="20"/>
          <w:szCs w:val="20"/>
        </w:rPr>
      </w:pPr>
      <w:r w:rsidRPr="00497ED5">
        <w:rPr>
          <w:rFonts w:cstheme="minorHAnsi"/>
          <w:b/>
          <w:sz w:val="20"/>
          <w:szCs w:val="20"/>
        </w:rPr>
        <w:t>» ANLAM BİLGİSİ</w:t>
      </w:r>
    </w:p>
    <w:p w:rsidR="000B4DF5" w:rsidRDefault="000A623E" w:rsidP="00497ED5">
      <w:pPr>
        <w:pStyle w:val="AralkYok"/>
        <w:rPr>
          <w:rFonts w:cstheme="minorHAnsi"/>
          <w:b/>
          <w:sz w:val="20"/>
          <w:szCs w:val="20"/>
        </w:rPr>
      </w:pPr>
      <w:hyperlink r:id="rId4" w:history="1">
        <w:r w:rsidRPr="003C4CFC">
          <w:rPr>
            <w:rStyle w:val="Kpr"/>
            <w:rFonts w:cstheme="minorHAnsi"/>
            <w:b/>
            <w:sz w:val="20"/>
            <w:szCs w:val="20"/>
          </w:rPr>
          <w:t>www.sorubak.com</w:t>
        </w:r>
      </w:hyperlink>
      <w:r>
        <w:rPr>
          <w:rFonts w:cstheme="minorHAnsi"/>
          <w:b/>
          <w:sz w:val="20"/>
          <w:szCs w:val="20"/>
        </w:rPr>
        <w:t xml:space="preserve"> </w:t>
      </w: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>» Sözcükte Anlam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>Gerçek (Temel) Anlam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>Yan Anlam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>Mecaz Anlam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>Terim Anlam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 xml:space="preserve">Eş Anlamlı (Anlamdaş) 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>Yakın Anlamlı Kelimeler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 xml:space="preserve">Zıt (Karşıt) Anlamlı 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Eş Sesli (Sesteş)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 xml:space="preserve">Genel ve Özel Anlamlı 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 xml:space="preserve">Somut ve Soyut Anlamlı </w:t>
      </w:r>
    </w:p>
    <w:p w:rsidR="00B032FA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 xml:space="preserve">Nitel ve Nicel Anlamlı </w:t>
      </w:r>
    </w:p>
    <w:p w:rsidR="00B032FA" w:rsidRPr="00497ED5" w:rsidRDefault="00B032FA" w:rsidP="00B032F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>Yansıma Sözcükler</w:t>
      </w:r>
    </w:p>
    <w:p w:rsidR="00B032FA" w:rsidRPr="00497ED5" w:rsidRDefault="00B032FA" w:rsidP="00B032F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>İkilemeler</w:t>
      </w:r>
    </w:p>
    <w:p w:rsidR="00497ED5" w:rsidRPr="00497ED5" w:rsidRDefault="00B032FA" w:rsidP="00B032F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Deyimler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Atasözleri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Özdeyişler (Vecizeler)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>» Cümlede Anlam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Neden-Sonuç (Sebep-Sonuç)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Amaç-Sonuç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Koşul-Sonuç (Şart-Sonuç)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Karşılaştırma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Öznel ve Nesnel Yargılı Cümleler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Doğrudan ve Dolaylı Anlatım</w:t>
      </w:r>
    </w:p>
    <w:p w:rsidR="00497ED5" w:rsidRPr="00497ED5" w:rsidRDefault="000B4DF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="00B032FA"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Tanım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İçerik (Konu)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Üslup (Biçem)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Kinayeli Anlatım İçeren Cümleler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Aşamalı Durum Bildiren Cümleler</w:t>
      </w:r>
    </w:p>
    <w:p w:rsid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Düşüncenin Yönünü Değiştiren Sözcükler</w:t>
      </w:r>
    </w:p>
    <w:p w:rsidR="000B4DF5" w:rsidRPr="00497ED5" w:rsidRDefault="000B4DF5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Örtülü Anlam</w:t>
      </w:r>
    </w:p>
    <w:p w:rsidR="000B4DF5" w:rsidRPr="00497ED5" w:rsidRDefault="000B4DF5" w:rsidP="000B4DF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>Eş Anlamlı Cümleler</w:t>
      </w:r>
    </w:p>
    <w:p w:rsidR="000B4DF5" w:rsidRPr="00497ED5" w:rsidRDefault="000B4DF5" w:rsidP="000B4DF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>Yakın Anlamlı Cümleler</w:t>
      </w:r>
    </w:p>
    <w:p w:rsidR="000B4DF5" w:rsidRPr="00497ED5" w:rsidRDefault="000B4DF5" w:rsidP="000B4DF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>Karşıt (Zıt) Anlamlı Cümleler</w:t>
      </w:r>
    </w:p>
    <w:p w:rsidR="000B4DF5" w:rsidRPr="00497ED5" w:rsidRDefault="000B4DF5" w:rsidP="000B4DF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>Açıklama İlişkili Cümleler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104FB" w:rsidRDefault="004104FB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 xml:space="preserve">Cümlenin İfade Ettiği Anlam Özellikleri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Tanım 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Öneri (Teklif)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Varsayım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Eleştiri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 Eleştiri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Uyarı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Tasarı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Tahmin Cümleleri</w:t>
      </w:r>
    </w:p>
    <w:p w:rsid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Olasılık (İhtimal) Cümleleri</w:t>
      </w:r>
    </w:p>
    <w:p w:rsidR="00B032FA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Aşamalı Durum Bildiren cümleler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Abartma Cümleleri</w:t>
      </w:r>
    </w:p>
    <w:p w:rsid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İkilem Cümleleri</w:t>
      </w:r>
    </w:p>
    <w:p w:rsidR="004104FB" w:rsidRPr="00497ED5" w:rsidRDefault="004104FB" w:rsidP="00497ED5">
      <w:pPr>
        <w:pStyle w:val="AralkYok"/>
        <w:rPr>
          <w:rFonts w:cstheme="minorHAnsi"/>
          <w:sz w:val="20"/>
          <w:szCs w:val="20"/>
        </w:rPr>
      </w:pP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lastRenderedPageBreak/>
        <w:t xml:space="preserve">Cümleye Hakim Olan Duygular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Yakınma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Hayıflanma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Pişmanlık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Sitem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Ön Yargı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Şaşırma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Özlem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Sevinç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Üzüntü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Endişe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Küçümseme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Azımsama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Beklenti Cümleleri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Yadsıma (İnkar) Cümleleri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>» Parçada Anlam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Anlatım Biçimleri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Betimleme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Öyküleme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Açıklama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Tartışma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Düşünceyi Geliştirme Yolları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Tanımlama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Karşılaştırma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Örneklendirme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Tanık Gösterme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Sayısal Verilerden Yararlanma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Benzetme</w:t>
      </w: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 xml:space="preserve">Anlatım Özellikleri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Doğallık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Akıcılık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Yoğunluk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Tutarlılık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Açıklık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Özgünlük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Özlülük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Kalıcılık</w:t>
      </w: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 xml:space="preserve">Anlatıcı Türleri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Birinci Kişi Ağzıyla Anlatım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Üçüncü Kişi Ağzıyla Anlatım</w:t>
      </w: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 xml:space="preserve">Paragrafın Anlam Yönü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Paragrafın Ana Düşüncesi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Paragrafta Yardımcı Düşünceler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Paragrafın Konusu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Paragrafın Başlığı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Paragrafın Anahtar Kelimesi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Paragrafta Soru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>Metinde Olay, Zaman, Yer ve Varlık Kadrosu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Paragrafta Duygular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Paragrafta Duyular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Paragrafta Karakter</w:t>
      </w: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 xml:space="preserve">Paragrafın Yapı Yönü 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Paragrafın Bölümleri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Giriş Bölümü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Gelişme Bölümü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Sonuç Bölümü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 Oluşturma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 Tamamlama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[     ] </w:t>
      </w:r>
      <w:r w:rsidR="00497ED5" w:rsidRPr="00497ED5">
        <w:rPr>
          <w:rFonts w:cstheme="minorHAnsi"/>
          <w:sz w:val="20"/>
          <w:szCs w:val="20"/>
        </w:rPr>
        <w:t>Paragrafı İkiye Bölme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Paragrafın Akışını Bozan Cümle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B032FA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>» Yazım Bilgisi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Yazım (imla) Kuralları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Büyük Harflerin Kullanıldığı Yerler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Sayıların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Birleşik Kelimelerin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Kısaltmaların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“de/da” Bağlacının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“ki” Bağlacının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“mi” Soru Ekinin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Pekiştirmelerin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İkilemelerin Yazımı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Yazımı Karıştırılan Sözcükler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B032FA" w:rsidRDefault="00B032FA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>» </w:t>
      </w:r>
      <w:r w:rsidR="00497ED5" w:rsidRPr="00B032FA">
        <w:rPr>
          <w:rFonts w:cstheme="minorHAnsi"/>
          <w:b/>
          <w:sz w:val="20"/>
          <w:szCs w:val="20"/>
        </w:rPr>
        <w:t xml:space="preserve">Noktalama İşaretleri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Nokta (.)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Virgül (,)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İki Nokta (:)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Noktalı Virgül(;)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Üç Nokta (…)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Soru İşareti (?)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Ünlem İşareti (!)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Tırnak İşareti (” “)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Kesme İşareti (‘)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Yay Ayraç (( ))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Kısa Çizgi (-)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Uzun Çizgi (–)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Default="000B4DF5" w:rsidP="00497ED5">
      <w:pPr>
        <w:pStyle w:val="AralkYok"/>
        <w:rPr>
          <w:rFonts w:cstheme="minorHAnsi"/>
          <w:b/>
          <w:sz w:val="20"/>
          <w:szCs w:val="20"/>
        </w:rPr>
      </w:pPr>
      <w:r w:rsidRPr="00B032FA">
        <w:rPr>
          <w:rFonts w:cstheme="minorHAnsi"/>
          <w:b/>
          <w:sz w:val="20"/>
          <w:szCs w:val="20"/>
        </w:rPr>
        <w:t>» DİL BİLGİSİ</w:t>
      </w:r>
    </w:p>
    <w:p w:rsidR="000B4DF5" w:rsidRPr="00B032FA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0B4DF5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0B4DF5">
        <w:rPr>
          <w:rFonts w:cstheme="minorHAnsi"/>
          <w:b/>
          <w:sz w:val="20"/>
          <w:szCs w:val="20"/>
        </w:rPr>
        <w:t xml:space="preserve">Fiilimsi(Eylemsi)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İsim – Fiil (Mastar)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Sıfat Fiil (Ortaç)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Zarf – Fiil (Bağ – Fiil)</w:t>
      </w:r>
    </w:p>
    <w:p w:rsidR="004104FB" w:rsidRDefault="004104FB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0B4DF5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0B4DF5">
        <w:rPr>
          <w:rFonts w:cstheme="minorHAnsi"/>
          <w:b/>
          <w:sz w:val="20"/>
          <w:szCs w:val="20"/>
        </w:rPr>
        <w:t xml:space="preserve">Cümlenin Ögeleri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Yüklem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Özne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Nesne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Dolaylı Tümleç</w:t>
      </w:r>
    </w:p>
    <w:p w:rsidR="000B4DF5" w:rsidRDefault="00B032FA" w:rsidP="000B4DF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Zarf Tümleci</w:t>
      </w:r>
      <w:r w:rsidR="000B4DF5" w:rsidRPr="000B4DF5">
        <w:rPr>
          <w:rFonts w:cstheme="minorHAnsi"/>
          <w:sz w:val="20"/>
          <w:szCs w:val="20"/>
        </w:rPr>
        <w:t xml:space="preserve"> </w:t>
      </w:r>
    </w:p>
    <w:p w:rsidR="000B4DF5" w:rsidRDefault="000B4DF5" w:rsidP="000B4DF5">
      <w:pPr>
        <w:pStyle w:val="AralkYok"/>
        <w:rPr>
          <w:rFonts w:cstheme="minorHAnsi"/>
          <w:sz w:val="20"/>
          <w:szCs w:val="20"/>
        </w:rPr>
      </w:pPr>
    </w:p>
    <w:p w:rsidR="000B4DF5" w:rsidRDefault="000B4DF5" w:rsidP="000B4DF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497ED5">
        <w:rPr>
          <w:rFonts w:cstheme="minorHAnsi"/>
          <w:sz w:val="20"/>
          <w:szCs w:val="20"/>
        </w:rPr>
        <w:t xml:space="preserve">Cümle Vurgusu </w:t>
      </w:r>
    </w:p>
    <w:p w:rsidR="000B4DF5" w:rsidRPr="00497ED5" w:rsidRDefault="000B4DF5" w:rsidP="000B4DF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Arasöz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</w:p>
    <w:p w:rsidR="00497ED5" w:rsidRPr="000B4DF5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0B4DF5">
        <w:rPr>
          <w:rFonts w:cstheme="minorHAnsi"/>
          <w:b/>
          <w:sz w:val="20"/>
          <w:szCs w:val="20"/>
        </w:rPr>
        <w:t xml:space="preserve">Fiillerde Çatı 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Özne-Yüklem İlişkisine Göre Fiiller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Etken Fiil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Edilgen Fiil</w:t>
      </w:r>
    </w:p>
    <w:p w:rsidR="000B4DF5" w:rsidRDefault="000B4DF5" w:rsidP="00497ED5">
      <w:pPr>
        <w:pStyle w:val="AralkYok"/>
        <w:rPr>
          <w:rFonts w:cstheme="minorHAnsi"/>
          <w:sz w:val="20"/>
          <w:szCs w:val="20"/>
        </w:rPr>
      </w:pP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Nesne-Yüklem İlişkisine Göre Fiiller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Geçişli Fiil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Geçişsiz Fiil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0B4DF5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0B4DF5">
        <w:rPr>
          <w:rFonts w:cstheme="minorHAnsi"/>
          <w:b/>
          <w:sz w:val="20"/>
          <w:szCs w:val="20"/>
        </w:rPr>
        <w:t xml:space="preserve">Cümle Çeşitleri 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Yüklemine Göre Cümleler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Fiil (Eylem) Cümlesi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[     ] </w:t>
      </w:r>
      <w:r w:rsidR="00497ED5" w:rsidRPr="00497ED5">
        <w:rPr>
          <w:rFonts w:cstheme="minorHAnsi"/>
          <w:sz w:val="20"/>
          <w:szCs w:val="20"/>
        </w:rPr>
        <w:t>İsim (Ad) Cümlesi</w:t>
      </w:r>
    </w:p>
    <w:p w:rsidR="004104FB" w:rsidRDefault="004104FB" w:rsidP="00497ED5">
      <w:pPr>
        <w:pStyle w:val="AralkYok"/>
        <w:rPr>
          <w:rFonts w:cstheme="minorHAnsi"/>
          <w:sz w:val="20"/>
          <w:szCs w:val="20"/>
        </w:rPr>
      </w:pPr>
    </w:p>
    <w:p w:rsidR="00497ED5" w:rsidRPr="004104FB" w:rsidRDefault="00497ED5" w:rsidP="00497ED5">
      <w:pPr>
        <w:pStyle w:val="AralkYok"/>
        <w:rPr>
          <w:rFonts w:cstheme="minorHAnsi"/>
          <w:sz w:val="20"/>
          <w:szCs w:val="20"/>
        </w:rPr>
      </w:pPr>
      <w:r w:rsidRPr="004104FB">
        <w:rPr>
          <w:rFonts w:cstheme="minorHAnsi"/>
          <w:sz w:val="20"/>
          <w:szCs w:val="20"/>
        </w:rPr>
        <w:t xml:space="preserve">Öge Dizilişine Göre Cümleler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Kurallı (Düz) Cümle</w:t>
      </w:r>
    </w:p>
    <w:p w:rsid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Devrik Cümle</w:t>
      </w:r>
    </w:p>
    <w:p w:rsidR="00B032FA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Eksiltili Cümle</w:t>
      </w:r>
    </w:p>
    <w:p w:rsidR="004104FB" w:rsidRDefault="004104FB" w:rsidP="00497ED5">
      <w:pPr>
        <w:pStyle w:val="AralkYok"/>
        <w:rPr>
          <w:rFonts w:cstheme="minorHAnsi"/>
          <w:sz w:val="20"/>
          <w:szCs w:val="20"/>
        </w:rPr>
      </w:pP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Yapılarına Göre Cümleler 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Basit Cümle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Birleşik Cümle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Sıralı Cümle</w:t>
      </w:r>
    </w:p>
    <w:p w:rsidR="00497ED5" w:rsidRPr="00497ED5" w:rsidRDefault="00B032FA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Bağlı Cümle</w:t>
      </w:r>
    </w:p>
    <w:p w:rsidR="004104FB" w:rsidRDefault="004104FB" w:rsidP="00497ED5">
      <w:pPr>
        <w:pStyle w:val="AralkYok"/>
        <w:rPr>
          <w:rFonts w:cstheme="minorHAnsi"/>
          <w:sz w:val="20"/>
          <w:szCs w:val="20"/>
        </w:rPr>
      </w:pPr>
    </w:p>
    <w:p w:rsidR="00497ED5" w:rsidRPr="004104FB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4104FB">
        <w:rPr>
          <w:rFonts w:cstheme="minorHAnsi"/>
          <w:b/>
          <w:sz w:val="20"/>
          <w:szCs w:val="20"/>
        </w:rPr>
        <w:t xml:space="preserve">Anlatım Bozuklukları 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Anlamsal Bozukluklar 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Gereksiz Sözcük Kullanılması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Anlamca Çelişen Sözcüklerin Kullanılması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Sözcüğün Yanlış Anlamda Kullanılması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Sözcüğün Yanlış Yerde Kullanılması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Deyimin Yanlış Anlamda Kullanılması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Anlam Belirsizliği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Mantık ve Sıralama Yanlışlığı</w:t>
      </w:r>
    </w:p>
    <w:p w:rsidR="00497ED5" w:rsidRPr="00497ED5" w:rsidRDefault="00497ED5" w:rsidP="00497ED5">
      <w:pPr>
        <w:pStyle w:val="AralkYok"/>
        <w:rPr>
          <w:rFonts w:cstheme="minorHAnsi"/>
          <w:sz w:val="20"/>
          <w:szCs w:val="20"/>
        </w:rPr>
      </w:pPr>
      <w:r w:rsidRPr="00497ED5">
        <w:rPr>
          <w:rFonts w:cstheme="minorHAnsi"/>
          <w:sz w:val="20"/>
          <w:szCs w:val="20"/>
        </w:rPr>
        <w:t xml:space="preserve">Yapısal Bozukluklar 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Özne-Yüklem Uyumsuzluğu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Eklerle İlgili Yanlışlar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Öge Eksikliği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Yüklem Eksikliği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Tamlama Yanlışları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Bağlaç Yanlışları</w:t>
      </w:r>
    </w:p>
    <w:p w:rsidR="000B4DF5" w:rsidRDefault="000B4DF5" w:rsidP="00497ED5">
      <w:pPr>
        <w:pStyle w:val="AralkYok"/>
        <w:rPr>
          <w:rFonts w:cstheme="minorHAnsi"/>
          <w:b/>
          <w:sz w:val="20"/>
          <w:szCs w:val="20"/>
        </w:rPr>
      </w:pPr>
    </w:p>
    <w:p w:rsidR="00497ED5" w:rsidRPr="00865F59" w:rsidRDefault="000B4DF5" w:rsidP="00497ED5">
      <w:pPr>
        <w:pStyle w:val="AralkYok"/>
        <w:rPr>
          <w:rFonts w:cstheme="minorHAnsi"/>
          <w:b/>
          <w:sz w:val="20"/>
          <w:szCs w:val="20"/>
        </w:rPr>
      </w:pPr>
      <w:r w:rsidRPr="00865F59">
        <w:rPr>
          <w:rFonts w:cstheme="minorHAnsi"/>
          <w:b/>
          <w:sz w:val="20"/>
          <w:szCs w:val="20"/>
        </w:rPr>
        <w:t>» EDEBİ TÜRLER VE SÖZ SANATLARI</w:t>
      </w:r>
    </w:p>
    <w:p w:rsidR="00497ED5" w:rsidRPr="000B4DF5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0B4DF5">
        <w:rPr>
          <w:rFonts w:cstheme="minorHAnsi"/>
          <w:b/>
          <w:sz w:val="20"/>
          <w:szCs w:val="20"/>
        </w:rPr>
        <w:t xml:space="preserve">Söz Sanatları 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Abartma (Mübalağa)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Benzetme (Teşbih)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Kişileştirme (Teşhis)</w:t>
      </w:r>
    </w:p>
    <w:p w:rsid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Konuşturma (İntak)</w:t>
      </w:r>
    </w:p>
    <w:p w:rsidR="00865F59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Mecaz (Değişmece)</w:t>
      </w:r>
    </w:p>
    <w:p w:rsidR="00497ED5" w:rsidRPr="000B4DF5" w:rsidRDefault="00497ED5" w:rsidP="00497ED5">
      <w:pPr>
        <w:pStyle w:val="AralkYok"/>
        <w:rPr>
          <w:rFonts w:cstheme="minorHAnsi"/>
          <w:b/>
          <w:sz w:val="20"/>
          <w:szCs w:val="20"/>
        </w:rPr>
      </w:pPr>
      <w:r w:rsidRPr="000B4DF5">
        <w:rPr>
          <w:rFonts w:cstheme="minorHAnsi"/>
          <w:b/>
          <w:sz w:val="20"/>
          <w:szCs w:val="20"/>
        </w:rPr>
        <w:t xml:space="preserve">Yazı (Metin) Türleri 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Masal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Hikaye (Öykü)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Roman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Destan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Efsane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Anı (Hatıra)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Günlük (Günce)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Gezi Yazısı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Tiyatro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Biyografi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Otobiyografi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Haber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Deneme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Makale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Eleştiri (Tenkit)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Sohbet (Söyleşi)</w:t>
      </w:r>
    </w:p>
    <w:p w:rsidR="00497ED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Röportaj</w:t>
      </w:r>
    </w:p>
    <w:p w:rsidR="00F153B5" w:rsidRPr="00497ED5" w:rsidRDefault="00865F59" w:rsidP="00497ED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497ED5" w:rsidRPr="00497ED5">
        <w:rPr>
          <w:rFonts w:cstheme="minorHAnsi"/>
          <w:sz w:val="20"/>
          <w:szCs w:val="20"/>
        </w:rPr>
        <w:t>Fıkra</w:t>
      </w:r>
    </w:p>
    <w:sectPr w:rsidR="00F153B5" w:rsidRPr="00497ED5" w:rsidSect="004104FB">
      <w:pgSz w:w="11906" w:h="16838"/>
      <w:pgMar w:top="568" w:right="424" w:bottom="426" w:left="426" w:header="708" w:footer="708" w:gutter="0"/>
      <w:cols w:num="4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97ED5"/>
    <w:rsid w:val="000A623E"/>
    <w:rsid w:val="000B4DF5"/>
    <w:rsid w:val="0025736C"/>
    <w:rsid w:val="004104FB"/>
    <w:rsid w:val="00497ED5"/>
    <w:rsid w:val="00865F59"/>
    <w:rsid w:val="00B032FA"/>
    <w:rsid w:val="00F15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3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7ED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A62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815</Words>
  <Characters>4652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2017-02-20T14:27:00Z</dcterms:created>
  <dcterms:modified xsi:type="dcterms:W3CDTF">2017-02-20T14:27:00Z</dcterms:modified>
  <cp:category>www.sorubak.com</cp:category>
</cp:coreProperties>
</file>