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621B" w:rsidRPr="00D2621B" w:rsidRDefault="005135B6" w:rsidP="00D65798">
      <w:pPr>
        <w:spacing w:after="0" w:line="276" w:lineRule="auto"/>
        <w:rPr>
          <w:i/>
          <w:sz w:val="20"/>
          <w:szCs w:val="20"/>
        </w:rPr>
      </w:pPr>
      <w:r>
        <w:rPr>
          <w:i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9" o:spid="_x0000_s1026" type="#_x0000_t202" style="position:absolute;margin-left:-14.05pt;margin-top:-36.15pt;width:172.5pt;height:45.75pt;z-index:25168691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" fillcolor="white [3201]" strokeweight=".5pt">
            <v:textbox>
              <w:txbxContent>
                <w:p w:rsidR="00A56F9C" w:rsidRDefault="00A56F9C" w:rsidP="00A56F9C">
                  <w:pPr>
                    <w:spacing w:line="276" w:lineRule="auto"/>
                  </w:pPr>
                  <w:r>
                    <w:t xml:space="preserve">Ad, </w:t>
                  </w:r>
                  <w:proofErr w:type="spellStart"/>
                  <w:r>
                    <w:t>soyad</w:t>
                  </w:r>
                  <w:proofErr w:type="spellEnd"/>
                  <w:r>
                    <w:t>:</w:t>
                  </w:r>
                </w:p>
                <w:p w:rsidR="00A56F9C" w:rsidRDefault="00A56F9C" w:rsidP="00A56F9C">
                  <w:pPr>
                    <w:spacing w:line="276" w:lineRule="auto"/>
                  </w:pPr>
                  <w:r>
                    <w:t>No:</w:t>
                  </w:r>
                </w:p>
                <w:p w:rsidR="00A56F9C" w:rsidRDefault="00A56F9C" w:rsidP="00A56F9C">
                  <w:pPr>
                    <w:spacing w:line="276" w:lineRule="auto"/>
                  </w:pPr>
                </w:p>
                <w:p w:rsidR="00A56F9C" w:rsidRDefault="00A56F9C" w:rsidP="00A56F9C">
                  <w:pPr>
                    <w:spacing w:line="276" w:lineRule="auto"/>
                  </w:pPr>
                </w:p>
              </w:txbxContent>
            </v:textbox>
            <w10:wrap anchorx="margin"/>
          </v:shape>
        </w:pict>
      </w:r>
      <w:r>
        <w:rPr>
          <w:i/>
          <w:noProof/>
          <w:sz w:val="20"/>
          <w:szCs w:val="20"/>
          <w:lang w:eastAsia="tr-TR"/>
        </w:rPr>
        <w:pict>
          <v:shape id="Metin Kutusu 10" o:spid="_x0000_s1027" type="#_x0000_t202" style="position:absolute;margin-left:159.95pt;margin-top:-35.4pt;width:366.75pt;height:44.25pt;z-index:25168896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" fillcolor="white [3201]" strokeweight=".5pt">
            <v:textbox>
              <w:txbxContent>
                <w:p w:rsidR="00060598" w:rsidRDefault="00060598" w:rsidP="00060598">
                  <w:pPr>
                    <w:shd w:val="clear" w:color="auto" w:fill="FFFFFF"/>
                    <w:spacing w:after="0" w:line="360" w:lineRule="atLeast"/>
                    <w:ind w:right="141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2</w:t>
                  </w:r>
                  <w:r w:rsidR="00E522FF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016-2017</w:t>
                  </w: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 xml:space="preserve">  EĞİTİM VE ÖĞRETİM YILI </w:t>
                  </w:r>
                </w:p>
                <w:p w:rsidR="00060598" w:rsidRPr="00D2621B" w:rsidRDefault="00060598" w:rsidP="00060598">
                  <w:pPr>
                    <w:shd w:val="clear" w:color="auto" w:fill="FFFFFF"/>
                    <w:spacing w:after="0" w:line="360" w:lineRule="atLeast"/>
                    <w:ind w:right="141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tr-TR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ESENYURT İMAM HATİP ORTA</w:t>
                  </w: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OKULU 8/… SINIFI</w:t>
                  </w:r>
                </w:p>
                <w:p w:rsidR="00060598" w:rsidRPr="00D2621B" w:rsidRDefault="00060598" w:rsidP="00060598">
                  <w:pPr>
                    <w:shd w:val="clear" w:color="auto" w:fill="FFFFFF"/>
                    <w:spacing w:after="0" w:line="360" w:lineRule="atLeast"/>
                    <w:ind w:left="142" w:right="141" w:firstLine="142"/>
                    <w:jc w:val="center"/>
                    <w:rPr>
                      <w:rFonts w:ascii="Arial" w:eastAsia="Times New Roman" w:hAnsi="Arial" w:cs="Arial"/>
                      <w:color w:val="000000"/>
                      <w:sz w:val="20"/>
                      <w:szCs w:val="20"/>
                      <w:lang w:eastAsia="tr-TR"/>
                    </w:rPr>
                  </w:pPr>
                  <w:r w:rsidRPr="00D2621B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20"/>
                      <w:szCs w:val="20"/>
                      <w:lang w:eastAsia="tr-TR"/>
                    </w:rPr>
                    <w:t>TÜRKÇE DERSİ 2. DÖNEM 3. YAZILISI</w:t>
                  </w:r>
                </w:p>
                <w:p w:rsidR="00A56F9C" w:rsidRDefault="00A56F9C" w:rsidP="00A56F9C">
                  <w:pPr>
                    <w:spacing w:line="240" w:lineRule="auto"/>
                  </w:pPr>
                </w:p>
                <w:p w:rsidR="00A56F9C" w:rsidRDefault="00A56F9C" w:rsidP="00A56F9C">
                  <w:pPr>
                    <w:spacing w:line="240" w:lineRule="auto"/>
                  </w:pPr>
                </w:p>
                <w:p w:rsidR="00A56F9C" w:rsidRDefault="00A56F9C" w:rsidP="00A56F9C">
                  <w:pPr>
                    <w:spacing w:line="276" w:lineRule="auto"/>
                  </w:pPr>
                </w:p>
              </w:txbxContent>
            </v:textbox>
            <w10:wrap anchorx="margin"/>
          </v:shape>
        </w:pic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1.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”Yunus Emre</w:t>
      </w:r>
      <w:r w:rsidR="00D65798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,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Anadolu'nun bütün güzel seslerini  halk diliyle birleştirmiştir.”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Yukarıdaki cümlenin özellikleri aşağıdakilerden hangisidir?</w:t>
      </w:r>
    </w:p>
    <w:p w:rsidR="00D2621B" w:rsidRPr="00C82427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Basit / fiil / kurallı / olumlu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Birleşik / fiil / kurallı / olumsuz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Basit / isim / kurallı / olumlu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Basit / fiil / devrik / olumlu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2.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“Meşe bir gün demiş ki saza…”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Cümlesinde hangi söz sanatı </w:t>
      </w:r>
      <w:r w:rsidRPr="00C82427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kullanılmıştır?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A)Benzetme   B)</w:t>
      </w:r>
      <w:proofErr w:type="gramStart"/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Kişileştirme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   C</w:t>
      </w:r>
      <w:proofErr w:type="gramEnd"/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)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Abartma     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Mecaz</w:t>
      </w:r>
    </w:p>
    <w:p w:rsidR="0034785A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3.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"Bahçelerine bir ceviz, iki kayısı ağacı dikmişti."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7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Cümlesini</w:t>
      </w:r>
      <w:r w:rsidRPr="00C82427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n çatı özelliği aşağıdakilerden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hangisidir?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A) Etken-Geçişsiz       </w:t>
      </w:r>
      <w:r w:rsidR="001E1C8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Edilgen-Geçişli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Etken-Geçişli          D) Edilgen-Geçişsiz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4D152A" w:rsidRPr="00D2621B" w:rsidRDefault="00D2621B" w:rsidP="00111B3D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4.</w:t>
      </w:r>
      <w:r w:rsidR="0034785A" w:rsidRPr="0034785A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 </w:t>
      </w:r>
      <w:r w:rsidR="004D152A"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Aşağıdaki cümlelerden hangisinin yüklemi geçişlidir?</w:t>
      </w:r>
    </w:p>
    <w:p w:rsidR="004D152A" w:rsidRPr="00D2621B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Küçük çocuk köşede ağlıyordu.</w:t>
      </w:r>
    </w:p>
    <w:p w:rsidR="004D152A" w:rsidRPr="00D2621B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Maden faciasına çok üzüldük.</w:t>
      </w:r>
    </w:p>
    <w:p w:rsidR="004D152A" w:rsidRPr="00D2621B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Kayıp eşyalarımı hep annem bulur.</w:t>
      </w:r>
    </w:p>
    <w:p w:rsidR="004D152A" w:rsidRDefault="004D152A" w:rsidP="00111B3D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Yarın deniz kenarına gideceğiz.</w:t>
      </w:r>
    </w:p>
    <w:p w:rsidR="0034785A" w:rsidRDefault="0034785A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</w:pP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5.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“</w:t>
      </w:r>
      <w:r w:rsidR="00997B4C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ün akşam saatlerinde Karacabey’in dev çınarı devrilmiş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.”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Cümlesinin 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u w:val="single"/>
          <w:lang w:eastAsia="tr-TR"/>
        </w:rPr>
        <w:t>öznesi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 hangisidir?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A)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Dev çınarı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B)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Karacabey’in dev çınarı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dün akşam saatlerinde Karacabey’in dev çınarı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D) </w:t>
      </w: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Dün akşam</w:t>
      </w:r>
    </w:p>
    <w:p w:rsidR="008D7CF4" w:rsidRPr="00C82427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111B3D" w:rsidRPr="00C82427" w:rsidRDefault="00D2621B" w:rsidP="00111B3D">
      <w:p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6.</w:t>
      </w:r>
      <w:r w:rsidR="00111B3D" w:rsidRPr="00111B3D">
        <w:rPr>
          <w:rFonts w:ascii="Arial" w:hAnsi="Arial" w:cs="Arial"/>
          <w:b/>
          <w:i/>
          <w:sz w:val="20"/>
          <w:szCs w:val="20"/>
        </w:rPr>
        <w:t xml:space="preserve"> </w:t>
      </w:r>
      <w:r w:rsidR="00111B3D" w:rsidRPr="00C82427">
        <w:rPr>
          <w:rFonts w:ascii="Arial" w:hAnsi="Arial" w:cs="Arial"/>
          <w:b/>
          <w:i/>
          <w:sz w:val="20"/>
          <w:szCs w:val="20"/>
        </w:rPr>
        <w:t>Aşağıdaki cümlelerin hangisinde bir anlatım bozukluğu yapılmıştır?</w:t>
      </w:r>
    </w:p>
    <w:p w:rsidR="00111B3D" w:rsidRPr="00C82427" w:rsidRDefault="00111B3D" w:rsidP="00111B3D">
      <w:pPr>
        <w:numPr>
          <w:ilvl w:val="0"/>
          <w:numId w:val="4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Yol yürümekten ayaklarıma kara sular indi.</w:t>
      </w:r>
    </w:p>
    <w:p w:rsidR="00111B3D" w:rsidRPr="00C82427" w:rsidRDefault="00111B3D" w:rsidP="00111B3D">
      <w:pPr>
        <w:numPr>
          <w:ilvl w:val="0"/>
          <w:numId w:val="4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Öğretmenini görünce eli ayağı dolaştı.</w:t>
      </w:r>
    </w:p>
    <w:p w:rsidR="00111B3D" w:rsidRPr="00C82427" w:rsidRDefault="00111B3D" w:rsidP="00111B3D">
      <w:pPr>
        <w:numPr>
          <w:ilvl w:val="0"/>
          <w:numId w:val="4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Sınıfta olanları Aynur önce bana anlattı.</w:t>
      </w:r>
    </w:p>
    <w:p w:rsidR="00D2621B" w:rsidRPr="00111B3D" w:rsidRDefault="00111B3D" w:rsidP="00111B3D">
      <w:pPr>
        <w:pStyle w:val="ListeParagraf"/>
        <w:numPr>
          <w:ilvl w:val="0"/>
          <w:numId w:val="4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111B3D">
        <w:rPr>
          <w:rFonts w:ascii="Arial" w:hAnsi="Arial" w:cs="Arial"/>
          <w:i/>
          <w:sz w:val="20"/>
          <w:szCs w:val="20"/>
        </w:rPr>
        <w:t>Sınavdan sonra hiç kimse ne içeri ne de dışarı çıksın</w:t>
      </w:r>
    </w:p>
    <w:p w:rsidR="008D7CF4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  <w:r w:rsidR="008D7CF4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ab/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7.Aşağıdakilerden hangisi fiil cümlesidir?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İnsan her zaman yalnızdır.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Kendimi yenerek ulaşmışım zaferlere.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Hayatım bir mücadeledir benim.</w:t>
      </w:r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Gayem insanların mutluluğudur.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8.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“Dış dağınıklıklarını makyajla gidermeye çalışan genç kızlar! Hiç ruhunuzdaki dağınıklıkları düzeltiyor musunuz?” 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cümlesiyle anlatılmak istenen nedir?</w:t>
      </w:r>
    </w:p>
    <w:p w:rsidR="00D2621B" w:rsidRPr="00C82427" w:rsidRDefault="00D2621B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Kalıcı bir güzellik için makyajlar etkilidir.</w:t>
      </w:r>
    </w:p>
    <w:p w:rsidR="00D2621B" w:rsidRPr="00C82427" w:rsidRDefault="00D2621B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Bütün genç kızlar güzeldir.</w:t>
      </w:r>
    </w:p>
    <w:p w:rsidR="00D2621B" w:rsidRPr="00C82427" w:rsidRDefault="00D2621B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İçsel dağınıklık giderilmeden, dışsal güzellik anlamsızdır.</w:t>
      </w:r>
    </w:p>
    <w:p w:rsidR="00D2621B" w:rsidRPr="00C82427" w:rsidRDefault="008D7CF4" w:rsidP="00D65798">
      <w:pPr>
        <w:pStyle w:val="ListeParagraf"/>
        <w:numPr>
          <w:ilvl w:val="0"/>
          <w:numId w:val="5"/>
        </w:num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Gerçek</w:t>
      </w:r>
      <w:r w:rsidR="00D2621B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güzellik, içsel güzellikten daha üstündür.</w:t>
      </w:r>
    </w:p>
    <w:p w:rsidR="00D2621B" w:rsidRDefault="00D2621B" w:rsidP="00857CE7">
      <w:pPr>
        <w:shd w:val="clear" w:color="auto" w:fill="FFFFFF"/>
        <w:spacing w:after="0" w:line="276" w:lineRule="auto"/>
        <w:ind w:left="360"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857CE7" w:rsidRDefault="00857CE7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E20015" w:rsidRPr="00D2621B" w:rsidRDefault="00D2621B" w:rsidP="00E20015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9. </w:t>
      </w:r>
      <w:r w:rsidR="00E20015"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Aşağıdaki cümlelerden hangisinin yüklemi etken çatılı değildir?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 Evimizin su tesisatı yeniden döşeniyor.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B) Ablası Emre'nin üstünü değiştiriyor.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C) Aydın kapı zilini uzun uzun çalıyor.</w:t>
      </w:r>
    </w:p>
    <w:p w:rsidR="00E20015" w:rsidRPr="00D2621B" w:rsidRDefault="00E20015" w:rsidP="00E20015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D) Ayşe Hanım salıncakta Serkan'ı sallıyor.</w:t>
      </w:r>
    </w:p>
    <w:p w:rsidR="00DF2581" w:rsidRPr="00D2621B" w:rsidRDefault="00DF2581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354CF9" w:rsidRPr="00C82427" w:rsidRDefault="00D2621B" w:rsidP="001E1C87">
      <w:pPr>
        <w:spacing w:after="0" w:line="276" w:lineRule="auto"/>
        <w:rPr>
          <w:rFonts w:ascii="Arial" w:hAnsi="Arial" w:cs="Arial"/>
          <w:b/>
          <w:i/>
          <w:sz w:val="20"/>
          <w:szCs w:val="20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10.</w:t>
      </w:r>
      <w:r w:rsidR="00354CF9" w:rsidRPr="00C82427">
        <w:rPr>
          <w:b/>
          <w:i/>
          <w:sz w:val="18"/>
          <w:szCs w:val="18"/>
        </w:rPr>
        <w:t xml:space="preserve"> </w:t>
      </w:r>
      <w:r w:rsidR="00354CF9" w:rsidRPr="00C82427">
        <w:rPr>
          <w:rFonts w:ascii="Arial" w:hAnsi="Arial" w:cs="Arial"/>
          <w:b/>
          <w:i/>
          <w:sz w:val="20"/>
          <w:szCs w:val="20"/>
        </w:rPr>
        <w:t>Aşağıdaki cümlelerin hangisinde karşıt anlamlı sözcükler bir arada kullanılmıştır?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Saatlerce seni bekledim; ama gelmedin.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Olmak ya da olmamak, işte bütün mesele bu.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Bazı iyi başlangıçları kötü sonlar bekler.</w:t>
      </w:r>
    </w:p>
    <w:p w:rsidR="00354CF9" w:rsidRPr="00C82427" w:rsidRDefault="00354CF9" w:rsidP="001E1C87">
      <w:pPr>
        <w:numPr>
          <w:ilvl w:val="0"/>
          <w:numId w:val="3"/>
        </w:numPr>
        <w:spacing w:after="0" w:line="276" w:lineRule="auto"/>
        <w:rPr>
          <w:rFonts w:ascii="Arial" w:hAnsi="Arial" w:cs="Arial"/>
          <w:i/>
          <w:sz w:val="20"/>
          <w:szCs w:val="20"/>
        </w:rPr>
      </w:pPr>
      <w:r w:rsidRPr="00C82427">
        <w:rPr>
          <w:rFonts w:ascii="Arial" w:hAnsi="Arial" w:cs="Arial"/>
          <w:i/>
          <w:sz w:val="20"/>
          <w:szCs w:val="20"/>
        </w:rPr>
        <w:t>Hava güneşliyken birden yağmur yağmaya başladı.</w:t>
      </w:r>
    </w:p>
    <w:p w:rsidR="00DF2581" w:rsidRPr="00C82427" w:rsidRDefault="00DF2581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D2621B" w:rsidRPr="00D2621B" w:rsidRDefault="00D2621B" w:rsidP="00D65798">
      <w:pPr>
        <w:shd w:val="clear" w:color="auto" w:fill="FFFFFF"/>
        <w:spacing w:after="0" w:line="276" w:lineRule="auto"/>
        <w:ind w:right="141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11.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 “Keşke </w:t>
      </w:r>
      <w:r w:rsidR="00354CF9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senin söylediklerini dinleseydim!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” </w:t>
      </w:r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 xml:space="preserve">diyen bir kişi hangi duyguyu </w:t>
      </w:r>
      <w:proofErr w:type="gramStart"/>
      <w:r w:rsidRPr="00D2621B">
        <w:rPr>
          <w:rFonts w:ascii="Arial" w:eastAsia="Times New Roman" w:hAnsi="Arial" w:cs="Arial"/>
          <w:b/>
          <w:bCs/>
          <w:i/>
          <w:color w:val="000000"/>
          <w:sz w:val="20"/>
          <w:szCs w:val="20"/>
          <w:lang w:eastAsia="tr-TR"/>
        </w:rPr>
        <w:t>yansıtmaktadır ?</w:t>
      </w:r>
      <w:proofErr w:type="gramEnd"/>
    </w:p>
    <w:p w:rsidR="00D2621B" w:rsidRPr="00D2621B" w:rsidRDefault="00D2621B" w:rsidP="001E1C87">
      <w:pPr>
        <w:shd w:val="clear" w:color="auto" w:fill="FFFFFF"/>
        <w:spacing w:after="0" w:line="276" w:lineRule="auto"/>
        <w:ind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A)Öfke     B)</w:t>
      </w:r>
      <w:proofErr w:type="gramStart"/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Pişmanlık</w:t>
      </w:r>
      <w:r w:rsidR="00354CF9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 xml:space="preserve">        C</w:t>
      </w:r>
      <w:proofErr w:type="gramEnd"/>
      <w:r w:rsidR="00354CF9" w:rsidRPr="00C82427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)Ö</w:t>
      </w: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zlem     D)Sıkıntı</w:t>
      </w:r>
    </w:p>
    <w:p w:rsidR="00D2621B" w:rsidRPr="00D2621B" w:rsidRDefault="00CA784B" w:rsidP="00CA784B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3638023</wp:posOffset>
            </wp:positionH>
            <wp:positionV relativeFrom="paragraph">
              <wp:posOffset>98466</wp:posOffset>
            </wp:positionV>
            <wp:extent cx="3385226" cy="2071257"/>
            <wp:effectExtent l="76200" t="76200" r="139065" b="13906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5094" cy="208341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2621B"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D2621B" w:rsidRDefault="00D2621B" w:rsidP="004D152A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CA784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3657478</wp:posOffset>
            </wp:positionH>
            <wp:positionV relativeFrom="paragraph">
              <wp:posOffset>142970</wp:posOffset>
            </wp:positionV>
            <wp:extent cx="3335655" cy="2033080"/>
            <wp:effectExtent l="76200" t="76200" r="131445" b="13906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462" cy="2036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CA784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page">
              <wp:posOffset>4056609</wp:posOffset>
            </wp:positionH>
            <wp:positionV relativeFrom="paragraph">
              <wp:posOffset>109220</wp:posOffset>
            </wp:positionV>
            <wp:extent cx="3296744" cy="2052320"/>
            <wp:effectExtent l="76200" t="76200" r="132715" b="13843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6744" cy="20523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CA784B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-315690</wp:posOffset>
            </wp:positionV>
            <wp:extent cx="3345815" cy="4776281"/>
            <wp:effectExtent l="76200" t="76200" r="140335" b="13906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5815" cy="47762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B3177F" w:rsidRPr="00D2621B" w:rsidRDefault="00B3177F" w:rsidP="00D65798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</w:p>
    <w:p w:rsidR="00D2621B" w:rsidRPr="00D2621B" w:rsidRDefault="00D2621B" w:rsidP="001E1C87">
      <w:pPr>
        <w:shd w:val="clear" w:color="auto" w:fill="FFFFFF"/>
        <w:spacing w:after="0" w:line="276" w:lineRule="auto"/>
        <w:ind w:left="142" w:right="141" w:firstLine="142"/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</w:pPr>
      <w:r w:rsidRPr="00D2621B">
        <w:rPr>
          <w:rFonts w:ascii="Arial" w:eastAsia="Times New Roman" w:hAnsi="Arial" w:cs="Arial"/>
          <w:i/>
          <w:color w:val="000000"/>
          <w:sz w:val="20"/>
          <w:szCs w:val="20"/>
          <w:lang w:eastAsia="tr-TR"/>
        </w:rPr>
        <w:t> </w:t>
      </w: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176520" w:rsidRPr="00C82427" w:rsidRDefault="00176520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A56F9C" w:rsidRPr="00C82427" w:rsidRDefault="00A56F9C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5135B6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  <w:r w:rsidRPr="005135B6">
        <w:rPr>
          <w:i/>
          <w:noProof/>
          <w:sz w:val="20"/>
          <w:szCs w:val="20"/>
          <w:lang w:eastAsia="tr-TR"/>
        </w:rPr>
        <w:pict>
          <v:rect id="Dikdörtgen 3" o:spid="_x0000_s1028" style="position:absolute;left:0;text-align:left;margin-left:2.45pt;margin-top:3.6pt;width:18pt;height:107.2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" fillcolor="white [3201]" stroked="f" strokeweight="1pt"/>
        </w:pict>
      </w: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7857DD" w:rsidRPr="00C82427" w:rsidRDefault="007857DD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3C0B67" w:rsidRPr="00C82427" w:rsidRDefault="003C0B67" w:rsidP="00D65798">
      <w:pPr>
        <w:pStyle w:val="ListeParagraf"/>
        <w:spacing w:after="0" w:line="276" w:lineRule="auto"/>
        <w:ind w:left="360"/>
        <w:rPr>
          <w:b/>
          <w:i/>
          <w:sz w:val="20"/>
          <w:szCs w:val="20"/>
        </w:rPr>
      </w:pPr>
    </w:p>
    <w:p w:rsidR="003C0B67" w:rsidRPr="00C82427" w:rsidRDefault="003C0B67" w:rsidP="00D65798">
      <w:pPr>
        <w:spacing w:after="0" w:line="276" w:lineRule="auto"/>
        <w:rPr>
          <w:b/>
          <w:i/>
          <w:sz w:val="20"/>
          <w:szCs w:val="20"/>
        </w:rPr>
      </w:pPr>
    </w:p>
    <w:p w:rsidR="008C3127" w:rsidRPr="00C82427" w:rsidRDefault="008C3127" w:rsidP="00D65798">
      <w:pPr>
        <w:spacing w:after="0" w:line="276" w:lineRule="auto"/>
        <w:rPr>
          <w:i/>
          <w:sz w:val="20"/>
          <w:szCs w:val="20"/>
        </w:rPr>
      </w:pPr>
    </w:p>
    <w:p w:rsidR="005D20D5" w:rsidRPr="00C82427" w:rsidRDefault="005D20D5" w:rsidP="00D65798">
      <w:pPr>
        <w:spacing w:after="0" w:line="276" w:lineRule="auto"/>
        <w:rPr>
          <w:i/>
          <w:sz w:val="20"/>
          <w:szCs w:val="20"/>
        </w:rPr>
      </w:pPr>
    </w:p>
    <w:p w:rsidR="005D20D5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87657</wp:posOffset>
            </wp:positionV>
            <wp:extent cx="3374314" cy="1585608"/>
            <wp:effectExtent l="76200" t="76200" r="131445" b="12890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4314" cy="158560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page">
              <wp:posOffset>406576</wp:posOffset>
            </wp:positionH>
            <wp:positionV relativeFrom="paragraph">
              <wp:posOffset>58299</wp:posOffset>
            </wp:positionV>
            <wp:extent cx="3375660" cy="3117850"/>
            <wp:effectExtent l="76200" t="76200" r="129540" b="13970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3117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-338590</wp:posOffset>
            </wp:positionV>
            <wp:extent cx="3375660" cy="2733473"/>
            <wp:effectExtent l="76200" t="76200" r="129540" b="12446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73347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87319</wp:posOffset>
            </wp:positionV>
            <wp:extent cx="3375660" cy="1687830"/>
            <wp:effectExtent l="76200" t="76200" r="129540" b="14097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6878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55409B" w:rsidP="00D65798">
      <w:pPr>
        <w:spacing w:after="0" w:line="276" w:lineRule="auto"/>
        <w:rPr>
          <w:i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5715</wp:posOffset>
            </wp:positionV>
            <wp:extent cx="3375660" cy="2519680"/>
            <wp:effectExtent l="76200" t="76200" r="129540" b="12827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25196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CA784B" w:rsidRDefault="00CA784B" w:rsidP="00D65798">
      <w:pPr>
        <w:spacing w:after="0" w:line="276" w:lineRule="auto"/>
        <w:rPr>
          <w:i/>
          <w:sz w:val="20"/>
          <w:szCs w:val="20"/>
        </w:rPr>
      </w:pPr>
    </w:p>
    <w:p w:rsidR="00905EC5" w:rsidRDefault="00905EC5" w:rsidP="00D65798">
      <w:pPr>
        <w:spacing w:after="0" w:line="276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</w:t>
      </w:r>
    </w:p>
    <w:p w:rsidR="00905EC5" w:rsidRPr="00905EC5" w:rsidRDefault="00905EC5" w:rsidP="00D65798">
      <w:pPr>
        <w:spacing w:after="0" w:line="276" w:lineRule="auto"/>
        <w:rPr>
          <w:b/>
          <w:i/>
          <w:sz w:val="32"/>
          <w:szCs w:val="32"/>
        </w:rPr>
      </w:pPr>
      <w:r>
        <w:rPr>
          <w:i/>
          <w:sz w:val="20"/>
          <w:szCs w:val="20"/>
        </w:rPr>
        <w:t xml:space="preserve">                          </w:t>
      </w:r>
      <w:r w:rsidRPr="00905EC5">
        <w:rPr>
          <w:b/>
          <w:i/>
          <w:sz w:val="32"/>
          <w:szCs w:val="32"/>
        </w:rPr>
        <w:t>CEVAP ANAHTARI</w:t>
      </w:r>
    </w:p>
    <w:tbl>
      <w:tblPr>
        <w:tblStyle w:val="TabloKlavuzu"/>
        <w:tblW w:w="0" w:type="auto"/>
        <w:tblInd w:w="595" w:type="dxa"/>
        <w:tblLook w:val="04A0"/>
      </w:tblPr>
      <w:tblGrid>
        <w:gridCol w:w="530"/>
        <w:gridCol w:w="530"/>
        <w:gridCol w:w="530"/>
        <w:gridCol w:w="530"/>
        <w:gridCol w:w="531"/>
        <w:gridCol w:w="531"/>
      </w:tblGrid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 w:val="restart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11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 w:val="restart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12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3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13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4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14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5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15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6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16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7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17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8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18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9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19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  <w:tr w:rsidR="00905EC5" w:rsidTr="00905EC5"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10</w:t>
            </w: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0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20</w:t>
            </w:r>
          </w:p>
        </w:tc>
        <w:tc>
          <w:tcPr>
            <w:tcW w:w="531" w:type="dxa"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  <w:tc>
          <w:tcPr>
            <w:tcW w:w="531" w:type="dxa"/>
            <w:vMerge/>
            <w:vAlign w:val="center"/>
          </w:tcPr>
          <w:p w:rsidR="00905EC5" w:rsidRDefault="00905EC5" w:rsidP="00905EC5">
            <w:pPr>
              <w:spacing w:line="276" w:lineRule="auto"/>
              <w:jc w:val="right"/>
              <w:rPr>
                <w:i/>
                <w:sz w:val="20"/>
                <w:szCs w:val="20"/>
              </w:rPr>
            </w:pPr>
          </w:p>
        </w:tc>
      </w:tr>
    </w:tbl>
    <w:bookmarkStart w:id="0" w:name="_GoBack"/>
    <w:bookmarkEnd w:id="0"/>
    <w:p w:rsidR="008C3127" w:rsidRPr="00C82427" w:rsidRDefault="005135B6" w:rsidP="006C4600">
      <w:pPr>
        <w:tabs>
          <w:tab w:val="left" w:pos="7365"/>
        </w:tabs>
        <w:spacing w:after="0" w:line="276" w:lineRule="auto"/>
        <w:rPr>
          <w:i/>
          <w:sz w:val="20"/>
          <w:szCs w:val="20"/>
        </w:rPr>
      </w:pPr>
      <w:r>
        <w:rPr>
          <w:rFonts w:ascii="Times New Roman" w:hAnsi="Times New Roman"/>
          <w:b/>
        </w:rPr>
        <w:fldChar w:fldCharType="begin"/>
      </w:r>
      <w:r w:rsidR="006C4600">
        <w:rPr>
          <w:rFonts w:ascii="Times New Roman" w:hAnsi="Times New Roman"/>
          <w:b/>
        </w:rPr>
        <w:instrText xml:space="preserve"> HYPERLINK "http://www.sorubak.com" </w:instrText>
      </w:r>
      <w:r>
        <w:rPr>
          <w:rFonts w:ascii="Times New Roman" w:hAnsi="Times New Roman"/>
          <w:b/>
        </w:rPr>
        <w:fldChar w:fldCharType="separate"/>
      </w:r>
      <w:r w:rsidR="006C4600" w:rsidRPr="00144342">
        <w:rPr>
          <w:rStyle w:val="Kpr"/>
          <w:rFonts w:ascii="Times New Roman" w:hAnsi="Times New Roman"/>
          <w:b/>
        </w:rPr>
        <w:t>www.sorubak.com</w:t>
      </w:r>
      <w:r>
        <w:rPr>
          <w:rFonts w:ascii="Times New Roman" w:hAnsi="Times New Roman"/>
          <w:b/>
        </w:rPr>
        <w:fldChar w:fldCharType="end"/>
      </w:r>
      <w:r w:rsidR="006C4600">
        <w:rPr>
          <w:rFonts w:ascii="Times New Roman" w:hAnsi="Times New Roman"/>
          <w:b/>
        </w:rPr>
        <w:t xml:space="preserve"> </w:t>
      </w:r>
    </w:p>
    <w:sectPr w:rsidR="008C3127" w:rsidRPr="00C82427" w:rsidSect="00D65798">
      <w:pgSz w:w="11906" w:h="16838"/>
      <w:pgMar w:top="1135" w:right="424" w:bottom="426" w:left="567" w:header="708" w:footer="708" w:gutter="0"/>
      <w:cols w:num="2"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B024DF"/>
    <w:multiLevelType w:val="hybridMultilevel"/>
    <w:tmpl w:val="E5708E60"/>
    <w:lvl w:ilvl="0" w:tplc="A91416C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16E216EB"/>
    <w:multiLevelType w:val="hybridMultilevel"/>
    <w:tmpl w:val="D2EE72D8"/>
    <w:lvl w:ilvl="0" w:tplc="02B4055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FC050DE"/>
    <w:multiLevelType w:val="hybridMultilevel"/>
    <w:tmpl w:val="74CAF160"/>
    <w:lvl w:ilvl="0" w:tplc="742EA60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5C75092"/>
    <w:multiLevelType w:val="singleLevel"/>
    <w:tmpl w:val="049644EA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">
    <w:nsid w:val="49FB7521"/>
    <w:multiLevelType w:val="hybridMultilevel"/>
    <w:tmpl w:val="94F04BCC"/>
    <w:lvl w:ilvl="0" w:tplc="1E2602EC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  <w:sz w:val="144"/>
        <w:szCs w:val="144"/>
      </w:rPr>
    </w:lvl>
    <w:lvl w:ilvl="1" w:tplc="041F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">
    <w:nsid w:val="66BB51D5"/>
    <w:multiLevelType w:val="hybridMultilevel"/>
    <w:tmpl w:val="364EB4FC"/>
    <w:lvl w:ilvl="0" w:tplc="02B4055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/>
  <w:rsids>
    <w:rsidRoot w:val="008C3127"/>
    <w:rsid w:val="00060598"/>
    <w:rsid w:val="000863D0"/>
    <w:rsid w:val="00092D46"/>
    <w:rsid w:val="00111B3D"/>
    <w:rsid w:val="00176520"/>
    <w:rsid w:val="001B4835"/>
    <w:rsid w:val="001E1C87"/>
    <w:rsid w:val="0034785A"/>
    <w:rsid w:val="00354CF9"/>
    <w:rsid w:val="003859D6"/>
    <w:rsid w:val="003A4060"/>
    <w:rsid w:val="003C0B67"/>
    <w:rsid w:val="00444220"/>
    <w:rsid w:val="00452C8F"/>
    <w:rsid w:val="004D152A"/>
    <w:rsid w:val="005135B6"/>
    <w:rsid w:val="005235C1"/>
    <w:rsid w:val="0055409B"/>
    <w:rsid w:val="005C7E3C"/>
    <w:rsid w:val="005D20D5"/>
    <w:rsid w:val="005E032A"/>
    <w:rsid w:val="005E6682"/>
    <w:rsid w:val="006201F6"/>
    <w:rsid w:val="0065405B"/>
    <w:rsid w:val="006A67BC"/>
    <w:rsid w:val="006C4600"/>
    <w:rsid w:val="00730AF9"/>
    <w:rsid w:val="007520C5"/>
    <w:rsid w:val="00767ADF"/>
    <w:rsid w:val="007764DD"/>
    <w:rsid w:val="007857DD"/>
    <w:rsid w:val="00857CE7"/>
    <w:rsid w:val="00884471"/>
    <w:rsid w:val="008C3127"/>
    <w:rsid w:val="008D2B20"/>
    <w:rsid w:val="008D7CF4"/>
    <w:rsid w:val="008E7DA8"/>
    <w:rsid w:val="0090541C"/>
    <w:rsid w:val="00905EC5"/>
    <w:rsid w:val="009459BD"/>
    <w:rsid w:val="00950DA8"/>
    <w:rsid w:val="00997B4C"/>
    <w:rsid w:val="009D4393"/>
    <w:rsid w:val="00A350A3"/>
    <w:rsid w:val="00A56F9C"/>
    <w:rsid w:val="00A863A0"/>
    <w:rsid w:val="00AB3CEA"/>
    <w:rsid w:val="00B3177F"/>
    <w:rsid w:val="00BA5B64"/>
    <w:rsid w:val="00BD49B2"/>
    <w:rsid w:val="00C82427"/>
    <w:rsid w:val="00CA784B"/>
    <w:rsid w:val="00CF0AB8"/>
    <w:rsid w:val="00D2621B"/>
    <w:rsid w:val="00D65798"/>
    <w:rsid w:val="00D73B3F"/>
    <w:rsid w:val="00DD5BF1"/>
    <w:rsid w:val="00DF2581"/>
    <w:rsid w:val="00DF54FF"/>
    <w:rsid w:val="00E20015"/>
    <w:rsid w:val="00E522FF"/>
    <w:rsid w:val="00EC179B"/>
    <w:rsid w:val="00EC43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3CE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76520"/>
    <w:pPr>
      <w:ind w:left="720"/>
      <w:contextualSpacing/>
    </w:pPr>
  </w:style>
  <w:style w:type="character" w:styleId="AklamaBavurusu">
    <w:name w:val="annotation reference"/>
    <w:basedOn w:val="VarsaylanParagrafYazTipi"/>
    <w:uiPriority w:val="99"/>
    <w:semiHidden/>
    <w:unhideWhenUsed/>
    <w:rsid w:val="008D2B2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8D2B2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D2B2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8D2B2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D2B2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D2B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2B2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905E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C433C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76520"/>
    <w:pPr>
      <w:ind w:left="720"/>
      <w:contextualSpacing/>
    </w:pPr>
  </w:style>
  <w:style w:type="character" w:styleId="AklamaBavurusu">
    <w:name w:val="annotation reference"/>
    <w:basedOn w:val="VarsaylanParagrafYazTipi"/>
    <w:uiPriority w:val="99"/>
    <w:semiHidden/>
    <w:unhideWhenUsed/>
    <w:rsid w:val="008D2B2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8D2B2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8D2B2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8D2B2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8D2B2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D2B2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2B2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905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EC433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14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418</Words>
  <Characters>2385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2016-03-31T18:24:00Z</cp:lastPrinted>
  <dcterms:created xsi:type="dcterms:W3CDTF">2016-05-29T09:35:00Z</dcterms:created>
  <dcterms:modified xsi:type="dcterms:W3CDTF">2017-05-16T12:16:00Z</dcterms:modified>
  <cp:category>www.sorubak.com</cp:category>
</cp:coreProperties>
</file>