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095"/>
      </w:tblGrid>
      <w:tr w:rsidR="00536A03" w:rsidTr="00320DC1">
        <w:tc>
          <w:tcPr>
            <w:tcW w:w="5095" w:type="dxa"/>
          </w:tcPr>
          <w:p w:rsidR="00536A03" w:rsidRDefault="00536A03">
            <w:r>
              <w:t>1)</w:t>
            </w:r>
            <w:r w:rsidR="00263485">
              <w:t>denklemler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1550301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550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2)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1214155"/>
                  <wp:effectExtent l="19050" t="0" r="952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443" cy="1215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3)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951776"/>
                  <wp:effectExtent l="1905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951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A03" w:rsidTr="00320DC1">
        <w:tc>
          <w:tcPr>
            <w:tcW w:w="5095" w:type="dxa"/>
          </w:tcPr>
          <w:p w:rsidR="00536A03" w:rsidRDefault="00C10FE8">
            <w:r>
              <w:t>4)</w:t>
            </w:r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861244"/>
                  <wp:effectExtent l="19050" t="0" r="9525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861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5)</w:t>
            </w:r>
            <w:proofErr w:type="gramStart"/>
            <w:r w:rsidR="00263485">
              <w:t>kombinasyon</w:t>
            </w:r>
            <w:proofErr w:type="gramEnd"/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1866900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793" cy="1869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6)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226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7)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2895600" cy="1846786"/>
                  <wp:effectExtent l="19050" t="0" r="0" b="0"/>
                  <wp:docPr id="22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1846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8)</w:t>
            </w:r>
            <w:r w:rsidR="00263485">
              <w:t>çarpanlara ayırma-özdeşlikler</w:t>
            </w:r>
          </w:p>
          <w:p w:rsidR="00C10FE8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1528779"/>
                  <wp:effectExtent l="1905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46" cy="153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9)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498043" cy="1609725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043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10)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1075109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1075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7D7466" w:rsidRDefault="007D7466"/>
          <w:p w:rsidR="006920E4" w:rsidRDefault="006920E4">
            <w:r>
              <w:t>11)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414850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793" cy="141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12)</w:t>
            </w:r>
          </w:p>
          <w:p w:rsidR="006920E4" w:rsidRDefault="006920E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62250" cy="987933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188" cy="990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lastRenderedPageBreak/>
              <w:t>13)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67105"/>
                  <wp:effectExtent l="0" t="0" r="6985" b="444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14)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66775"/>
                  <wp:effectExtent l="0" t="0" r="6985" b="952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r>
              <w:t>15</w:t>
            </w:r>
            <w:r w:rsidR="0046540C">
              <w:t>)</w:t>
            </w:r>
            <w:r w:rsidR="00263485">
              <w:t>karekökler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614119" cy="1009650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119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16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84154"/>
                  <wp:effectExtent l="1905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146" cy="987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17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24175" cy="937965"/>
                  <wp:effectExtent l="19050" t="0" r="9525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547" cy="940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18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24150" cy="1065316"/>
                  <wp:effectExtent l="1905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065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19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57475" cy="1195019"/>
                  <wp:effectExtent l="1905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2329" cy="1197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21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149349"/>
                  <wp:effectExtent l="19050" t="0" r="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020" cy="115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46540C">
            <w:pPr>
              <w:rPr>
                <w:noProof/>
                <w:lang w:eastAsia="tr-TR"/>
              </w:rPr>
            </w:pPr>
          </w:p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22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8925" cy="869725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86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23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38475" cy="2019300"/>
                  <wp:effectExtent l="19050" t="0" r="9525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408" cy="2022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24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9850" cy="962847"/>
                  <wp:effectExtent l="19050" t="0" r="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96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25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83097" cy="1057275"/>
                  <wp:effectExtent l="19050" t="0" r="7703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097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28900" cy="1166544"/>
                  <wp:effectExtent l="1905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985" cy="1169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323C" w:rsidRDefault="0045323C">
            <w:pPr>
              <w:rPr>
                <w:noProof/>
                <w:lang w:eastAsia="tr-TR"/>
              </w:rPr>
            </w:pPr>
          </w:p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27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olasılık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03597"/>
                  <wp:effectExtent l="1905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03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159539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115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348013"/>
                  <wp:effectExtent l="19050" t="0" r="9525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348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323975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719" cy="1327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31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00350" cy="1421125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142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32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6500" cy="1300937"/>
                  <wp:effectExtent l="1905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00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34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5703" cy="1000125"/>
                  <wp:effectExtent l="19050" t="0" r="797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703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35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üslü sayılar</w:t>
            </w:r>
            <w:bookmarkStart w:id="0" w:name="_GoBack"/>
            <w:bookmarkEnd w:id="0"/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2230" cy="553621"/>
                  <wp:effectExtent l="19050" t="0" r="762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230" cy="553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24614"/>
                  <wp:effectExtent l="19050" t="0" r="952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24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37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81075"/>
                  <wp:effectExtent l="0" t="0" r="6985" b="9525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504315"/>
                  <wp:effectExtent l="0" t="0" r="6985" b="635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504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71550"/>
                  <wp:effectExtent l="0" t="0" r="6985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1143000"/>
                  <wp:effectExtent l="0" t="0" r="6985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>42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99490"/>
                  <wp:effectExtent l="0" t="0" r="6985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9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43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80135"/>
                  <wp:effectExtent l="0" t="0" r="6985" b="5715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8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45323C"/>
    <w:tbl>
      <w:tblPr>
        <w:tblStyle w:val="TabloKlavuzu"/>
        <w:tblW w:w="0" w:type="auto"/>
        <w:tblLook w:val="04A0"/>
      </w:tblPr>
      <w:tblGrid>
        <w:gridCol w:w="5095"/>
      </w:tblGrid>
      <w:tr w:rsidR="0045323C" w:rsidTr="00CE22C4">
        <w:tc>
          <w:tcPr>
            <w:tcW w:w="5095" w:type="dxa"/>
          </w:tcPr>
          <w:p w:rsidR="0045323C" w:rsidRDefault="0045323C">
            <w:r>
              <w:t>GEOMETRİ:</w:t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1)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022495"/>
                  <wp:effectExtent l="1905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02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/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667000" cy="2133600"/>
                  <wp:effectExtent l="19050" t="0" r="0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336" cy="2135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3)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2914650"/>
                  <wp:effectExtent l="19050" t="0" r="9525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4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840990"/>
                  <wp:effectExtent l="0" t="0" r="9525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28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5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950215"/>
                  <wp:effectExtent l="19050" t="0" r="9525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195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6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84113" cy="2124075"/>
                  <wp:effectExtent l="19050" t="0" r="1937" b="0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113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lastRenderedPageBreak/>
              <w:t>7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634234"/>
                  <wp:effectExtent l="19050" t="0" r="9525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634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CE22C4" w:rsidRDefault="00CE22C4"/>
          <w:p w:rsidR="0045323C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590800"/>
                  <wp:effectExtent l="19050" t="0" r="9525" b="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566" cy="259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9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28925" cy="2433320"/>
                  <wp:effectExtent l="0" t="0" r="9525" b="5080"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43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400175"/>
                  <wp:effectExtent l="19050" t="0" r="9525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7822" cy="140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12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276475"/>
                  <wp:effectExtent l="19050" t="0" r="9525" b="0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493" cy="2279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13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71800" cy="2311741"/>
                  <wp:effectExtent l="19050" t="0" r="0" b="0"/>
                  <wp:docPr id="66" name="Resi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31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14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1320165"/>
                  <wp:effectExtent l="0" t="0" r="6985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2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lastRenderedPageBreak/>
              <w:t>15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85570"/>
                  <wp:effectExtent l="0" t="0" r="6985" b="5080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D47B27"/>
          <w:p w:rsidR="00D47B27" w:rsidRDefault="009C0F55">
            <w:r>
              <w:t>16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295525"/>
                  <wp:effectExtent l="19050" t="0" r="6985" b="0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447" cy="2298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17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18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705100"/>
                  <wp:effectExtent l="0" t="0" r="9525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20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1685925"/>
                  <wp:effectExtent l="19050" t="0" r="9525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228090"/>
                  <wp:effectExtent l="0" t="0" r="6985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22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22</w:t>
            </w:r>
            <w:r w:rsidR="00D47B27">
              <w:t>)</w:t>
            </w:r>
          </w:p>
          <w:p w:rsidR="00D47B27" w:rsidRDefault="00D47B27"/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743075"/>
                  <wp:effectExtent l="19050" t="0" r="9525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231" cy="1747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23</w:t>
            </w:r>
            <w:r w:rsidR="00D47B27">
              <w:t>)</w:t>
            </w:r>
          </w:p>
          <w:p w:rsidR="00D47B27" w:rsidRDefault="001A16F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886075" cy="1144270"/>
                  <wp:effectExtent l="0" t="0" r="9525" b="0"/>
                  <wp:docPr id="7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144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lastRenderedPageBreak/>
              <w:t>25)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255080"/>
                  <wp:effectExtent l="19050" t="0" r="9525" b="0"/>
                  <wp:docPr id="77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25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26)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1325245"/>
                  <wp:effectExtent l="0" t="0" r="9525" b="8255"/>
                  <wp:docPr id="78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27)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62275" cy="2476500"/>
                  <wp:effectExtent l="19050" t="0" r="9525" b="0"/>
                  <wp:docPr id="79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942" cy="247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28)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1695319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823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29)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8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30)</w:t>
            </w:r>
          </w:p>
          <w:p w:rsidR="001A16F4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30325"/>
                  <wp:effectExtent l="0" t="0" r="6985" b="317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3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31)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132205"/>
                  <wp:effectExtent l="0" t="0" r="698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3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32)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254847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547" cy="225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33)</w:t>
            </w:r>
          </w:p>
          <w:p w:rsidR="007D7466" w:rsidRDefault="007D7466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2657475"/>
                  <wp:effectExtent l="0" t="0" r="6985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lastRenderedPageBreak/>
              <w:t>34)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324100"/>
                  <wp:effectExtent l="0" t="0" r="698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35)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1283591"/>
                  <wp:effectExtent l="19050" t="0" r="6985" b="0"/>
                  <wp:docPr id="82" name="Resi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1283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36)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085975"/>
                  <wp:effectExtent l="19050" t="0" r="0" b="0"/>
                  <wp:docPr id="83" name="Resi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1" cy="208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37)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14650" cy="2628900"/>
                  <wp:effectExtent l="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38)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66800"/>
                  <wp:effectExtent l="0" t="0" r="6985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39)</w:t>
            </w:r>
          </w:p>
          <w:p w:rsidR="007D7466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828800"/>
                  <wp:effectExtent l="19050" t="0" r="9525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309" cy="1831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962150"/>
                  <wp:effectExtent l="19050" t="0" r="9525" b="0"/>
                  <wp:docPr id="87" name="Resi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143" cy="196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41)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81300" cy="1933575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139" cy="1936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2254017"/>
                  <wp:effectExtent l="19050" t="0" r="0" b="0"/>
                  <wp:docPr id="89" name="Resim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452" cy="2262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981064"/>
                  <wp:effectExtent l="19050" t="0" r="0" b="0"/>
                  <wp:docPr id="90" name="Resi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98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758678"/>
                  <wp:effectExtent l="19050" t="0" r="6985" b="0"/>
                  <wp:docPr id="91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758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755900"/>
                  <wp:effectExtent l="0" t="0" r="6985" b="6350"/>
                  <wp:docPr id="92" name="Resim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75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46)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47090"/>
                  <wp:effectExtent l="0" t="0" r="6985" b="0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47)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971193"/>
                  <wp:effectExtent l="19050" t="0" r="6985" b="0"/>
                  <wp:docPr id="94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971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48)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358167"/>
                  <wp:effectExtent l="19050" t="0" r="0" b="0"/>
                  <wp:docPr id="95" name="Resi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221" cy="236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49)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619375"/>
                  <wp:effectExtent l="19050" t="0" r="9525" b="0"/>
                  <wp:docPr id="96" name="Resi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362" cy="262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586878"/>
                  <wp:effectExtent l="19050" t="0" r="9525" b="0"/>
                  <wp:docPr id="97" name="Resim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586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/>
          <w:p w:rsidR="0073063A" w:rsidRDefault="0073063A">
            <w:r>
              <w:t>51)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98" name="Resi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590800"/>
                  <wp:effectExtent l="19050" t="0" r="6985" b="0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238375"/>
                  <wp:effectExtent l="19050" t="0" r="9525" b="0"/>
                  <wp:docPr id="100" name="Resi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085850"/>
                  <wp:effectExtent l="19050" t="0" r="9525" b="0"/>
                  <wp:docPr id="101" name="Resim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812" cy="1090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55)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90850" cy="904875"/>
                  <wp:effectExtent l="19050" t="0" r="0" b="0"/>
                  <wp:docPr id="102" name="Resi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399" cy="905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56)</w:t>
            </w:r>
          </w:p>
          <w:p w:rsidR="0073063A" w:rsidRDefault="00BF7C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52750" cy="2095500"/>
                  <wp:effectExtent l="19050" t="0" r="0" b="0"/>
                  <wp:docPr id="103" name="Resim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925" cy="2097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57)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038350"/>
                  <wp:effectExtent l="19050" t="0" r="0" b="0"/>
                  <wp:docPr id="104" name="Resim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435" cy="2043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58)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105025"/>
                  <wp:effectExtent l="19050" t="0" r="0" b="0"/>
                  <wp:docPr id="105" name="Resim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978" cy="2108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/>
          <w:p w:rsidR="00BF7CC9" w:rsidRDefault="00BF7CC9">
            <w:r>
              <w:t>59)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398769"/>
                  <wp:effectExtent l="19050" t="0" r="9525" b="0"/>
                  <wp:docPr id="106" name="Resim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933" cy="240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60)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7405"/>
                  <wp:effectExtent l="0" t="0" r="6985" b="0"/>
                  <wp:docPr id="107" name="Resim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61)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76550" cy="982345"/>
                  <wp:effectExtent l="0" t="0" r="0" b="8255"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98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62)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1069975"/>
                  <wp:effectExtent l="0" t="0" r="0" b="0"/>
                  <wp:docPr id="109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069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63)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924175"/>
                  <wp:effectExtent l="0" t="0" r="9525" b="9525"/>
                  <wp:docPr id="110" name="Resi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64)</w:t>
            </w:r>
          </w:p>
          <w:p w:rsidR="00BF7CC9" w:rsidRDefault="00BF7C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886075" cy="2552700"/>
                  <wp:effectExtent l="0" t="0" r="9525" b="0"/>
                  <wp:docPr id="111" name="Resim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65)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1914525"/>
                  <wp:effectExtent l="19050" t="0" r="0" b="0"/>
                  <wp:docPr id="112" name="Resim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995" cy="1915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66)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131568"/>
                  <wp:effectExtent l="19050" t="0" r="9525" b="0"/>
                  <wp:docPr id="113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131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1619250"/>
                  <wp:effectExtent l="19050" t="0" r="9525" b="0"/>
                  <wp:docPr id="114" name="Resim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588" cy="162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68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447925" cy="2759173"/>
                  <wp:effectExtent l="19050" t="0" r="9525" b="0"/>
                  <wp:docPr id="129" name="Resim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275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69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657475" cy="2505075"/>
                  <wp:effectExtent l="19050" t="0" r="9525" b="0"/>
                  <wp:docPr id="131" name="Resim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070" cy="2506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70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32" name="Resim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71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76575" cy="2638425"/>
                  <wp:effectExtent l="19050" t="0" r="9525" b="0"/>
                  <wp:docPr id="133" name="Resim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575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4D1" w:rsidRDefault="005324D1"/>
        </w:tc>
      </w:tr>
      <w:tr w:rsidR="00E86DA0" w:rsidTr="00CE22C4">
        <w:tc>
          <w:tcPr>
            <w:tcW w:w="5095" w:type="dxa"/>
          </w:tcPr>
          <w:p w:rsidR="00E86DA0" w:rsidRDefault="000C7836">
            <w:r>
              <w:lastRenderedPageBreak/>
              <w:t>72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3028950" cy="2148656"/>
                  <wp:effectExtent l="19050" t="0" r="0" b="0"/>
                  <wp:docPr id="134" name="Resim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2148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333625"/>
                  <wp:effectExtent l="0" t="0" r="9525" b="9525"/>
                  <wp:docPr id="135" name="Resim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74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131772"/>
                  <wp:effectExtent l="19050" t="0" r="0" b="0"/>
                  <wp:docPr id="136" name="Resim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131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76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2362200"/>
                  <wp:effectExtent l="0" t="0" r="9525" b="0"/>
                  <wp:docPr id="137" name="Resim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77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95575" cy="2190750"/>
                  <wp:effectExtent l="0" t="0" r="9525" b="0"/>
                  <wp:docPr id="138" name="Resim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78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09775"/>
                  <wp:effectExtent l="0" t="0" r="9525" b="9525"/>
                  <wp:docPr id="139" name="Resim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E86DA0"/>
          <w:p w:rsidR="00E86DA0" w:rsidRDefault="000C7836">
            <w:r>
              <w:t>80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743200" cy="1857375"/>
                  <wp:effectExtent l="0" t="0" r="0" b="9525"/>
                  <wp:docPr id="140" name="Resim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81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2038350"/>
                  <wp:effectExtent l="0" t="0" r="0" b="0"/>
                  <wp:docPr id="141" name="Resim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095500"/>
                  <wp:effectExtent l="0" t="0" r="9525" b="0"/>
                  <wp:docPr id="142" name="Resim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466975" cy="2571750"/>
                  <wp:effectExtent l="0" t="0" r="9525" b="0"/>
                  <wp:docPr id="143" name="Resim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84</w:t>
            </w:r>
            <w:r w:rsidR="00E86DA0">
              <w:t>)</w:t>
            </w:r>
          </w:p>
          <w:p w:rsidR="00E86DA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905000"/>
                  <wp:effectExtent l="19050" t="0" r="9525" b="0"/>
                  <wp:docPr id="144" name="Resim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453" cy="1906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2152650"/>
                  <wp:effectExtent l="19050" t="0" r="9525" b="0"/>
                  <wp:docPr id="145" name="Resim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200" cy="2156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38425" cy="2447925"/>
                  <wp:effectExtent l="0" t="0" r="9525" b="9525"/>
                  <wp:docPr id="146" name="Resim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87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495550"/>
                  <wp:effectExtent l="0" t="0" r="0" b="0"/>
                  <wp:docPr id="147" name="Resim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49" name="Resim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1762125"/>
                  <wp:effectExtent l="0" t="0" r="9525" b="9525"/>
                  <wp:docPr id="150" name="Resim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2190750"/>
                  <wp:effectExtent l="0" t="0" r="0" b="0"/>
                  <wp:docPr id="151" name="Resim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2619375"/>
                  <wp:effectExtent l="0" t="0" r="9525" b="9525"/>
                  <wp:docPr id="152" name="Resim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95500"/>
                  <wp:effectExtent l="0" t="0" r="9525" b="0"/>
                  <wp:docPr id="153" name="Resim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94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2238375"/>
                  <wp:effectExtent l="0" t="0" r="9525" b="9525"/>
                  <wp:docPr id="154" name="Resim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14625" cy="1990725"/>
                  <wp:effectExtent l="0" t="0" r="9525" b="9525"/>
                  <wp:docPr id="155" name="Resim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96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2219325"/>
                  <wp:effectExtent l="0" t="0" r="0" b="9525"/>
                  <wp:docPr id="156" name="Resim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2295525"/>
                  <wp:effectExtent l="0" t="0" r="0" b="9525"/>
                  <wp:docPr id="157" name="Resim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190750"/>
                  <wp:effectExtent l="0" t="0" r="0" b="0"/>
                  <wp:docPr id="158" name="Resim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57475" cy="2228850"/>
                  <wp:effectExtent l="0" t="0" r="9525" b="0"/>
                  <wp:docPr id="159" name="Resim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100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33675" cy="2752725"/>
                  <wp:effectExtent l="0" t="0" r="9525" b="9525"/>
                  <wp:docPr id="160" name="Resim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247900"/>
                  <wp:effectExtent l="0" t="0" r="0" b="0"/>
                  <wp:docPr id="161" name="Resim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809750"/>
                  <wp:effectExtent l="0" t="0" r="0" b="0"/>
                  <wp:docPr id="162" name="Resim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047875"/>
                  <wp:effectExtent l="0" t="0" r="9525" b="9525"/>
                  <wp:docPr id="163" name="Resim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295525"/>
                  <wp:effectExtent l="0" t="0" r="0" b="9525"/>
                  <wp:docPr id="164" name="Resim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105</w:t>
            </w:r>
            <w:r w:rsidR="00D84ED2">
              <w:t>)</w:t>
            </w:r>
          </w:p>
          <w:p w:rsidR="00D84ED2" w:rsidRDefault="00D84ED2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457450" cy="2447925"/>
                  <wp:effectExtent l="0" t="0" r="0" b="9525"/>
                  <wp:docPr id="165" name="Resim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ED2" w:rsidTr="00CE22C4">
        <w:tc>
          <w:tcPr>
            <w:tcW w:w="5095" w:type="dxa"/>
          </w:tcPr>
          <w:p w:rsidR="00D84ED2" w:rsidRDefault="000C7836">
            <w:r>
              <w:lastRenderedPageBreak/>
              <w:t>106</w:t>
            </w:r>
            <w:r w:rsidR="00D84ED2">
              <w:t>)</w:t>
            </w:r>
          </w:p>
          <w:p w:rsidR="00D84ED2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1733550"/>
                  <wp:effectExtent l="19050" t="0" r="9525" b="0"/>
                  <wp:docPr id="166" name="Resim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791" cy="173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107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1962150"/>
                  <wp:effectExtent l="0" t="0" r="9525" b="0"/>
                  <wp:docPr id="167" name="Resim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2B1CAC"/>
          <w:p w:rsidR="002B1CAC" w:rsidRDefault="000C7836">
            <w:r>
              <w:t>108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171700"/>
                  <wp:effectExtent l="0" t="0" r="9525" b="0"/>
                  <wp:docPr id="168" name="Resim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109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2581275"/>
                  <wp:effectExtent l="0" t="0" r="9525" b="9525"/>
                  <wp:docPr id="169" name="Resim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110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3038475" cy="1779753"/>
                  <wp:effectExtent l="19050" t="0" r="9525" b="0"/>
                  <wp:docPr id="170" name="Resim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79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111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428875" cy="2009775"/>
                  <wp:effectExtent l="0" t="0" r="9525" b="9525"/>
                  <wp:docPr id="171" name="Resim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112</w:t>
            </w:r>
            <w:r w:rsidR="002B1CAC">
              <w:t>)</w:t>
            </w:r>
          </w:p>
          <w:p w:rsidR="002B1CAC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562225" cy="2828925"/>
                  <wp:effectExtent l="0" t="0" r="9525" b="9525"/>
                  <wp:docPr id="175" name="Resim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114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371600"/>
                  <wp:effectExtent l="0" t="0" r="0" b="0"/>
                  <wp:docPr id="176" name="Resim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24125" cy="1038225"/>
                  <wp:effectExtent l="0" t="0" r="9525" b="9525"/>
                  <wp:docPr id="177" name="Resim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116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486025" cy="2619375"/>
                  <wp:effectExtent l="0" t="0" r="9525" b="9525"/>
                  <wp:docPr id="178" name="Resim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117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3333750"/>
                  <wp:effectExtent l="0" t="0" r="0" b="0"/>
                  <wp:docPr id="179" name="Resim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33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118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361726"/>
                  <wp:effectExtent l="19050" t="0" r="9525" b="0"/>
                  <wp:docPr id="180" name="Resim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36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119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2409825"/>
                  <wp:effectExtent l="19050" t="0" r="0" b="0"/>
                  <wp:docPr id="181" name="Resim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120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159960"/>
                  <wp:effectExtent l="19050" t="0" r="9525" b="0"/>
                  <wp:docPr id="182" name="Resim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384" cy="2160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121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77902" cy="2524125"/>
                  <wp:effectExtent l="19050" t="0" r="0" b="0"/>
                  <wp:docPr id="183" name="Resim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902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122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1914525"/>
                  <wp:effectExtent l="19050" t="0" r="0" b="0"/>
                  <wp:docPr id="184" name="Resim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224" cy="191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123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1819275"/>
                  <wp:effectExtent l="0" t="0" r="0" b="9525"/>
                  <wp:docPr id="185" name="Resim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3114675" cy="1847850"/>
                  <wp:effectExtent l="19050" t="0" r="9525" b="0"/>
                  <wp:docPr id="186" name="Resim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76525" cy="1876425"/>
                  <wp:effectExtent l="19050" t="0" r="9525" b="0"/>
                  <wp:docPr id="187" name="Resim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883" cy="1877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2B12ED">
      <w:hyperlink r:id="rId165" w:history="1">
        <w:r w:rsidR="00477ABE" w:rsidRPr="00416632">
          <w:rPr>
            <w:rStyle w:val="Kpr"/>
            <w:b/>
          </w:rPr>
          <w:t>www.sorubak.com</w:t>
        </w:r>
      </w:hyperlink>
      <w:r w:rsidR="00477ABE">
        <w:rPr>
          <w:b/>
        </w:rPr>
        <w:t xml:space="preserve"> </w:t>
      </w:r>
    </w:p>
    <w:sectPr w:rsidR="0045323C" w:rsidSect="00316581">
      <w:headerReference w:type="default" r:id="rId166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22F9" w:rsidRDefault="002022F9" w:rsidP="00CE22C4">
      <w:pPr>
        <w:spacing w:after="0" w:line="240" w:lineRule="auto"/>
      </w:pPr>
      <w:r>
        <w:separator/>
      </w:r>
    </w:p>
  </w:endnote>
  <w:endnote w:type="continuationSeparator" w:id="0">
    <w:p w:rsidR="002022F9" w:rsidRDefault="002022F9" w:rsidP="00CE22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22F9" w:rsidRDefault="002022F9" w:rsidP="00CE22C4">
      <w:pPr>
        <w:spacing w:after="0" w:line="240" w:lineRule="auto"/>
      </w:pPr>
      <w:r>
        <w:separator/>
      </w:r>
    </w:p>
  </w:footnote>
  <w:footnote w:type="continuationSeparator" w:id="0">
    <w:p w:rsidR="002022F9" w:rsidRDefault="002022F9" w:rsidP="00CE22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1" w:rightFromText="141" w:bottomFromText="200" w:vertAnchor="page" w:horzAnchor="page" w:tblpX="1" w:tblpY="271"/>
      <w:tblW w:w="120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/>
    </w:tblPr>
    <w:tblGrid>
      <w:gridCol w:w="2360"/>
      <w:gridCol w:w="9655"/>
    </w:tblGrid>
    <w:tr w:rsidR="00316581" w:rsidRPr="00316581" w:rsidTr="00316581">
      <w:trPr>
        <w:trHeight w:val="1120"/>
      </w:trPr>
      <w:tc>
        <w:tcPr>
          <w:tcW w:w="23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0"/>
              <w:szCs w:val="20"/>
              <w:lang w:eastAsia="tr-TR"/>
            </w:rPr>
          </w:pPr>
          <w:r w:rsidRPr="00316581">
            <w:rPr>
              <w:noProof/>
              <w:sz w:val="20"/>
              <w:szCs w:val="20"/>
              <w:lang w:eastAsia="tr-TR"/>
            </w:rPr>
            <w:drawing>
              <wp:inline distT="0" distB="0" distL="0" distR="0">
                <wp:extent cx="600075" cy="600075"/>
                <wp:effectExtent l="19050" t="0" r="9525" b="0"/>
                <wp:docPr id="224" name="Resim 18" descr="http://egitimilkesen.org/wp-content/uploads/2012/11/2012-11-12-meb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esim 1" descr="http://egitimilkesen.org/wp-content/uploads/2012/11/2012-11-12-meb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0075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6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bottom"/>
        </w:tcPr>
        <w:p w:rsid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  <w:r w:rsidRPr="00316581"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BU HAFTA SONUNU GENEL TEKRAR İLE GEÇİRİYORUZ!  BAŞARACAĞIZ :</w:t>
          </w:r>
          <w:proofErr w:type="gramStart"/>
          <w:r w:rsidRPr="00316581"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)</w:t>
          </w:r>
          <w:proofErr w:type="gramEnd"/>
        </w:p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  <w:p w:rsidR="00316581" w:rsidRPr="00316581" w:rsidRDefault="00316581" w:rsidP="00316581">
          <w:pPr>
            <w:tabs>
              <w:tab w:val="left" w:pos="2903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</w:tc>
    </w:tr>
  </w:tbl>
  <w:p w:rsidR="00316581" w:rsidRPr="00316581" w:rsidRDefault="00316581">
    <w:pPr>
      <w:pStyle w:val="stbilgi"/>
      <w:rPr>
        <w:sz w:val="20"/>
        <w:szCs w:val="20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2A06BA"/>
    <w:rsid w:val="000C1144"/>
    <w:rsid w:val="000C7836"/>
    <w:rsid w:val="001A16F4"/>
    <w:rsid w:val="002022F9"/>
    <w:rsid w:val="00263485"/>
    <w:rsid w:val="00271E25"/>
    <w:rsid w:val="002A06BA"/>
    <w:rsid w:val="002B12ED"/>
    <w:rsid w:val="002B1CAC"/>
    <w:rsid w:val="00316581"/>
    <w:rsid w:val="00320DC1"/>
    <w:rsid w:val="0045323C"/>
    <w:rsid w:val="00455F59"/>
    <w:rsid w:val="0046540C"/>
    <w:rsid w:val="00477ABE"/>
    <w:rsid w:val="004F0C6D"/>
    <w:rsid w:val="005324D1"/>
    <w:rsid w:val="00536A03"/>
    <w:rsid w:val="005B6209"/>
    <w:rsid w:val="00642198"/>
    <w:rsid w:val="006920E4"/>
    <w:rsid w:val="0073063A"/>
    <w:rsid w:val="007D7466"/>
    <w:rsid w:val="00910AEF"/>
    <w:rsid w:val="0098053E"/>
    <w:rsid w:val="009A5405"/>
    <w:rsid w:val="009C0F55"/>
    <w:rsid w:val="009C6908"/>
    <w:rsid w:val="00A6409C"/>
    <w:rsid w:val="00AB11EB"/>
    <w:rsid w:val="00BD4360"/>
    <w:rsid w:val="00BF7CC9"/>
    <w:rsid w:val="00C10FE8"/>
    <w:rsid w:val="00CC5D55"/>
    <w:rsid w:val="00CE22C4"/>
    <w:rsid w:val="00D47B27"/>
    <w:rsid w:val="00D84ED2"/>
    <w:rsid w:val="00E86D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0A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536A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E2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E22C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E22C4"/>
  </w:style>
  <w:style w:type="paragraph" w:styleId="Altbilgi">
    <w:name w:val="footer"/>
    <w:basedOn w:val="Normal"/>
    <w:link w:val="Al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E22C4"/>
  </w:style>
  <w:style w:type="character" w:styleId="Kpr">
    <w:name w:val="Hyperlink"/>
    <w:basedOn w:val="VarsaylanParagrafYazTipi"/>
    <w:uiPriority w:val="99"/>
    <w:unhideWhenUsed/>
    <w:rsid w:val="00477AB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59" Type="http://schemas.openxmlformats.org/officeDocument/2006/relationships/image" Target="media/image153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hyperlink" Target="http://www.sorubak.com" TargetMode="Externa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64" Type="http://schemas.openxmlformats.org/officeDocument/2006/relationships/image" Target="media/image15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B74026-C9FD-4ED7-A043-36C9986687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190</Words>
  <Characters>1085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2016-04-16T21:28:00Z</dcterms:created>
  <dcterms:modified xsi:type="dcterms:W3CDTF">2017-03-05T11:11:00Z</dcterms:modified>
  <cp:category>www.sorubak.com</cp:category>
</cp:coreProperties>
</file>