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DE0" w:rsidRPr="007257A3" w:rsidRDefault="009B1533" w:rsidP="00A12DE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proofErr w:type="gramStart"/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>....................................</w:t>
      </w:r>
      <w:proofErr w:type="gramEnd"/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ORTAOKULU </w:t>
      </w: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br/>
        <w:t>20...- 20</w:t>
      </w:r>
      <w:proofErr w:type="gramStart"/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>....</w:t>
      </w:r>
      <w:proofErr w:type="gramEnd"/>
      <w:r w:rsidR="0045734F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EĞİTİM-ÖĞRETİM YILI</w:t>
      </w:r>
      <w:r w:rsidR="0045734F">
        <w:rPr>
          <w:rFonts w:ascii="Arial" w:eastAsia="Times New Roman" w:hAnsi="Arial" w:cs="Arial"/>
          <w:b/>
          <w:bCs/>
          <w:sz w:val="20"/>
          <w:szCs w:val="20"/>
          <w:lang w:eastAsia="tr-TR"/>
        </w:rPr>
        <w:br/>
        <w:t xml:space="preserve">8.SINIF </w:t>
      </w:r>
      <w:r w:rsidR="00A12DE0" w:rsidRPr="007257A3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MATEMATİK</w:t>
      </w:r>
      <w:r w:rsidR="00A12DE0" w:rsidRPr="00A12DE0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DERSİ P</w:t>
      </w:r>
      <w:r w:rsidR="0045734F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ROJE ÖDEVİ</w:t>
      </w:r>
    </w:p>
    <w:p w:rsidR="00A12DE0" w:rsidRPr="007257A3" w:rsidRDefault="00A12DE0" w:rsidP="00A12DE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tr-TR"/>
        </w:rPr>
      </w:pPr>
    </w:p>
    <w:tbl>
      <w:tblPr>
        <w:tblW w:w="10340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2760"/>
        <w:gridCol w:w="1214"/>
        <w:gridCol w:w="2552"/>
        <w:gridCol w:w="2126"/>
        <w:gridCol w:w="1688"/>
      </w:tblGrid>
      <w:tr w:rsidR="00A12DE0" w:rsidRPr="00C57C0A" w:rsidTr="007257A3">
        <w:trPr>
          <w:trHeight w:val="272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2DE0" w:rsidRPr="00C57C0A" w:rsidRDefault="00A12DE0" w:rsidP="00A12D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C57C0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İÇERİK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2DE0" w:rsidRPr="00C57C0A" w:rsidRDefault="00A12DE0" w:rsidP="00A12D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C57C0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SÜRE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2DE0" w:rsidRPr="00C57C0A" w:rsidRDefault="00A12DE0" w:rsidP="00A12D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C57C0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BEKLENEN BECERİLER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2DE0" w:rsidRPr="00C57C0A" w:rsidRDefault="00A12DE0" w:rsidP="00A12D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C57C0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ARAÇ VE GER</w:t>
            </w:r>
            <w:r w:rsidR="007257A3" w:rsidRPr="00C57C0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E</w:t>
            </w:r>
            <w:r w:rsidRPr="00C57C0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ÇLER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DE0" w:rsidRPr="00C57C0A" w:rsidRDefault="00A12DE0" w:rsidP="00A12D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C57C0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DEĞERLENDİRME</w:t>
            </w:r>
          </w:p>
        </w:tc>
      </w:tr>
      <w:tr w:rsidR="00A12DE0" w:rsidRPr="00C57C0A" w:rsidTr="00C57C0A">
        <w:trPr>
          <w:trHeight w:val="807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2DE0" w:rsidRPr="00C57C0A" w:rsidRDefault="00A12DE0" w:rsidP="0045734F">
            <w:pPr>
              <w:spacing w:after="0" w:line="240" w:lineRule="auto"/>
              <w:rPr>
                <w:rFonts w:ascii="Wingdings 3" w:eastAsia="Times New Roman" w:hAnsi="Wingdings 3"/>
                <w:sz w:val="16"/>
                <w:szCs w:val="16"/>
                <w:lang w:eastAsia="tr-TR"/>
              </w:rPr>
            </w:pPr>
            <w:r w:rsidRPr="00C57C0A">
              <w:rPr>
                <w:rFonts w:ascii="Wingdings 3" w:eastAsia="Times New Roman" w:hAnsi="Wingdings 3"/>
                <w:sz w:val="16"/>
                <w:szCs w:val="16"/>
                <w:lang w:eastAsia="tr-TR"/>
              </w:rPr>
              <w:t></w:t>
            </w:r>
            <w:r w:rsidR="0045734F">
              <w:rPr>
                <w:rFonts w:ascii="Wingdings 3" w:eastAsia="Times New Roman" w:hAnsi="Wingdings 3"/>
                <w:sz w:val="16"/>
                <w:szCs w:val="16"/>
                <w:lang w:eastAsia="tr-TR"/>
              </w:rPr>
              <w:t></w:t>
            </w:r>
            <w:r w:rsidR="0045734F" w:rsidRPr="0045734F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TEOG Matematik Üniteleri</w:t>
            </w:r>
            <w:r w:rsidRPr="0045734F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                                                                                                                       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2DE0" w:rsidRPr="00C57C0A" w:rsidRDefault="00A12DE0" w:rsidP="00A12D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7C0A" w:rsidRDefault="00C57C0A" w:rsidP="007257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C57C0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Araştırma, Ölçme</w:t>
            </w:r>
            <w:r w:rsidR="00A12DE0" w:rsidRPr="00C57C0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                                                                                                                                                                                                   </w:t>
            </w:r>
            <w:r w:rsidRPr="00C57C0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İlişkilendirme, </w:t>
            </w:r>
            <w:r w:rsidR="0045734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Soru Hazırlama</w:t>
            </w:r>
          </w:p>
          <w:p w:rsidR="00A12DE0" w:rsidRPr="00C57C0A" w:rsidRDefault="00C57C0A" w:rsidP="007257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C57C0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Türkçeyi</w:t>
            </w:r>
            <w:r w:rsidR="00A12DE0" w:rsidRPr="00C57C0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doğru,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etkili ve güzel kullanma</w:t>
            </w:r>
            <w:r w:rsidR="00E97AD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br/>
              <w:t xml:space="preserve">Tablo </w:t>
            </w:r>
            <w:r w:rsidR="0045734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hazırlama. Tasarım.</w:t>
            </w:r>
            <w:r w:rsidR="00E97AD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br/>
              <w:t>Grafik çizebilme.</w:t>
            </w:r>
            <w:r w:rsidR="00A12DE0" w:rsidRPr="00C57C0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4725" w:rsidRPr="00C57C0A" w:rsidRDefault="00A12DE0" w:rsidP="00A12D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C57C0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B</w:t>
            </w:r>
            <w:r w:rsidR="00EE0B23" w:rsidRPr="00C57C0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ilgisayar,                     H</w:t>
            </w:r>
            <w:r w:rsidRPr="00C57C0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esap </w:t>
            </w:r>
            <w:r w:rsidR="0045734F" w:rsidRPr="00C57C0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makinesi</w:t>
            </w:r>
            <w:r w:rsidR="00BD4725" w:rsidRPr="00C57C0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,</w:t>
            </w:r>
          </w:p>
          <w:p w:rsidR="00A12DE0" w:rsidRPr="00C57C0A" w:rsidRDefault="00BD4725" w:rsidP="00A12D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C57C0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Cetvel</w:t>
            </w:r>
            <w:r w:rsidR="00E97AD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br/>
              <w:t>A4 kağıdı,</w:t>
            </w:r>
            <w:r w:rsidR="00E97AD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br/>
            </w:r>
            <w:r w:rsidR="0045734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Renkli</w:t>
            </w:r>
            <w:r w:rsidR="00E97AD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kartonlar,</w:t>
            </w:r>
            <w:r w:rsidR="00E97AD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br/>
              <w:t xml:space="preserve">Renkli kalemler </w:t>
            </w:r>
            <w:proofErr w:type="gramStart"/>
            <w:r w:rsidR="00E97AD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vb</w:t>
            </w:r>
            <w:r w:rsidR="00A12DE0" w:rsidRPr="00C57C0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</w:t>
            </w:r>
            <w:r w:rsidR="0045734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.</w:t>
            </w:r>
            <w:proofErr w:type="gramEnd"/>
            <w:r w:rsidR="00A12DE0" w:rsidRPr="00C57C0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                        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E0" w:rsidRPr="00C57C0A" w:rsidRDefault="00A12DE0" w:rsidP="00A12D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C57C0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Dereceli puanlama anahtarı</w:t>
            </w:r>
          </w:p>
        </w:tc>
      </w:tr>
    </w:tbl>
    <w:p w:rsidR="00A12DE0" w:rsidRPr="00C57C0A" w:rsidRDefault="00A12DE0" w:rsidP="00A12DE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tbl>
      <w:tblPr>
        <w:tblW w:w="10317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268"/>
        <w:gridCol w:w="1701"/>
        <w:gridCol w:w="568"/>
        <w:gridCol w:w="580"/>
        <w:gridCol w:w="960"/>
        <w:gridCol w:w="2400"/>
        <w:gridCol w:w="1840"/>
      </w:tblGrid>
      <w:tr w:rsidR="00A12DE0" w:rsidRPr="00C57C0A" w:rsidTr="007257A3">
        <w:trPr>
          <w:trHeight w:val="332"/>
        </w:trPr>
        <w:tc>
          <w:tcPr>
            <w:tcW w:w="226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2DE0" w:rsidRPr="00C57C0A" w:rsidRDefault="00A12DE0" w:rsidP="00A12D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C57C0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Ödevin veriliş tarihi: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2DE0" w:rsidRPr="00C57C0A" w:rsidRDefault="00A12DE0" w:rsidP="00A12D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DE0" w:rsidRPr="00C57C0A" w:rsidRDefault="00A12DE0" w:rsidP="00A12D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DE0" w:rsidRPr="00C57C0A" w:rsidRDefault="00A12DE0" w:rsidP="00A12D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DE0" w:rsidRPr="00C57C0A" w:rsidRDefault="00A12DE0" w:rsidP="00A12DE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40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2DE0" w:rsidRPr="00C57C0A" w:rsidRDefault="00A12DE0" w:rsidP="00A12D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C57C0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Ödevin teslim tarihi:</w:t>
            </w:r>
          </w:p>
        </w:tc>
        <w:tc>
          <w:tcPr>
            <w:tcW w:w="184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2DE0" w:rsidRPr="00C57C0A" w:rsidRDefault="00A12DE0" w:rsidP="00A12D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</w:p>
        </w:tc>
      </w:tr>
    </w:tbl>
    <w:p w:rsidR="00A12DE0" w:rsidRPr="00C57C0A" w:rsidRDefault="00A12DE0" w:rsidP="00A12DE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tbl>
      <w:tblPr>
        <w:tblW w:w="10340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3407"/>
        <w:gridCol w:w="6933"/>
      </w:tblGrid>
      <w:tr w:rsidR="00A12DE0" w:rsidRPr="00C57C0A" w:rsidTr="000501DA">
        <w:trPr>
          <w:trHeight w:val="354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E0" w:rsidRPr="00C57C0A" w:rsidRDefault="004D1391" w:rsidP="00C27A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 xml:space="preserve">PROJE ÖDEVİNİN </w:t>
            </w:r>
            <w:r w:rsidR="00A12DE0" w:rsidRPr="00C57C0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ADI:</w:t>
            </w:r>
          </w:p>
        </w:tc>
        <w:tc>
          <w:tcPr>
            <w:tcW w:w="6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E0" w:rsidRPr="00C57C0A" w:rsidRDefault="004D1391" w:rsidP="006024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 BENİM KİTABIM</w:t>
            </w:r>
          </w:p>
        </w:tc>
      </w:tr>
      <w:tr w:rsidR="00A12DE0" w:rsidRPr="00C57C0A" w:rsidTr="000501DA">
        <w:trPr>
          <w:trHeight w:val="354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E0" w:rsidRPr="00C57C0A" w:rsidRDefault="004D1391" w:rsidP="00A12D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 xml:space="preserve">PROJE ÖDEVİNİN </w:t>
            </w:r>
            <w:r w:rsidR="00A12DE0" w:rsidRPr="00C57C0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KONUSU:</w:t>
            </w:r>
          </w:p>
        </w:tc>
        <w:tc>
          <w:tcPr>
            <w:tcW w:w="6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B23" w:rsidRPr="00C57C0A" w:rsidRDefault="004D1391" w:rsidP="00A12DE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TEOG Matematik konularını içeren bir kitap hazırlanması.</w:t>
            </w:r>
          </w:p>
        </w:tc>
      </w:tr>
    </w:tbl>
    <w:p w:rsidR="00A12DE0" w:rsidRPr="007257A3" w:rsidRDefault="00A12DE0" w:rsidP="00A12DE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tr-TR"/>
        </w:rPr>
      </w:pPr>
    </w:p>
    <w:tbl>
      <w:tblPr>
        <w:tblW w:w="7923" w:type="dxa"/>
        <w:jc w:val="center"/>
        <w:tblInd w:w="-3098" w:type="dxa"/>
        <w:tblCellMar>
          <w:left w:w="70" w:type="dxa"/>
          <w:right w:w="70" w:type="dxa"/>
        </w:tblCellMar>
        <w:tblLook w:val="04A0"/>
      </w:tblPr>
      <w:tblGrid>
        <w:gridCol w:w="4263"/>
        <w:gridCol w:w="3660"/>
      </w:tblGrid>
      <w:tr w:rsidR="00604A43" w:rsidRPr="001A4A0E" w:rsidTr="00C57C0A">
        <w:trPr>
          <w:trHeight w:val="352"/>
          <w:jc w:val="center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C0A" w:rsidRPr="00A12DE0" w:rsidRDefault="00604A43" w:rsidP="00C57C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 w:rsidRPr="007257A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 xml:space="preserve">   </w:t>
            </w:r>
            <w:r w:rsidR="000501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ÖDE</w:t>
            </w:r>
            <w:r w:rsidR="00C57C0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Vİ HAZIRLAYACAK</w:t>
            </w:r>
            <w:r w:rsidRPr="00A12DE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 xml:space="preserve"> ÖĞRENCİ</w:t>
            </w:r>
            <w:r w:rsidR="009B15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 xml:space="preserve"> </w:t>
            </w:r>
          </w:p>
        </w:tc>
        <w:tc>
          <w:tcPr>
            <w:tcW w:w="3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4A43" w:rsidRPr="00A12DE0" w:rsidRDefault="004D1391" w:rsidP="00A12D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8</w:t>
            </w:r>
          </w:p>
        </w:tc>
      </w:tr>
    </w:tbl>
    <w:p w:rsidR="00C57C0A" w:rsidRDefault="000E7B96" w:rsidP="004B3530">
      <w:pPr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3288030</wp:posOffset>
            </wp:positionH>
            <wp:positionV relativeFrom="paragraph">
              <wp:posOffset>119380</wp:posOffset>
            </wp:positionV>
            <wp:extent cx="2705100" cy="2316010"/>
            <wp:effectExtent l="19050" t="0" r="0" b="0"/>
            <wp:wrapNone/>
            <wp:docPr id="6" name="Resim 4" descr="C:\Users\ömer\Desktop\партнер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ömer\Desktop\партнеры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316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14AB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214630</wp:posOffset>
            </wp:positionV>
            <wp:extent cx="2211935" cy="4953000"/>
            <wp:effectExtent l="19050" t="0" r="0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2341" cy="4953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3D20" w:rsidRDefault="004B3530" w:rsidP="004B3530">
      <w:pPr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="00107B45">
        <w:rPr>
          <w:sz w:val="18"/>
          <w:szCs w:val="18"/>
        </w:rPr>
        <w:t xml:space="preserve">            </w:t>
      </w:r>
      <w:r>
        <w:rPr>
          <w:sz w:val="18"/>
          <w:szCs w:val="18"/>
        </w:rPr>
        <w:t xml:space="preserve">  </w:t>
      </w:r>
      <w:r w:rsidR="00107B45">
        <w:rPr>
          <w:sz w:val="18"/>
          <w:szCs w:val="18"/>
        </w:rPr>
        <w:t xml:space="preserve"> </w:t>
      </w:r>
      <w:r w:rsidR="004414AB">
        <w:rPr>
          <w:sz w:val="18"/>
          <w:szCs w:val="18"/>
        </w:rPr>
        <w:t xml:space="preserve">      </w:t>
      </w:r>
      <w:r w:rsidR="00107B45">
        <w:rPr>
          <w:sz w:val="18"/>
          <w:szCs w:val="18"/>
        </w:rPr>
        <w:t xml:space="preserve">   </w:t>
      </w:r>
    </w:p>
    <w:p w:rsidR="004414AB" w:rsidRDefault="004414AB" w:rsidP="004B3530">
      <w:pPr>
        <w:rPr>
          <w:sz w:val="18"/>
          <w:szCs w:val="18"/>
        </w:rPr>
      </w:pPr>
    </w:p>
    <w:p w:rsidR="004414AB" w:rsidRDefault="004414AB" w:rsidP="004B3530">
      <w:pPr>
        <w:rPr>
          <w:sz w:val="18"/>
          <w:szCs w:val="18"/>
        </w:rPr>
      </w:pPr>
    </w:p>
    <w:p w:rsidR="004414AB" w:rsidRDefault="004414AB" w:rsidP="004B3530">
      <w:pPr>
        <w:rPr>
          <w:sz w:val="18"/>
          <w:szCs w:val="18"/>
        </w:rPr>
      </w:pPr>
      <w:r>
        <w:rPr>
          <w:sz w:val="18"/>
          <w:szCs w:val="18"/>
        </w:rPr>
        <w:br/>
      </w:r>
      <w:r>
        <w:rPr>
          <w:sz w:val="18"/>
          <w:szCs w:val="18"/>
        </w:rPr>
        <w:br/>
      </w:r>
      <w:r>
        <w:rPr>
          <w:sz w:val="18"/>
          <w:szCs w:val="18"/>
        </w:rPr>
        <w:br/>
      </w:r>
    </w:p>
    <w:p w:rsidR="000E7B96" w:rsidRDefault="004414AB" w:rsidP="00E45E6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sz w:val="18"/>
          <w:szCs w:val="18"/>
          <w:lang w:eastAsia="tr-TR"/>
        </w:rPr>
        <w:t xml:space="preserve">                                                                                         </w:t>
      </w:r>
    </w:p>
    <w:p w:rsidR="000E7B96" w:rsidRDefault="000E7B96" w:rsidP="00E45E6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tr-TR"/>
        </w:rPr>
      </w:pPr>
    </w:p>
    <w:p w:rsidR="000E7B96" w:rsidRDefault="000E7B96" w:rsidP="00E45E6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tr-TR"/>
        </w:rPr>
      </w:pPr>
    </w:p>
    <w:p w:rsidR="000E7B96" w:rsidRDefault="000E7B96" w:rsidP="00E45E6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tr-TR"/>
        </w:rPr>
      </w:pPr>
    </w:p>
    <w:p w:rsidR="000E7B96" w:rsidRDefault="000E7B96" w:rsidP="00E45E6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tr-TR"/>
        </w:rPr>
      </w:pPr>
    </w:p>
    <w:p w:rsidR="00E45E62" w:rsidRDefault="000E7B96" w:rsidP="00E45E6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sz w:val="18"/>
          <w:szCs w:val="18"/>
          <w:lang w:eastAsia="tr-TR"/>
        </w:rPr>
        <w:t xml:space="preserve">                                                                                     </w:t>
      </w:r>
      <w:r w:rsidR="004414AB">
        <w:rPr>
          <w:rFonts w:ascii="Arial" w:eastAsia="Times New Roman" w:hAnsi="Arial" w:cs="Arial"/>
          <w:b/>
          <w:bCs/>
          <w:sz w:val="18"/>
          <w:szCs w:val="18"/>
          <w:lang w:eastAsia="tr-TR"/>
        </w:rPr>
        <w:t xml:space="preserve"> </w:t>
      </w:r>
      <w:r w:rsidR="00B360E2">
        <w:rPr>
          <w:rFonts w:ascii="Arial" w:eastAsia="Times New Roman" w:hAnsi="Arial" w:cs="Arial"/>
          <w:b/>
          <w:bCs/>
          <w:sz w:val="18"/>
          <w:szCs w:val="18"/>
          <w:lang w:eastAsia="tr-TR"/>
        </w:rPr>
        <w:t>Proje</w:t>
      </w:r>
      <w:r w:rsidR="00E45E62" w:rsidRPr="00E45E62">
        <w:rPr>
          <w:rFonts w:ascii="Arial" w:eastAsia="Times New Roman" w:hAnsi="Arial" w:cs="Arial"/>
          <w:b/>
          <w:bCs/>
          <w:sz w:val="18"/>
          <w:szCs w:val="18"/>
          <w:lang w:eastAsia="tr-TR"/>
        </w:rPr>
        <w:t xml:space="preserve"> ödevinizi gerçekleştirirken aşağıdaki adımları izleyebilirsiniz.</w:t>
      </w:r>
    </w:p>
    <w:p w:rsidR="00E45E62" w:rsidRPr="00E45E62" w:rsidRDefault="00E45E62" w:rsidP="00E45E6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tr-TR"/>
        </w:rPr>
      </w:pPr>
    </w:p>
    <w:tbl>
      <w:tblPr>
        <w:tblpPr w:leftFromText="141" w:rightFromText="141" w:vertAnchor="text" w:horzAnchor="page" w:tblpX="4594" w:tblpY="-50"/>
        <w:tblW w:w="6804" w:type="dxa"/>
        <w:tblCellMar>
          <w:left w:w="70" w:type="dxa"/>
          <w:right w:w="70" w:type="dxa"/>
        </w:tblCellMar>
        <w:tblLook w:val="04A0"/>
      </w:tblPr>
      <w:tblGrid>
        <w:gridCol w:w="524"/>
        <w:gridCol w:w="397"/>
        <w:gridCol w:w="5883"/>
      </w:tblGrid>
      <w:tr w:rsidR="000501DA" w:rsidRPr="001A4A0E" w:rsidTr="000501DA">
        <w:trPr>
          <w:trHeight w:val="475"/>
        </w:trPr>
        <w:tc>
          <w:tcPr>
            <w:tcW w:w="5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414AB" w:rsidRPr="00664DC2" w:rsidRDefault="004414AB" w:rsidP="000E7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tr-TR"/>
              </w:rPr>
            </w:pPr>
            <w:r w:rsidRPr="00664DC2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tr-TR"/>
              </w:rPr>
              <w:t>YÖNERGE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4AB" w:rsidRPr="00664DC2" w:rsidRDefault="004414AB" w:rsidP="000E7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 w:rsidRPr="00664DC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1.</w:t>
            </w:r>
          </w:p>
        </w:tc>
        <w:tc>
          <w:tcPr>
            <w:tcW w:w="58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4AB" w:rsidRPr="00C57C0A" w:rsidRDefault="004414AB" w:rsidP="000E7B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C57C0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Önce çalışma taslağını oluşturunuz.                                                                                                                                        (Çalışmanızı belli zaman dilimlerine ayırıp, her bir çalışma için şüreç belirleyiniz.)</w:t>
            </w:r>
          </w:p>
        </w:tc>
      </w:tr>
      <w:tr w:rsidR="000501DA" w:rsidRPr="001A4A0E" w:rsidTr="000501DA">
        <w:trPr>
          <w:trHeight w:val="475"/>
        </w:trPr>
        <w:tc>
          <w:tcPr>
            <w:tcW w:w="5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14AB" w:rsidRPr="00664DC2" w:rsidRDefault="004414AB" w:rsidP="000E7B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4AB" w:rsidRPr="00664DC2" w:rsidRDefault="004414AB" w:rsidP="000E7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 w:rsidRPr="00664DC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2.</w:t>
            </w:r>
          </w:p>
        </w:tc>
        <w:tc>
          <w:tcPr>
            <w:tcW w:w="58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4AB" w:rsidRPr="00C57C0A" w:rsidRDefault="000501DA" w:rsidP="000501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İlk olarak kitabınızın adını ve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logonuzu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bulunuz.</w:t>
            </w:r>
          </w:p>
        </w:tc>
      </w:tr>
      <w:tr w:rsidR="000501DA" w:rsidRPr="001A4A0E" w:rsidTr="000501DA">
        <w:trPr>
          <w:trHeight w:val="475"/>
        </w:trPr>
        <w:tc>
          <w:tcPr>
            <w:tcW w:w="5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14AB" w:rsidRPr="00664DC2" w:rsidRDefault="004414AB" w:rsidP="000E7B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4AB" w:rsidRPr="00664DC2" w:rsidRDefault="004414AB" w:rsidP="000E7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3.</w:t>
            </w:r>
          </w:p>
        </w:tc>
        <w:tc>
          <w:tcPr>
            <w:tcW w:w="58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4AB" w:rsidRPr="00C57C0A" w:rsidRDefault="000501DA" w:rsidP="000E7B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Kapak  tasarımını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yapınız.</w:t>
            </w:r>
          </w:p>
        </w:tc>
      </w:tr>
      <w:tr w:rsidR="000501DA" w:rsidRPr="001A4A0E" w:rsidTr="000501DA">
        <w:trPr>
          <w:trHeight w:val="475"/>
        </w:trPr>
        <w:tc>
          <w:tcPr>
            <w:tcW w:w="5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14AB" w:rsidRPr="00664DC2" w:rsidRDefault="004414AB" w:rsidP="000E7B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4AB" w:rsidRPr="00664DC2" w:rsidRDefault="004414AB" w:rsidP="000E7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4</w:t>
            </w:r>
            <w:r w:rsidRPr="00664DC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58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4AB" w:rsidRPr="00C57C0A" w:rsidRDefault="000501DA" w:rsidP="000E7B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Atatürk ve İstiklal Marşımızı koymayı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unutmayın.Puan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kırarım </w:t>
            </w:r>
            <w:r w:rsidRPr="000501D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sym w:font="Wingdings" w:char="F04A"/>
            </w:r>
          </w:p>
        </w:tc>
      </w:tr>
      <w:tr w:rsidR="000501DA" w:rsidRPr="001A4A0E" w:rsidTr="000501DA">
        <w:trPr>
          <w:trHeight w:val="475"/>
        </w:trPr>
        <w:tc>
          <w:tcPr>
            <w:tcW w:w="5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01DA" w:rsidRPr="00664DC2" w:rsidRDefault="000501DA" w:rsidP="00050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01DA" w:rsidRPr="00664DC2" w:rsidRDefault="000501DA" w:rsidP="000501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5.</w:t>
            </w:r>
          </w:p>
        </w:tc>
        <w:tc>
          <w:tcPr>
            <w:tcW w:w="58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01DA" w:rsidRPr="00C57C0A" w:rsidRDefault="000501DA" w:rsidP="000501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Matematiğin hayatınızdaki anlamı ile ilgili bir önsöz hazırlayınız.</w:t>
            </w:r>
          </w:p>
        </w:tc>
      </w:tr>
      <w:tr w:rsidR="000501DA" w:rsidRPr="001A4A0E" w:rsidTr="000501DA">
        <w:trPr>
          <w:trHeight w:val="475"/>
        </w:trPr>
        <w:tc>
          <w:tcPr>
            <w:tcW w:w="5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01DA" w:rsidRPr="00664DC2" w:rsidRDefault="000501DA" w:rsidP="00050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01DA" w:rsidRPr="00664DC2" w:rsidRDefault="000501DA" w:rsidP="000501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6.</w:t>
            </w:r>
          </w:p>
        </w:tc>
        <w:tc>
          <w:tcPr>
            <w:tcW w:w="58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01DA" w:rsidRPr="00C57C0A" w:rsidRDefault="000501DA" w:rsidP="000501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Verilen konularla ilgili sorular hazırlayınız.</w:t>
            </w:r>
            <w:r w:rsidR="00886F7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br/>
            </w: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Soru tiplerinin birbirinden farklı olmasına özen gösteriniz.</w:t>
            </w:r>
          </w:p>
        </w:tc>
      </w:tr>
      <w:tr w:rsidR="000501DA" w:rsidRPr="001A4A0E" w:rsidTr="000501DA">
        <w:trPr>
          <w:trHeight w:val="475"/>
        </w:trPr>
        <w:tc>
          <w:tcPr>
            <w:tcW w:w="5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01DA" w:rsidRPr="00664DC2" w:rsidRDefault="000501DA" w:rsidP="000501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01DA" w:rsidRPr="00664DC2" w:rsidRDefault="000501DA" w:rsidP="000501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7.</w:t>
            </w:r>
          </w:p>
        </w:tc>
        <w:tc>
          <w:tcPr>
            <w:tcW w:w="58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01DA" w:rsidRPr="00C57C0A" w:rsidRDefault="000501DA" w:rsidP="000501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Testler arasına matematik ile ilgili karikatür,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bulmaca ,resimler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vb. sayfalar tasarlayınız.</w:t>
            </w:r>
          </w:p>
        </w:tc>
      </w:tr>
      <w:tr w:rsidR="000501DA" w:rsidRPr="001A4A0E" w:rsidTr="000501DA">
        <w:trPr>
          <w:trHeight w:val="475"/>
        </w:trPr>
        <w:tc>
          <w:tcPr>
            <w:tcW w:w="5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14AB" w:rsidRPr="00664DC2" w:rsidRDefault="004414AB" w:rsidP="000E7B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4AB" w:rsidRPr="00664DC2" w:rsidRDefault="004414AB" w:rsidP="000E7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8.</w:t>
            </w:r>
          </w:p>
        </w:tc>
        <w:tc>
          <w:tcPr>
            <w:tcW w:w="58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4AB" w:rsidRPr="00C57C0A" w:rsidRDefault="00886F7A" w:rsidP="000E7B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Testleri sayfalar iki bölmeye ayrılmış şekilde en az 10 soru olacak biçimde estetik bir şekilde hazırlayınız.</w:t>
            </w:r>
          </w:p>
        </w:tc>
      </w:tr>
      <w:tr w:rsidR="000501DA" w:rsidRPr="001A4A0E" w:rsidTr="000501DA">
        <w:trPr>
          <w:trHeight w:val="475"/>
        </w:trPr>
        <w:tc>
          <w:tcPr>
            <w:tcW w:w="5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14AB" w:rsidRPr="00664DC2" w:rsidRDefault="004414AB" w:rsidP="000E7B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4AB" w:rsidRPr="00664DC2" w:rsidRDefault="004414AB" w:rsidP="000E7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9</w:t>
            </w:r>
            <w:r w:rsidRPr="00664DC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58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4AB" w:rsidRPr="00C57C0A" w:rsidRDefault="00886F7A" w:rsidP="000E7B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Kitabın sonundaki cevap anahtarı bölümünde soruların çözümünü kesinlikle yapınız.</w:t>
            </w:r>
          </w:p>
        </w:tc>
      </w:tr>
      <w:tr w:rsidR="000501DA" w:rsidRPr="001A4A0E" w:rsidTr="000501DA">
        <w:trPr>
          <w:trHeight w:val="475"/>
        </w:trPr>
        <w:tc>
          <w:tcPr>
            <w:tcW w:w="5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14AB" w:rsidRPr="00664DC2" w:rsidRDefault="004414AB" w:rsidP="000E7B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4AB" w:rsidRPr="00664DC2" w:rsidRDefault="004414AB" w:rsidP="000E7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10</w:t>
            </w:r>
            <w:r w:rsidRPr="00664DC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58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4AB" w:rsidRPr="00C57C0A" w:rsidRDefault="004414AB" w:rsidP="00807E8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C57C0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Hazırladığınız dökümanlar, bilgisayardan çıktı alınarak veya pilot kalemle,</w:t>
            </w:r>
            <w:r w:rsidR="00886F7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br/>
            </w:r>
            <w:r w:rsidR="00807E8E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A4 kâğıdına</w:t>
            </w:r>
            <w:r w:rsidRPr="00C57C0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silinti kazıntı olmaksızın hazırlanacaktır. </w:t>
            </w:r>
            <w:r w:rsidR="00807E8E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br/>
            </w:r>
            <w:r w:rsidR="00886F7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Kitabınızı telli olacak şekilde ciltletiniz.</w:t>
            </w:r>
          </w:p>
        </w:tc>
      </w:tr>
      <w:tr w:rsidR="000501DA" w:rsidRPr="001A4A0E" w:rsidTr="000501DA">
        <w:trPr>
          <w:trHeight w:val="475"/>
        </w:trPr>
        <w:tc>
          <w:tcPr>
            <w:tcW w:w="5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14AB" w:rsidRPr="00664DC2" w:rsidRDefault="004414AB" w:rsidP="000E7B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tr-T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4AB" w:rsidRPr="00664DC2" w:rsidRDefault="004414AB" w:rsidP="000E7B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11</w:t>
            </w:r>
            <w:r w:rsidRPr="00664DC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588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4AB" w:rsidRPr="00C57C0A" w:rsidRDefault="004414AB" w:rsidP="000E7B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C57C0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Öğretmenini</w:t>
            </w:r>
            <w:r w:rsidR="0011711F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zin istediği bir tarihte, ödevi</w:t>
            </w:r>
            <w:r w:rsidRPr="00C57C0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sunmak üzere hazır olunuz.</w:t>
            </w:r>
          </w:p>
        </w:tc>
      </w:tr>
    </w:tbl>
    <w:p w:rsidR="00C57C0A" w:rsidRDefault="007257A3" w:rsidP="007257A3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  <w:r>
        <w:rPr>
          <w:rFonts w:ascii="Lucida Handwriting" w:eastAsia="Times New Roman" w:hAnsi="Lucida Handwriting"/>
          <w:sz w:val="18"/>
          <w:szCs w:val="18"/>
          <w:lang w:eastAsia="tr-TR"/>
        </w:rPr>
        <w:t xml:space="preserve">                                                                                                                          </w:t>
      </w:r>
    </w:p>
    <w:p w:rsidR="00C57C0A" w:rsidRDefault="00C57C0A" w:rsidP="007257A3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</w:p>
    <w:p w:rsidR="004414AB" w:rsidRDefault="004414AB" w:rsidP="007257A3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</w:p>
    <w:p w:rsidR="004414AB" w:rsidRDefault="004414AB" w:rsidP="007257A3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</w:p>
    <w:p w:rsidR="004414AB" w:rsidRDefault="004414AB" w:rsidP="007257A3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</w:p>
    <w:p w:rsidR="004414AB" w:rsidRDefault="004414AB" w:rsidP="007257A3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</w:p>
    <w:p w:rsidR="004414AB" w:rsidRDefault="004414AB" w:rsidP="007257A3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</w:p>
    <w:p w:rsidR="004414AB" w:rsidRDefault="004414AB" w:rsidP="007257A3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</w:p>
    <w:p w:rsidR="004414AB" w:rsidRDefault="004414AB" w:rsidP="007257A3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</w:p>
    <w:p w:rsidR="004414AB" w:rsidRDefault="004414AB" w:rsidP="007257A3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</w:p>
    <w:p w:rsidR="004414AB" w:rsidRDefault="004414AB" w:rsidP="007257A3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</w:p>
    <w:p w:rsidR="004414AB" w:rsidRDefault="004414AB" w:rsidP="007257A3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</w:p>
    <w:p w:rsidR="004414AB" w:rsidRDefault="004414AB" w:rsidP="007257A3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</w:p>
    <w:p w:rsidR="004414AB" w:rsidRDefault="004414AB" w:rsidP="007257A3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</w:p>
    <w:p w:rsidR="004414AB" w:rsidRDefault="004414AB" w:rsidP="007257A3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</w:p>
    <w:p w:rsidR="004414AB" w:rsidRDefault="000501DA" w:rsidP="007257A3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  <w:r>
        <w:rPr>
          <w:rFonts w:ascii="Lucida Handwriting" w:eastAsia="Times New Roman" w:hAnsi="Lucida Handwriting"/>
          <w:noProof/>
          <w:sz w:val="18"/>
          <w:szCs w:val="1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278130</wp:posOffset>
            </wp:positionH>
            <wp:positionV relativeFrom="paragraph">
              <wp:posOffset>84455</wp:posOffset>
            </wp:positionV>
            <wp:extent cx="1866900" cy="2000250"/>
            <wp:effectExtent l="19050" t="0" r="0" b="0"/>
            <wp:wrapNone/>
            <wp:docPr id="7" name="Resim 5" descr="C:\Users\ömer\Dropbox\OKUL\Matematik Sokağı\Matemat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ömer\Dropbox\OKUL\Matematik Sokağı\Matemati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14AB" w:rsidRDefault="004414AB" w:rsidP="007257A3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</w:p>
    <w:p w:rsidR="004414AB" w:rsidRDefault="004414AB" w:rsidP="007257A3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</w:p>
    <w:p w:rsidR="004414AB" w:rsidRDefault="004414AB" w:rsidP="007257A3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</w:p>
    <w:p w:rsidR="004414AB" w:rsidRDefault="004414AB" w:rsidP="007257A3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</w:p>
    <w:p w:rsidR="004414AB" w:rsidRDefault="004414AB" w:rsidP="007257A3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</w:p>
    <w:p w:rsidR="004414AB" w:rsidRDefault="004414AB" w:rsidP="007257A3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</w:p>
    <w:p w:rsidR="000501DA" w:rsidRDefault="000501DA" w:rsidP="000501DA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  <w:r>
        <w:rPr>
          <w:rFonts w:ascii="Lucida Handwriting" w:eastAsia="Times New Roman" w:hAnsi="Lucida Handwriting"/>
          <w:sz w:val="18"/>
          <w:szCs w:val="18"/>
          <w:lang w:eastAsia="tr-TR"/>
        </w:rPr>
        <w:br/>
        <w:t xml:space="preserve">                                        </w:t>
      </w:r>
      <w:r w:rsidR="00C57C0A">
        <w:rPr>
          <w:rFonts w:ascii="Lucida Handwriting" w:eastAsia="Times New Roman" w:hAnsi="Lucida Handwriting"/>
          <w:sz w:val="18"/>
          <w:szCs w:val="18"/>
          <w:lang w:eastAsia="tr-TR"/>
        </w:rPr>
        <w:t xml:space="preserve">                                                  </w:t>
      </w:r>
      <w:hyperlink r:id="rId7" w:history="1">
        <w:r w:rsidR="0015460D" w:rsidRPr="002018E9">
          <w:rPr>
            <w:rStyle w:val="Kpr"/>
          </w:rPr>
          <w:t>www.sorubak.com</w:t>
        </w:r>
      </w:hyperlink>
      <w:r w:rsidR="0015460D">
        <w:t xml:space="preserve"> </w:t>
      </w:r>
      <w:r w:rsidR="00C57C0A">
        <w:rPr>
          <w:rFonts w:ascii="Lucida Handwriting" w:eastAsia="Times New Roman" w:hAnsi="Lucida Handwriting"/>
          <w:sz w:val="18"/>
          <w:szCs w:val="18"/>
          <w:lang w:eastAsia="tr-TR"/>
        </w:rPr>
        <w:t xml:space="preserve">                               </w:t>
      </w:r>
    </w:p>
    <w:p w:rsidR="000501DA" w:rsidRDefault="000501DA" w:rsidP="000501DA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  <w:r>
        <w:rPr>
          <w:rFonts w:ascii="Lucida Handwriting" w:eastAsia="Times New Roman" w:hAnsi="Lucida Handwriting"/>
          <w:sz w:val="18"/>
          <w:szCs w:val="18"/>
          <w:lang w:eastAsia="tr-TR"/>
        </w:rPr>
        <w:t xml:space="preserve">                                                                                                                          </w:t>
      </w:r>
    </w:p>
    <w:p w:rsidR="007257A3" w:rsidRDefault="000501DA" w:rsidP="000501DA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  <w:r>
        <w:rPr>
          <w:rFonts w:ascii="Lucida Handwriting" w:eastAsia="Times New Roman" w:hAnsi="Lucida Handwriting"/>
          <w:sz w:val="18"/>
          <w:szCs w:val="18"/>
          <w:lang w:eastAsia="tr-TR"/>
        </w:rPr>
        <w:t xml:space="preserve">                                                                                                                         </w:t>
      </w:r>
      <w:proofErr w:type="gramStart"/>
      <w:r w:rsidR="009B1533">
        <w:rPr>
          <w:rFonts w:ascii="Lucida Handwriting" w:eastAsia="Times New Roman" w:hAnsi="Lucida Handwriting"/>
          <w:sz w:val="18"/>
          <w:szCs w:val="18"/>
          <w:lang w:eastAsia="tr-TR"/>
        </w:rPr>
        <w:t>........................</w:t>
      </w:r>
      <w:proofErr w:type="gramEnd"/>
    </w:p>
    <w:p w:rsidR="007257A3" w:rsidRPr="007257A3" w:rsidRDefault="007257A3" w:rsidP="007257A3">
      <w:pPr>
        <w:spacing w:after="0" w:line="240" w:lineRule="auto"/>
        <w:rPr>
          <w:rFonts w:ascii="Lucida Handwriting" w:eastAsia="Times New Roman" w:hAnsi="Lucida Handwriting"/>
          <w:sz w:val="18"/>
          <w:szCs w:val="18"/>
          <w:lang w:eastAsia="tr-TR"/>
        </w:rPr>
      </w:pPr>
      <w:r>
        <w:rPr>
          <w:rFonts w:ascii="Lucida Handwriting" w:eastAsia="Times New Roman" w:hAnsi="Lucida Handwriting"/>
          <w:sz w:val="18"/>
          <w:szCs w:val="18"/>
          <w:lang w:eastAsia="tr-TR"/>
        </w:rPr>
        <w:t xml:space="preserve">                                                                                                         </w:t>
      </w:r>
      <w:r w:rsidR="004414AB">
        <w:rPr>
          <w:rFonts w:ascii="Lucida Handwriting" w:eastAsia="Times New Roman" w:hAnsi="Lucida Handwriting"/>
          <w:sz w:val="18"/>
          <w:szCs w:val="18"/>
          <w:lang w:eastAsia="tr-TR"/>
        </w:rPr>
        <w:t xml:space="preserve">    </w:t>
      </w:r>
      <w:r>
        <w:rPr>
          <w:rFonts w:ascii="Lucida Handwriting" w:eastAsia="Times New Roman" w:hAnsi="Lucida Handwriting"/>
          <w:sz w:val="18"/>
          <w:szCs w:val="18"/>
          <w:lang w:eastAsia="tr-TR"/>
        </w:rPr>
        <w:t xml:space="preserve">   </w:t>
      </w:r>
      <w:r w:rsidRPr="007257A3">
        <w:rPr>
          <w:rFonts w:ascii="Lucida Handwriting" w:eastAsia="Times New Roman" w:hAnsi="Lucida Handwriting"/>
          <w:sz w:val="18"/>
          <w:szCs w:val="18"/>
          <w:lang w:eastAsia="tr-TR"/>
        </w:rPr>
        <w:t>Matematik Ögretmeni</w:t>
      </w:r>
    </w:p>
    <w:sectPr w:rsidR="007257A3" w:rsidRPr="007257A3" w:rsidSect="000501DA">
      <w:pgSz w:w="11906" w:h="16838"/>
      <w:pgMar w:top="567" w:right="567" w:bottom="34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12DE0"/>
    <w:rsid w:val="00016D27"/>
    <w:rsid w:val="000501DA"/>
    <w:rsid w:val="000E5427"/>
    <w:rsid w:val="000E7B96"/>
    <w:rsid w:val="00107B45"/>
    <w:rsid w:val="0011711F"/>
    <w:rsid w:val="001417E2"/>
    <w:rsid w:val="0015460D"/>
    <w:rsid w:val="001A4A0E"/>
    <w:rsid w:val="001E24B4"/>
    <w:rsid w:val="00231098"/>
    <w:rsid w:val="0023448E"/>
    <w:rsid w:val="00261432"/>
    <w:rsid w:val="003C287E"/>
    <w:rsid w:val="0040423F"/>
    <w:rsid w:val="004414AB"/>
    <w:rsid w:val="0045734F"/>
    <w:rsid w:val="004A1231"/>
    <w:rsid w:val="004B3530"/>
    <w:rsid w:val="004D1391"/>
    <w:rsid w:val="0051310D"/>
    <w:rsid w:val="005626A6"/>
    <w:rsid w:val="0060247F"/>
    <w:rsid w:val="00604A43"/>
    <w:rsid w:val="00643D20"/>
    <w:rsid w:val="006573C5"/>
    <w:rsid w:val="00664DC2"/>
    <w:rsid w:val="00713BF3"/>
    <w:rsid w:val="007257A3"/>
    <w:rsid w:val="007A0412"/>
    <w:rsid w:val="007B6DA3"/>
    <w:rsid w:val="00807E8E"/>
    <w:rsid w:val="008140C3"/>
    <w:rsid w:val="00886F7A"/>
    <w:rsid w:val="009B1533"/>
    <w:rsid w:val="009B6052"/>
    <w:rsid w:val="00A12DE0"/>
    <w:rsid w:val="00A414D6"/>
    <w:rsid w:val="00B360E2"/>
    <w:rsid w:val="00B53CF2"/>
    <w:rsid w:val="00BD4725"/>
    <w:rsid w:val="00C27AB7"/>
    <w:rsid w:val="00C57C0A"/>
    <w:rsid w:val="00CA50EB"/>
    <w:rsid w:val="00D94CA8"/>
    <w:rsid w:val="00E45E62"/>
    <w:rsid w:val="00E97ADF"/>
    <w:rsid w:val="00EE0B23"/>
    <w:rsid w:val="00F46DCB"/>
    <w:rsid w:val="00FF6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D2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2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2DE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546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1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522</Words>
  <Characters>2980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2017-02-28T14:59:00Z</dcterms:created>
  <dcterms:modified xsi:type="dcterms:W3CDTF">2017-02-28T14:59:00Z</dcterms:modified>
  <cp:category>www.sorubak.com</cp:category>
</cp:coreProperties>
</file>