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D8" w:rsidRDefault="00ED55D8" w:rsidP="00ED55D8">
      <w:pPr>
        <w:pStyle w:val="AralkYok"/>
      </w:pPr>
    </w:p>
    <w:p w:rsidR="002D3540" w:rsidRDefault="00ED55D8" w:rsidP="00ED55D8">
      <w:pPr>
        <w:pStyle w:val="AralkYok"/>
      </w:pPr>
      <w:r>
        <w:t>1)Aşağıdaki işlemlerin sonuçlarını bulunuz.(10p)</w:t>
      </w:r>
    </w:p>
    <w:p w:rsidR="00ED55D8" w:rsidRDefault="00ED55D8" w:rsidP="00ED55D8">
      <w:pPr>
        <w:pStyle w:val="AralkYok"/>
      </w:pPr>
    </w:p>
    <w:p w:rsidR="00ED55D8" w:rsidRPr="000F3C12" w:rsidRDefault="005B327A" w:rsidP="00ED55D8">
      <w:pPr>
        <w:pStyle w:val="AralkYok"/>
        <w:ind w:left="150"/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</m:sup>
        </m:sSup>
      </m:oMath>
      <w:r w:rsidR="00612B54">
        <w:rPr>
          <w:rFonts w:eastAsiaTheme="minorEastAsia"/>
        </w:rPr>
        <w:t>=</w:t>
      </w:r>
      <w:bookmarkStart w:id="0" w:name="_GoBack"/>
      <w:bookmarkEnd w:id="0"/>
    </w:p>
    <w:p w:rsidR="00ED55D8" w:rsidRDefault="00ED55D8" w:rsidP="00ED55D8">
      <w:pPr>
        <w:pStyle w:val="AralkYok"/>
      </w:pPr>
    </w:p>
    <w:p w:rsidR="000F3C12" w:rsidRDefault="000F3C12" w:rsidP="00ED55D8">
      <w:pPr>
        <w:pStyle w:val="AralkYok"/>
      </w:pPr>
    </w:p>
    <w:p w:rsidR="000F3C12" w:rsidRPr="000F3C12" w:rsidRDefault="005B327A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 xml:space="preserve">4 </m:t>
            </m:r>
          </m:sup>
        </m:sSup>
      </m:oMath>
      <w:r w:rsidR="00612B54">
        <w:rPr>
          <w:rFonts w:eastAsiaTheme="minorEastAsia"/>
        </w:rPr>
        <w:t>=</w:t>
      </w: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5B327A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12B54">
        <w:rPr>
          <w:rFonts w:eastAsiaTheme="minorEastAsia"/>
        </w:rPr>
        <w:t xml:space="preserve">         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5B327A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612B54"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5B327A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 w:rsidR="00612B54"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AC198D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>2</w:t>
      </w:r>
      <w:r w:rsidR="009528BB">
        <w:rPr>
          <w:rFonts w:eastAsiaTheme="minorEastAsia"/>
        </w:rPr>
        <w:t>)</w:t>
      </w:r>
      <w:r w:rsidR="007213E2">
        <w:rPr>
          <w:rFonts w:eastAsiaTheme="minorEastAsia"/>
        </w:rPr>
        <w:t xml:space="preserve"> Aşağıdaki ifadelerin bilimsel gösterimlerini yazınız.(10p)</w:t>
      </w:r>
    </w:p>
    <w:p w:rsidR="007213E2" w:rsidRDefault="007213E2" w:rsidP="00ED55D8">
      <w:pPr>
        <w:pStyle w:val="AralkYok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proofErr w:type="gramStart"/>
      <w:r w:rsidRPr="007213E2">
        <w:rPr>
          <w:rFonts w:eastAsiaTheme="minorEastAsia"/>
        </w:rPr>
        <w:t>1750000000</w:t>
      </w:r>
      <w:proofErr w:type="gramEnd"/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  <w:ind w:left="210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r w:rsidRPr="007213E2">
        <w:rPr>
          <w:rFonts w:eastAsiaTheme="minorEastAsia"/>
        </w:rPr>
        <w:t>0,0000007</w:t>
      </w:r>
      <w:r>
        <w:rPr>
          <w:rFonts w:eastAsiaTheme="minorEastAsia"/>
        </w:rPr>
        <w:t xml:space="preserve">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Pr="007213E2" w:rsidRDefault="007213E2" w:rsidP="007213E2">
      <w:pPr>
        <w:pStyle w:val="AralkYok"/>
        <w:numPr>
          <w:ilvl w:val="0"/>
          <w:numId w:val="4"/>
        </w:numPr>
      </w:pPr>
      <w:proofErr w:type="gramStart"/>
      <w:r>
        <w:t>2653 .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</w:pPr>
    </w:p>
    <w:p w:rsidR="007213E2" w:rsidRPr="00CC4012" w:rsidRDefault="007213E2" w:rsidP="007213E2">
      <w:pPr>
        <w:pStyle w:val="AralkYok"/>
        <w:numPr>
          <w:ilvl w:val="0"/>
          <w:numId w:val="4"/>
        </w:numPr>
      </w:pPr>
      <w:r>
        <w:t>265,</w:t>
      </w:r>
      <w:proofErr w:type="gramStart"/>
      <w:r>
        <w:t>3 .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</m:oMath>
      <w:r>
        <w:rPr>
          <w:rFonts w:eastAsiaTheme="minorEastAsia"/>
        </w:rPr>
        <w:t xml:space="preserve"> =</w:t>
      </w:r>
    </w:p>
    <w:p w:rsidR="00CC4012" w:rsidRDefault="00CC4012" w:rsidP="00CC4012">
      <w:pPr>
        <w:pStyle w:val="AralkYok"/>
      </w:pPr>
    </w:p>
    <w:p w:rsidR="00CC4012" w:rsidRPr="00F940F5" w:rsidRDefault="00CC4012" w:rsidP="00CC4012">
      <w:pPr>
        <w:pStyle w:val="AralkYok"/>
        <w:numPr>
          <w:ilvl w:val="0"/>
          <w:numId w:val="4"/>
        </w:numPr>
      </w:pPr>
      <w:r>
        <w:t>0,</w:t>
      </w:r>
      <w:proofErr w:type="gramStart"/>
      <w:r>
        <w:t>00053 .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</m:oMath>
      <w:r>
        <w:rPr>
          <w:rFonts w:eastAsiaTheme="minorEastAsia"/>
        </w:rPr>
        <w:t xml:space="preserve">   =</w:t>
      </w:r>
    </w:p>
    <w:p w:rsidR="00F940F5" w:rsidRDefault="00F940F5" w:rsidP="00F940F5">
      <w:pPr>
        <w:pStyle w:val="ListeParagraf"/>
      </w:pPr>
    </w:p>
    <w:p w:rsidR="00F940F5" w:rsidRDefault="00AC198D" w:rsidP="00F940F5">
      <w:pPr>
        <w:pStyle w:val="AralkYok"/>
      </w:pPr>
      <w:r>
        <w:t>3</w:t>
      </w:r>
      <w:r w:rsidR="00F940F5">
        <w:t>) Aşağıdaki işlemlerin sonucunu bulunuz.(10p)</w:t>
      </w:r>
    </w:p>
    <w:p w:rsidR="00F940F5" w:rsidRDefault="00F940F5" w:rsidP="00F940F5">
      <w:pPr>
        <w:pStyle w:val="AralkYok"/>
      </w:pPr>
    </w:p>
    <w:p w:rsidR="00F940F5" w:rsidRPr="007B4786" w:rsidRDefault="005B327A" w:rsidP="00F940F5">
      <w:pPr>
        <w:pStyle w:val="AralkYok"/>
        <w:numPr>
          <w:ilvl w:val="0"/>
          <w:numId w:val="5"/>
        </w:num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10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F940F5">
        <w:rPr>
          <w:rFonts w:eastAsiaTheme="minorEastAsia"/>
        </w:rPr>
        <w:t xml:space="preserve">    =</w:t>
      </w:r>
    </w:p>
    <w:p w:rsidR="007B4786" w:rsidRDefault="007B4786" w:rsidP="007B4786">
      <w:pPr>
        <w:pStyle w:val="AralkYok"/>
        <w:ind w:left="510"/>
      </w:pPr>
    </w:p>
    <w:p w:rsidR="007213E2" w:rsidRDefault="007213E2" w:rsidP="007213E2"/>
    <w:p w:rsidR="007B4786" w:rsidRPr="001527CA" w:rsidRDefault="005B327A" w:rsidP="007B4786">
      <w:pPr>
        <w:pStyle w:val="AralkYok"/>
        <w:numPr>
          <w:ilvl w:val="0"/>
          <w:numId w:val="5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-4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14</m:t>
                </m:r>
              </m:sup>
            </m:sSup>
          </m:den>
        </m:f>
      </m:oMath>
      <w:r w:rsidR="001527CA">
        <w:rPr>
          <w:rFonts w:eastAsiaTheme="minorEastAsia"/>
        </w:rPr>
        <w:t>=</w:t>
      </w:r>
    </w:p>
    <w:p w:rsidR="00E74637" w:rsidRDefault="00E74637" w:rsidP="007213E2">
      <w:pPr>
        <w:rPr>
          <w:rFonts w:eastAsiaTheme="minorEastAsia"/>
        </w:rPr>
      </w:pPr>
    </w:p>
    <w:p w:rsidR="00E74637" w:rsidRDefault="00AC198D" w:rsidP="00901721">
      <w:pPr>
        <w:pStyle w:val="AralkYok"/>
      </w:pPr>
      <w:r>
        <w:t>4</w:t>
      </w:r>
      <w:r w:rsidR="00E74637"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proofErr w:type="gramStart"/>
      <w:r w:rsidR="00901721">
        <w:t>sayısı</w:t>
      </w:r>
      <w:proofErr w:type="gramEnd"/>
      <w:r w:rsidR="00901721">
        <w:t xml:space="preserve"> kaç basamaklıdır?</w:t>
      </w:r>
    </w:p>
    <w:p w:rsidR="00901721" w:rsidRDefault="00901721" w:rsidP="00901721">
      <w:pPr>
        <w:pStyle w:val="AralkYok"/>
      </w:pPr>
    </w:p>
    <w:p w:rsidR="00901721" w:rsidRDefault="00A8313E" w:rsidP="00A8313E">
      <w:pPr>
        <w:pStyle w:val="AralkYok"/>
      </w:pPr>
      <w:r>
        <w:t xml:space="preserve"> a) </w:t>
      </w:r>
      <w:proofErr w:type="gramStart"/>
      <w:r>
        <w:t>14        b</w:t>
      </w:r>
      <w:proofErr w:type="gramEnd"/>
      <w:r>
        <w:t>)15         c)16        d)17</w:t>
      </w:r>
    </w:p>
    <w:p w:rsidR="00775CAD" w:rsidRDefault="00775CAD" w:rsidP="00A8313E">
      <w:pPr>
        <w:pStyle w:val="AralkYok"/>
      </w:pPr>
    </w:p>
    <w:p w:rsidR="004D6B0F" w:rsidRDefault="004D6B0F" w:rsidP="00A8313E">
      <w:pPr>
        <w:pStyle w:val="AralkYok"/>
      </w:pPr>
    </w:p>
    <w:p w:rsidR="00633ADD" w:rsidRDefault="00633ADD" w:rsidP="00A8313E">
      <w:pPr>
        <w:pStyle w:val="AralkYok"/>
      </w:pPr>
    </w:p>
    <w:p w:rsidR="00775CAD" w:rsidRDefault="00AC198D" w:rsidP="00A8313E">
      <w:pPr>
        <w:pStyle w:val="AralkYok"/>
        <w:rPr>
          <w:rFonts w:eastAsiaTheme="minorEastAsia"/>
        </w:rPr>
      </w:pPr>
      <w:r>
        <w:t>5</w:t>
      </w:r>
      <w:r w:rsidR="00775CAD"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775CAD">
        <w:rPr>
          <w:rFonts w:eastAsiaTheme="minorEastAsia"/>
        </w:rPr>
        <w:t xml:space="preserve">   sayısının yarısı kaçtır?</w:t>
      </w:r>
    </w:p>
    <w:p w:rsidR="00775CAD" w:rsidRDefault="00775CAD" w:rsidP="00A8313E">
      <w:pPr>
        <w:pStyle w:val="AralkYok"/>
        <w:rPr>
          <w:rFonts w:eastAsiaTheme="minorEastAsia"/>
        </w:rPr>
      </w:pPr>
    </w:p>
    <w:p w:rsidR="00775CAD" w:rsidRDefault="00775CAD" w:rsidP="00A8313E">
      <w:pPr>
        <w:pStyle w:val="AralkYok"/>
      </w:pPr>
      <w:r>
        <w:rPr>
          <w:rFonts w:eastAsiaTheme="minorEastAsia"/>
        </w:rPr>
        <w:t xml:space="preserve">   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       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       c)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       d)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</w:p>
    <w:p w:rsidR="00633ADD" w:rsidRDefault="00633ADD" w:rsidP="00901721">
      <w:pPr>
        <w:pStyle w:val="AralkYok"/>
      </w:pPr>
    </w:p>
    <w:p w:rsidR="00775CAD" w:rsidRDefault="00AC198D" w:rsidP="00901721">
      <w:pPr>
        <w:pStyle w:val="AralkYok"/>
        <w:rPr>
          <w:rFonts w:eastAsiaTheme="minorEastAsia"/>
        </w:rPr>
      </w:pPr>
      <w:r>
        <w:t>6</w:t>
      </w:r>
      <w:r w:rsidR="00775CAD">
        <w:t>) (</w:t>
      </w:r>
      <w:proofErr w:type="gramStart"/>
      <w:r w:rsidR="00775CAD"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A112F">
        <w:rPr>
          <w:rFonts w:eastAsiaTheme="minorEastAsia"/>
        </w:rPr>
        <w:t>)+(</w:t>
      </w:r>
      <w:proofErr w:type="gramStart"/>
      <w:r w:rsidR="001A112F">
        <w:rPr>
          <w:rFonts w:eastAsiaTheme="minorEastAsia"/>
        </w:rPr>
        <w:t>3 .</w:t>
      </w:r>
      <w:r w:rsidR="001A112F" w:rsidRPr="001A112F">
        <w:rPr>
          <w:rFonts w:eastAsiaTheme="minorEastAsia"/>
        </w:rPr>
        <w:t>10</w:t>
      </w:r>
      <w:proofErr w:type="gramEnd"/>
      <w:r w:rsidR="001A112F">
        <w:rPr>
          <w:rFonts w:eastAsiaTheme="minorEastAsia"/>
        </w:rPr>
        <w:t>)+(7 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1A112F">
        <w:rPr>
          <w:rFonts w:eastAsiaTheme="minorEastAsia"/>
        </w:rPr>
        <w:t>)+(</w:t>
      </w:r>
      <w:proofErr w:type="gramStart"/>
      <w:r w:rsidR="001A112F">
        <w:rPr>
          <w:rFonts w:eastAsiaTheme="minorEastAsia"/>
        </w:rPr>
        <w:t>2 .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1A112F">
        <w:rPr>
          <w:rFonts w:eastAsiaTheme="minorEastAsia"/>
        </w:rPr>
        <w:t>)  çözümlenmiş şekli verilen ondalık kesir aşağıdakilerden hangisidir?</w:t>
      </w:r>
    </w:p>
    <w:p w:rsidR="001A112F" w:rsidRDefault="001A112F" w:rsidP="00901721">
      <w:pPr>
        <w:pStyle w:val="AralkYok"/>
        <w:rPr>
          <w:rFonts w:eastAsiaTheme="minorEastAsia"/>
        </w:rPr>
      </w:pPr>
    </w:p>
    <w:p w:rsidR="00930485" w:rsidRDefault="001A112F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>a)503,</w:t>
      </w:r>
      <w:proofErr w:type="gramStart"/>
      <w:r>
        <w:rPr>
          <w:rFonts w:eastAsiaTheme="minorEastAsia"/>
        </w:rPr>
        <w:t>72   b</w:t>
      </w:r>
      <w:proofErr w:type="gramEnd"/>
      <w:r>
        <w:rPr>
          <w:rFonts w:eastAsiaTheme="minorEastAsia"/>
        </w:rPr>
        <w:t>)5030,</w:t>
      </w:r>
      <w:r w:rsidR="00930485">
        <w:rPr>
          <w:rFonts w:eastAsiaTheme="minorEastAsia"/>
        </w:rPr>
        <w:t xml:space="preserve">72  </w:t>
      </w:r>
    </w:p>
    <w:p w:rsidR="00930485" w:rsidRDefault="00930485" w:rsidP="00901721">
      <w:pPr>
        <w:pStyle w:val="AralkYok"/>
        <w:rPr>
          <w:rFonts w:eastAsiaTheme="minorEastAsia"/>
        </w:rPr>
      </w:pPr>
    </w:p>
    <w:p w:rsidR="001A112F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c)530,72                d)5030,072</w:t>
      </w:r>
    </w:p>
    <w:p w:rsidR="00930485" w:rsidRDefault="00AC198D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>7</w:t>
      </w:r>
      <w:r w:rsidR="00930485">
        <w:rPr>
          <w:rFonts w:eastAsiaTheme="minorEastAsia"/>
        </w:rPr>
        <w:t>)</w:t>
      </w:r>
      <w:r w:rsidR="00A26162">
        <w:rPr>
          <w:rFonts w:eastAsiaTheme="minorEastAsia"/>
          <w:sz w:val="28"/>
          <w:szCs w:val="28"/>
        </w:rPr>
        <w:t xml:space="preserve">x </w:t>
      </w:r>
      <w:r w:rsidR="00A26162">
        <w:rPr>
          <w:rFonts w:eastAsiaTheme="minorEastAsia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 w:rsidR="00A26162">
        <w:rPr>
          <w:rFonts w:eastAsiaTheme="minorEastAsia"/>
        </w:rPr>
        <w:t xml:space="preserve">             olduğuna göre aşağıdaki </w:t>
      </w:r>
    </w:p>
    <w:p w:rsidR="00A26162" w:rsidRPr="00A26162" w:rsidRDefault="00A26162" w:rsidP="00901721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  <w:sz w:val="28"/>
          <w:szCs w:val="28"/>
        </w:rPr>
        <w:t>y</w:t>
      </w:r>
      <w:proofErr w:type="gramEnd"/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         sıralamalardan hangisi</w:t>
      </w:r>
    </w:p>
    <w:p w:rsidR="00A26162" w:rsidRDefault="00A26162" w:rsidP="00901721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  <w:sz w:val="28"/>
          <w:szCs w:val="28"/>
        </w:rPr>
        <w:t>z</w:t>
      </w:r>
      <w:proofErr w:type="gramEnd"/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81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doğrudur?</w:t>
      </w:r>
    </w:p>
    <w:p w:rsidR="00A26162" w:rsidRDefault="00A26162" w:rsidP="00901721">
      <w:pPr>
        <w:pStyle w:val="AralkYok"/>
        <w:rPr>
          <w:rFonts w:eastAsiaTheme="minorEastAsia"/>
        </w:rPr>
      </w:pPr>
    </w:p>
    <w:p w:rsidR="00A26162" w:rsidRDefault="00F76B82" w:rsidP="00F76B82">
      <w:pPr>
        <w:pStyle w:val="AralkYok"/>
        <w:ind w:left="195"/>
        <w:rPr>
          <w:rFonts w:eastAsiaTheme="minorEastAsia"/>
        </w:rPr>
      </w:pPr>
      <w:r>
        <w:rPr>
          <w:rFonts w:eastAsiaTheme="minorEastAsia"/>
        </w:rPr>
        <w:t xml:space="preserve">       a) </w:t>
      </w:r>
      <w:r w:rsidR="00B83108">
        <w:rPr>
          <w:rFonts w:eastAsiaTheme="minorEastAsia"/>
        </w:rPr>
        <w:t xml:space="preserve"> x&lt;y&lt;</w:t>
      </w:r>
      <w:proofErr w:type="gramStart"/>
      <w:r w:rsidR="00B83108" w:rsidRPr="00B83108">
        <w:rPr>
          <w:rFonts w:eastAsiaTheme="minorEastAsia"/>
          <w:sz w:val="24"/>
          <w:szCs w:val="24"/>
        </w:rPr>
        <w:t xml:space="preserve">z </w:t>
      </w:r>
      <w:r w:rsidR="00B83108">
        <w:rPr>
          <w:rFonts w:eastAsiaTheme="minorEastAsia"/>
        </w:rPr>
        <w:t xml:space="preserve">         b</w:t>
      </w:r>
      <w:proofErr w:type="gramEnd"/>
      <w:r w:rsidR="00B83108">
        <w:rPr>
          <w:rFonts w:eastAsiaTheme="minorEastAsia"/>
        </w:rPr>
        <w:t>)    y&lt;x&lt;</w:t>
      </w:r>
      <w:r w:rsidR="00B83108" w:rsidRPr="00B83108">
        <w:rPr>
          <w:rFonts w:eastAsiaTheme="minorEastAsia"/>
          <w:sz w:val="24"/>
          <w:szCs w:val="24"/>
        </w:rPr>
        <w:t>z</w:t>
      </w:r>
    </w:p>
    <w:p w:rsidR="00B83108" w:rsidRDefault="00B83108" w:rsidP="00B83108">
      <w:pPr>
        <w:pStyle w:val="AralkYok"/>
        <w:ind w:left="195"/>
        <w:rPr>
          <w:rFonts w:eastAsiaTheme="minorEastAsia"/>
        </w:rPr>
      </w:pPr>
    </w:p>
    <w:p w:rsidR="00B83108" w:rsidRDefault="00F76B82" w:rsidP="00F76B82">
      <w:pPr>
        <w:pStyle w:val="AralkYok"/>
        <w:ind w:left="142"/>
        <w:rPr>
          <w:rFonts w:eastAsiaTheme="minorEastAsia"/>
        </w:rPr>
      </w:pPr>
      <w:r>
        <w:rPr>
          <w:rFonts w:eastAsiaTheme="minorEastAsia"/>
        </w:rPr>
        <w:t xml:space="preserve">        c)  x</w:t>
      </w:r>
      <w:r w:rsidR="00B83108">
        <w:rPr>
          <w:rFonts w:eastAsiaTheme="minorEastAsia"/>
        </w:rPr>
        <w:t>&lt;</w:t>
      </w:r>
      <w:r w:rsidR="00B83108" w:rsidRPr="00F76B82">
        <w:rPr>
          <w:rFonts w:eastAsiaTheme="minorEastAsia"/>
          <w:sz w:val="24"/>
          <w:szCs w:val="24"/>
        </w:rPr>
        <w:t>z</w:t>
      </w:r>
      <w:r>
        <w:rPr>
          <w:rFonts w:eastAsiaTheme="minorEastAsia"/>
        </w:rPr>
        <w:t>&lt;</w:t>
      </w:r>
      <w:proofErr w:type="gramStart"/>
      <w:r>
        <w:rPr>
          <w:rFonts w:eastAsiaTheme="minorEastAsia"/>
        </w:rPr>
        <w:t xml:space="preserve">y          </w:t>
      </w:r>
      <w:r w:rsidR="00B83108">
        <w:rPr>
          <w:rFonts w:eastAsiaTheme="minorEastAsia"/>
        </w:rPr>
        <w:t xml:space="preserve"> d</w:t>
      </w:r>
      <w:proofErr w:type="gramEnd"/>
      <w:r>
        <w:rPr>
          <w:rFonts w:eastAsiaTheme="minorEastAsia"/>
        </w:rPr>
        <w:t>)    z&lt;y&lt;x</w:t>
      </w:r>
    </w:p>
    <w:p w:rsidR="00633ADD" w:rsidRDefault="00633ADD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A26162" w:rsidRDefault="00AC198D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>8</w:t>
      </w:r>
      <w:r w:rsidR="00F76B82">
        <w:rPr>
          <w:rFonts w:eastAsiaTheme="minorEastAsia"/>
        </w:rPr>
        <w:t xml:space="preserve">) </w:t>
      </w:r>
    </w:p>
    <w:p w:rsidR="00F76B82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 =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olduğuna göre A + </w:t>
      </w:r>
      <w:proofErr w:type="gramStart"/>
      <w:r>
        <w:rPr>
          <w:rFonts w:eastAsiaTheme="minorEastAsia"/>
        </w:rPr>
        <w:t>B  nin</w:t>
      </w:r>
      <w:proofErr w:type="gramEnd"/>
      <w:r>
        <w:rPr>
          <w:rFonts w:eastAsiaTheme="minorEastAsia"/>
        </w:rPr>
        <w:t xml:space="preserve"> sonucu  </w:t>
      </w:r>
    </w:p>
    <w:p w:rsidR="00B43F47" w:rsidRDefault="000F6CFA" w:rsidP="00901721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aşağıdakilerden</w:t>
      </w:r>
      <w:proofErr w:type="gramEnd"/>
      <w:r>
        <w:rPr>
          <w:rFonts w:eastAsiaTheme="minorEastAsia"/>
        </w:rPr>
        <w:t xml:space="preserve"> hangisidir?</w:t>
      </w:r>
    </w:p>
    <w:p w:rsidR="000F6CFA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B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</w:p>
    <w:p w:rsidR="000F6CFA" w:rsidRDefault="000F6CFA" w:rsidP="00901721">
      <w:pPr>
        <w:pStyle w:val="AralkYok"/>
        <w:rPr>
          <w:rFonts w:eastAsiaTheme="minorEastAsia"/>
        </w:rPr>
      </w:pPr>
    </w:p>
    <w:p w:rsidR="000F6CFA" w:rsidRDefault="000F6CFA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a)</w:t>
      </w:r>
      <w:proofErr w:type="gramStart"/>
      <w:r>
        <w:rPr>
          <w:rFonts w:eastAsiaTheme="minorEastAsia"/>
        </w:rPr>
        <w:t>57    b</w:t>
      </w:r>
      <w:proofErr w:type="gramEnd"/>
      <w:r>
        <w:rPr>
          <w:rFonts w:eastAsiaTheme="minorEastAsia"/>
        </w:rPr>
        <w:t>)56    c)55    d)54</w:t>
      </w:r>
    </w:p>
    <w:p w:rsidR="000F6CFA" w:rsidRDefault="000F6CFA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4D6B0F" w:rsidRDefault="00AC198D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>9</w:t>
      </w:r>
      <w:r w:rsidR="004D6B0F">
        <w:rPr>
          <w:rFonts w:eastAsiaTheme="minorEastAsia"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   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4D6B0F">
        <w:rPr>
          <w:rFonts w:eastAsiaTheme="minorEastAsia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702FB6">
        <w:rPr>
          <w:rFonts w:eastAsiaTheme="minorEastAsia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702FB6" w:rsidRPr="00702FB6">
        <w:rPr>
          <w:rFonts w:eastAsiaTheme="minorEastAsia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İşleminin sonucu aşağıdakilerden hangisidir?</w:t>
      </w:r>
    </w:p>
    <w:p w:rsidR="00702FB6" w:rsidRDefault="00702FB6" w:rsidP="00901721">
      <w:pPr>
        <w:pStyle w:val="AralkYok"/>
        <w:rPr>
          <w:rFonts w:eastAsiaTheme="minorEastAsia"/>
        </w:rPr>
      </w:pPr>
    </w:p>
    <w:p w:rsidR="00702FB6" w:rsidRP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16        b</w:t>
      </w:r>
      <w:proofErr w:type="gramEnd"/>
      <w:r>
        <w:rPr>
          <w:rFonts w:eastAsiaTheme="minorEastAsia"/>
        </w:rPr>
        <w:t>) 2          c)4          d)8</w:t>
      </w:r>
    </w:p>
    <w:p w:rsidR="00633ADD" w:rsidRDefault="00633ADD" w:rsidP="00633ADD">
      <w:pPr>
        <w:pStyle w:val="AralkYok"/>
        <w:rPr>
          <w:rFonts w:eastAsiaTheme="minorEastAsia"/>
        </w:rPr>
      </w:pPr>
    </w:p>
    <w:p w:rsidR="00CB17B9" w:rsidRPr="00633ADD" w:rsidRDefault="00AC198D" w:rsidP="00633ADD">
      <w:pPr>
        <w:pStyle w:val="AralkYok"/>
        <w:rPr>
          <w:rFonts w:eastAsiaTheme="minorEastAsia"/>
        </w:rPr>
      </w:pPr>
      <w:r>
        <w:t>10</w:t>
      </w:r>
      <w:r w:rsidR="00702FB6">
        <w:t>)</w:t>
      </w:r>
    </w:p>
    <w:p w:rsidR="00CB17B9" w:rsidRPr="00E74637" w:rsidRDefault="005B327A" w:rsidP="00CB17B9">
      <w:pPr>
        <w:pStyle w:val="AralkYok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-3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7B4786" w:rsidRPr="00CB17B9" w:rsidRDefault="005B327A" w:rsidP="00CB17B9">
      <w:pPr>
        <w:pStyle w:val="ListeParagraf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=  -125</m:t>
        </m:r>
      </m:oMath>
    </w:p>
    <w:p w:rsidR="00CB17B9" w:rsidRPr="00CB17B9" w:rsidRDefault="005B327A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    =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</w:p>
    <w:p w:rsidR="007213E2" w:rsidRDefault="005B327A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3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CB17B9" w:rsidRDefault="00633ADD" w:rsidP="00CB17B9">
      <w:pPr>
        <w:pStyle w:val="AralkYok"/>
      </w:pPr>
      <w:r>
        <w:t>Yukarıdakilerden kaç tanesi doğrudur?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  <w:r>
        <w:t xml:space="preserve">        a)1              b)2             c)</w:t>
      </w:r>
      <w:proofErr w:type="gramStart"/>
      <w:r>
        <w:t>3            d</w:t>
      </w:r>
      <w:proofErr w:type="gramEnd"/>
      <w:r>
        <w:t>)4</w:t>
      </w: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AC198D" w:rsidP="00CB17B9">
      <w:pPr>
        <w:pStyle w:val="AralkYok"/>
        <w:rPr>
          <w:rFonts w:eastAsiaTheme="minorEastAsia"/>
          <w:sz w:val="32"/>
          <w:szCs w:val="32"/>
        </w:rPr>
      </w:pPr>
      <w:r>
        <w:rPr>
          <w:rFonts w:eastAsiaTheme="minorEastAsia"/>
        </w:rPr>
        <w:t>11</w:t>
      </w:r>
      <w:r w:rsidR="008954DF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4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3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sup>
            </m:sSup>
          </m:den>
        </m:f>
      </m:oMath>
    </w:p>
    <w:p w:rsidR="00EF25BE" w:rsidRDefault="00EF25BE" w:rsidP="00CB17B9">
      <w:pPr>
        <w:pStyle w:val="AralkYok"/>
        <w:rPr>
          <w:rFonts w:eastAsiaTheme="minorEastAsia"/>
          <w:sz w:val="32"/>
          <w:szCs w:val="32"/>
        </w:rPr>
      </w:pPr>
    </w:p>
    <w:p w:rsidR="00EF25BE" w:rsidRPr="00EF25BE" w:rsidRDefault="00EF25BE" w:rsidP="00CB17B9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Yukarıdaki  işlemin</w:t>
      </w:r>
      <w:proofErr w:type="gramEnd"/>
      <w:r>
        <w:rPr>
          <w:rFonts w:eastAsiaTheme="minorEastAsia"/>
        </w:rPr>
        <w:t xml:space="preserve"> sonucu kaçtır?</w:t>
      </w:r>
    </w:p>
    <w:p w:rsidR="008954DF" w:rsidRDefault="008954DF" w:rsidP="00CB17B9">
      <w:pPr>
        <w:pStyle w:val="AralkYok"/>
      </w:pPr>
    </w:p>
    <w:p w:rsidR="00633ADD" w:rsidRDefault="00EF25BE" w:rsidP="00CB17B9">
      <w:pPr>
        <w:pStyle w:val="AralkYok"/>
        <w:rPr>
          <w:rFonts w:eastAsiaTheme="minorEastAsia"/>
        </w:rPr>
      </w:pPr>
      <w:r>
        <w:t xml:space="preserve">      a)</w:t>
      </w:r>
      <w:proofErr w:type="gramStart"/>
      <w:r>
        <w:t>16           b</w:t>
      </w:r>
      <w:proofErr w:type="gramEnd"/>
      <w:r>
        <w:t>)</w:t>
      </w:r>
      <m:oMath>
        <m:r>
          <w:rPr>
            <w:rFonts w:ascii="Cambria Math" w:hAnsi="Cambria Math"/>
          </w:rPr>
          <m:t>-16</m:t>
        </m:r>
      </m:oMath>
      <w:r>
        <w:rPr>
          <w:rFonts w:eastAsiaTheme="minorEastAsia"/>
        </w:rPr>
        <w:t xml:space="preserve">          c)32          d)</w:t>
      </w:r>
      <m:oMath>
        <m:r>
          <w:rPr>
            <w:rFonts w:ascii="Cambria Math" w:eastAsiaTheme="minorEastAsia" w:hAnsi="Cambria Math"/>
          </w:rPr>
          <m:t>-32</m:t>
        </m:r>
      </m:oMath>
    </w:p>
    <w:p w:rsidR="002216C2" w:rsidRDefault="002216C2" w:rsidP="00AC198D">
      <w:pPr>
        <w:spacing w:after="0" w:line="240" w:lineRule="auto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AC198D" w:rsidRDefault="00AC198D" w:rsidP="00AC1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12.  360 = 2</w:t>
      </w:r>
      <w:r w:rsidRPr="00AC198D">
        <w:rPr>
          <w:rFonts w:ascii="Trebuchet MS" w:eastAsia="Times New Roman" w:hAnsi="Trebuchet MS" w:cs="Trebuchet MS"/>
          <w:iCs/>
          <w:color w:val="00AEEF"/>
          <w:sz w:val="20"/>
          <w:szCs w:val="20"/>
          <w:vertAlign w:val="superscript"/>
          <w:lang w:eastAsia="tr-TR"/>
        </w:rPr>
        <w:t>a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.3</w:t>
      </w:r>
      <w:r w:rsidRPr="00AC198D">
        <w:rPr>
          <w:rFonts w:ascii="Trebuchet MS" w:eastAsia="Times New Roman" w:hAnsi="Trebuchet MS" w:cs="Trebuchet MS"/>
          <w:iCs/>
          <w:color w:val="00AEEF"/>
          <w:sz w:val="20"/>
          <w:szCs w:val="20"/>
          <w:vertAlign w:val="superscript"/>
          <w:lang w:eastAsia="tr-TR"/>
        </w:rPr>
        <w:t>b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.5</w:t>
      </w:r>
      <w:r w:rsidRPr="00AC198D">
        <w:rPr>
          <w:rFonts w:ascii="Trebuchet MS" w:eastAsia="Times New Roman" w:hAnsi="Trebuchet MS" w:cs="Trebuchet MS"/>
          <w:iCs/>
          <w:color w:val="00AEEF"/>
          <w:sz w:val="20"/>
          <w:szCs w:val="20"/>
          <w:vertAlign w:val="superscript"/>
          <w:lang w:eastAsia="tr-TR"/>
        </w:rPr>
        <w:t>c</w:t>
      </w:r>
    </w:p>
    <w:p w:rsidR="00AC198D" w:rsidRPr="00013838" w:rsidRDefault="00AC198D" w:rsidP="00AC198D">
      <w:pPr>
        <w:spacing w:after="0" w:line="240" w:lineRule="auto"/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</w:pP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lastRenderedPageBreak/>
        <w:t xml:space="preserve">Yukarıda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verilen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eşitliğe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göre “a + b + c"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topla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softHyphen/>
        <w:t xml:space="preserve">mı </w:t>
      </w:r>
    </w:p>
    <w:p w:rsidR="00AC198D" w:rsidRPr="00AC198D" w:rsidRDefault="00AC198D" w:rsidP="00AC1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kaçtır</w:t>
      </w:r>
      <w:proofErr w:type="gramEnd"/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?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A)</w:t>
      </w:r>
      <w:proofErr w:type="gramStart"/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4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   B</w:t>
      </w:r>
      <w:proofErr w:type="gramEnd"/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) 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5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ab/>
        <w:t>C) 6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ab/>
        <w:t>D)7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  <w:r w:rsidRPr="0001383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10160</wp:posOffset>
            </wp:positionV>
            <wp:extent cx="2671445" cy="1179830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13.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E55906" w:rsidRPr="00013838" w:rsidRDefault="00E55906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</w:p>
    <w:p w:rsidR="00AC198D" w:rsidRPr="00013838" w:rsidRDefault="00AC198D" w:rsidP="00CB17B9">
      <w:pPr>
        <w:pStyle w:val="AralkYok"/>
        <w:rPr>
          <w:rFonts w:eastAsiaTheme="minorEastAsia"/>
        </w:rPr>
      </w:pPr>
      <w:r w:rsidRPr="00013838">
        <w:rPr>
          <w:rFonts w:eastAsiaTheme="minorEastAsia"/>
        </w:rPr>
        <w:t>14.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714"/>
        <w:gridCol w:w="1133"/>
        <w:gridCol w:w="1690"/>
      </w:tblGrid>
      <w:tr w:rsidR="00AC198D" w:rsidRPr="00AC198D">
        <w:trPr>
          <w:trHeight w:val="557"/>
        </w:trPr>
        <w:tc>
          <w:tcPr>
            <w:tcW w:w="2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198D">
              <w:rPr>
                <w:rFonts w:ascii="Trebuchet MS" w:eastAsia="Times New Roman" w:hAnsi="Trebuchet MS" w:cs="Trebuchet MS"/>
                <w:iCs/>
                <w:color w:val="231F20"/>
                <w:sz w:val="20"/>
                <w:szCs w:val="20"/>
                <w:lang w:eastAsia="tr-TR"/>
              </w:rPr>
              <w:t>90, 80 ve</w:t>
            </w:r>
            <w:r w:rsidRPr="00AC198D"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  <w:t xml:space="preserve"> 60’ı tam bölen </w:t>
            </w:r>
            <w:r w:rsidRPr="00AC198D">
              <w:rPr>
                <w:rFonts w:ascii="Trebuchet MS" w:eastAsia="Times New Roman" w:hAnsi="Trebuchet MS" w:cs="Trebuchet MS"/>
                <w:iCs/>
                <w:color w:val="231F20"/>
                <w:sz w:val="20"/>
                <w:szCs w:val="20"/>
                <w:lang w:eastAsia="tr-TR"/>
              </w:rPr>
              <w:t>en kaçtır?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198D" w:rsidRPr="00AC198D" w:rsidRDefault="00AC198D" w:rsidP="00AC19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AC198D">
              <w:rPr>
                <w:rFonts w:ascii="Trebuchet MS" w:eastAsia="Times New Roman" w:hAnsi="Trebuchet MS" w:cs="Trebuchet MS"/>
                <w:iCs/>
                <w:color w:val="231F20"/>
                <w:sz w:val="20"/>
                <w:szCs w:val="20"/>
                <w:lang w:eastAsia="tr-TR"/>
              </w:rPr>
              <w:t>büyük</w:t>
            </w:r>
            <w:proofErr w:type="gramEnd"/>
            <w:r w:rsidRPr="00AC198D">
              <w:rPr>
                <w:rFonts w:ascii="Trebuchet MS" w:eastAsia="Times New Roman" w:hAnsi="Trebuchet MS" w:cs="Trebuchet MS"/>
                <w:iCs/>
                <w:color w:val="231F20"/>
                <w:sz w:val="20"/>
                <w:szCs w:val="20"/>
                <w:lang w:eastAsia="tr-TR"/>
              </w:rPr>
              <w:t xml:space="preserve"> doğal sayı</w:t>
            </w:r>
          </w:p>
        </w:tc>
      </w:tr>
      <w:tr w:rsidR="00AC198D" w:rsidRPr="00AC198D">
        <w:trPr>
          <w:trHeight w:val="283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AC198D" w:rsidRPr="00AC198D">
        <w:trPr>
          <w:trHeight w:val="302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013838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98D" w:rsidRPr="00AC198D" w:rsidRDefault="00AC198D" w:rsidP="00AC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</w:tbl>
    <w:p w:rsidR="00AC198D" w:rsidRPr="00AC198D" w:rsidRDefault="00AC198D" w:rsidP="00AC198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3838">
        <w:rPr>
          <w:rFonts w:eastAsiaTheme="minorEastAsia"/>
        </w:rPr>
        <w:t>15.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48 kg ve 60 kg ceviz birbirine karıştırılmadan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hiç artmayacak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şekilde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poşetlere eşit miktarda </w:t>
      </w:r>
      <w:proofErr w:type="gramStart"/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konulacaktır.</w:t>
      </w:r>
      <w:proofErr w:type="spellStart"/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Buna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göre</w:t>
      </w:r>
      <w:proofErr w:type="spellEnd"/>
      <w:proofErr w:type="gramEnd"/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, poşetlerden birine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u w:val="single"/>
          <w:lang w:eastAsia="tr-TR"/>
        </w:rPr>
        <w:t>en fazla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kaç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kg ceviz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konulabilir?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A)12 B) 10 C) </w:t>
      </w:r>
      <w:r w:rsidRPr="00013838"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  <w:t>8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ab/>
        <w:t xml:space="preserve">D) </w:t>
      </w:r>
      <w:r w:rsidRPr="00013838"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  <w:t>6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  <w:r w:rsidRPr="00013838"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  <w:t>16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"(20, 30)</w:t>
      </w:r>
      <w:proofErr w:type="spellStart"/>
      <w:r w:rsidRPr="00013838">
        <w:rPr>
          <w:rFonts w:ascii="Trebuchet MS" w:hAnsi="Trebuchet MS" w:cs="Trebuchet MS"/>
          <w:iCs/>
          <w:color w:val="231F20"/>
          <w:sz w:val="20"/>
          <w:szCs w:val="20"/>
          <w:vertAlign w:val="subscript"/>
        </w:rPr>
        <w:t>ekok</w:t>
      </w:r>
      <w:proofErr w:type="spellEnd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 + (100, 50)</w:t>
      </w:r>
      <w:proofErr w:type="spellStart"/>
      <w:r w:rsidRPr="00013838">
        <w:rPr>
          <w:rFonts w:ascii="Trebuchet MS" w:hAnsi="Trebuchet MS" w:cs="Trebuchet MS"/>
          <w:iCs/>
          <w:color w:val="231F20"/>
          <w:sz w:val="20"/>
          <w:szCs w:val="20"/>
          <w:vertAlign w:val="subscript"/>
        </w:rPr>
        <w:t>ekok</w:t>
      </w:r>
      <w:proofErr w:type="spellEnd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” toplamının değerini bulalım.</w:t>
      </w: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eastAsiaTheme="minorEastAsia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  <w:r w:rsidRPr="00013838">
        <w:rPr>
          <w:rFonts w:eastAsiaTheme="minorEastAsia"/>
        </w:rPr>
        <w:t>17.</w:t>
      </w:r>
      <w:r w:rsidRPr="00013838">
        <w:rPr>
          <w:rFonts w:ascii="Trebuchet MS" w:hAnsi="Trebuchet MS" w:cs="Trebuchet MS"/>
          <w:iCs/>
          <w:color w:val="231F20"/>
          <w:spacing w:val="20"/>
          <w:sz w:val="18"/>
          <w:szCs w:val="18"/>
        </w:rPr>
        <w:t>6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, </w:t>
      </w:r>
      <w:r w:rsidRPr="00013838">
        <w:rPr>
          <w:rFonts w:ascii="Trebuchet MS" w:hAnsi="Trebuchet MS" w:cs="Trebuchet MS"/>
          <w:iCs/>
          <w:color w:val="231F20"/>
          <w:spacing w:val="20"/>
          <w:sz w:val="18"/>
          <w:szCs w:val="18"/>
        </w:rPr>
        <w:t>8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 ve </w:t>
      </w:r>
      <w:r w:rsidRPr="00013838">
        <w:rPr>
          <w:rFonts w:ascii="Trebuchet MS" w:hAnsi="Trebuchet MS" w:cs="Trebuchet MS"/>
          <w:iCs/>
          <w:color w:val="231F20"/>
          <w:spacing w:val="20"/>
          <w:sz w:val="18"/>
          <w:szCs w:val="18"/>
        </w:rPr>
        <w:t>12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’ye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 bölündüğünde her seferinde 2 kala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softHyphen/>
        <w:t xml:space="preserve">nını veren </w:t>
      </w:r>
      <w:r w:rsidRPr="00013838">
        <w:rPr>
          <w:rFonts w:ascii="Trebuchet MS" w:hAnsi="Trebuchet MS" w:cs="Trebuchet MS"/>
          <w:color w:val="231F20"/>
          <w:sz w:val="21"/>
          <w:szCs w:val="21"/>
          <w:u w:val="single"/>
        </w:rPr>
        <w:t xml:space="preserve">en </w:t>
      </w:r>
      <w:proofErr w:type="spellStart"/>
      <w:r w:rsidRPr="00013838">
        <w:rPr>
          <w:rFonts w:ascii="Trebuchet MS" w:hAnsi="Trebuchet MS" w:cs="Trebuchet MS"/>
          <w:color w:val="231F20"/>
          <w:sz w:val="21"/>
          <w:szCs w:val="21"/>
          <w:u w:val="single"/>
        </w:rPr>
        <w:t>küçük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doğal</w:t>
      </w:r>
      <w:proofErr w:type="spellEnd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 sayı kaçtır?</w:t>
      </w: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</w:p>
    <w:p w:rsidR="00AC198D" w:rsidRPr="00013838" w:rsidRDefault="00B8038B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  <w:hyperlink r:id="rId8" w:history="1">
        <w:r w:rsidRPr="00A35454">
          <w:rPr>
            <w:rStyle w:val="Kpr"/>
          </w:rPr>
          <w:t>www.sorubak.com</w:t>
        </w:r>
      </w:hyperlink>
      <w:r>
        <w:t xml:space="preserve"> </w:t>
      </w:r>
    </w:p>
    <w:p w:rsidR="00AC198D" w:rsidRPr="00013838" w:rsidRDefault="00AC198D" w:rsidP="00AC198D">
      <w:pPr>
        <w:pStyle w:val="AralkYok"/>
        <w:rPr>
          <w:rFonts w:ascii="Trebuchet MS" w:hAnsi="Trebuchet MS" w:cs="Trebuchet MS"/>
          <w:iCs/>
          <w:color w:val="231F20"/>
          <w:sz w:val="20"/>
          <w:szCs w:val="20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lastRenderedPageBreak/>
        <w:t xml:space="preserve">18. 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İki 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doğal sayının </w:t>
      </w:r>
      <w:proofErr w:type="spellStart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EBOB’u</w:t>
      </w:r>
      <w:proofErr w:type="spellEnd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 4,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>EKOK’u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48’dir. 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Sayılardan biri 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12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 olduğuna 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göre, diğer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 sayı kaçtır?</w:t>
      </w: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  <w:r w:rsidRPr="00013838">
        <w:rPr>
          <w:rFonts w:ascii="Trebuchet MS" w:hAnsi="Trebuchet MS" w:cs="Trebuchet MS"/>
          <w:color w:val="231F20"/>
          <w:sz w:val="21"/>
          <w:szCs w:val="21"/>
        </w:rPr>
        <w:t>19.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4 ve 5 doğal sayılarının </w:t>
      </w:r>
      <w:proofErr w:type="spellStart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EBOB’u</w:t>
      </w:r>
      <w:r w:rsidRPr="00013838">
        <w:rPr>
          <w:rFonts w:ascii="Trebuchet MS" w:hAnsi="Trebuchet MS" w:cs="Trebuchet MS"/>
          <w:iCs/>
          <w:color w:val="EF4043"/>
          <w:sz w:val="20"/>
          <w:szCs w:val="20"/>
        </w:rPr>
        <w:t>A</w:t>
      </w:r>
      <w:proofErr w:type="spellEnd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 xml:space="preserve">, </w:t>
      </w:r>
      <w:proofErr w:type="spellStart"/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EKOK’u</w:t>
      </w:r>
      <w:r w:rsidRPr="00013838">
        <w:rPr>
          <w:rFonts w:ascii="Trebuchet MS" w:hAnsi="Trebuchet MS" w:cs="Trebuchet MS"/>
          <w:iCs/>
          <w:color w:val="EF4043"/>
          <w:sz w:val="20"/>
          <w:szCs w:val="20"/>
        </w:rPr>
        <w:t>B</w:t>
      </w:r>
      <w:proofErr w:type="spellEnd"/>
      <w:r w:rsidRPr="00013838">
        <w:rPr>
          <w:rFonts w:ascii="Trebuchet MS" w:hAnsi="Trebuchet MS" w:cs="Trebuchet MS"/>
          <w:iCs/>
          <w:color w:val="EF4043"/>
          <w:sz w:val="20"/>
          <w:szCs w:val="20"/>
        </w:rPr>
        <w:t xml:space="preserve"> 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t>ol</w:t>
      </w:r>
      <w:r w:rsidRPr="00013838">
        <w:rPr>
          <w:rFonts w:ascii="Trebuchet MS" w:hAnsi="Trebuchet MS" w:cs="Trebuchet MS"/>
          <w:iCs/>
          <w:color w:val="231F20"/>
          <w:sz w:val="20"/>
          <w:szCs w:val="20"/>
        </w:rPr>
        <w:softHyphen/>
        <w:t>duğuna göre, "A + B"</w:t>
      </w:r>
      <w:r w:rsidRPr="00013838">
        <w:rPr>
          <w:rFonts w:ascii="Trebuchet MS" w:hAnsi="Trebuchet MS" w:cs="Trebuchet MS"/>
          <w:color w:val="231F20"/>
          <w:sz w:val="21"/>
          <w:szCs w:val="21"/>
        </w:rPr>
        <w:t xml:space="preserve"> toplamı kaçtır?</w:t>
      </w: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pStyle w:val="AralkYok"/>
        <w:rPr>
          <w:rFonts w:ascii="Trebuchet MS" w:hAnsi="Trebuchet MS" w:cs="Trebuchet MS"/>
          <w:color w:val="231F20"/>
          <w:sz w:val="21"/>
          <w:szCs w:val="21"/>
        </w:rPr>
      </w:pPr>
    </w:p>
    <w:p w:rsidR="00AC198D" w:rsidRPr="00013838" w:rsidRDefault="00AC198D" w:rsidP="00AC198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3838">
        <w:rPr>
          <w:rFonts w:ascii="Trebuchet MS" w:hAnsi="Trebuchet MS" w:cs="Trebuchet MS"/>
          <w:color w:val="231F20"/>
          <w:sz w:val="21"/>
          <w:szCs w:val="21"/>
        </w:rPr>
        <w:t>20.</w:t>
      </w:r>
      <w:bookmarkStart w:id="1" w:name="bookmark0"/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Aşağıda 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verilen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sayı 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çiftlerinden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hangisi arala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softHyphen/>
        <w:t>rında asaldır?</w:t>
      </w:r>
      <w:bookmarkEnd w:id="1"/>
    </w:p>
    <w:p w:rsidR="00AC198D" w:rsidRPr="00AC198D" w:rsidRDefault="00AC198D" w:rsidP="00AC1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A) (10, 20)</w:t>
      </w: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ab/>
        <w:t xml:space="preserve">B) (18, </w:t>
      </w:r>
      <w:r w:rsidRPr="00AC198D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21)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C)(16, 21)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ab/>
        <w:t>D) (19, 38)</w:t>
      </w: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AC198D" w:rsidRPr="00013838" w:rsidRDefault="00AC198D" w:rsidP="00AC198D">
      <w:pPr>
        <w:spacing w:after="0" w:line="240" w:lineRule="auto"/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</w:pP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21.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İki 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doğal sayının aralarında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asal olma ile ilgili aşağıdakilerden hangisi 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u w:val="single"/>
          <w:lang w:eastAsia="tr-TR"/>
        </w:rPr>
        <w:t>kesinlikle</w:t>
      </w: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doğrudur?</w:t>
      </w:r>
    </w:p>
    <w:p w:rsidR="00AC198D" w:rsidRPr="00AC198D" w:rsidRDefault="00AC198D" w:rsidP="00AC198D">
      <w:pPr>
        <w:numPr>
          <w:ilvl w:val="0"/>
          <w:numId w:val="18"/>
        </w:numPr>
        <w:spacing w:after="0" w:line="240" w:lineRule="auto"/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</w:pP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Sayılar asal olmalıdır.</w:t>
      </w:r>
    </w:p>
    <w:p w:rsidR="00AC198D" w:rsidRPr="00AC198D" w:rsidRDefault="00AC198D" w:rsidP="00AC198D">
      <w:pPr>
        <w:numPr>
          <w:ilvl w:val="0"/>
          <w:numId w:val="18"/>
        </w:numPr>
        <w:spacing w:after="0" w:line="240" w:lineRule="auto"/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</w:pP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Ortak çarpanı sadece 1’dir.</w:t>
      </w:r>
    </w:p>
    <w:p w:rsidR="00AC198D" w:rsidRPr="00AC198D" w:rsidRDefault="00AC198D" w:rsidP="00AC198D">
      <w:pPr>
        <w:numPr>
          <w:ilvl w:val="0"/>
          <w:numId w:val="18"/>
        </w:numPr>
        <w:spacing w:after="0" w:line="240" w:lineRule="auto"/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</w:pPr>
      <w:r w:rsidRPr="00AC198D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Ardışık doğal sayılardır.</w:t>
      </w:r>
    </w:p>
    <w:p w:rsidR="00AC198D" w:rsidRPr="00013838" w:rsidRDefault="00AC198D" w:rsidP="00013838">
      <w:pPr>
        <w:pStyle w:val="AralkYok"/>
        <w:numPr>
          <w:ilvl w:val="0"/>
          <w:numId w:val="18"/>
        </w:numPr>
        <w:rPr>
          <w:rFonts w:eastAsiaTheme="minorEastAsia"/>
        </w:rPr>
      </w:pPr>
      <w:r w:rsidRPr="00013838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Sayılardan biri en az </w:t>
      </w:r>
      <w:r w:rsidRPr="00013838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2’dir.</w:t>
      </w:r>
    </w:p>
    <w:p w:rsidR="00013838" w:rsidRPr="00013838" w:rsidRDefault="00013838" w:rsidP="00013838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013838" w:rsidRPr="00013838" w:rsidRDefault="00013838" w:rsidP="00013838">
      <w:pPr>
        <w:pStyle w:val="AralkYok"/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</w:pPr>
    </w:p>
    <w:p w:rsidR="00013838" w:rsidRPr="00AC198D" w:rsidRDefault="00013838" w:rsidP="00013838">
      <w:pPr>
        <w:pStyle w:val="AralkYok"/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379841</wp:posOffset>
            </wp:positionH>
            <wp:positionV relativeFrom="paragraph">
              <wp:posOffset>11430</wp:posOffset>
            </wp:positionV>
            <wp:extent cx="549029" cy="2239376"/>
            <wp:effectExtent l="0" t="0" r="381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029" cy="2239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eastAsia="Times New Roman" w:hAnsi="Trebuchet MS" w:cs="Trebuchet MS"/>
          <w:i/>
          <w:iCs/>
          <w:color w:val="231F20"/>
          <w:sz w:val="20"/>
          <w:szCs w:val="20"/>
          <w:lang w:eastAsia="tr-TR"/>
        </w:rPr>
        <w:t>23.</w:t>
      </w:r>
    </w:p>
    <w:sectPr w:rsidR="00013838" w:rsidRPr="00AC198D" w:rsidSect="00ED55D8">
      <w:headerReference w:type="default" r:id="rId10"/>
      <w:pgSz w:w="11906" w:h="16838"/>
      <w:pgMar w:top="709" w:right="849" w:bottom="1417" w:left="851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480" w:rsidRDefault="00354480" w:rsidP="00013838">
      <w:pPr>
        <w:spacing w:after="0" w:line="240" w:lineRule="auto"/>
      </w:pPr>
      <w:r>
        <w:separator/>
      </w:r>
    </w:p>
  </w:endnote>
  <w:endnote w:type="continuationSeparator" w:id="0">
    <w:p w:rsidR="00354480" w:rsidRDefault="00354480" w:rsidP="00013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480" w:rsidRDefault="00354480" w:rsidP="00013838">
      <w:pPr>
        <w:spacing w:after="0" w:line="240" w:lineRule="auto"/>
      </w:pPr>
      <w:r>
        <w:separator/>
      </w:r>
    </w:p>
  </w:footnote>
  <w:footnote w:type="continuationSeparator" w:id="0">
    <w:p w:rsidR="00354480" w:rsidRDefault="00354480" w:rsidP="00013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38" w:rsidRDefault="00013838">
    <w:pPr>
      <w:pStyle w:val="stbilgi"/>
    </w:pPr>
    <w:proofErr w:type="gramStart"/>
    <w:r>
      <w:t>……………………………….</w:t>
    </w:r>
    <w:proofErr w:type="gramEnd"/>
    <w:r>
      <w:t xml:space="preserve"> 1. DÖNEM 1. MATEMATİK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."/>
      <w:lvlJc w:val="left"/>
      <w:rPr>
        <w:rFonts w:ascii="Trebuchet MS" w:hAnsi="Trebuchet MS" w:cs="Trebuchet MS"/>
        <w:b w:val="0"/>
        <w:bCs w:val="0"/>
        <w:i/>
        <w:iCs/>
        <w:smallCaps w:val="0"/>
        <w:strike w:val="0"/>
        <w:color w:val="ED008C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66155F3"/>
    <w:multiLevelType w:val="hybridMultilevel"/>
    <w:tmpl w:val="13924B9E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27D04E2"/>
    <w:multiLevelType w:val="hybridMultilevel"/>
    <w:tmpl w:val="97507EC0"/>
    <w:lvl w:ilvl="0" w:tplc="36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80660FC"/>
    <w:multiLevelType w:val="hybridMultilevel"/>
    <w:tmpl w:val="B4E2DB34"/>
    <w:lvl w:ilvl="0" w:tplc="7E5E4FD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3BD3608"/>
    <w:multiLevelType w:val="hybridMultilevel"/>
    <w:tmpl w:val="1C8ED0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9014729"/>
    <w:multiLevelType w:val="hybridMultilevel"/>
    <w:tmpl w:val="B90A3E20"/>
    <w:lvl w:ilvl="0" w:tplc="7F06A57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2BEB0E49"/>
    <w:multiLevelType w:val="hybridMultilevel"/>
    <w:tmpl w:val="8C983926"/>
    <w:lvl w:ilvl="0" w:tplc="62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2FBB63FF"/>
    <w:multiLevelType w:val="hybridMultilevel"/>
    <w:tmpl w:val="10A84600"/>
    <w:lvl w:ilvl="0" w:tplc="7E5E4FD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3BE50A28"/>
    <w:multiLevelType w:val="hybridMultilevel"/>
    <w:tmpl w:val="1AEA037C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140D96"/>
    <w:multiLevelType w:val="hybridMultilevel"/>
    <w:tmpl w:val="E9562522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A530C"/>
    <w:multiLevelType w:val="hybridMultilevel"/>
    <w:tmpl w:val="4E2EC05E"/>
    <w:lvl w:ilvl="0" w:tplc="041F0013">
      <w:start w:val="1"/>
      <w:numFmt w:val="upperRoman"/>
      <w:lvlText w:val="%1."/>
      <w:lvlJc w:val="righ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0024B"/>
    <w:multiLevelType w:val="hybridMultilevel"/>
    <w:tmpl w:val="5C00F892"/>
    <w:lvl w:ilvl="0" w:tplc="041F0013">
      <w:start w:val="1"/>
      <w:numFmt w:val="upperRoman"/>
      <w:lvlText w:val="%1."/>
      <w:lvlJc w:val="righ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4C2D1B6E"/>
    <w:multiLevelType w:val="hybridMultilevel"/>
    <w:tmpl w:val="C2A8245E"/>
    <w:lvl w:ilvl="0" w:tplc="041F0013">
      <w:start w:val="1"/>
      <w:numFmt w:val="upperRoman"/>
      <w:lvlText w:val="%1."/>
      <w:lvlJc w:val="righ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>
    <w:nsid w:val="6553777D"/>
    <w:multiLevelType w:val="hybridMultilevel"/>
    <w:tmpl w:val="52EEE504"/>
    <w:lvl w:ilvl="0" w:tplc="AEE8B15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C0546DA"/>
    <w:multiLevelType w:val="hybridMultilevel"/>
    <w:tmpl w:val="8BE09FBE"/>
    <w:lvl w:ilvl="0" w:tplc="18803242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>
    <w:nsid w:val="6FC950E6"/>
    <w:multiLevelType w:val="hybridMultilevel"/>
    <w:tmpl w:val="1012C3BC"/>
    <w:lvl w:ilvl="0" w:tplc="A056808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5"/>
  </w:num>
  <w:num w:numId="8">
    <w:abstractNumId w:val="11"/>
  </w:num>
  <w:num w:numId="9">
    <w:abstractNumId w:val="17"/>
  </w:num>
  <w:num w:numId="10">
    <w:abstractNumId w:val="10"/>
  </w:num>
  <w:num w:numId="11">
    <w:abstractNumId w:val="16"/>
  </w:num>
  <w:num w:numId="12">
    <w:abstractNumId w:val="2"/>
  </w:num>
  <w:num w:numId="13">
    <w:abstractNumId w:val="5"/>
  </w:num>
  <w:num w:numId="14">
    <w:abstractNumId w:val="12"/>
  </w:num>
  <w:num w:numId="15">
    <w:abstractNumId w:val="13"/>
  </w:num>
  <w:num w:numId="16">
    <w:abstractNumId w:val="14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F40"/>
    <w:rsid w:val="000015BD"/>
    <w:rsid w:val="00012B28"/>
    <w:rsid w:val="00013838"/>
    <w:rsid w:val="0006157E"/>
    <w:rsid w:val="00062A80"/>
    <w:rsid w:val="00065C29"/>
    <w:rsid w:val="00070DF2"/>
    <w:rsid w:val="00074A8E"/>
    <w:rsid w:val="00080871"/>
    <w:rsid w:val="00081DBB"/>
    <w:rsid w:val="0008785A"/>
    <w:rsid w:val="000C608E"/>
    <w:rsid w:val="000F3C12"/>
    <w:rsid w:val="000F67EC"/>
    <w:rsid w:val="000F6CFA"/>
    <w:rsid w:val="001360F3"/>
    <w:rsid w:val="00140995"/>
    <w:rsid w:val="001527CA"/>
    <w:rsid w:val="0016025C"/>
    <w:rsid w:val="00165A12"/>
    <w:rsid w:val="00172FE5"/>
    <w:rsid w:val="00173453"/>
    <w:rsid w:val="0019530D"/>
    <w:rsid w:val="00196645"/>
    <w:rsid w:val="001A112F"/>
    <w:rsid w:val="001B713E"/>
    <w:rsid w:val="001D1D17"/>
    <w:rsid w:val="001D2657"/>
    <w:rsid w:val="002046D4"/>
    <w:rsid w:val="00206DC6"/>
    <w:rsid w:val="00210C4F"/>
    <w:rsid w:val="002216C2"/>
    <w:rsid w:val="002223F9"/>
    <w:rsid w:val="0024418B"/>
    <w:rsid w:val="0025191E"/>
    <w:rsid w:val="00270687"/>
    <w:rsid w:val="00283C6C"/>
    <w:rsid w:val="00286288"/>
    <w:rsid w:val="00291833"/>
    <w:rsid w:val="002936A7"/>
    <w:rsid w:val="00293792"/>
    <w:rsid w:val="002B492C"/>
    <w:rsid w:val="002D3540"/>
    <w:rsid w:val="00313960"/>
    <w:rsid w:val="003237A6"/>
    <w:rsid w:val="00325EF4"/>
    <w:rsid w:val="00336AC6"/>
    <w:rsid w:val="003459FD"/>
    <w:rsid w:val="00345CCA"/>
    <w:rsid w:val="00347201"/>
    <w:rsid w:val="00352329"/>
    <w:rsid w:val="00354480"/>
    <w:rsid w:val="003A33B3"/>
    <w:rsid w:val="003C066D"/>
    <w:rsid w:val="003C0DF5"/>
    <w:rsid w:val="003C2612"/>
    <w:rsid w:val="003D4DF4"/>
    <w:rsid w:val="003E7F7F"/>
    <w:rsid w:val="003F70DA"/>
    <w:rsid w:val="00415684"/>
    <w:rsid w:val="0041672A"/>
    <w:rsid w:val="00424055"/>
    <w:rsid w:val="004301CD"/>
    <w:rsid w:val="0043326A"/>
    <w:rsid w:val="0044092E"/>
    <w:rsid w:val="004613EA"/>
    <w:rsid w:val="00473241"/>
    <w:rsid w:val="00490219"/>
    <w:rsid w:val="00492316"/>
    <w:rsid w:val="004B1CDE"/>
    <w:rsid w:val="004B6703"/>
    <w:rsid w:val="004C0434"/>
    <w:rsid w:val="004C66C7"/>
    <w:rsid w:val="004D6B0F"/>
    <w:rsid w:val="004E0710"/>
    <w:rsid w:val="00511649"/>
    <w:rsid w:val="00515A78"/>
    <w:rsid w:val="00564262"/>
    <w:rsid w:val="00594249"/>
    <w:rsid w:val="005A4245"/>
    <w:rsid w:val="005B327A"/>
    <w:rsid w:val="005C0FE7"/>
    <w:rsid w:val="005F71C1"/>
    <w:rsid w:val="006125ED"/>
    <w:rsid w:val="00612B54"/>
    <w:rsid w:val="0062251F"/>
    <w:rsid w:val="00633ADD"/>
    <w:rsid w:val="00652ED5"/>
    <w:rsid w:val="00654C6D"/>
    <w:rsid w:val="006713AA"/>
    <w:rsid w:val="00676FB0"/>
    <w:rsid w:val="006777BA"/>
    <w:rsid w:val="006C24FD"/>
    <w:rsid w:val="006C5663"/>
    <w:rsid w:val="006E100E"/>
    <w:rsid w:val="006E3ADC"/>
    <w:rsid w:val="006E417B"/>
    <w:rsid w:val="006F3274"/>
    <w:rsid w:val="00702FB6"/>
    <w:rsid w:val="00710A3C"/>
    <w:rsid w:val="00713D1E"/>
    <w:rsid w:val="007213E2"/>
    <w:rsid w:val="00742A9D"/>
    <w:rsid w:val="00745A16"/>
    <w:rsid w:val="0075700C"/>
    <w:rsid w:val="00760A8F"/>
    <w:rsid w:val="007639E3"/>
    <w:rsid w:val="00770918"/>
    <w:rsid w:val="007745DC"/>
    <w:rsid w:val="00775CAD"/>
    <w:rsid w:val="00781501"/>
    <w:rsid w:val="00794642"/>
    <w:rsid w:val="007B4786"/>
    <w:rsid w:val="007D6A00"/>
    <w:rsid w:val="007D7285"/>
    <w:rsid w:val="007F3495"/>
    <w:rsid w:val="00822D7B"/>
    <w:rsid w:val="0084039D"/>
    <w:rsid w:val="0084371E"/>
    <w:rsid w:val="0085126D"/>
    <w:rsid w:val="00852C7A"/>
    <w:rsid w:val="00857D40"/>
    <w:rsid w:val="00862016"/>
    <w:rsid w:val="00867D40"/>
    <w:rsid w:val="00871322"/>
    <w:rsid w:val="00875D25"/>
    <w:rsid w:val="00880580"/>
    <w:rsid w:val="00881431"/>
    <w:rsid w:val="00883918"/>
    <w:rsid w:val="008954DF"/>
    <w:rsid w:val="008A0547"/>
    <w:rsid w:val="008A4D76"/>
    <w:rsid w:val="008B5C78"/>
    <w:rsid w:val="008B5DF1"/>
    <w:rsid w:val="008C56AB"/>
    <w:rsid w:val="008D63A5"/>
    <w:rsid w:val="00901721"/>
    <w:rsid w:val="009265CC"/>
    <w:rsid w:val="00930485"/>
    <w:rsid w:val="00935BC8"/>
    <w:rsid w:val="00935F94"/>
    <w:rsid w:val="00940B60"/>
    <w:rsid w:val="00943D7E"/>
    <w:rsid w:val="009462F9"/>
    <w:rsid w:val="00950B1E"/>
    <w:rsid w:val="009528BB"/>
    <w:rsid w:val="00952A69"/>
    <w:rsid w:val="0096208D"/>
    <w:rsid w:val="00964BBB"/>
    <w:rsid w:val="009730AC"/>
    <w:rsid w:val="009B1C75"/>
    <w:rsid w:val="00A05EAA"/>
    <w:rsid w:val="00A13C42"/>
    <w:rsid w:val="00A26162"/>
    <w:rsid w:val="00A72E37"/>
    <w:rsid w:val="00A8313E"/>
    <w:rsid w:val="00A83161"/>
    <w:rsid w:val="00A9472C"/>
    <w:rsid w:val="00AA1D20"/>
    <w:rsid w:val="00AA2544"/>
    <w:rsid w:val="00AA7F8F"/>
    <w:rsid w:val="00AB16BC"/>
    <w:rsid w:val="00AB4548"/>
    <w:rsid w:val="00AC198D"/>
    <w:rsid w:val="00AF293C"/>
    <w:rsid w:val="00AF406A"/>
    <w:rsid w:val="00B17148"/>
    <w:rsid w:val="00B23B6D"/>
    <w:rsid w:val="00B36F48"/>
    <w:rsid w:val="00B4250A"/>
    <w:rsid w:val="00B43F47"/>
    <w:rsid w:val="00B56156"/>
    <w:rsid w:val="00B579A4"/>
    <w:rsid w:val="00B609F9"/>
    <w:rsid w:val="00B67C5E"/>
    <w:rsid w:val="00B73926"/>
    <w:rsid w:val="00B7576F"/>
    <w:rsid w:val="00B8038B"/>
    <w:rsid w:val="00B81B7F"/>
    <w:rsid w:val="00B83108"/>
    <w:rsid w:val="00B94D9B"/>
    <w:rsid w:val="00B950B3"/>
    <w:rsid w:val="00B950FC"/>
    <w:rsid w:val="00BA316F"/>
    <w:rsid w:val="00BD0391"/>
    <w:rsid w:val="00C23E53"/>
    <w:rsid w:val="00C33DAF"/>
    <w:rsid w:val="00C34CF6"/>
    <w:rsid w:val="00C377D0"/>
    <w:rsid w:val="00C4333F"/>
    <w:rsid w:val="00C4444D"/>
    <w:rsid w:val="00C46181"/>
    <w:rsid w:val="00C54939"/>
    <w:rsid w:val="00C702E9"/>
    <w:rsid w:val="00C931BB"/>
    <w:rsid w:val="00CA2AD1"/>
    <w:rsid w:val="00CB17B9"/>
    <w:rsid w:val="00CB4547"/>
    <w:rsid w:val="00CC4012"/>
    <w:rsid w:val="00CC592E"/>
    <w:rsid w:val="00CD612D"/>
    <w:rsid w:val="00CE6CD6"/>
    <w:rsid w:val="00D216D6"/>
    <w:rsid w:val="00D276EB"/>
    <w:rsid w:val="00D32B2A"/>
    <w:rsid w:val="00D3518C"/>
    <w:rsid w:val="00D36147"/>
    <w:rsid w:val="00D4577E"/>
    <w:rsid w:val="00D75D92"/>
    <w:rsid w:val="00D7675A"/>
    <w:rsid w:val="00D811C9"/>
    <w:rsid w:val="00D83FD2"/>
    <w:rsid w:val="00DB1D5B"/>
    <w:rsid w:val="00DB511E"/>
    <w:rsid w:val="00DC56BB"/>
    <w:rsid w:val="00DF79B1"/>
    <w:rsid w:val="00E01C85"/>
    <w:rsid w:val="00E115FA"/>
    <w:rsid w:val="00E16673"/>
    <w:rsid w:val="00E207FA"/>
    <w:rsid w:val="00E3374C"/>
    <w:rsid w:val="00E47267"/>
    <w:rsid w:val="00E47577"/>
    <w:rsid w:val="00E533D7"/>
    <w:rsid w:val="00E53A44"/>
    <w:rsid w:val="00E55906"/>
    <w:rsid w:val="00E74637"/>
    <w:rsid w:val="00E91697"/>
    <w:rsid w:val="00E95046"/>
    <w:rsid w:val="00E97503"/>
    <w:rsid w:val="00EB4FFA"/>
    <w:rsid w:val="00EB5C01"/>
    <w:rsid w:val="00EC2F13"/>
    <w:rsid w:val="00ED09C8"/>
    <w:rsid w:val="00ED55D8"/>
    <w:rsid w:val="00ED6C70"/>
    <w:rsid w:val="00EF25BE"/>
    <w:rsid w:val="00EF2B6A"/>
    <w:rsid w:val="00EF3602"/>
    <w:rsid w:val="00F175AA"/>
    <w:rsid w:val="00F26961"/>
    <w:rsid w:val="00F35C25"/>
    <w:rsid w:val="00F36382"/>
    <w:rsid w:val="00F63153"/>
    <w:rsid w:val="00F76B82"/>
    <w:rsid w:val="00F83032"/>
    <w:rsid w:val="00F8347D"/>
    <w:rsid w:val="00F940F5"/>
    <w:rsid w:val="00FA1F40"/>
    <w:rsid w:val="00FA4F1F"/>
    <w:rsid w:val="00FA78D0"/>
    <w:rsid w:val="00FB697E"/>
    <w:rsid w:val="00FC37DD"/>
    <w:rsid w:val="00FE660A"/>
    <w:rsid w:val="00FF142C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55D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D5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5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13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85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3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3838"/>
  </w:style>
  <w:style w:type="paragraph" w:styleId="Altbilgi">
    <w:name w:val="footer"/>
    <w:basedOn w:val="Normal"/>
    <w:link w:val="AltbilgiChar"/>
    <w:uiPriority w:val="99"/>
    <w:unhideWhenUsed/>
    <w:rsid w:val="00013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38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2016-10-22T06:54:00Z</dcterms:created>
  <dcterms:modified xsi:type="dcterms:W3CDTF">2016-10-22T06:54:00Z</dcterms:modified>
  <cp:category>www.sorubak.com</cp:category>
</cp:coreProperties>
</file>