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emf" ContentType="image/x-emf"/>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56"/>
        <w:gridCol w:w="6360"/>
        <w:gridCol w:w="2056"/>
      </w:tblGrid>
      <w:tr w:rsidR="00425A31" w:rsidRPr="00425A31" w:rsidTr="00660788">
        <w:tc>
          <w:tcPr>
            <w:tcW w:w="1267" w:type="pct"/>
            <w:tcBorders>
              <w:top w:val="single" w:sz="4" w:space="0" w:color="000000"/>
              <w:left w:val="single" w:sz="4" w:space="0" w:color="000000"/>
              <w:bottom w:val="single" w:sz="4" w:space="0" w:color="000000"/>
              <w:right w:val="single" w:sz="4" w:space="0" w:color="000000"/>
            </w:tcBorders>
            <w:hideMark/>
          </w:tcPr>
          <w:p w:rsidR="00DD6FDD" w:rsidRPr="00425A31" w:rsidRDefault="00DD6FDD">
            <w:pPr>
              <w:rPr>
                <w:b/>
              </w:rPr>
            </w:pPr>
            <w:r w:rsidRPr="00425A31">
              <w:rPr>
                <w:b/>
                <w:sz w:val="22"/>
                <w:szCs w:val="22"/>
              </w:rPr>
              <w:t>Adı:</w:t>
            </w:r>
          </w:p>
        </w:tc>
        <w:tc>
          <w:tcPr>
            <w:tcW w:w="2821" w:type="pct"/>
            <w:tcBorders>
              <w:top w:val="single" w:sz="4" w:space="0" w:color="000000"/>
              <w:left w:val="single" w:sz="4" w:space="0" w:color="000000"/>
              <w:bottom w:val="single" w:sz="4" w:space="0" w:color="000000"/>
              <w:right w:val="single" w:sz="4" w:space="0" w:color="000000"/>
            </w:tcBorders>
            <w:hideMark/>
          </w:tcPr>
          <w:p w:rsidR="00DD6FDD" w:rsidRPr="00425A31" w:rsidRDefault="00660788" w:rsidP="00DB2621">
            <w:pPr>
              <w:spacing w:line="240" w:lineRule="auto"/>
              <w:jc w:val="center"/>
              <w:rPr>
                <w:rFonts w:asciiTheme="minorHAnsi" w:hAnsiTheme="minorHAnsi"/>
                <w:b/>
              </w:rPr>
            </w:pPr>
            <w:proofErr w:type="gramStart"/>
            <w:r>
              <w:rPr>
                <w:rFonts w:asciiTheme="minorHAnsi" w:hAnsiTheme="minorHAnsi"/>
                <w:b/>
                <w:sz w:val="22"/>
                <w:szCs w:val="22"/>
              </w:rPr>
              <w:t>……</w:t>
            </w:r>
            <w:proofErr w:type="gramEnd"/>
            <w:r w:rsidR="000D2C39" w:rsidRPr="00425A31">
              <w:rPr>
                <w:rFonts w:asciiTheme="minorHAnsi" w:hAnsiTheme="minorHAnsi"/>
                <w:b/>
                <w:sz w:val="22"/>
                <w:szCs w:val="22"/>
              </w:rPr>
              <w:t xml:space="preserve"> ORTAOKULU</w:t>
            </w:r>
          </w:p>
        </w:tc>
        <w:tc>
          <w:tcPr>
            <w:tcW w:w="912" w:type="pct"/>
            <w:vMerge w:val="restart"/>
            <w:tcBorders>
              <w:top w:val="single" w:sz="4" w:space="0" w:color="000000"/>
              <w:left w:val="single" w:sz="4" w:space="0" w:color="000000"/>
              <w:bottom w:val="single" w:sz="4" w:space="0" w:color="000000"/>
              <w:right w:val="single" w:sz="4" w:space="0" w:color="000000"/>
            </w:tcBorders>
            <w:hideMark/>
          </w:tcPr>
          <w:p w:rsidR="00DD6FDD" w:rsidRPr="00660788" w:rsidRDefault="00660788" w:rsidP="00660788">
            <w:pPr>
              <w:jc w:val="left"/>
              <w:rPr>
                <w:rFonts w:asciiTheme="minorHAnsi" w:hAnsiTheme="minorHAnsi" w:cstheme="minorHAnsi"/>
                <w:b/>
                <w:sz w:val="20"/>
                <w:szCs w:val="20"/>
              </w:rPr>
            </w:pPr>
            <w:r w:rsidRPr="00660788">
              <w:rPr>
                <w:rFonts w:asciiTheme="minorHAnsi" w:hAnsiTheme="minorHAnsi" w:cstheme="minorHAnsi"/>
                <w:b/>
                <w:sz w:val="20"/>
                <w:szCs w:val="20"/>
              </w:rPr>
              <w:t>NOT</w:t>
            </w:r>
          </w:p>
        </w:tc>
      </w:tr>
      <w:tr w:rsidR="00425A31" w:rsidRPr="00425A31" w:rsidTr="001B1796">
        <w:tc>
          <w:tcPr>
            <w:tcW w:w="1267" w:type="pct"/>
            <w:tcBorders>
              <w:top w:val="single" w:sz="4" w:space="0" w:color="000000"/>
              <w:left w:val="single" w:sz="4" w:space="0" w:color="000000"/>
              <w:bottom w:val="single" w:sz="4" w:space="0" w:color="000000"/>
              <w:right w:val="single" w:sz="4" w:space="0" w:color="000000"/>
            </w:tcBorders>
            <w:hideMark/>
          </w:tcPr>
          <w:p w:rsidR="00DD6FDD" w:rsidRPr="00425A31" w:rsidRDefault="00DD6FDD">
            <w:pPr>
              <w:rPr>
                <w:b/>
              </w:rPr>
            </w:pPr>
            <w:r w:rsidRPr="00425A31">
              <w:rPr>
                <w:b/>
                <w:sz w:val="22"/>
                <w:szCs w:val="22"/>
              </w:rPr>
              <w:t>Soyadı:</w:t>
            </w:r>
          </w:p>
        </w:tc>
        <w:tc>
          <w:tcPr>
            <w:tcW w:w="2821" w:type="pct"/>
            <w:tcBorders>
              <w:top w:val="single" w:sz="4" w:space="0" w:color="000000"/>
              <w:left w:val="single" w:sz="4" w:space="0" w:color="000000"/>
              <w:bottom w:val="single" w:sz="4" w:space="0" w:color="000000"/>
              <w:right w:val="single" w:sz="4" w:space="0" w:color="000000"/>
            </w:tcBorders>
            <w:hideMark/>
          </w:tcPr>
          <w:p w:rsidR="00DD6FDD" w:rsidRPr="00D33D32" w:rsidRDefault="00A425C3" w:rsidP="002E1E1D">
            <w:pPr>
              <w:spacing w:line="240" w:lineRule="auto"/>
              <w:jc w:val="center"/>
              <w:rPr>
                <w:rFonts w:ascii="Verdana" w:hAnsi="Verdana" w:cs="Arial"/>
                <w:b/>
                <w:sz w:val="20"/>
                <w:szCs w:val="20"/>
              </w:rPr>
            </w:pPr>
            <w:r w:rsidRPr="00D33D32">
              <w:rPr>
                <w:rFonts w:ascii="Verdana" w:hAnsi="Verdana"/>
                <w:b/>
                <w:sz w:val="20"/>
                <w:szCs w:val="20"/>
              </w:rPr>
              <w:t>201</w:t>
            </w:r>
            <w:r w:rsidR="002E1E1D" w:rsidRPr="00D33D32">
              <w:rPr>
                <w:rFonts w:ascii="Verdana" w:hAnsi="Verdana"/>
                <w:b/>
                <w:sz w:val="20"/>
                <w:szCs w:val="20"/>
              </w:rPr>
              <w:t>6</w:t>
            </w:r>
            <w:r w:rsidRPr="00D33D32">
              <w:rPr>
                <w:rFonts w:ascii="Verdana" w:hAnsi="Verdana"/>
                <w:b/>
                <w:sz w:val="20"/>
                <w:szCs w:val="20"/>
              </w:rPr>
              <w:t>-201</w:t>
            </w:r>
            <w:r w:rsidR="002E1E1D" w:rsidRPr="00D33D32">
              <w:rPr>
                <w:rFonts w:ascii="Verdana" w:hAnsi="Verdana"/>
                <w:b/>
                <w:sz w:val="20"/>
                <w:szCs w:val="20"/>
              </w:rPr>
              <w:t>7</w:t>
            </w:r>
            <w:r w:rsidR="00DD6FDD" w:rsidRPr="00D33D32">
              <w:rPr>
                <w:rFonts w:ascii="Verdana" w:hAnsi="Verdana"/>
                <w:b/>
                <w:sz w:val="20"/>
                <w:szCs w:val="20"/>
              </w:rPr>
              <w:t xml:space="preserve"> EĞİTİM ÖĞRETİM YILI </w:t>
            </w:r>
          </w:p>
        </w:tc>
        <w:tc>
          <w:tcPr>
            <w:tcW w:w="912" w:type="pct"/>
            <w:vMerge/>
            <w:tcBorders>
              <w:top w:val="single" w:sz="4" w:space="0" w:color="000000"/>
              <w:left w:val="single" w:sz="4" w:space="0" w:color="000000"/>
              <w:bottom w:val="single" w:sz="4" w:space="0" w:color="000000"/>
              <w:right w:val="single" w:sz="4" w:space="0" w:color="000000"/>
            </w:tcBorders>
            <w:vAlign w:val="center"/>
            <w:hideMark/>
          </w:tcPr>
          <w:p w:rsidR="00DD6FDD" w:rsidRPr="00425A31" w:rsidRDefault="00DD6FDD">
            <w:pPr>
              <w:rPr>
                <w:rFonts w:ascii="Castellar" w:hAnsi="Castellar"/>
                <w:b/>
              </w:rPr>
            </w:pPr>
          </w:p>
        </w:tc>
      </w:tr>
      <w:tr w:rsidR="00425A31" w:rsidRPr="00425A31" w:rsidTr="009873AB">
        <w:tc>
          <w:tcPr>
            <w:tcW w:w="1267" w:type="pct"/>
            <w:tcBorders>
              <w:top w:val="single" w:sz="4" w:space="0" w:color="000000"/>
              <w:left w:val="single" w:sz="4" w:space="0" w:color="000000"/>
              <w:bottom w:val="single" w:sz="4" w:space="0" w:color="000000"/>
              <w:right w:val="single" w:sz="4" w:space="0" w:color="000000"/>
            </w:tcBorders>
            <w:hideMark/>
          </w:tcPr>
          <w:p w:rsidR="00DD6FDD" w:rsidRPr="00425A31" w:rsidRDefault="00DD6FDD">
            <w:pPr>
              <w:rPr>
                <w:b/>
              </w:rPr>
            </w:pPr>
            <w:r w:rsidRPr="00425A31">
              <w:rPr>
                <w:b/>
                <w:sz w:val="22"/>
                <w:szCs w:val="22"/>
              </w:rPr>
              <w:t>Sınıf:</w:t>
            </w:r>
            <w:r w:rsidRPr="00425A31">
              <w:rPr>
                <w:b/>
                <w:sz w:val="22"/>
                <w:szCs w:val="22"/>
              </w:rPr>
              <w:tab/>
            </w:r>
            <w:r w:rsidRPr="00425A31">
              <w:rPr>
                <w:b/>
                <w:sz w:val="22"/>
                <w:szCs w:val="22"/>
              </w:rPr>
              <w:tab/>
              <w:t>No:</w:t>
            </w:r>
          </w:p>
        </w:tc>
        <w:tc>
          <w:tcPr>
            <w:tcW w:w="2821" w:type="pct"/>
            <w:tcBorders>
              <w:top w:val="single" w:sz="4" w:space="0" w:color="000000"/>
              <w:left w:val="single" w:sz="4" w:space="0" w:color="000000"/>
              <w:bottom w:val="single" w:sz="4" w:space="0" w:color="000000"/>
              <w:right w:val="single" w:sz="4" w:space="0" w:color="000000"/>
            </w:tcBorders>
            <w:vAlign w:val="center"/>
            <w:hideMark/>
          </w:tcPr>
          <w:p w:rsidR="00DD6FDD" w:rsidRPr="00425A31" w:rsidRDefault="0042342D" w:rsidP="00C45E26">
            <w:pPr>
              <w:spacing w:line="240" w:lineRule="auto"/>
              <w:jc w:val="center"/>
              <w:rPr>
                <w:rFonts w:asciiTheme="minorHAnsi" w:hAnsiTheme="minorHAnsi" w:cs="Aharoni"/>
                <w:b/>
              </w:rPr>
            </w:pPr>
            <w:r w:rsidRPr="00425A31">
              <w:rPr>
                <w:rFonts w:asciiTheme="minorHAnsi" w:hAnsiTheme="minorHAnsi" w:cs="Aharoni"/>
                <w:b/>
                <w:sz w:val="18"/>
                <w:szCs w:val="22"/>
              </w:rPr>
              <w:t>TC</w:t>
            </w:r>
            <w:r w:rsidR="00660788">
              <w:rPr>
                <w:rFonts w:asciiTheme="minorHAnsi" w:hAnsiTheme="minorHAnsi" w:cs="Aharoni"/>
                <w:b/>
                <w:sz w:val="18"/>
                <w:szCs w:val="22"/>
              </w:rPr>
              <w:t>.</w:t>
            </w:r>
            <w:r w:rsidRPr="00425A31">
              <w:rPr>
                <w:rFonts w:asciiTheme="minorHAnsi" w:hAnsiTheme="minorHAnsi" w:cs="Aharoni"/>
                <w:b/>
                <w:sz w:val="18"/>
                <w:szCs w:val="22"/>
              </w:rPr>
              <w:t xml:space="preserve"> </w:t>
            </w:r>
            <w:proofErr w:type="gramStart"/>
            <w:r w:rsidRPr="00425A31">
              <w:rPr>
                <w:rFonts w:asciiTheme="minorHAnsi" w:hAnsiTheme="minorHAnsi" w:cs="Aharoni"/>
                <w:b/>
                <w:sz w:val="18"/>
                <w:szCs w:val="22"/>
              </w:rPr>
              <w:t>İNKILAP</w:t>
            </w:r>
            <w:proofErr w:type="gramEnd"/>
            <w:r w:rsidRPr="00425A31">
              <w:rPr>
                <w:rFonts w:asciiTheme="minorHAnsi" w:hAnsiTheme="minorHAnsi" w:cs="Aharoni"/>
                <w:b/>
                <w:sz w:val="18"/>
                <w:szCs w:val="22"/>
              </w:rPr>
              <w:t xml:space="preserve"> TARİHİ VE ATATÜRKÇÜLÜK</w:t>
            </w:r>
            <w:r w:rsidR="009C39B0" w:rsidRPr="00425A31">
              <w:rPr>
                <w:rFonts w:asciiTheme="minorHAnsi" w:hAnsiTheme="minorHAnsi" w:cs="Arial"/>
                <w:b/>
                <w:sz w:val="18"/>
                <w:szCs w:val="22"/>
              </w:rPr>
              <w:t xml:space="preserve"> </w:t>
            </w:r>
            <w:r w:rsidR="00C45E26">
              <w:rPr>
                <w:rFonts w:asciiTheme="minorHAnsi" w:hAnsiTheme="minorHAnsi" w:cs="Aharoni"/>
                <w:b/>
                <w:sz w:val="18"/>
                <w:szCs w:val="22"/>
              </w:rPr>
              <w:t>1</w:t>
            </w:r>
            <w:r w:rsidR="00DD6FDD" w:rsidRPr="00425A31">
              <w:rPr>
                <w:rFonts w:asciiTheme="minorHAnsi" w:hAnsiTheme="minorHAnsi" w:cs="Aharoni"/>
                <w:b/>
                <w:sz w:val="18"/>
                <w:szCs w:val="22"/>
              </w:rPr>
              <w:t xml:space="preserve">. DÖNEM </w:t>
            </w:r>
            <w:r w:rsidR="00C45E26">
              <w:rPr>
                <w:rFonts w:asciiTheme="minorHAnsi" w:hAnsiTheme="minorHAnsi" w:cs="Aharoni"/>
                <w:b/>
                <w:sz w:val="18"/>
                <w:szCs w:val="22"/>
              </w:rPr>
              <w:t>2</w:t>
            </w:r>
            <w:r w:rsidR="00DD6FDD" w:rsidRPr="00425A31">
              <w:rPr>
                <w:rFonts w:asciiTheme="minorHAnsi" w:hAnsiTheme="minorHAnsi" w:cs="Aharoni"/>
                <w:b/>
                <w:sz w:val="18"/>
                <w:szCs w:val="22"/>
              </w:rPr>
              <w:t xml:space="preserve">. </w:t>
            </w:r>
            <w:r w:rsidR="00832E0E" w:rsidRPr="00425A31">
              <w:rPr>
                <w:rFonts w:asciiTheme="minorHAnsi" w:hAnsiTheme="minorHAnsi" w:cs="Aharoni"/>
                <w:b/>
                <w:sz w:val="18"/>
                <w:szCs w:val="22"/>
              </w:rPr>
              <w:t xml:space="preserve">ORTAK </w:t>
            </w:r>
            <w:r w:rsidR="00DD6FDD" w:rsidRPr="00425A31">
              <w:rPr>
                <w:rFonts w:asciiTheme="minorHAnsi" w:hAnsiTheme="minorHAnsi" w:cs="Aharoni"/>
                <w:b/>
                <w:sz w:val="18"/>
                <w:szCs w:val="22"/>
              </w:rPr>
              <w:t>SINAV</w:t>
            </w:r>
          </w:p>
        </w:tc>
        <w:tc>
          <w:tcPr>
            <w:tcW w:w="912" w:type="pct"/>
            <w:vMerge/>
            <w:tcBorders>
              <w:top w:val="single" w:sz="4" w:space="0" w:color="000000"/>
              <w:left w:val="single" w:sz="4" w:space="0" w:color="000000"/>
              <w:bottom w:val="single" w:sz="4" w:space="0" w:color="000000"/>
              <w:right w:val="single" w:sz="4" w:space="0" w:color="000000"/>
            </w:tcBorders>
            <w:vAlign w:val="center"/>
            <w:hideMark/>
          </w:tcPr>
          <w:p w:rsidR="00DD6FDD" w:rsidRPr="00425A31" w:rsidRDefault="00DD6FDD">
            <w:pPr>
              <w:rPr>
                <w:rFonts w:ascii="Castellar" w:hAnsi="Castellar"/>
                <w:b/>
              </w:rPr>
            </w:pPr>
          </w:p>
        </w:tc>
      </w:tr>
    </w:tbl>
    <w:p w:rsidR="003E2519" w:rsidRPr="00425A31" w:rsidRDefault="003E2519">
      <w:pPr>
        <w:sectPr w:rsidR="003E2519" w:rsidRPr="00425A31" w:rsidSect="00DD6FDD">
          <w:pgSz w:w="11906" w:h="16838"/>
          <w:pgMar w:top="284" w:right="424" w:bottom="284" w:left="426" w:header="708" w:footer="708" w:gutter="0"/>
          <w:cols w:space="708"/>
          <w:docGrid w:linePitch="360"/>
        </w:sectPr>
      </w:pPr>
    </w:p>
    <w:p w:rsidR="00C2067C" w:rsidRPr="00425A31" w:rsidRDefault="00C2067C" w:rsidP="001D63AB">
      <w:pPr>
        <w:shd w:val="clear" w:color="auto" w:fill="FFFFFF"/>
        <w:spacing w:line="240" w:lineRule="auto"/>
        <w:ind w:left="510" w:hanging="340"/>
        <w:rPr>
          <w:rFonts w:ascii="Comic Sans MS" w:hAnsi="Comic Sans MS"/>
          <w:sz w:val="8"/>
          <w:szCs w:val="16"/>
        </w:rPr>
      </w:pPr>
    </w:p>
    <w:p w:rsidR="00AE1DFC" w:rsidRPr="00425A31" w:rsidRDefault="004067C1" w:rsidP="00AE1DFC">
      <w:pPr>
        <w:pStyle w:val="ListeParagraf"/>
        <w:numPr>
          <w:ilvl w:val="0"/>
          <w:numId w:val="41"/>
        </w:numPr>
        <w:shd w:val="clear" w:color="auto" w:fill="FFFFFF"/>
        <w:spacing w:line="276" w:lineRule="auto"/>
        <w:rPr>
          <w:rFonts w:ascii="Comic Sans MS" w:hAnsi="Comic Sans MS"/>
          <w:sz w:val="20"/>
          <w:szCs w:val="20"/>
          <w:vertAlign w:val="subscript"/>
        </w:rPr>
      </w:pPr>
      <w:r w:rsidRPr="00425A31">
        <w:rPr>
          <w:rFonts w:ascii="Comic Sans MS" w:hAnsi="Comic Sans MS"/>
          <w:sz w:val="20"/>
          <w:szCs w:val="20"/>
          <w:vertAlign w:val="subscript"/>
        </w:rPr>
        <w:t xml:space="preserve">Sosyal bilgiler öğretmeni, </w:t>
      </w:r>
      <w:proofErr w:type="gramStart"/>
      <w:r w:rsidRPr="00425A31">
        <w:rPr>
          <w:rFonts w:ascii="Comic Sans MS" w:hAnsi="Comic Sans MS"/>
          <w:sz w:val="20"/>
          <w:szCs w:val="20"/>
          <w:vertAlign w:val="subscript"/>
        </w:rPr>
        <w:t>İnk</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lap</w:t>
      </w:r>
      <w:proofErr w:type="gramEnd"/>
      <w:r w:rsidRPr="00425A31">
        <w:rPr>
          <w:rFonts w:ascii="Comic Sans MS" w:hAnsi="Comic Sans MS"/>
          <w:sz w:val="20"/>
          <w:szCs w:val="20"/>
          <w:vertAlign w:val="subscript"/>
        </w:rPr>
        <w:t xml:space="preserve"> Tarihi dersinde Atat</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rk</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n doğup b</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y</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d</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ğ</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 xml:space="preserve"> Selanik ve Manast</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r şehirlerini anlat</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rken bir </w:t>
      </w:r>
      <w:r w:rsidRPr="00425A31">
        <w:rPr>
          <w:rFonts w:ascii="Comic Sans MS" w:hAnsi="Comic Sans MS" w:cs="Lucida Handwriting"/>
          <w:sz w:val="20"/>
          <w:szCs w:val="20"/>
          <w:vertAlign w:val="subscript"/>
        </w:rPr>
        <w:t>ö</w:t>
      </w:r>
      <w:r w:rsidRPr="00425A31">
        <w:rPr>
          <w:rFonts w:ascii="Comic Sans MS" w:hAnsi="Comic Sans MS"/>
          <w:sz w:val="20"/>
          <w:szCs w:val="20"/>
          <w:vertAlign w:val="subscript"/>
        </w:rPr>
        <w:t xml:space="preserve">ğrencinin sorusuna, </w:t>
      </w:r>
      <w:r w:rsidRPr="00425A31">
        <w:rPr>
          <w:rFonts w:ascii="Comic Sans MS" w:hAnsi="Comic Sans MS" w:cs="Lucida Handwriting"/>
          <w:sz w:val="20"/>
          <w:szCs w:val="20"/>
          <w:vertAlign w:val="subscript"/>
        </w:rPr>
        <w:t>“</w:t>
      </w:r>
      <w:r w:rsidRPr="00425A31">
        <w:rPr>
          <w:rFonts w:ascii="Comic Sans MS" w:hAnsi="Comic Sans MS"/>
          <w:sz w:val="20"/>
          <w:szCs w:val="20"/>
          <w:vertAlign w:val="subscript"/>
        </w:rPr>
        <w:t>Rum, Bulgar, S</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rp, Yahudi ve Ermeni gibi milletler bir arada yaşam</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şt</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r.</w:t>
      </w:r>
      <w:r w:rsidRPr="00425A31">
        <w:rPr>
          <w:rFonts w:ascii="Comic Sans MS" w:hAnsi="Comic Sans MS" w:cs="Lucida Handwriting"/>
          <w:sz w:val="20"/>
          <w:szCs w:val="20"/>
          <w:vertAlign w:val="subscript"/>
        </w:rPr>
        <w:t>”</w:t>
      </w:r>
      <w:r w:rsidRPr="00425A31">
        <w:rPr>
          <w:rFonts w:ascii="Comic Sans MS" w:hAnsi="Comic Sans MS"/>
          <w:sz w:val="20"/>
          <w:szCs w:val="20"/>
          <w:vertAlign w:val="subscript"/>
        </w:rPr>
        <w:t xml:space="preserve"> cevab</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n</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 vermiştir.</w:t>
      </w:r>
    </w:p>
    <w:p w:rsidR="004067C1" w:rsidRPr="00425A31" w:rsidRDefault="004067C1" w:rsidP="00AE1DFC">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 xml:space="preserve"> Buna g</w:t>
      </w:r>
      <w:r w:rsidRPr="00425A31">
        <w:rPr>
          <w:rFonts w:ascii="Comic Sans MS" w:hAnsi="Comic Sans MS" w:cs="Lucida Handwriting"/>
          <w:b/>
          <w:sz w:val="20"/>
          <w:szCs w:val="20"/>
          <w:vertAlign w:val="subscript"/>
        </w:rPr>
        <w:t>ö</w:t>
      </w:r>
      <w:r w:rsidRPr="00425A31">
        <w:rPr>
          <w:rFonts w:ascii="Comic Sans MS" w:hAnsi="Comic Sans MS"/>
          <w:b/>
          <w:sz w:val="20"/>
          <w:szCs w:val="20"/>
          <w:vertAlign w:val="subscript"/>
        </w:rPr>
        <w:t xml:space="preserve">re </w:t>
      </w:r>
      <w:r w:rsidRPr="00425A31">
        <w:rPr>
          <w:rFonts w:ascii="Comic Sans MS" w:hAnsi="Comic Sans MS" w:cs="Lucida Handwriting"/>
          <w:b/>
          <w:sz w:val="20"/>
          <w:szCs w:val="20"/>
          <w:vertAlign w:val="subscript"/>
        </w:rPr>
        <w:t>ö</w:t>
      </w:r>
      <w:r w:rsidRPr="00425A31">
        <w:rPr>
          <w:rFonts w:ascii="Comic Sans MS" w:hAnsi="Comic Sans MS"/>
          <w:b/>
          <w:sz w:val="20"/>
          <w:szCs w:val="20"/>
          <w:vertAlign w:val="subscript"/>
        </w:rPr>
        <w:t>ğrenci, öğretmenine aşağ</w:t>
      </w:r>
      <w:r w:rsidRPr="00425A31">
        <w:rPr>
          <w:rFonts w:ascii="Comic Sans MS" w:hAnsi="Comic Sans MS" w:cs="Lucida Handwriting"/>
          <w:b/>
          <w:sz w:val="20"/>
          <w:szCs w:val="20"/>
          <w:vertAlign w:val="subscript"/>
        </w:rPr>
        <w:t>ı</w:t>
      </w:r>
      <w:r w:rsidRPr="00425A31">
        <w:rPr>
          <w:rFonts w:ascii="Comic Sans MS" w:hAnsi="Comic Sans MS"/>
          <w:b/>
          <w:sz w:val="20"/>
          <w:szCs w:val="20"/>
          <w:vertAlign w:val="subscript"/>
        </w:rPr>
        <w:t>daki sorulardan hangisini sormuştur?</w:t>
      </w:r>
    </w:p>
    <w:p w:rsidR="004067C1" w:rsidRPr="00425A31" w:rsidRDefault="004067C1" w:rsidP="0042342D">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A)</w:t>
      </w:r>
      <w:r w:rsidRPr="00425A31">
        <w:rPr>
          <w:rFonts w:ascii="Comic Sans MS" w:hAnsi="Comic Sans MS"/>
          <w:sz w:val="20"/>
          <w:szCs w:val="20"/>
          <w:vertAlign w:val="subscript"/>
        </w:rPr>
        <w:t xml:space="preserve">  Atatürk’ün okul hayatında başar</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l</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 olmas</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nda neler etkilidir? </w:t>
      </w:r>
    </w:p>
    <w:p w:rsidR="004067C1" w:rsidRPr="00425A31" w:rsidRDefault="004067C1" w:rsidP="0042342D">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B)</w:t>
      </w:r>
      <w:r w:rsidRPr="00425A31">
        <w:rPr>
          <w:rFonts w:ascii="Comic Sans MS" w:hAnsi="Comic Sans MS"/>
          <w:sz w:val="20"/>
          <w:szCs w:val="20"/>
          <w:vertAlign w:val="subscript"/>
        </w:rPr>
        <w:t xml:space="preserve">  Atatürk’ün yaşad</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ğ</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 şehirlerdeki k</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lt</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rel farkl</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l</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ğ</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n sebebi nedir? </w:t>
      </w:r>
    </w:p>
    <w:p w:rsidR="004067C1" w:rsidRPr="00425A31" w:rsidRDefault="004067C1" w:rsidP="0042342D">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C)</w:t>
      </w:r>
      <w:r w:rsidRPr="00425A31">
        <w:rPr>
          <w:rFonts w:ascii="Comic Sans MS" w:hAnsi="Comic Sans MS"/>
          <w:sz w:val="20"/>
          <w:szCs w:val="20"/>
          <w:vertAlign w:val="subscript"/>
        </w:rPr>
        <w:t xml:space="preserve">  Atatürk’ün Millî Mücadele lideri olmasının nedeni nedir? </w:t>
      </w:r>
    </w:p>
    <w:p w:rsidR="004067C1" w:rsidRPr="00425A31" w:rsidRDefault="004067C1" w:rsidP="0042342D">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D)</w:t>
      </w:r>
      <w:r w:rsidRPr="00425A31">
        <w:rPr>
          <w:rFonts w:ascii="Comic Sans MS" w:hAnsi="Comic Sans MS"/>
          <w:sz w:val="20"/>
          <w:szCs w:val="20"/>
          <w:vertAlign w:val="subscript"/>
        </w:rPr>
        <w:t xml:space="preserve">  Atatürk’ün tüm dünya tarafından tanınmasında neler etkili olmuştur? </w:t>
      </w:r>
    </w:p>
    <w:p w:rsidR="004067C1" w:rsidRPr="00425A31" w:rsidRDefault="004067C1" w:rsidP="004067C1">
      <w:pPr>
        <w:shd w:val="clear" w:color="auto" w:fill="FFFFFF"/>
        <w:spacing w:line="276" w:lineRule="auto"/>
        <w:rPr>
          <w:rFonts w:ascii="Comic Sans MS" w:hAnsi="Comic Sans MS"/>
          <w:sz w:val="20"/>
          <w:szCs w:val="20"/>
          <w:vertAlign w:val="subscript"/>
        </w:rPr>
      </w:pPr>
    </w:p>
    <w:p w:rsidR="004067C1" w:rsidRPr="00425A31" w:rsidRDefault="004067C1" w:rsidP="004067C1">
      <w:pPr>
        <w:shd w:val="clear" w:color="auto" w:fill="FFFFFF"/>
        <w:spacing w:line="276" w:lineRule="auto"/>
        <w:rPr>
          <w:rFonts w:ascii="Comic Sans MS" w:hAnsi="Comic Sans MS"/>
          <w:b/>
          <w:sz w:val="20"/>
          <w:szCs w:val="20"/>
          <w:vertAlign w:val="subscript"/>
        </w:rPr>
      </w:pPr>
      <w:r w:rsidRPr="00425A31">
        <w:rPr>
          <w:rFonts w:ascii="Comic Sans MS" w:hAnsi="Comic Sans MS"/>
          <w:b/>
          <w:sz w:val="20"/>
          <w:szCs w:val="20"/>
          <w:vertAlign w:val="subscript"/>
        </w:rPr>
        <w:t>2.</w:t>
      </w:r>
      <w:r w:rsidRPr="00425A31">
        <w:rPr>
          <w:rFonts w:ascii="Comic Sans MS" w:hAnsi="Comic Sans MS"/>
          <w:sz w:val="20"/>
          <w:szCs w:val="20"/>
          <w:vertAlign w:val="subscript"/>
        </w:rPr>
        <w:t xml:space="preserve"> Mustafa Kemal, komşular</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n</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n oğlunun okula giderken giydiği asker</w:t>
      </w:r>
      <w:r w:rsidRPr="00425A31">
        <w:rPr>
          <w:rFonts w:ascii="Comic Sans MS" w:hAnsi="Comic Sans MS" w:cs="Lucida Handwriting"/>
          <w:sz w:val="20"/>
          <w:szCs w:val="20"/>
          <w:vertAlign w:val="subscript"/>
        </w:rPr>
        <w:t>î</w:t>
      </w:r>
      <w:r w:rsidRPr="00425A31">
        <w:rPr>
          <w:rFonts w:ascii="Comic Sans MS" w:hAnsi="Comic Sans MS"/>
          <w:sz w:val="20"/>
          <w:szCs w:val="20"/>
          <w:vertAlign w:val="subscript"/>
        </w:rPr>
        <w:t xml:space="preserve"> k</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yafetten etkilenmiş ve asker olmaya karar vermişti. Bu nedenle gizlice asker</w:t>
      </w:r>
      <w:r w:rsidRPr="00425A31">
        <w:rPr>
          <w:rFonts w:ascii="Comic Sans MS" w:hAnsi="Comic Sans MS" w:cs="Lucida Handwriting"/>
          <w:sz w:val="20"/>
          <w:szCs w:val="20"/>
          <w:vertAlign w:val="subscript"/>
        </w:rPr>
        <w:t>î</w:t>
      </w:r>
      <w:r w:rsidRPr="00425A31">
        <w:rPr>
          <w:rFonts w:ascii="Comic Sans MS" w:hAnsi="Comic Sans MS"/>
          <w:sz w:val="20"/>
          <w:szCs w:val="20"/>
          <w:vertAlign w:val="subscript"/>
        </w:rPr>
        <w:t xml:space="preserve"> r</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ştiye s</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nav</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na hazırlanmış ve sonunda da Selanik Asker</w:t>
      </w:r>
      <w:r w:rsidRPr="00425A31">
        <w:rPr>
          <w:rFonts w:ascii="Comic Sans MS" w:hAnsi="Comic Sans MS" w:cs="Lucida Handwriting"/>
          <w:sz w:val="20"/>
          <w:szCs w:val="20"/>
          <w:vertAlign w:val="subscript"/>
        </w:rPr>
        <w:t>î</w:t>
      </w:r>
      <w:r w:rsidRPr="00425A31">
        <w:rPr>
          <w:rFonts w:ascii="Comic Sans MS" w:hAnsi="Comic Sans MS"/>
          <w:sz w:val="20"/>
          <w:szCs w:val="20"/>
          <w:vertAlign w:val="subscript"/>
        </w:rPr>
        <w:t xml:space="preserve"> R</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ştiyesini kazanm</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şt</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Par</w:t>
      </w:r>
      <w:r w:rsidRPr="00425A31">
        <w:rPr>
          <w:rFonts w:ascii="Comic Sans MS" w:hAnsi="Comic Sans MS" w:cs="Lucida Handwriting"/>
          <w:sz w:val="20"/>
          <w:szCs w:val="20"/>
          <w:vertAlign w:val="subscript"/>
        </w:rPr>
        <w:t>ç</w:t>
      </w:r>
      <w:r w:rsidRPr="00425A31">
        <w:rPr>
          <w:rFonts w:ascii="Comic Sans MS" w:hAnsi="Comic Sans MS"/>
          <w:sz w:val="20"/>
          <w:szCs w:val="20"/>
          <w:vertAlign w:val="subscript"/>
        </w:rPr>
        <w:t>aya g</w:t>
      </w:r>
      <w:r w:rsidRPr="00425A31">
        <w:rPr>
          <w:rFonts w:ascii="Comic Sans MS" w:hAnsi="Comic Sans MS" w:cs="Lucida Handwriting"/>
          <w:sz w:val="20"/>
          <w:szCs w:val="20"/>
          <w:vertAlign w:val="subscript"/>
        </w:rPr>
        <w:t>ö</w:t>
      </w:r>
      <w:r w:rsidRPr="00425A31">
        <w:rPr>
          <w:rFonts w:ascii="Comic Sans MS" w:hAnsi="Comic Sans MS"/>
          <w:sz w:val="20"/>
          <w:szCs w:val="20"/>
          <w:vertAlign w:val="subscript"/>
        </w:rPr>
        <w:t>re</w:t>
      </w:r>
      <w:r w:rsidRPr="00425A31">
        <w:rPr>
          <w:rFonts w:ascii="Comic Sans MS" w:hAnsi="Comic Sans MS"/>
          <w:b/>
          <w:sz w:val="20"/>
          <w:szCs w:val="20"/>
          <w:vertAlign w:val="subscript"/>
        </w:rPr>
        <w:t>, Mustafa Kemal</w:t>
      </w:r>
      <w:r w:rsidRPr="00425A31">
        <w:rPr>
          <w:rFonts w:ascii="Comic Sans MS" w:hAnsi="Comic Sans MS" w:cs="Lucida Handwriting"/>
          <w:b/>
          <w:sz w:val="20"/>
          <w:szCs w:val="20"/>
          <w:vertAlign w:val="subscript"/>
        </w:rPr>
        <w:t>’</w:t>
      </w:r>
      <w:r w:rsidRPr="00425A31">
        <w:rPr>
          <w:rFonts w:ascii="Comic Sans MS" w:hAnsi="Comic Sans MS"/>
          <w:b/>
          <w:sz w:val="20"/>
          <w:szCs w:val="20"/>
          <w:vertAlign w:val="subscript"/>
        </w:rPr>
        <w:t>in askerlik mesleğini se</w:t>
      </w:r>
      <w:r w:rsidRPr="00425A31">
        <w:rPr>
          <w:rFonts w:ascii="Comic Sans MS" w:hAnsi="Comic Sans MS" w:cs="Lucida Handwriting"/>
          <w:b/>
          <w:sz w:val="20"/>
          <w:szCs w:val="20"/>
          <w:vertAlign w:val="subscript"/>
        </w:rPr>
        <w:t>ç</w:t>
      </w:r>
      <w:r w:rsidRPr="00425A31">
        <w:rPr>
          <w:rFonts w:ascii="Comic Sans MS" w:hAnsi="Comic Sans MS"/>
          <w:b/>
          <w:sz w:val="20"/>
          <w:szCs w:val="20"/>
          <w:vertAlign w:val="subscript"/>
        </w:rPr>
        <w:t>mesinde etkili olan fakt</w:t>
      </w:r>
      <w:r w:rsidRPr="00425A31">
        <w:rPr>
          <w:rFonts w:ascii="Comic Sans MS" w:hAnsi="Comic Sans MS" w:cs="Lucida Handwriting"/>
          <w:b/>
          <w:sz w:val="20"/>
          <w:szCs w:val="20"/>
          <w:vertAlign w:val="subscript"/>
        </w:rPr>
        <w:t>ö</w:t>
      </w:r>
      <w:r w:rsidRPr="00425A31">
        <w:rPr>
          <w:rFonts w:ascii="Comic Sans MS" w:hAnsi="Comic Sans MS"/>
          <w:b/>
          <w:sz w:val="20"/>
          <w:szCs w:val="20"/>
          <w:vertAlign w:val="subscript"/>
        </w:rPr>
        <w:t>r, aşağ</w:t>
      </w:r>
      <w:r w:rsidRPr="00425A31">
        <w:rPr>
          <w:rFonts w:ascii="Comic Sans MS" w:hAnsi="Comic Sans MS" w:cs="Lucida Handwriting"/>
          <w:b/>
          <w:sz w:val="20"/>
          <w:szCs w:val="20"/>
          <w:vertAlign w:val="subscript"/>
        </w:rPr>
        <w:t>ı</w:t>
      </w:r>
      <w:r w:rsidRPr="00425A31">
        <w:rPr>
          <w:rFonts w:ascii="Comic Sans MS" w:hAnsi="Comic Sans MS"/>
          <w:b/>
          <w:sz w:val="20"/>
          <w:szCs w:val="20"/>
          <w:vertAlign w:val="subscript"/>
        </w:rPr>
        <w:t xml:space="preserve">dakilerden hangisidir? </w:t>
      </w:r>
    </w:p>
    <w:p w:rsidR="004067C1" w:rsidRPr="00425A31" w:rsidRDefault="004067C1" w:rsidP="004067C1">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A)</w:t>
      </w:r>
      <w:r w:rsidRPr="00425A31">
        <w:rPr>
          <w:rFonts w:ascii="Comic Sans MS" w:hAnsi="Comic Sans MS"/>
          <w:sz w:val="20"/>
          <w:szCs w:val="20"/>
          <w:vertAlign w:val="subscript"/>
        </w:rPr>
        <w:t xml:space="preserve"> </w:t>
      </w:r>
      <w:proofErr w:type="spellStart"/>
      <w:r w:rsidRPr="00425A31">
        <w:rPr>
          <w:rFonts w:ascii="Comic Sans MS" w:hAnsi="Comic Sans MS"/>
          <w:sz w:val="20"/>
          <w:szCs w:val="20"/>
          <w:vertAlign w:val="subscript"/>
        </w:rPr>
        <w:t>Yaşad</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ğ</w:t>
      </w:r>
      <w:r w:rsidRPr="00425A31">
        <w:rPr>
          <w:rFonts w:ascii="Comic Sans MS" w:hAnsi="Comic Sans MS" w:cs="Lucida Handwriting"/>
          <w:sz w:val="20"/>
          <w:szCs w:val="20"/>
          <w:vertAlign w:val="subscript"/>
        </w:rPr>
        <w:t>ıç</w:t>
      </w:r>
      <w:r w:rsidRPr="00425A31">
        <w:rPr>
          <w:rFonts w:ascii="Comic Sans MS" w:hAnsi="Comic Sans MS"/>
          <w:sz w:val="20"/>
          <w:szCs w:val="20"/>
          <w:vertAlign w:val="subscript"/>
        </w:rPr>
        <w:t>evre</w:t>
      </w:r>
      <w:proofErr w:type="spellEnd"/>
      <w:r w:rsidRPr="00425A31">
        <w:rPr>
          <w:rFonts w:ascii="Comic Sans MS" w:hAnsi="Comic Sans MS"/>
          <w:sz w:val="20"/>
          <w:szCs w:val="20"/>
          <w:vertAlign w:val="subscript"/>
        </w:rPr>
        <w:t xml:space="preserve"> </w:t>
      </w:r>
      <w:r w:rsidRPr="00425A31">
        <w:rPr>
          <w:rFonts w:ascii="Comic Sans MS" w:hAnsi="Comic Sans MS"/>
          <w:sz w:val="20"/>
          <w:szCs w:val="20"/>
          <w:vertAlign w:val="subscript"/>
        </w:rPr>
        <w:tab/>
      </w:r>
      <w:r w:rsidRPr="00425A31">
        <w:rPr>
          <w:rFonts w:ascii="Comic Sans MS" w:hAnsi="Comic Sans MS"/>
          <w:sz w:val="20"/>
          <w:szCs w:val="20"/>
          <w:vertAlign w:val="subscript"/>
        </w:rPr>
        <w:tab/>
      </w:r>
      <w:r w:rsidRPr="00425A31">
        <w:rPr>
          <w:rFonts w:ascii="Comic Sans MS" w:hAnsi="Comic Sans MS"/>
          <w:sz w:val="20"/>
          <w:szCs w:val="20"/>
          <w:vertAlign w:val="subscript"/>
        </w:rPr>
        <w:tab/>
      </w:r>
      <w:r w:rsidRPr="00425A31">
        <w:rPr>
          <w:rFonts w:ascii="Comic Sans MS" w:hAnsi="Comic Sans MS"/>
          <w:b/>
          <w:sz w:val="20"/>
          <w:szCs w:val="20"/>
          <w:vertAlign w:val="subscript"/>
        </w:rPr>
        <w:t>B)</w:t>
      </w:r>
      <w:r w:rsidRPr="00425A31">
        <w:rPr>
          <w:rFonts w:ascii="Comic Sans MS" w:hAnsi="Comic Sans MS"/>
          <w:sz w:val="20"/>
          <w:szCs w:val="20"/>
          <w:vertAlign w:val="subscript"/>
        </w:rPr>
        <w:t xml:space="preserve"> Ekonomik şartlar </w:t>
      </w:r>
    </w:p>
    <w:p w:rsidR="004067C1" w:rsidRPr="00425A31" w:rsidRDefault="004067C1" w:rsidP="004067C1">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C)</w:t>
      </w:r>
      <w:r w:rsidRPr="00425A31">
        <w:rPr>
          <w:rFonts w:ascii="Comic Sans MS" w:hAnsi="Comic Sans MS"/>
          <w:sz w:val="20"/>
          <w:szCs w:val="20"/>
          <w:vertAlign w:val="subscript"/>
        </w:rPr>
        <w:t xml:space="preserve"> Ailesinin yönlendirmesi </w:t>
      </w:r>
      <w:r w:rsidRPr="00425A31">
        <w:rPr>
          <w:rFonts w:ascii="Comic Sans MS" w:hAnsi="Comic Sans MS"/>
          <w:sz w:val="20"/>
          <w:szCs w:val="20"/>
          <w:vertAlign w:val="subscript"/>
        </w:rPr>
        <w:tab/>
      </w:r>
      <w:r w:rsidRPr="00425A31">
        <w:rPr>
          <w:rFonts w:ascii="Comic Sans MS" w:hAnsi="Comic Sans MS"/>
          <w:sz w:val="20"/>
          <w:szCs w:val="20"/>
          <w:vertAlign w:val="subscript"/>
        </w:rPr>
        <w:tab/>
      </w:r>
      <w:r w:rsidRPr="00425A31">
        <w:rPr>
          <w:rFonts w:ascii="Comic Sans MS" w:hAnsi="Comic Sans MS"/>
          <w:b/>
          <w:sz w:val="20"/>
          <w:szCs w:val="20"/>
          <w:vertAlign w:val="subscript"/>
        </w:rPr>
        <w:t>D)</w:t>
      </w:r>
      <w:r w:rsidRPr="00425A31">
        <w:rPr>
          <w:rFonts w:ascii="Comic Sans MS" w:hAnsi="Comic Sans MS"/>
          <w:sz w:val="20"/>
          <w:szCs w:val="20"/>
          <w:vertAlign w:val="subscript"/>
        </w:rPr>
        <w:t xml:space="preserve"> Öğretmenlerinin teşviki</w:t>
      </w:r>
    </w:p>
    <w:p w:rsidR="004067C1" w:rsidRPr="00425A31" w:rsidRDefault="004067C1" w:rsidP="004067C1">
      <w:pPr>
        <w:shd w:val="clear" w:color="auto" w:fill="FFFFFF"/>
        <w:spacing w:line="276" w:lineRule="auto"/>
        <w:rPr>
          <w:rFonts w:ascii="Comic Sans MS" w:hAnsi="Comic Sans MS"/>
          <w:b/>
          <w:sz w:val="20"/>
          <w:szCs w:val="20"/>
          <w:vertAlign w:val="subscript"/>
        </w:rPr>
      </w:pPr>
    </w:p>
    <w:p w:rsidR="004067C1" w:rsidRPr="00425A31" w:rsidRDefault="004067C1" w:rsidP="0042342D">
      <w:pPr>
        <w:shd w:val="clear" w:color="auto" w:fill="FFFFFF"/>
        <w:spacing w:line="276" w:lineRule="auto"/>
        <w:rPr>
          <w:rFonts w:ascii="Comic Sans MS" w:hAnsi="Comic Sans MS"/>
          <w:b/>
          <w:sz w:val="20"/>
          <w:szCs w:val="20"/>
        </w:rPr>
      </w:pPr>
      <w:r w:rsidRPr="00425A31">
        <w:rPr>
          <w:rFonts w:ascii="Comic Sans MS" w:hAnsi="Comic Sans MS"/>
          <w:b/>
          <w:noProof/>
          <w:sz w:val="20"/>
          <w:szCs w:val="20"/>
        </w:rPr>
        <w:drawing>
          <wp:inline distT="0" distB="0" distL="0" distR="0">
            <wp:extent cx="3248025" cy="2428875"/>
            <wp:effectExtent l="0" t="0" r="9525" b="952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55413" cy="2434400"/>
                    </a:xfrm>
                    <a:prstGeom prst="rect">
                      <a:avLst/>
                    </a:prstGeom>
                    <a:noFill/>
                    <a:ln>
                      <a:noFill/>
                    </a:ln>
                  </pic:spPr>
                </pic:pic>
              </a:graphicData>
            </a:graphic>
          </wp:inline>
        </w:drawing>
      </w:r>
    </w:p>
    <w:p w:rsidR="004067C1" w:rsidRPr="00425A31" w:rsidRDefault="004067C1" w:rsidP="002E1E1D">
      <w:pPr>
        <w:pStyle w:val="Pa9"/>
        <w:jc w:val="both"/>
        <w:rPr>
          <w:rFonts w:ascii="Comic Sans MS" w:hAnsi="Comic Sans MS"/>
          <w:sz w:val="20"/>
          <w:szCs w:val="20"/>
          <w:vertAlign w:val="superscript"/>
        </w:rPr>
      </w:pPr>
      <w:r w:rsidRPr="00425A31">
        <w:rPr>
          <w:rFonts w:ascii="Comic Sans MS" w:hAnsi="Comic Sans MS"/>
          <w:b/>
          <w:sz w:val="20"/>
          <w:szCs w:val="20"/>
          <w:vertAlign w:val="superscript"/>
        </w:rPr>
        <w:t>3</w:t>
      </w:r>
      <w:r w:rsidRPr="00425A31">
        <w:rPr>
          <w:rFonts w:ascii="Comic Sans MS" w:hAnsi="Comic Sans MS"/>
          <w:sz w:val="20"/>
          <w:szCs w:val="20"/>
          <w:vertAlign w:val="superscript"/>
        </w:rPr>
        <w:t>-Yukarıdaki tabloda Mustafa Kemal Atatürk’ün asker</w:t>
      </w:r>
      <w:r w:rsidRPr="00425A31">
        <w:rPr>
          <w:rFonts w:ascii="Comic Sans MS" w:hAnsi="Comic Sans MS"/>
          <w:sz w:val="20"/>
          <w:szCs w:val="20"/>
          <w:vertAlign w:val="superscript"/>
        </w:rPr>
        <w:softHyphen/>
        <w:t>lik hayatı ile ilgili bazı olaylar, kişilik özellikleriyle yan</w:t>
      </w:r>
      <w:r w:rsidRPr="00425A31">
        <w:rPr>
          <w:rFonts w:ascii="Comic Sans MS" w:hAnsi="Comic Sans MS"/>
          <w:sz w:val="20"/>
          <w:szCs w:val="20"/>
          <w:vertAlign w:val="superscript"/>
        </w:rPr>
        <w:softHyphen/>
        <w:t xml:space="preserve">lış eşleştirilmiştir. </w:t>
      </w:r>
      <w:r w:rsidRPr="00425A31">
        <w:rPr>
          <w:rFonts w:ascii="Comic Sans MS" w:hAnsi="Comic Sans MS"/>
          <w:b/>
          <w:bCs/>
          <w:sz w:val="20"/>
          <w:szCs w:val="20"/>
          <w:vertAlign w:val="superscript"/>
        </w:rPr>
        <w:t xml:space="preserve">Hangi numaralı olaylar karşılıklı yer değiştirilirse eşleştirme doğru yapılmış olur? </w:t>
      </w:r>
    </w:p>
    <w:p w:rsidR="004067C1" w:rsidRPr="00425A31" w:rsidRDefault="004067C1" w:rsidP="004067C1">
      <w:pPr>
        <w:pStyle w:val="Pa9"/>
        <w:jc w:val="both"/>
        <w:rPr>
          <w:rFonts w:ascii="Comic Sans MS" w:hAnsi="Comic Sans MS"/>
          <w:sz w:val="20"/>
          <w:szCs w:val="20"/>
          <w:vertAlign w:val="superscript"/>
        </w:rPr>
      </w:pPr>
      <w:r w:rsidRPr="00425A31">
        <w:rPr>
          <w:rFonts w:ascii="Comic Sans MS" w:hAnsi="Comic Sans MS"/>
          <w:sz w:val="20"/>
          <w:szCs w:val="20"/>
          <w:vertAlign w:val="superscript"/>
        </w:rPr>
        <w:t xml:space="preserve">A) I ve </w:t>
      </w:r>
      <w:proofErr w:type="gramStart"/>
      <w:r w:rsidRPr="00425A31">
        <w:rPr>
          <w:rFonts w:ascii="Comic Sans MS" w:hAnsi="Comic Sans MS"/>
          <w:sz w:val="20"/>
          <w:szCs w:val="20"/>
          <w:vertAlign w:val="superscript"/>
        </w:rPr>
        <w:t>II        B</w:t>
      </w:r>
      <w:proofErr w:type="gramEnd"/>
      <w:r w:rsidRPr="00425A31">
        <w:rPr>
          <w:rFonts w:ascii="Comic Sans MS" w:hAnsi="Comic Sans MS"/>
          <w:sz w:val="20"/>
          <w:szCs w:val="20"/>
          <w:vertAlign w:val="superscript"/>
        </w:rPr>
        <w:t xml:space="preserve">) I ve III     C) II ve IV    D) III ve IV </w:t>
      </w:r>
    </w:p>
    <w:p w:rsidR="002E1E1D" w:rsidRPr="00425A31" w:rsidRDefault="002E1E1D" w:rsidP="002E1E1D">
      <w:pPr>
        <w:pStyle w:val="Default"/>
        <w:rPr>
          <w:color w:val="auto"/>
        </w:rPr>
      </w:pPr>
    </w:p>
    <w:p w:rsidR="002E1E1D" w:rsidRPr="00425A31" w:rsidRDefault="002E1E1D" w:rsidP="002E1E1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4</w:t>
      </w:r>
      <w:r w:rsidRPr="00425A31">
        <w:rPr>
          <w:rFonts w:ascii="Comic Sans MS" w:hAnsi="Comic Sans MS"/>
          <w:sz w:val="20"/>
          <w:szCs w:val="20"/>
          <w:vertAlign w:val="superscript"/>
        </w:rPr>
        <w:t xml:space="preserve">. Mustafa Kemal, Yıldırım Orduları Grup Komutanlığı’na atandığında bu görevi kendisine devreden Alman Generali Liman </w:t>
      </w:r>
      <w:proofErr w:type="spellStart"/>
      <w:r w:rsidRPr="00425A31">
        <w:rPr>
          <w:rFonts w:ascii="Comic Sans MS" w:hAnsi="Comic Sans MS"/>
          <w:sz w:val="20"/>
          <w:szCs w:val="20"/>
          <w:vertAlign w:val="superscript"/>
        </w:rPr>
        <w:t>Von</w:t>
      </w:r>
      <w:proofErr w:type="spellEnd"/>
      <w:r w:rsidR="00660788">
        <w:rPr>
          <w:rFonts w:ascii="Comic Sans MS" w:hAnsi="Comic Sans MS"/>
          <w:sz w:val="20"/>
          <w:szCs w:val="20"/>
          <w:vertAlign w:val="superscript"/>
        </w:rPr>
        <w:t xml:space="preserve"> </w:t>
      </w:r>
      <w:proofErr w:type="spellStart"/>
      <w:r w:rsidRPr="00425A31">
        <w:rPr>
          <w:rFonts w:ascii="Comic Sans MS" w:hAnsi="Comic Sans MS"/>
          <w:sz w:val="20"/>
          <w:szCs w:val="20"/>
          <w:vertAlign w:val="superscript"/>
        </w:rPr>
        <w:t>Sanders’in</w:t>
      </w:r>
      <w:proofErr w:type="spellEnd"/>
      <w:r w:rsidRPr="00425A31">
        <w:rPr>
          <w:rFonts w:ascii="Comic Sans MS" w:hAnsi="Comic Sans MS"/>
          <w:sz w:val="20"/>
          <w:szCs w:val="20"/>
          <w:vertAlign w:val="superscript"/>
        </w:rPr>
        <w:t>, “... Yenildik. Bizim için her şey bitti.” sözlerine karşı; “Savaş, müttefiklerimiz için bitmiş olabilir. Ama bizi ilgilendiren savaş, bağımsızlığımızın savaşı ancak şimdi başlıyor.”yanıtını vermiştir.</w:t>
      </w:r>
    </w:p>
    <w:p w:rsidR="002E1E1D" w:rsidRPr="00425A31" w:rsidRDefault="002E1E1D" w:rsidP="002E1E1D">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Mustafa Kemal’in bu cevabı, onun kişisel özelliklerinden hangisi ile açıklanabilir?</w:t>
      </w:r>
    </w:p>
    <w:p w:rsidR="002E1E1D" w:rsidRPr="00425A31" w:rsidRDefault="002E1E1D" w:rsidP="002E1E1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Çok yönlülüğüyle</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Savaşı sevmemesiyle</w:t>
      </w:r>
    </w:p>
    <w:p w:rsidR="002E1E1D" w:rsidRPr="00425A31" w:rsidRDefault="002E1E1D" w:rsidP="002E1E1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Mantıklı ve gerçekçi oluşuyla</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Ümitsizliğe yer vermemesiyle</w:t>
      </w:r>
    </w:p>
    <w:p w:rsidR="002E1E1D" w:rsidRPr="00425A31" w:rsidRDefault="002E1E1D" w:rsidP="0042342D">
      <w:pPr>
        <w:shd w:val="clear" w:color="auto" w:fill="FFFFFF"/>
        <w:spacing w:line="276" w:lineRule="auto"/>
        <w:rPr>
          <w:rFonts w:ascii="Comic Sans MS" w:hAnsi="Comic Sans MS"/>
          <w:b/>
          <w:sz w:val="20"/>
          <w:szCs w:val="20"/>
          <w:vertAlign w:val="superscript"/>
        </w:rPr>
      </w:pP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5.</w:t>
      </w:r>
      <w:r w:rsidRPr="00425A31">
        <w:rPr>
          <w:rFonts w:ascii="Comic Sans MS" w:hAnsi="Comic Sans MS"/>
          <w:sz w:val="20"/>
          <w:szCs w:val="20"/>
          <w:vertAlign w:val="superscript"/>
        </w:rPr>
        <w:t xml:space="preserve"> Atatürk’ün, Türk Millî Mücadelesi’nin önderi olarak kabul görmesinde, Çanakkale Zaferi’ndeki başarıları etkili olmuştur. </w:t>
      </w:r>
      <w:r w:rsidRPr="00425A31">
        <w:rPr>
          <w:rFonts w:ascii="Comic Sans MS" w:hAnsi="Comic Sans MS"/>
          <w:b/>
          <w:sz w:val="20"/>
          <w:szCs w:val="20"/>
          <w:vertAlign w:val="superscript"/>
        </w:rPr>
        <w:t>Bu bilgide, Atatürk’ün Millî Mücadele’nin lideri olmasında hangi yönünün etkili olduğu vurgulanmıştır?</w:t>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00063F24" w:rsidRPr="00425A31">
        <w:rPr>
          <w:rFonts w:ascii="Comic Sans MS" w:hAnsi="Comic Sans MS"/>
          <w:sz w:val="20"/>
          <w:szCs w:val="20"/>
          <w:vertAlign w:val="superscript"/>
        </w:rPr>
        <w:t xml:space="preserve"> Yenilikçi anlayışının</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Siyasi dehasının </w:t>
      </w:r>
    </w:p>
    <w:p w:rsidR="004067C1"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00063F24" w:rsidRPr="00425A31">
        <w:rPr>
          <w:rFonts w:ascii="Comic Sans MS" w:hAnsi="Comic Sans MS"/>
          <w:b/>
          <w:sz w:val="20"/>
          <w:szCs w:val="20"/>
          <w:vertAlign w:val="superscript"/>
        </w:rPr>
        <w:t>Askerî kişiliğinin</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Matematiğe merakının</w:t>
      </w:r>
    </w:p>
    <w:p w:rsidR="002E1E1D" w:rsidRPr="00425A31" w:rsidRDefault="002E1E1D" w:rsidP="0042342D">
      <w:pPr>
        <w:shd w:val="clear" w:color="auto" w:fill="FFFFFF"/>
        <w:spacing w:line="276" w:lineRule="auto"/>
        <w:rPr>
          <w:rFonts w:ascii="Comic Sans MS" w:hAnsi="Comic Sans MS"/>
          <w:b/>
          <w:sz w:val="20"/>
          <w:szCs w:val="20"/>
        </w:rPr>
      </w:pPr>
    </w:p>
    <w:p w:rsidR="004067C1" w:rsidRPr="00425A31" w:rsidRDefault="002E1E1D" w:rsidP="0042342D">
      <w:pPr>
        <w:shd w:val="clear" w:color="auto" w:fill="FFFFFF"/>
        <w:spacing w:line="276" w:lineRule="auto"/>
        <w:rPr>
          <w:rFonts w:ascii="Comic Sans MS" w:hAnsi="Comic Sans MS"/>
          <w:b/>
          <w:sz w:val="20"/>
          <w:szCs w:val="20"/>
        </w:rPr>
      </w:pPr>
      <w:r w:rsidRPr="00425A31">
        <w:rPr>
          <w:rFonts w:ascii="Comic Sans MS" w:hAnsi="Comic Sans MS"/>
          <w:b/>
          <w:noProof/>
          <w:sz w:val="20"/>
          <w:szCs w:val="20"/>
        </w:rPr>
        <w:drawing>
          <wp:inline distT="0" distB="0" distL="0" distR="0">
            <wp:extent cx="3190875" cy="1857375"/>
            <wp:effectExtent l="0" t="0" r="9525" b="952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95320" cy="1859962"/>
                    </a:xfrm>
                    <a:prstGeom prst="rect">
                      <a:avLst/>
                    </a:prstGeom>
                    <a:noFill/>
                    <a:ln>
                      <a:noFill/>
                    </a:ln>
                  </pic:spPr>
                </pic:pic>
              </a:graphicData>
            </a:graphic>
          </wp:inline>
        </w:drawing>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6</w:t>
      </w:r>
      <w:r w:rsidRPr="00425A31">
        <w:rPr>
          <w:rFonts w:ascii="Comic Sans MS" w:hAnsi="Comic Sans MS"/>
          <w:sz w:val="20"/>
          <w:szCs w:val="20"/>
          <w:vertAlign w:val="superscript"/>
        </w:rPr>
        <w:t>-</w:t>
      </w:r>
      <w:r w:rsidRPr="00425A31">
        <w:rPr>
          <w:rFonts w:ascii="Comic Sans MS" w:hAnsi="Comic Sans MS"/>
          <w:b/>
          <w:sz w:val="20"/>
          <w:szCs w:val="20"/>
          <w:vertAlign w:val="superscript"/>
        </w:rPr>
        <w:t>Tablodaki şehir - bilgi eşleştirmesine göre hangi şehrin Mustafa Kemal’e etkisi aşağıda yanlış açıklanmıştır?</w:t>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Sofya, Türk tarihine merakını artırmıştır. </w:t>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Selanik, fikir hayatının oluşmasına katkı sağlamıştır. </w:t>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Manastır, milliyetçilik duygusunun gelişmesinde etkili olmuştur. </w:t>
      </w:r>
    </w:p>
    <w:p w:rsidR="004067C1"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İstanbul, devlet yönetimi ile ilgili düşüncelerinin belirmesini sağlamıştır.</w:t>
      </w:r>
    </w:p>
    <w:p w:rsidR="00587CBA" w:rsidRPr="00425A31" w:rsidRDefault="00587CBA" w:rsidP="0042342D">
      <w:pPr>
        <w:shd w:val="clear" w:color="auto" w:fill="FFFFFF"/>
        <w:spacing w:line="276" w:lineRule="auto"/>
        <w:rPr>
          <w:rFonts w:ascii="Comic Sans MS" w:hAnsi="Comic Sans MS"/>
          <w:sz w:val="20"/>
          <w:szCs w:val="20"/>
          <w:vertAlign w:val="superscript"/>
        </w:rPr>
      </w:pPr>
    </w:p>
    <w:p w:rsidR="00587CBA" w:rsidRPr="00425A31" w:rsidRDefault="00587CBA"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7</w:t>
      </w:r>
      <w:r w:rsidR="002E1E1D" w:rsidRPr="00425A31">
        <w:rPr>
          <w:rFonts w:ascii="Comic Sans MS" w:hAnsi="Comic Sans MS"/>
          <w:b/>
          <w:sz w:val="20"/>
          <w:szCs w:val="20"/>
          <w:vertAlign w:val="superscript"/>
        </w:rPr>
        <w:t>.</w:t>
      </w:r>
      <w:r w:rsidR="002E1E1D" w:rsidRPr="00425A31">
        <w:rPr>
          <w:rFonts w:ascii="Comic Sans MS" w:hAnsi="Comic Sans MS"/>
          <w:sz w:val="20"/>
          <w:szCs w:val="20"/>
          <w:vertAlign w:val="superscript"/>
        </w:rPr>
        <w:t xml:space="preserve"> Birinci Dünya Savaşı’nın yaklaştığı günlerde Osmanlı Devleti’nin yönetiminde İttihat ve Terakki Partisi bulunuyordu. İttihat ve Terakkinin ileri gelenleri dünyanın hızla bir savaşa sürüklendiğini görüyor ve bu savaşın dışında kalamayacaklarını düşünüyorlardı. Bu nedenle daha savaş başlamadan İngiltere ve Fransa ile ittifak kurmak istemişler ancak isteklerinin kabul edilmemesi üzerine Almanya ile yakınlaşmışlardı. </w:t>
      </w:r>
    </w:p>
    <w:p w:rsidR="00587CBA"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Osmanlı Devleti, Birinci Dünya Savaşı’na girmeden önce izlediği bu politikayla aşağıdakilerden hangisini amaçlamıştır?</w:t>
      </w:r>
    </w:p>
    <w:p w:rsidR="00587CBA"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Devletin batılılaşmasını sağlamayı </w:t>
      </w:r>
      <w:r w:rsidR="00587CBA"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Savaşın çıkışını engellemeyi </w:t>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Savaşta tarafsız kalmayı </w:t>
      </w:r>
      <w:r w:rsidR="00587CBA" w:rsidRPr="00425A31">
        <w:rPr>
          <w:rFonts w:ascii="Comic Sans MS" w:hAnsi="Comic Sans MS"/>
          <w:sz w:val="20"/>
          <w:szCs w:val="20"/>
          <w:vertAlign w:val="superscript"/>
        </w:rPr>
        <w:tab/>
      </w:r>
      <w:r w:rsidR="00587CBA"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Siyasi yalnızlıktan kurtulmayı</w:t>
      </w:r>
    </w:p>
    <w:p w:rsidR="00C53BCC" w:rsidRPr="00425A31" w:rsidRDefault="00C53BCC" w:rsidP="0042342D">
      <w:pPr>
        <w:shd w:val="clear" w:color="auto" w:fill="FFFFFF"/>
        <w:spacing w:line="276" w:lineRule="auto"/>
        <w:rPr>
          <w:rFonts w:ascii="Comic Sans MS" w:hAnsi="Comic Sans MS"/>
          <w:sz w:val="20"/>
          <w:szCs w:val="20"/>
          <w:vertAlign w:val="superscript"/>
        </w:rPr>
      </w:pP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8</w:t>
      </w:r>
      <w:r w:rsidRPr="00425A31">
        <w:rPr>
          <w:rFonts w:ascii="Comic Sans MS" w:hAnsi="Comic Sans MS"/>
          <w:sz w:val="20"/>
          <w:szCs w:val="20"/>
          <w:vertAlign w:val="superscript"/>
        </w:rPr>
        <w:t>. • Trakya-</w:t>
      </w:r>
      <w:proofErr w:type="spellStart"/>
      <w:r w:rsidRPr="00425A31">
        <w:rPr>
          <w:rFonts w:ascii="Comic Sans MS" w:hAnsi="Comic Sans MS"/>
          <w:sz w:val="20"/>
          <w:szCs w:val="20"/>
          <w:vertAlign w:val="superscript"/>
        </w:rPr>
        <w:t>Paşaeli</w:t>
      </w:r>
      <w:proofErr w:type="spellEnd"/>
      <w:r w:rsidRPr="00425A31">
        <w:rPr>
          <w:rFonts w:ascii="Comic Sans MS" w:hAnsi="Comic Sans MS"/>
          <w:sz w:val="20"/>
          <w:szCs w:val="20"/>
          <w:vertAlign w:val="superscript"/>
        </w:rPr>
        <w:t xml:space="preserve"> Cemiyeti, Edirne ve çevresini;</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 xml:space="preserve">   • İzmir Müdafaa-i Hukuk-u Osmaniye Cemiyeti, İzmir ve çevresini;</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 xml:space="preserve">   • </w:t>
      </w:r>
      <w:proofErr w:type="spellStart"/>
      <w:r w:rsidRPr="00425A31">
        <w:rPr>
          <w:rFonts w:ascii="Comic Sans MS" w:hAnsi="Comic Sans MS"/>
          <w:sz w:val="20"/>
          <w:szCs w:val="20"/>
          <w:vertAlign w:val="superscript"/>
        </w:rPr>
        <w:t>Vilâyat</w:t>
      </w:r>
      <w:proofErr w:type="spellEnd"/>
      <w:r w:rsidRPr="00425A31">
        <w:rPr>
          <w:rFonts w:ascii="Comic Sans MS" w:hAnsi="Comic Sans MS"/>
          <w:sz w:val="20"/>
          <w:szCs w:val="20"/>
          <w:vertAlign w:val="superscript"/>
        </w:rPr>
        <w:t>-ı Şarkiye Müdafaa-i Hukuk-ı Milliye Cemiyeti de doğu illerimizi işgal etmek isteyen düşmana karşı kurulmuşlardır.</w:t>
      </w:r>
    </w:p>
    <w:p w:rsidR="00587CBA" w:rsidRPr="00425A31" w:rsidRDefault="00587CBA" w:rsidP="00587CBA">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 xml:space="preserve">Bu bilgilerden yola çıkarak, sözü edilen cemiyetler hakkında çıkarılabilecek ortak özellik, </w:t>
      </w:r>
      <w:proofErr w:type="spellStart"/>
      <w:r w:rsidRPr="00425A31">
        <w:rPr>
          <w:rFonts w:ascii="Comic Sans MS" w:hAnsi="Comic Sans MS"/>
          <w:b/>
          <w:sz w:val="20"/>
          <w:szCs w:val="20"/>
          <w:vertAlign w:val="superscript"/>
        </w:rPr>
        <w:t>aşağıdakilerdenhangisidir</w:t>
      </w:r>
      <w:proofErr w:type="spellEnd"/>
      <w:r w:rsidRPr="00425A31">
        <w:rPr>
          <w:rFonts w:ascii="Comic Sans MS" w:hAnsi="Comic Sans MS"/>
          <w:b/>
          <w:sz w:val="20"/>
          <w:szCs w:val="20"/>
          <w:vertAlign w:val="superscript"/>
        </w:rPr>
        <w:t>?</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Tek merkezden yönetildikleri</w:t>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Bölgesel amaçlı kuruldukları</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Yunanlılara karşı </w:t>
      </w:r>
      <w:proofErr w:type="gramStart"/>
      <w:r w:rsidRPr="00425A31">
        <w:rPr>
          <w:rFonts w:ascii="Comic Sans MS" w:hAnsi="Comic Sans MS"/>
          <w:sz w:val="20"/>
          <w:szCs w:val="20"/>
          <w:vertAlign w:val="superscript"/>
        </w:rPr>
        <w:t xml:space="preserve">oluşturuldukları         </w:t>
      </w:r>
      <w:r w:rsidRPr="00425A31">
        <w:rPr>
          <w:rFonts w:ascii="Comic Sans MS" w:hAnsi="Comic Sans MS"/>
          <w:b/>
          <w:sz w:val="20"/>
          <w:szCs w:val="20"/>
          <w:vertAlign w:val="superscript"/>
        </w:rPr>
        <w:t>D</w:t>
      </w:r>
      <w:proofErr w:type="gramEnd"/>
      <w:r w:rsidRPr="00425A31">
        <w:rPr>
          <w:rFonts w:ascii="Comic Sans MS" w:hAnsi="Comic Sans MS"/>
          <w:b/>
          <w:sz w:val="20"/>
          <w:szCs w:val="20"/>
          <w:vertAlign w:val="superscript"/>
        </w:rPr>
        <w:t>)</w:t>
      </w:r>
      <w:r w:rsidRPr="00425A31">
        <w:rPr>
          <w:rFonts w:ascii="Comic Sans MS" w:hAnsi="Comic Sans MS"/>
          <w:sz w:val="20"/>
          <w:szCs w:val="20"/>
          <w:vertAlign w:val="superscript"/>
        </w:rPr>
        <w:t xml:space="preserve"> İstanbul </w:t>
      </w:r>
      <w:proofErr w:type="spellStart"/>
      <w:r w:rsidRPr="00425A31">
        <w:rPr>
          <w:rFonts w:ascii="Comic Sans MS" w:hAnsi="Comic Sans MS"/>
          <w:sz w:val="20"/>
          <w:szCs w:val="20"/>
          <w:vertAlign w:val="superscript"/>
        </w:rPr>
        <w:t>Hükûmetince</w:t>
      </w:r>
      <w:proofErr w:type="spellEnd"/>
      <w:r w:rsidRPr="00425A31">
        <w:rPr>
          <w:rFonts w:ascii="Comic Sans MS" w:hAnsi="Comic Sans MS"/>
          <w:sz w:val="20"/>
          <w:szCs w:val="20"/>
          <w:vertAlign w:val="superscript"/>
        </w:rPr>
        <w:t xml:space="preserve"> desteklendikleri</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9.</w:t>
      </w:r>
      <w:r w:rsidRPr="00425A31">
        <w:rPr>
          <w:rFonts w:ascii="Comic Sans MS" w:hAnsi="Comic Sans MS"/>
          <w:sz w:val="20"/>
          <w:szCs w:val="20"/>
          <w:vertAlign w:val="superscript"/>
        </w:rPr>
        <w:tab/>
        <w:t xml:space="preserve">•  </w:t>
      </w:r>
      <w:proofErr w:type="spellStart"/>
      <w:r w:rsidRPr="00425A31">
        <w:rPr>
          <w:rFonts w:ascii="Comic Sans MS" w:hAnsi="Comic Sans MS"/>
          <w:sz w:val="20"/>
          <w:szCs w:val="20"/>
          <w:vertAlign w:val="superscript"/>
        </w:rPr>
        <w:t>Toros</w:t>
      </w:r>
      <w:proofErr w:type="spellEnd"/>
      <w:r w:rsidRPr="00425A31">
        <w:rPr>
          <w:rFonts w:ascii="Comic Sans MS" w:hAnsi="Comic Sans MS"/>
          <w:sz w:val="20"/>
          <w:szCs w:val="20"/>
          <w:vertAlign w:val="superscript"/>
        </w:rPr>
        <w:t xml:space="preserve"> tünelleri, İtilaf Devletleri’nin kontrolüne bırakılacaktır. </w:t>
      </w:r>
    </w:p>
    <w:p w:rsidR="00587CBA" w:rsidRPr="00425A31" w:rsidRDefault="00587CBA" w:rsidP="00587CBA">
      <w:pPr>
        <w:shd w:val="clear" w:color="auto" w:fill="FFFFFF"/>
        <w:spacing w:line="276" w:lineRule="auto"/>
        <w:ind w:left="709"/>
        <w:rPr>
          <w:rFonts w:ascii="Comic Sans MS" w:hAnsi="Comic Sans MS"/>
          <w:sz w:val="20"/>
          <w:szCs w:val="20"/>
          <w:vertAlign w:val="superscript"/>
        </w:rPr>
      </w:pPr>
      <w:r w:rsidRPr="00425A31">
        <w:rPr>
          <w:rFonts w:ascii="Comic Sans MS" w:hAnsi="Comic Sans MS"/>
          <w:sz w:val="20"/>
          <w:szCs w:val="20"/>
          <w:vertAlign w:val="superscript"/>
        </w:rPr>
        <w:t>•  Telsiz, telgraf ve kabloların denetimi, İtilaf Devletleri’ne geçecektir. •  Osmanlı ticaret gemileri İtilaf Devletleri’ne hizmet edecektir.</w:t>
      </w:r>
    </w:p>
    <w:p w:rsidR="00587CBA" w:rsidRPr="00425A31" w:rsidRDefault="00587CBA" w:rsidP="00587CBA">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 xml:space="preserve">Mondros Ateşkes Antlaşması’nın verilen maddelerinde, aşağıdakilerden hangisiyle ilgili karar yoktur? </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Ulaşım  </w:t>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Ekonomi </w:t>
      </w:r>
      <w:r w:rsidRPr="00425A31">
        <w:rPr>
          <w:rFonts w:ascii="Comic Sans MS" w:hAnsi="Comic Sans MS"/>
          <w:sz w:val="20"/>
          <w:szCs w:val="20"/>
          <w:vertAlign w:val="superscript"/>
        </w:rPr>
        <w:tab/>
      </w: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Askerî </w:t>
      </w:r>
      <w:r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Haberleşme</w:t>
      </w:r>
    </w:p>
    <w:p w:rsidR="00587CBA" w:rsidRPr="00425A31" w:rsidRDefault="00587CBA" w:rsidP="00587CBA">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10</w:t>
      </w:r>
      <w:r w:rsidRPr="00425A31">
        <w:rPr>
          <w:rFonts w:ascii="Comic Sans MS" w:hAnsi="Comic Sans MS"/>
          <w:sz w:val="20"/>
          <w:szCs w:val="20"/>
          <w:vertAlign w:val="superscript"/>
        </w:rPr>
        <w:t xml:space="preserve">. </w:t>
      </w:r>
      <w:r w:rsidRPr="00425A31">
        <w:rPr>
          <w:rFonts w:ascii="Comic Sans MS" w:hAnsi="Comic Sans MS"/>
          <w:b/>
          <w:sz w:val="20"/>
          <w:szCs w:val="20"/>
          <w:vertAlign w:val="superscript"/>
        </w:rPr>
        <w:t xml:space="preserve">Millî Mücadele Dönemi’nde görülen aşağıdaki çalışmalardan hangisi, mücadelenin tek merkezden yönetilmesinin amaçlandığını göstermektedir? </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Tekâlif-i Milliye Emirleri’nin yayımlanması</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w:t>
      </w:r>
      <w:proofErr w:type="spellStart"/>
      <w:r w:rsidRPr="00425A31">
        <w:rPr>
          <w:rFonts w:ascii="Comic Sans MS" w:hAnsi="Comic Sans MS"/>
          <w:sz w:val="20"/>
          <w:szCs w:val="20"/>
          <w:vertAlign w:val="superscript"/>
        </w:rPr>
        <w:t>Gümrü</w:t>
      </w:r>
      <w:proofErr w:type="spellEnd"/>
      <w:r w:rsidRPr="00425A31">
        <w:rPr>
          <w:rFonts w:ascii="Comic Sans MS" w:hAnsi="Comic Sans MS"/>
          <w:sz w:val="20"/>
          <w:szCs w:val="20"/>
          <w:vertAlign w:val="superscript"/>
        </w:rPr>
        <w:t xml:space="preserve"> Antlaşması’nın imzalanması</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Hıyanet-i Vataniye Kanunu’nun kabul edilmesi </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Anadolu ve Rumeli Müdafaa-i Hukuk Cemiyetinin kurulması</w:t>
      </w: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lastRenderedPageBreak/>
        <w:t>11.</w:t>
      </w:r>
      <w:r w:rsidRPr="00425A31">
        <w:rPr>
          <w:rFonts w:ascii="Comic Sans MS" w:hAnsi="Comic Sans MS"/>
          <w:sz w:val="20"/>
          <w:szCs w:val="20"/>
          <w:vertAlign w:val="superscript"/>
        </w:rPr>
        <w:t xml:space="preserve"> Erzurum Kongresi’nde yer alan “Millî sınırlar içinde vatan bir bütündür, parçalanamaz.” ve Misakımillî’de yer alan “Türklerin oturduğu yerler bölünmez ve ayrılmaz bir bütündür, parçalanamaz.” </w:t>
      </w:r>
      <w:r w:rsidRPr="00425A31">
        <w:rPr>
          <w:rFonts w:ascii="Comic Sans MS" w:hAnsi="Comic Sans MS"/>
          <w:b/>
          <w:sz w:val="20"/>
          <w:szCs w:val="20"/>
          <w:vertAlign w:val="superscript"/>
        </w:rPr>
        <w:t>maddeleriyle vurgulanmak istenen düşünce, aşağıdakilerden hangisidir?</w:t>
      </w:r>
    </w:p>
    <w:p w:rsidR="00063F24" w:rsidRPr="00425A31" w:rsidRDefault="00123523" w:rsidP="00587CBA">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İstanbul’dan ayrı bir yönetim kurulacağı </w:t>
      </w:r>
      <w:r w:rsidRPr="00425A31">
        <w:rPr>
          <w:rFonts w:ascii="Comic Sans MS" w:hAnsi="Comic Sans MS"/>
          <w:b/>
          <w:sz w:val="20"/>
          <w:szCs w:val="20"/>
          <w:vertAlign w:val="superscript"/>
        </w:rPr>
        <w:t>B)</w:t>
      </w:r>
      <w:r w:rsidR="00063F24" w:rsidRPr="00425A31">
        <w:rPr>
          <w:rFonts w:ascii="Comic Sans MS" w:hAnsi="Comic Sans MS"/>
          <w:sz w:val="20"/>
          <w:szCs w:val="20"/>
          <w:vertAlign w:val="superscript"/>
        </w:rPr>
        <w:t>Ülke bütünlüğünün korunacağı</w:t>
      </w:r>
    </w:p>
    <w:p w:rsidR="00587CBA"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Azınlıklara ayrıcalıklar </w:t>
      </w:r>
      <w:proofErr w:type="gramStart"/>
      <w:r w:rsidRPr="00425A31">
        <w:rPr>
          <w:rFonts w:ascii="Comic Sans MS" w:hAnsi="Comic Sans MS"/>
          <w:sz w:val="20"/>
          <w:szCs w:val="20"/>
          <w:vertAlign w:val="superscript"/>
        </w:rPr>
        <w:t xml:space="preserve">verilmeyeceği    </w:t>
      </w:r>
      <w:r w:rsidRPr="00425A31">
        <w:rPr>
          <w:rFonts w:ascii="Comic Sans MS" w:hAnsi="Comic Sans MS"/>
          <w:b/>
          <w:sz w:val="20"/>
          <w:szCs w:val="20"/>
          <w:vertAlign w:val="superscript"/>
        </w:rPr>
        <w:t>D</w:t>
      </w:r>
      <w:proofErr w:type="gramEnd"/>
      <w:r w:rsidRPr="00425A31">
        <w:rPr>
          <w:rFonts w:ascii="Comic Sans MS" w:hAnsi="Comic Sans MS"/>
          <w:b/>
          <w:sz w:val="20"/>
          <w:szCs w:val="20"/>
          <w:vertAlign w:val="superscript"/>
        </w:rPr>
        <w:t>)</w:t>
      </w:r>
      <w:r w:rsidR="00063F24" w:rsidRPr="00425A31">
        <w:rPr>
          <w:rFonts w:ascii="Comic Sans MS" w:hAnsi="Comic Sans MS"/>
          <w:sz w:val="20"/>
          <w:szCs w:val="20"/>
          <w:vertAlign w:val="superscript"/>
        </w:rPr>
        <w:t xml:space="preserve">Saltanat ve halifeliğe bağlı kalınacağı </w:t>
      </w:r>
    </w:p>
    <w:p w:rsidR="00123523" w:rsidRPr="00425A31" w:rsidRDefault="00123523" w:rsidP="00587CBA">
      <w:pPr>
        <w:shd w:val="clear" w:color="auto" w:fill="FFFFFF"/>
        <w:spacing w:line="276" w:lineRule="auto"/>
        <w:rPr>
          <w:rFonts w:ascii="Comic Sans MS" w:hAnsi="Comic Sans MS"/>
          <w:sz w:val="20"/>
          <w:szCs w:val="20"/>
          <w:vertAlign w:val="superscript"/>
        </w:rPr>
      </w:pP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12</w:t>
      </w:r>
      <w:r w:rsidRPr="00425A31">
        <w:rPr>
          <w:rFonts w:ascii="Comic Sans MS" w:hAnsi="Comic Sans MS"/>
          <w:sz w:val="20"/>
          <w:szCs w:val="20"/>
          <w:vertAlign w:val="superscript"/>
        </w:rPr>
        <w:t>. Hıyanet</w:t>
      </w:r>
      <w:r w:rsidR="00C53BCC" w:rsidRPr="00425A31">
        <w:rPr>
          <w:rFonts w:ascii="Comic Sans MS" w:hAnsi="Comic Sans MS"/>
          <w:sz w:val="20"/>
          <w:szCs w:val="20"/>
          <w:vertAlign w:val="superscript"/>
        </w:rPr>
        <w:t>-</w:t>
      </w:r>
      <w:r w:rsidRPr="00425A31">
        <w:rPr>
          <w:rFonts w:ascii="Comic Sans MS" w:hAnsi="Comic Sans MS"/>
          <w:sz w:val="20"/>
          <w:szCs w:val="20"/>
          <w:vertAlign w:val="superscript"/>
        </w:rPr>
        <w:t>i</w:t>
      </w:r>
      <w:r w:rsidR="00C53BCC" w:rsidRPr="00425A31">
        <w:rPr>
          <w:rFonts w:ascii="Comic Sans MS" w:hAnsi="Comic Sans MS"/>
          <w:sz w:val="20"/>
          <w:szCs w:val="20"/>
          <w:vertAlign w:val="superscript"/>
        </w:rPr>
        <w:t xml:space="preserve"> V</w:t>
      </w:r>
      <w:r w:rsidRPr="00425A31">
        <w:rPr>
          <w:rFonts w:ascii="Comic Sans MS" w:hAnsi="Comic Sans MS"/>
          <w:sz w:val="20"/>
          <w:szCs w:val="20"/>
          <w:vertAlign w:val="superscript"/>
        </w:rPr>
        <w:t xml:space="preserve">ataniye Kanunu’nun  “Olağanüstü ve aceleyi gerektiren durumlarda zanlının yakalandığı yerdeki ceza mahkemesi de yargılama yapmaya ve karar vermeye yetkilidir.” </w:t>
      </w:r>
      <w:r w:rsidRPr="00425A31">
        <w:rPr>
          <w:rFonts w:ascii="Comic Sans MS" w:hAnsi="Comic Sans MS"/>
          <w:b/>
          <w:sz w:val="20"/>
          <w:szCs w:val="20"/>
          <w:vertAlign w:val="superscript"/>
        </w:rPr>
        <w:t>maddesinin gerekçesi, aşağıdakilerden hangisidir?</w:t>
      </w: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Yargının işleyişini hızlandırmak </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Yargıda eşitliği gerçekleştirmek </w:t>
      </w: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Yargı bağımsızlığını sağlamak </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Yargıda tarafsızlığı korumak</w:t>
      </w:r>
    </w:p>
    <w:p w:rsidR="00123523" w:rsidRPr="00425A31" w:rsidRDefault="00123523" w:rsidP="00587CBA">
      <w:pPr>
        <w:shd w:val="clear" w:color="auto" w:fill="FFFFFF"/>
        <w:spacing w:line="276" w:lineRule="auto"/>
        <w:rPr>
          <w:rFonts w:ascii="Comic Sans MS" w:hAnsi="Comic Sans MS"/>
          <w:sz w:val="20"/>
          <w:szCs w:val="20"/>
          <w:vertAlign w:val="superscript"/>
        </w:rPr>
      </w:pP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13. Sevr Antlaşması’nın aşağıdaki maddelerinden hangisi, ekonomik bağımsızlığımızı yok etmeye yöneliktir?</w:t>
      </w: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Doğu Anadolu’da iki yeni devlet kurulacak. </w:t>
      </w: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Azınlıklara geniş haklar verilecek. </w:t>
      </w: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Kapitülasyonlardan bütün devletler yararlanacak. </w:t>
      </w:r>
    </w:p>
    <w:p w:rsidR="00587CBA"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Ağır silahlardan arındırılmış elli bin kişilik bir ordu bulundurulacak</w:t>
      </w:r>
    </w:p>
    <w:p w:rsidR="00587CBA" w:rsidRPr="00425A31" w:rsidRDefault="00660788" w:rsidP="00587CBA">
      <w:pPr>
        <w:shd w:val="clear" w:color="auto" w:fill="FFFFFF"/>
        <w:spacing w:line="276" w:lineRule="auto"/>
        <w:rPr>
          <w:rFonts w:ascii="Comic Sans MS" w:hAnsi="Comic Sans MS"/>
          <w:sz w:val="20"/>
          <w:szCs w:val="20"/>
          <w:vertAlign w:val="superscript"/>
        </w:rPr>
      </w:pPr>
      <w:r>
        <w:rPr>
          <w:rFonts w:ascii="Comic Sans MS" w:hAnsi="Comic Sans MS"/>
          <w:sz w:val="20"/>
          <w:szCs w:val="20"/>
          <w:vertAlign w:val="superscript"/>
        </w:rPr>
        <w:t xml:space="preserve">                   </w:t>
      </w:r>
      <w:r w:rsidR="00123523" w:rsidRPr="00425A31">
        <w:rPr>
          <w:rFonts w:ascii="Comic Sans MS" w:hAnsi="Comic Sans MS"/>
          <w:noProof/>
          <w:sz w:val="20"/>
          <w:szCs w:val="20"/>
          <w:vertAlign w:val="superscript"/>
        </w:rPr>
        <w:drawing>
          <wp:inline distT="0" distB="0" distL="0" distR="0">
            <wp:extent cx="1828800" cy="1597703"/>
            <wp:effectExtent l="0" t="0" r="0" b="254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9527" cy="1598338"/>
                    </a:xfrm>
                    <a:prstGeom prst="rect">
                      <a:avLst/>
                    </a:prstGeom>
                    <a:noFill/>
                    <a:ln>
                      <a:noFill/>
                    </a:ln>
                  </pic:spPr>
                </pic:pic>
              </a:graphicData>
            </a:graphic>
          </wp:inline>
        </w:drawing>
      </w:r>
    </w:p>
    <w:p w:rsidR="00123523" w:rsidRPr="00425A31" w:rsidRDefault="00123523" w:rsidP="00123523">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14. Yukarıdaki şemada özellikleri verilen cephe aşağıdakilerden hangisidir?</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Batı </w:t>
      </w:r>
      <w:proofErr w:type="gramStart"/>
      <w:r w:rsidRPr="00425A31">
        <w:rPr>
          <w:rFonts w:ascii="Comic Sans MS" w:hAnsi="Comic Sans MS"/>
          <w:sz w:val="20"/>
          <w:szCs w:val="20"/>
          <w:vertAlign w:val="superscript"/>
        </w:rPr>
        <w:t xml:space="preserve">Cephesi    </w:t>
      </w:r>
      <w:r w:rsidRPr="00425A31">
        <w:rPr>
          <w:rFonts w:ascii="Comic Sans MS" w:hAnsi="Comic Sans MS"/>
          <w:b/>
          <w:sz w:val="20"/>
          <w:szCs w:val="20"/>
          <w:vertAlign w:val="superscript"/>
        </w:rPr>
        <w:t>B</w:t>
      </w:r>
      <w:proofErr w:type="gramEnd"/>
      <w:r w:rsidRPr="00425A31">
        <w:rPr>
          <w:rFonts w:ascii="Comic Sans MS" w:hAnsi="Comic Sans MS"/>
          <w:b/>
          <w:sz w:val="20"/>
          <w:szCs w:val="20"/>
          <w:vertAlign w:val="superscript"/>
        </w:rPr>
        <w:t>)</w:t>
      </w:r>
      <w:r w:rsidR="00063F24" w:rsidRPr="00425A31">
        <w:rPr>
          <w:rFonts w:ascii="Comic Sans MS" w:hAnsi="Comic Sans MS"/>
          <w:sz w:val="20"/>
          <w:szCs w:val="20"/>
          <w:vertAlign w:val="superscript"/>
        </w:rPr>
        <w:t xml:space="preserve">Güney Cephesi       </w:t>
      </w: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Doğu Cephesi      </w:t>
      </w:r>
      <w:r w:rsidRPr="00425A31">
        <w:rPr>
          <w:rFonts w:ascii="Comic Sans MS" w:hAnsi="Comic Sans MS"/>
          <w:b/>
          <w:sz w:val="20"/>
          <w:szCs w:val="20"/>
          <w:vertAlign w:val="superscript"/>
        </w:rPr>
        <w:t>D)</w:t>
      </w:r>
      <w:r w:rsidR="00063F24" w:rsidRPr="00425A31">
        <w:rPr>
          <w:rFonts w:ascii="Comic Sans MS" w:hAnsi="Comic Sans MS"/>
          <w:sz w:val="20"/>
          <w:szCs w:val="20"/>
          <w:vertAlign w:val="superscript"/>
        </w:rPr>
        <w:t xml:space="preserve">Suriye Cephesi          </w:t>
      </w:r>
    </w:p>
    <w:p w:rsidR="00123523" w:rsidRPr="00425A31" w:rsidRDefault="00123523" w:rsidP="00123523">
      <w:pPr>
        <w:shd w:val="clear" w:color="auto" w:fill="FFFFFF"/>
        <w:spacing w:line="276" w:lineRule="auto"/>
        <w:rPr>
          <w:rFonts w:ascii="Comic Sans MS" w:hAnsi="Comic Sans MS"/>
          <w:sz w:val="20"/>
          <w:szCs w:val="20"/>
          <w:vertAlign w:val="superscript"/>
        </w:rPr>
      </w:pP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15. Birinci İnönü Savaşı’ndan sonra görülen;</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I- İstiklal Marşı’nın kabul edilmesi</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 xml:space="preserve">II- TBMM </w:t>
      </w:r>
      <w:proofErr w:type="spellStart"/>
      <w:r w:rsidRPr="00425A31">
        <w:rPr>
          <w:rFonts w:ascii="Comic Sans MS" w:hAnsi="Comic Sans MS"/>
          <w:sz w:val="20"/>
          <w:szCs w:val="20"/>
          <w:vertAlign w:val="superscript"/>
        </w:rPr>
        <w:t>Hükûmeti’nin</w:t>
      </w:r>
      <w:proofErr w:type="spellEnd"/>
      <w:r w:rsidRPr="00425A31">
        <w:rPr>
          <w:rFonts w:ascii="Comic Sans MS" w:hAnsi="Comic Sans MS"/>
          <w:sz w:val="20"/>
          <w:szCs w:val="20"/>
          <w:vertAlign w:val="superscript"/>
        </w:rPr>
        <w:t xml:space="preserve"> Londra Konferansı’na çağrılması</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III- Sovyetler Birliği ile Moskova Antlaşması’nın imzalanması</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 xml:space="preserve">IV- Teşkilat-ı </w:t>
      </w:r>
      <w:proofErr w:type="spellStart"/>
      <w:r w:rsidRPr="00425A31">
        <w:rPr>
          <w:rFonts w:ascii="Comic Sans MS" w:hAnsi="Comic Sans MS"/>
          <w:sz w:val="20"/>
          <w:szCs w:val="20"/>
          <w:vertAlign w:val="superscript"/>
        </w:rPr>
        <w:t>Esasiye’nin</w:t>
      </w:r>
      <w:proofErr w:type="spellEnd"/>
      <w:r w:rsidRPr="00425A31">
        <w:rPr>
          <w:rFonts w:ascii="Comic Sans MS" w:hAnsi="Comic Sans MS"/>
          <w:sz w:val="20"/>
          <w:szCs w:val="20"/>
          <w:vertAlign w:val="superscript"/>
        </w:rPr>
        <w:t xml:space="preserve"> kabulü</w:t>
      </w:r>
    </w:p>
    <w:p w:rsidR="00123523" w:rsidRPr="00425A31" w:rsidRDefault="00123523" w:rsidP="00123523">
      <w:pPr>
        <w:shd w:val="clear" w:color="auto" w:fill="FFFFFF"/>
        <w:spacing w:line="276" w:lineRule="auto"/>
        <w:rPr>
          <w:rFonts w:ascii="Comic Sans MS" w:hAnsi="Comic Sans MS"/>
          <w:b/>
          <w:sz w:val="18"/>
          <w:szCs w:val="18"/>
          <w:vertAlign w:val="superscript"/>
        </w:rPr>
      </w:pPr>
      <w:proofErr w:type="gramStart"/>
      <w:r w:rsidRPr="00425A31">
        <w:rPr>
          <w:rFonts w:ascii="Comic Sans MS" w:hAnsi="Comic Sans MS"/>
          <w:b/>
          <w:sz w:val="18"/>
          <w:szCs w:val="18"/>
          <w:vertAlign w:val="superscript"/>
        </w:rPr>
        <w:t>gelişmelerinden</w:t>
      </w:r>
      <w:proofErr w:type="gramEnd"/>
      <w:r w:rsidRPr="00425A31">
        <w:rPr>
          <w:rFonts w:ascii="Comic Sans MS" w:hAnsi="Comic Sans MS"/>
          <w:b/>
          <w:sz w:val="18"/>
          <w:szCs w:val="18"/>
          <w:vertAlign w:val="superscript"/>
        </w:rPr>
        <w:t xml:space="preserve"> hangileri bu zaferin ulusal alanda olumlu etkileri olduğunu kanıtlar?</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I ve IV </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I ve II</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III ve </w:t>
      </w:r>
      <w:proofErr w:type="gramStart"/>
      <w:r w:rsidRPr="00425A31">
        <w:rPr>
          <w:rFonts w:ascii="Comic Sans MS" w:hAnsi="Comic Sans MS"/>
          <w:sz w:val="20"/>
          <w:szCs w:val="20"/>
          <w:vertAlign w:val="superscript"/>
        </w:rPr>
        <w:t xml:space="preserve">IV           </w:t>
      </w:r>
      <w:r w:rsidRPr="00425A31">
        <w:rPr>
          <w:rFonts w:ascii="Comic Sans MS" w:hAnsi="Comic Sans MS"/>
          <w:b/>
          <w:sz w:val="20"/>
          <w:szCs w:val="20"/>
          <w:vertAlign w:val="superscript"/>
        </w:rPr>
        <w:t>D</w:t>
      </w:r>
      <w:proofErr w:type="gramEnd"/>
      <w:r w:rsidRPr="00425A31">
        <w:rPr>
          <w:rFonts w:ascii="Comic Sans MS" w:hAnsi="Comic Sans MS"/>
          <w:b/>
          <w:sz w:val="20"/>
          <w:szCs w:val="20"/>
          <w:vertAlign w:val="superscript"/>
        </w:rPr>
        <w:t>)</w:t>
      </w:r>
      <w:r w:rsidRPr="00425A31">
        <w:rPr>
          <w:rFonts w:ascii="Comic Sans MS" w:hAnsi="Comic Sans MS"/>
          <w:sz w:val="20"/>
          <w:szCs w:val="20"/>
          <w:vertAlign w:val="superscript"/>
        </w:rPr>
        <w:t xml:space="preserve"> II ve III</w:t>
      </w:r>
    </w:p>
    <w:p w:rsidR="004067C1" w:rsidRPr="00425A31" w:rsidRDefault="00D745E3" w:rsidP="0042342D">
      <w:pPr>
        <w:shd w:val="clear" w:color="auto" w:fill="FFFFFF"/>
        <w:spacing w:line="276" w:lineRule="auto"/>
        <w:rPr>
          <w:rFonts w:ascii="Comic Sans MS" w:hAnsi="Comic Sans MS"/>
          <w:b/>
          <w:sz w:val="20"/>
          <w:szCs w:val="20"/>
        </w:rPr>
      </w:pPr>
      <w:r w:rsidRPr="00425A31">
        <w:rPr>
          <w:rFonts w:ascii="Comic Sans MS" w:hAnsi="Comic Sans MS"/>
          <w:noProof/>
          <w:sz w:val="20"/>
          <w:szCs w:val="20"/>
        </w:rPr>
        <w:drawing>
          <wp:anchor distT="0" distB="0" distL="114300" distR="114300" simplePos="0" relativeHeight="253045760" behindDoc="0" locked="0" layoutInCell="1" allowOverlap="1">
            <wp:simplePos x="0" y="0"/>
            <wp:positionH relativeFrom="column">
              <wp:posOffset>109855</wp:posOffset>
            </wp:positionH>
            <wp:positionV relativeFrom="paragraph">
              <wp:posOffset>14605</wp:posOffset>
            </wp:positionV>
            <wp:extent cx="3195320" cy="1863725"/>
            <wp:effectExtent l="0" t="0" r="0" b="3175"/>
            <wp:wrapNone/>
            <wp:docPr id="5" name="Diy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anchor>
        </w:drawing>
      </w: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vertAlign w:val="superscript"/>
        </w:rPr>
      </w:pPr>
    </w:p>
    <w:p w:rsidR="00D745E3" w:rsidRPr="00425A31" w:rsidRDefault="00B5674A" w:rsidP="00D745E3">
      <w:pPr>
        <w:shd w:val="clear" w:color="auto" w:fill="FFFFFF"/>
        <w:spacing w:line="276" w:lineRule="auto"/>
        <w:ind w:left="340" w:hanging="340"/>
        <w:jc w:val="left"/>
        <w:rPr>
          <w:rFonts w:ascii="Comic Sans MS" w:hAnsi="Comic Sans MS"/>
          <w:b/>
          <w:sz w:val="20"/>
          <w:szCs w:val="20"/>
          <w:vertAlign w:val="superscript"/>
        </w:rPr>
      </w:pPr>
      <w:r w:rsidRPr="00425A31">
        <w:rPr>
          <w:rFonts w:ascii="Comic Sans MS" w:hAnsi="Comic Sans MS"/>
          <w:b/>
          <w:sz w:val="20"/>
          <w:szCs w:val="20"/>
          <w:vertAlign w:val="superscript"/>
        </w:rPr>
        <w:t>16-</w:t>
      </w:r>
      <w:r w:rsidR="00D745E3" w:rsidRPr="00425A31">
        <w:rPr>
          <w:rFonts w:ascii="Comic Sans MS" w:hAnsi="Comic Sans MS"/>
          <w:b/>
          <w:sz w:val="20"/>
          <w:szCs w:val="20"/>
          <w:vertAlign w:val="superscript"/>
        </w:rPr>
        <w:t>Yukarıda verilen diyagramda “?” yerine aşağıda-kilerden hangisinin getirilmesi uygun olur?</w:t>
      </w:r>
    </w:p>
    <w:p w:rsidR="00D745E3" w:rsidRPr="00425A31" w:rsidRDefault="00425A31" w:rsidP="00D745E3">
      <w:pPr>
        <w:pStyle w:val="ListeParagraf"/>
        <w:numPr>
          <w:ilvl w:val="0"/>
          <w:numId w:val="14"/>
        </w:numPr>
        <w:shd w:val="clear" w:color="auto" w:fill="FFFFFF"/>
        <w:spacing w:line="276" w:lineRule="auto"/>
        <w:jc w:val="left"/>
        <w:rPr>
          <w:rFonts w:ascii="Comic Sans MS" w:hAnsi="Comic Sans MS"/>
          <w:sz w:val="20"/>
          <w:szCs w:val="20"/>
          <w:vertAlign w:val="superscript"/>
        </w:rPr>
      </w:pPr>
      <w:r w:rsidRPr="00425A31">
        <w:rPr>
          <w:rFonts w:ascii="Comic Sans MS" w:hAnsi="Comic Sans MS"/>
          <w:sz w:val="20"/>
          <w:szCs w:val="20"/>
          <w:vertAlign w:val="superscript"/>
        </w:rPr>
        <w:t>Maarif Kongresi</w:t>
      </w:r>
      <w:r w:rsidR="00D745E3"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00D745E3" w:rsidRPr="00425A31">
        <w:rPr>
          <w:rFonts w:ascii="Comic Sans MS" w:hAnsi="Comic Sans MS"/>
          <w:b/>
          <w:sz w:val="20"/>
          <w:szCs w:val="20"/>
          <w:vertAlign w:val="superscript"/>
        </w:rPr>
        <w:t>B)</w:t>
      </w:r>
      <w:proofErr w:type="gramStart"/>
      <w:r w:rsidRPr="00425A31">
        <w:rPr>
          <w:rFonts w:ascii="Comic Sans MS" w:hAnsi="Comic Sans MS"/>
          <w:sz w:val="20"/>
          <w:szCs w:val="20"/>
          <w:vertAlign w:val="superscript"/>
        </w:rPr>
        <w:t>Tekalif</w:t>
      </w:r>
      <w:proofErr w:type="gramEnd"/>
      <w:r w:rsidRPr="00425A31">
        <w:rPr>
          <w:rFonts w:ascii="Comic Sans MS" w:hAnsi="Comic Sans MS"/>
          <w:sz w:val="20"/>
          <w:szCs w:val="20"/>
          <w:vertAlign w:val="superscript"/>
        </w:rPr>
        <w:t>-i Milliye Emirleri</w:t>
      </w:r>
    </w:p>
    <w:p w:rsidR="00D745E3" w:rsidRPr="00425A31" w:rsidRDefault="00425A31" w:rsidP="00D745E3">
      <w:pPr>
        <w:pStyle w:val="ListeParagraf"/>
        <w:numPr>
          <w:ilvl w:val="0"/>
          <w:numId w:val="42"/>
        </w:numPr>
        <w:shd w:val="clear" w:color="auto" w:fill="FFFFFF"/>
        <w:spacing w:line="276" w:lineRule="auto"/>
        <w:jc w:val="left"/>
        <w:rPr>
          <w:rFonts w:ascii="Comic Sans MS" w:hAnsi="Comic Sans MS"/>
          <w:sz w:val="20"/>
          <w:szCs w:val="20"/>
          <w:vertAlign w:val="superscript"/>
        </w:rPr>
      </w:pPr>
      <w:r w:rsidRPr="00425A31">
        <w:rPr>
          <w:rFonts w:ascii="Comic Sans MS" w:hAnsi="Comic Sans MS"/>
          <w:sz w:val="20"/>
          <w:szCs w:val="20"/>
          <w:vertAlign w:val="superscript"/>
        </w:rPr>
        <w:t>İktisat Kongresi</w:t>
      </w:r>
      <w:r w:rsidR="00D745E3" w:rsidRPr="00425A31">
        <w:rPr>
          <w:rFonts w:ascii="Comic Sans MS" w:hAnsi="Comic Sans MS"/>
          <w:sz w:val="20"/>
          <w:szCs w:val="20"/>
          <w:vertAlign w:val="superscript"/>
        </w:rPr>
        <w:tab/>
      </w:r>
      <w:r w:rsidR="00D745E3" w:rsidRPr="00425A31">
        <w:rPr>
          <w:rFonts w:ascii="Comic Sans MS" w:hAnsi="Comic Sans MS"/>
          <w:sz w:val="20"/>
          <w:szCs w:val="20"/>
          <w:vertAlign w:val="superscript"/>
        </w:rPr>
        <w:tab/>
      </w:r>
      <w:r w:rsidR="00D745E3" w:rsidRPr="00425A31">
        <w:rPr>
          <w:rFonts w:ascii="Comic Sans MS" w:hAnsi="Comic Sans MS"/>
          <w:b/>
          <w:sz w:val="20"/>
          <w:szCs w:val="20"/>
          <w:vertAlign w:val="superscript"/>
        </w:rPr>
        <w:t>D</w:t>
      </w:r>
      <w:proofErr w:type="gramStart"/>
      <w:r w:rsidR="00D745E3" w:rsidRPr="00425A31">
        <w:rPr>
          <w:rFonts w:ascii="Comic Sans MS" w:hAnsi="Comic Sans MS"/>
          <w:b/>
          <w:sz w:val="20"/>
          <w:szCs w:val="20"/>
          <w:vertAlign w:val="superscript"/>
        </w:rPr>
        <w:t>)</w:t>
      </w:r>
      <w:proofErr w:type="spellStart"/>
      <w:proofErr w:type="gramEnd"/>
      <w:r w:rsidR="00D745E3" w:rsidRPr="00425A31">
        <w:rPr>
          <w:rFonts w:ascii="Comic Sans MS" w:hAnsi="Comic Sans MS"/>
          <w:sz w:val="20"/>
          <w:szCs w:val="20"/>
          <w:vertAlign w:val="superscript"/>
        </w:rPr>
        <w:t>Tevhid</w:t>
      </w:r>
      <w:proofErr w:type="spellEnd"/>
      <w:r w:rsidR="00D745E3" w:rsidRPr="00425A31">
        <w:rPr>
          <w:rFonts w:ascii="Comic Sans MS" w:hAnsi="Comic Sans MS"/>
          <w:sz w:val="20"/>
          <w:szCs w:val="20"/>
          <w:vertAlign w:val="superscript"/>
        </w:rPr>
        <w:t>-i Tedrisat Kanunu</w:t>
      </w:r>
    </w:p>
    <w:p w:rsidR="006D5588" w:rsidRPr="00425A31" w:rsidRDefault="004561F6" w:rsidP="006D5588">
      <w:pPr>
        <w:shd w:val="clear" w:color="auto" w:fill="FFFFFF"/>
        <w:spacing w:line="276" w:lineRule="auto"/>
        <w:ind w:left="397" w:hanging="397"/>
        <w:rPr>
          <w:rFonts w:ascii="Comic Sans MS" w:hAnsi="Comic Sans MS"/>
          <w:b/>
          <w:sz w:val="20"/>
          <w:szCs w:val="20"/>
        </w:rPr>
      </w:pPr>
      <w:r w:rsidRPr="004561F6">
        <w:rPr>
          <w:rFonts w:ascii="Comic Sans MS" w:hAnsi="Comic Sans MS"/>
          <w:b/>
          <w:noProof/>
          <w:sz w:val="20"/>
          <w:szCs w:val="20"/>
          <w:vertAlign w:val="superscript"/>
        </w:rPr>
        <w:lastRenderedPageBreak/>
        <w:pict>
          <v:group id="Grup 10318" o:spid="_x0000_s1026" href="http://www.sosyaldeyince.com/" style="position:absolute;left:0;text-align:left;margin-left:19.1pt;margin-top:-2.05pt;width:228.5pt;height:123.5pt;z-index:253032448;mso-width-relative:margin;mso-height-relative:margin" coordsize="31337,2371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yh1AxqCQAAkS0AAA4AAABkcnMvZTJvRG9jLnhtbLRazY7bOBK+DzDv&#10;QOg4QMeSJduykc6g050Eg83ONJIssnOkZdkWIokaSm53Z7HnfYx5hr3MC2TnvbaKlOSibTSpTiZA&#10;2vqpjx+rWFUsm/X8x/siZ3eprDNRXnrBM99jaZmIVVZuLr1/fHh9EXusbni54rko00vvIa29H198&#10;/93zfbVIx2Ir8lUqGQxS1ot9deltm6ZajEZ1sk0LXj8TVVrCy7WQBW/gVm5GK8n3MHqRj8a+Px3t&#10;hVxVUiRpXcPTG/3Se6HGX6/TpPllva7ThuWXHsytUX+l+rvEv6MXz/liI3m1zZJ2GvwJsyh4VgJp&#10;P9QNbzjbyexkqCJLpKjFunmWiGIk1ussSZUOoE3gH2nzRopdpXTZLPabqjcTmPbITk8eNvn57lay&#10;bAVr54cBLFbJC1imN3JXMf0ELLSvNgsQfCOr99WtbB9s9B0qfb+WBX6COuxe2faht21637AEHo7n&#10;fjCfwBIk8C6YTOMIbpT1ky0s0Qku2b5qkWEQhrPxRCPH4SyIwhCRo454hPPrp1NlyQL+t8aCqxNj&#10;2Z0KUM1Opl47SOE0RsHlp111Aeta8SZbZnnWPCgfhRXESZV3t1lyK/WNYffxuLP7u7TOCjQ8PAIV&#10;EYaSGsdRr7ci+VSzUlxveblJr+oKXBwMqgxiio/w1iBd5ln1OstzXCu8btWDcDhypzMW0q56I5Jd&#10;kZaNjj2Z5qCpKOttVtUek4u0WKbgSvKnVaCiARb/bd0gHbqBiod/jeMr35+PX15cT/zri8ifvbq4&#10;mkezi5n/ahb5URxcB9f/RnQQLXZ1Cvry/KbK2rnC05PZnnX+Nk3osFLhye64SgLadWBCyoW6KYI3&#10;oUlwrrVM3oFVlXPWjUybZIuP12C59jkI9y+UmQ+WRaPXECVsuf+7WEEo8V0jlDGOoiTwGETCdDqd&#10;zNXqaRupUJmFcTSbt6EyA5tEyht6hwdHkHXzJhUFwwswOExXcfA7sLdWsBPBqZcCl10plJfGAxgT&#10;nyglcNrtJWiBYQ85ue68BO7cLI8Z+Vw2e7/lVQqzxGFN95927v+3L3/8+XuapzJjv+7uuMx5Wfzv&#10;v3/+zm6yT6svf8hmk5bsZZpnsilS9uU/2edNVmcsiND923H7FFWrdUBtjywPSeg0PxlZZj4eTycT&#10;I8nwRbLTNscROztDwl+1Hr5ZtbkzEWVZZ036T+BZFzlsJz+MmM/2rKNQ63Ai/isVD8I4CCZsy+Jx&#10;PJ2pmSDVMQP4UM/QQqw0FONbGSAz9QyT8Xgcx3ZFKMbOED6BgWLsDBFhCEJ/MgvmdiUoyE4Bu1Nv&#10;pvF8PpkGDgtOQXYKCJKeovUkuxYU5OhTs6fwUFAUh+E8snoW1BrD9aEgRx7Io8N5KGg69yfT0KpP&#10;QOPXeYEMlGKye0JAQ9jZ2wyUTit2nWgoO4dOQFGuTDSk50HkB5HduwMDBDXTZG5XiQa2a0aDDebg&#10;RK4a0fB2Ts4U5EpEg9wh7QRU3tXlaIC7cFB51wCiwe3CQeUdk0FAA9uFg8o7coxpInDgMOQdk/RA&#10;CireM8xVwGCR81eVFo8z0CzhGogUg4nycQaaHlwZKMbOQPOCc36kIDsFzQjOyZ6C7BQ0ITjvXBTk&#10;6FM0KTjzUFAfgY+vO00MzjwU5MhDk4MzDwX1mfFxfYwiwZnIQPV53sL0DUsLCxMNZefQOV9aWJho&#10;SH9daWEhooEd+LMIvsc7FDEU1W/5FiYa319XW1iIaJQ77GXnawsLB41wFw4q7xpBNLpdOKi8Yzb4&#10;NrXF47YyagUHPQx5xyxNiwUHCireMwQ+/II1aX/X+mt+t7BQ0PTiuvdTDO6aFgqaV1wpKMaBguYG&#10;5yRJQQ4cNJc8ucCwmIqmEecNjIJcPYvmBmciCuqD3aIRTRDORBTkSkTrBWciCupTpEUjo15wZjJQ&#10;fZVho/qGZYaNiga1cwidrzNsVDS4Yzjimg79DaMlsKce4weJryw1bFrR/PB1tYaNiQa8w85zvtiw&#10;kdBgdyGh8s6hRAPdhYTKuyaGb1NvWMxlFBAOmhjy55I2HDj1RyZ8q0+r4GzlvmyPUeCKwckmnh/j&#10;DxOVqPFomJ6pwNlNdwtnJvDzBQwJKJS2gCHrULA+NHUFQx6h4O5Ezo0ZMgMFd+fXbmDYzylYHXY5&#10;6wzRS8HdoZYbMwQkBU8HWRsCh4Jng8AQEBQcDwLD7kfB80Fg3NAoGu4H+dixkw3zMtx4DPZhfoa/&#10;iBvwYZ6G24oBH+ZrwZGzwf0g0x25G+T3QfAjhwuGeRw2vxi6D/M5zMYGfJjXYd6kcLgnuutobzMk&#10;HvZjO1Ou2pka6LuABgCPQTvTEjGQM3mDibW7ZPtLry3nPLbFRh/93QzfF+Iu/SCUZHNowdF5u53A&#10;QSTZLbPkZfr5FDAN4lAtFpCrcfQD1Kht8tGP24H756iXMWhe0sH1lyplmM4cnUD3qcd1FmwLQIch&#10;229CZyXNOesphP4siGPtBIbOvenBGCd2oi8Nq5sUprYUpIuFdqk6se6znVnXPwUTGCiu6x3n0XX5&#10;fyRuanI6pdl0GocqWDrnoabUP4jhkN1bujCHtxZPoutugDpTdZ96frp4V2vfRYuOxk6s+9TibQGu&#10;5B1GJ1FwVvqcxQ4BdYB0FtGp49SO+rmxKObQphZEvNs1OoHuU6urBR1caaCgEQAdZZKLOtXGx7ym&#10;qr0+walVP3TlGG1OmPbmE9U3yKGxdA2tatBRVVTQn1aXG4/xfAMdq0kjVZ1Zizxbdb1x9UN9nUvd&#10;Lwa9piux/wBtYh7Led3AC0hq6l/r6AYUu65ueL3VYPWqjwf04VT1pLbZWeyaVL7frvZsme/kOw5T&#10;i3Bkj60ybOuCBld9A5QT9QZeSdF8zJqt6qbqquRabpb9jBEEMGTjebXleiphjA+1IVtxZct+DuqO&#10;TA+6KrsOKrxq7pf3gMbLpVg9QIMbTAT5WV0lrzNQ+y1Y55ZL6HeCh9AS3PwCf9a5gHWAXUZdwf4j&#10;5Odzz1Ee2svgrcf20I4Li/TbjmMLZv5TCY1n8Lt9BMM26iaazGB/ZJK+WdI35a64FrBFQi0Gs1OX&#10;KN/k3eVaiuIj9KldISu84mUC3JceLLK+vG5wmeHUX8gkvbpS17qz8235voJ+UN3giMv94f4jl1Xb&#10;ideAo/wsula3Q6MYeOpBFpemFFfQGLjOVLfewaqwCngDbXfqSvX9qpVpe5SxsZjeK6lDJ/WL/wMA&#10;AP//AwBQSwMEFAAGAAgAAAAhAI4iCUK6AAAAIQEAABkAAABkcnMvX3JlbHMvZTJvRG9jLnhtbC5y&#10;ZWxzhI/LCsIwEEX3gv8QZm/TuhCRpt2I0K3UDxiSaRtsHiRR7N8bcGNBcDn3cs9h6vZlZvakELWz&#10;AqqiBEZWOqXtKODWX3ZHYDGhVTg7SwIWitA22019pRlTHsVJ+8gyxUYBU0r+xHmUExmMhfNkczO4&#10;YDDlM4zco7zjSHxflgcevhnQrJisUwJCpypg/eKz+T/bDYOWdHbyYcimHwquTXZnIIaRkgBDSuMn&#10;rAoyA/Cm5qvHmjcAAAD//wMAUEsDBBQABgAIAAAAIQBFj3SL4QAAAAkBAAAPAAAAZHJzL2Rvd25y&#10;ZXYueG1sTI9BS8NAEIXvgv9hGcFbu0maShszKaWopyLYCuJtmp0modndkN0m6b93PenxzXu8902+&#10;mXQrBu5dYw1CPI9AsCmtakyF8Hl8na1AOE9GUWsNI9zYwaa4v8spU3Y0HzwcfCVCiXEZIdTed5mU&#10;rqxZk5vbjk3wzrbX5IPsK6l6GkO5bmUSRU9SU2PCQk0d72ouL4erRngbadwu4pdhfznvbt/H5fvX&#10;PmbEx4dp+wzC8+T/wvCLH9ChCEwnezXKiRZhsUpCEmGWxiCCn66X4XBCSNJkDbLI5f8Pih8AAAD/&#10;/wMAUEsDBBQABgAIAAAAIQAIFR2CIaIEAPiaBgAUAAAAZHJzL21lZGlhL2ltYWdlMS5lbWbMnGmP&#10;XdeVnum4k1+RDwYCBPkLyfckH4IGOgkaCYKgkQQ20I4dd9vdltVuDbYkUqRIiSIpcZ5H1cChWPM8&#10;3ZrnebhVdatuzXeepxrePOvce6giLVKOlKBT8qu9zz777L3P2mutd+11rvyDY8eO/Ry4f7d+cOzY&#10;D4H798//5bFj7f/s2LEf/es//TfHjv3gWO7qPzn2Q24e6VLs+ifHjv3nf3Ts2E+5Me0+XCr/6Yf/&#10;+Njkv/rhsX/P9ds87/69Opfbfpsx/gT8GQ3/ArxtN0rP/ejY8DH3vt1z6z849iPr9aJf8aL47wPl&#10;dXCY176DHGVBByroUPsStYPDfR06OKQs4uDgQPv7+9rb21N278BBbv9Auf1DB/mDQ+UP5CCd31M6&#10;X1Aql1cqC3IFrnmusO88V+CZNyFHvzxzWB+mYH0vgyZW+XrYMzyuwh7rKbCugpVcl+Cu+evS3gMc&#10;7DvI7u8ps1cAeaX3ciCrzH7OQfYA2SELF658WM7Xf8iCDiwCORYXoUN3EZQmR0Oe+Qoge8jcIMMO&#10;ZB2IkvWWYLticP8O99iTN+AA+R3kmaMEqx8UDpxnTJis7gVcObJS5gDs9x5r32M9Bru2drefld/7&#10;78gCmEIGExeiAMz1LXCE4QjF5MBesFd7+ZwK+bTyuZT22bMD9utgH51mL18oEFUZTLgGV2H38/QB&#10;B5mXwTiHhhwSAM7tNPqUzzsooFAuzC6OwvbXdMTVD7e0tqP9/pi6O4c7r7OXR/bT2VPTB9rs3qv7&#10;Xtz74v47emPPYhdF0B992cM+c7mcA5vP1lU44J3wA/zb+adwSJvjK7AB8yEurM3BHqWBdzfwrt+E&#10;4mZ/fS+PAhgyJaQZ2eBem20YCiWYvbwJrt28rmTnv9efa4+uGr86mLvXjg0hA2etKHeqhBiWbYiX&#10;kKQ0pJGhIVtC/qCAirIXtg9gvwR3/KPlq2t40/XR576p/qZnX73nPn90n92215Xfl39y2Pw3cQ9q&#10;jY5IGXxuxuEg4yHqdl3iHnvuTdxj9/L0LTDHHvWX+IfxnWvXV75aMjePOH2+D/84PIT/yOK/Mvgl&#10;4x7jnZzB7OyIXbkyfmlfHMV0F4K2wkNH8YJ/jIOM60oc9Mfyz9f+l1ldYzhSmk92fdHLvor+yNBZ&#10;HlUruXTw/4J/XNlY+ZLMbA0luJyzj/8swuIc6m+AwyHwiMM9xrXECfuFvPYKWZBxuOeQveIGQDCM&#10;VZQJ68jz1jle2mDKasDGHbjEdAg5GVxeKvGU2+zywVHucPfUSmt/E/8clcWb6q+O6c738p6yfuf9&#10;vuafYryBXEp85Lw78oVMjoD3L/FxUY7YZYlP3Xkcn+fwj3EQNsm/jYNe8M4/EP9kWNObwM6zstfj&#10;qF5+l/qexWim0yUQZKAvX8PVd4vjCsY/6KDZeNLBnsM9b+YfYgGH64vy3ud97Z9iJEjJXIbX/bn3&#10;v2v5unG/qd2d46geu22vK783/9hZAZ03uOcel3vMnLP425fxNV9Z/2/lH/znH/AP/so4xXBkJ16u&#10;MzdL+t7848ZjOfxXDt/kAN7Bwzn4Jll/0944OmlnISNN9BCFdeD6lRzck8NXZSgdHUXD3NDcSjd+&#10;c6nlxRwM9YI4vqnuPGA+t4iiUErPsAT+9wLu4y9kil5/3/OPq3eunNz3tdJ8m3u+ecE3bOoeCrRn&#10;cTj4motcTnq5ZCvwrdi/cY/Tn1icM1DxzIPnsQ4OeDsjOsc/w2s55sgiHNc5lfwvgqKfCc29USIo&#10;h78Yy+WpUrPLL+57ue/plu59u3Zl4Zbf1Obee13pjvtiPmRl8YXtb3FvS3tNW5FzjnCP2+9IX4yG&#10;50r68EIBjPOR/RH+3EMu5vuMe4rAH1L7B+efkj83n/5NeNPZyO658vyupXGKYb+EQ+zb4Ng5pTtu&#10;kX++XmMSfTJ82/mHjBSa6Mqc8fgHbT9itVTf8Pc6Pfpj298w9B/ccsd039lKt+115ffnnxL3HOUf&#10;TME105fzc0WucnnKQslv4x/jHuvjcI1tq5kZpV07ZyJ8pJMX+oPy5b7fNf9mmcgCY+exPYtD7Mxj&#10;3OPEf+jFN8n6DzbGbTBnb7xjZQn2vNm5cU8Wv5n+P+WfI2O5Y75UIieW+TKszZ4rFe4Q1lzsjkzp&#10;8H8j/3ZUPkd9mvlli7H32UjDngH/aJxTIEdY4Kxs+Db+sTPMAYq0b32d/kX+cc48xjvsVRG8WYl/&#10;jKeMe/IZ7rs0Y91MTs6/TAr2rKHUweElOrnDlZrddzr6nkdt7dv4hwn+6L+j476YzzjF5RXHOF7l&#10;HzzWiz70dc89Tl+mPso9RxTBHd9dv+Xejv7jctD/7/xj9vQmuPv3Xcs8tmvYK+GA0nBYgivHIk+5&#10;/FPkniRr+zb+Me4xMKoDdpdNO4o3q89Rnfku9TeP/vJdd3z3na10215XWo52j9xCvpBzUEAm+9ip&#10;o6aYofGImxon7a0YOe8UtpfGNAMxcpdxnsUmk7Tl6BvGHyRZlj+ZVZRyl3sh2qN2j/FiXMcp0yBl&#10;14yTsOepJ0CUeoS2EGWY+SLAKbmOUo8zjj0fpx6lX5S604cFh7CzowjTZvddxHg2wZriwNrsfsTm&#10;K81jbdYnVurj9IN7ogYd0H7Isy8jYWPamhgnmDlUzGTDOFmQos2VnaXd+PyFPwXULZy2Ol8UFMmm&#10;OOvsUyadfK99gYukYrg6uBdYDtjhJfbl6JnI6kxTAp6A3BNsSQsT8PSeJYmcayZye9oD5nusiW7W&#10;2+CkorhnpQuOCE7djgkpOMGQRWZObFF6Lk3Jl5IX6+IVHY/tjMtYNl2BgCHH979MOqtcJqs8gtjj&#10;O6AhT3vB6vZdCg46YHxz9e5xwwbIZ5g3iTRscNZitLLPq/HJkufgSa6NszJpokW4BSE4KDDPAUp5&#10;aIpp72uwPWBj8yEuo6ybeiL49f2C9bVFl/7ML5ntuGPihp35+AwoUnyOztsjjsx4xkqTm8ksw3yu&#10;LJ3S2mkzmC2ZbmTYi6w9b88CN25DFE6MhWiITUrPUTfbc0A9beODEAps/RCvEqliW4bzmV3bfWsz&#10;3UtSGrLci2MI9hkyQ7vRsN1HfEqzmWwR+8L8tJtsXaBeyLt47dKx7Ynth7tndh9X4sDqzj6yBtN1&#10;0qLsffGeYwe2NvoabE7DAXVHEFY3R2LKZUpmYO0vUGqz8fL0yXGdLSHHte2NrcNte115wJiv4pBx&#10;XNi9fQNr2UNmBWDlHtdOG/OQktchczrPoE+H5jhKTqRAvUDd9sAQQr+j7HcIJTPsotABp47/QMmC&#10;6EUAuUSQVRS5ovqOr8VMnP1y5Wl6aKniF7IxORlMfiYb1uWAfo7eGxcA+8ZcQKctx5KldFxBSX9N&#10;bx2/TGMCxFmrDZmknqLumBF9cbPOJwQnhcNanTXRZuGdxfk5FNu+yzhTO/0tzwVHM/9Lf9iVRbr7&#10;vEiBb6sFFMZ43HKZzrrobnaSxJiSvFcC/xqI5hTC2Rr3LK+HtbYeUDCU0vpuTLHMgYI4XlObdYwk&#10;Smn8E2CMkJXIK8RLhugTMSDcELB6FPmazIPcD3AdoAxitPZciOfCBupRYPxkfW2sIH7nKF7lH+MW&#10;u7+bLTgIYMxuf6uHMPgiXO5iTfiwEIIMgggyM0QRbpF/jL/gGRBFdjupfW3jG9cjGfkCCW2GMwqx&#10;iVF4OhBnTq6DyCyR4hnkFgcpq/MCkXBWi+urmlic0/KWX/7gtpJ8szDOiabjqA1xQAm8rmOWaTY9&#10;wboS7K/pSs6+D7O+fRxAnj3cs2/tjLB3kMX/EF0VUviRNGcDvofksirgmPZxNofIzvTS/J1VM+hX&#10;GsVKIZMEsorjmGKpLPFGTtFkRuFEWhHKONdJ7ifpZ2Wc+eOcZRIgCVKsLYljs9+bJHF0xj0Z6ulU&#10;RolEUimMMEM954L1GB8VGM+4w/jnKAfxMs6nF/P3jkKbUrP/5qcOEUoOZ276b7qPSfEvwDtZmecd&#10;4sG4ooGYkkHmRHkyGHjYn9T2YlRbCxEFNjJaX44qFTtQPJTXzlZI0XBCoRBlNKpIJKJYLKZEPKUU&#10;759k/xwQqKTwLfa+aYKLDPthXOLAkaXFadgCwjX7SaDnMQgjmiw4iBGcxNPoGYQQQiYh5BuKI+N4&#10;BhC7xZE7sZ3pTRJ/wm0HEXxYGAML4QMdoOArqxHtBvJa30zKuxzSxlZamyCA8YQiB9reZSx84NZO&#10;jj60B9HXDeYLo8OJfcUJBG0OtkQpSuOoFHMYogR/oWBBod2sQgHGQUZRjDEayimMTJM4yZTpNOOk&#10;CSKTBIYJfEOcdtPxcJB3CaNLdg0i1MM8a2WU++ZHdmkPMaYhyZpSUVxniPkDaDJlPsg+g2wA+dJm&#10;SAcpQ9jsLj7AxQ6+HOxu7bGPBe1s5qkz/hsQ22at4OsSndmhbcdK5L9brMeQXXTbgE1Q2rXdD+0k&#10;FNlNFvvv0n8Tv72Br/BDQWv4nrUDhdfFHhQc+CJxrUYSWk5FtErw4wOruaTWIU0/JLlO3G6x+zZB&#10;+U4S34KcdnB44eg++oB8CXaTVhLIx3GayV2TU1FeGWSVQS5J1p/YYU3bKCi2YTDuKfJPkYMc/sFg&#10;cI1OjGLxksWWKXQ4SWncE0enjYeiBDdxbD2Ff8iZbmOrWewuj367fGjxhNmfxdkWAhro6qCAz3od&#10;/5ihFs9A9lssO/sUs4v2LNM5MVoCPsAk4BdpB13ZBqs7KY3O+tXdP6VJysGpFfnYhzV0McKzPnR6&#10;Az+xhp9Y5dk1/PEqbX7ur+KP1/C9ayFkTbmBHDdoN6zhsw2ryN6P7a3ZMzyLm9Am47D9DnYoDdsE&#10;j1ZiYmL7HY4znnOBmmgTjliL5eSDI1ajzItt+xPYa6Lg3LP7G/iDdXzDOu12z5+wflltIWfDNjIP&#10;GFchE7ZYuwh4C7+6xRr9xsWBlBbZb3ufADYM7SjAgW5lAz8Xxt6oR5PwDvoTxUaDvPv6RkxTK2vq&#10;HpvQ0Oy8Zlb92sLXRRl3NxF3/PluPKZgEn+YTGqHe+tB/AvYicUVJlhNmB8nyLX9zeP/cwSDeTgs&#10;m8fXZ2Jcp9CTNP6ddvQ7T1C8hy6J/5mPzqJDGZTQdCpp/hrdj+BrQ9hIMBxXJJZC95MKRbGzWJL1&#10;w0H0ieOLozjFGM4qhtOKu8CRxfCnsXgSn5dwzjxJrqORmMJh8+dR/FAc2ykik2GtWc5FvHMBX+7k&#10;4+As97sQ6kgb8ZApJP8zONfshel7OsP7EehanqiY0yPOYm8yHD7i+PKdrbg21yPa8vNO2GV4W9pY&#10;yWh+PKTx/g0te1NamIvBN+jTzp68KwH5/BFiqx2tbYfk3w1pMxRD74kj0IsQB/AIfhmxwCs8g8/d&#10;RQdsz0PsuSFIHXUQ5qBN+GEdv7qGQvpQxhUU2ODDh9n1Vgzdi6B7+HU/2KDvJteb+P0NAi4fyr2K&#10;cq/y/FqAa8pl/J6X5xc3Mzy7r6nlgJa2Uppbi2p0flvTK2HN+vBr+LylDZ41v4wr8vpzml5MoJP7&#10;WlzNa3ULO8VI17YPtBngXcKs2+RAfZt7mxu8A+W2+U986Q5liGuTYXCTe+v4/wD8BB+Eg4cOQpTG&#10;Bw4PbGM35vt34Aj4IwQCNs/OobaBleu0rdLfv429g+1t2hk/wDwB5ohQD1O3eQP49p0Streo0xYs&#10;3bP7IVuXtTlrs/WyFupvQsDmei3sXXh+hz6sNcB7GIK7xfYQ77LJ+23znrs2N/1src588M8uMjO5&#10;BUx+3N/i3gpYZk1e+q7w7jPrec1uFrSweaD5TfbFf6AFsMzzPuS/Drboa/pJKASnW0xgwI+ABGPY&#10;nDs42bXFmHzzO1pd2EXHt7W1yukKJ275V/ttk/kI9xtZCj5ysAfnAOOZBGXU+AZEsEGD5Zsi8FCM&#10;MSxHxRGDGNl8hn1LgR8KRUBRDo/RFQ4pwq3vwT92rrFvZEf/nLwCBm1noAOM2UHRxEu8xZiMFbcz&#10;CjwQBpv4Uv9uStNLO2rtmdD9shq1e8bUDGZXA5rfTWgDvvDCIT4CdC9ngzl8/nwo7cAbSGpuK6o5&#10;zk6GebCIjzbfbZjfiWsBw12k/1IkpwVKbwR7NV6CkzawdUI47WTY3xxltlgS/hU5h9LatpjbOMW4&#10;ZiWc1iIGOL8T1cJOjPGLsOtF1uuA+9bnBYIxecFSKO5gBf/rx+du4bs3idfX8LvL+NSF7ZjGV3bU&#10;P+tT/4wPPtnREu+xSvyxvBXT5Py6FlaDmlvc0hKlcc7qGu/s3VZP76Tah0b0uLFZT5ua1dDdo47B&#10;QfVNTGjSu8jzW8jZq/H5WfWNjqrV41FjZydy71XX4JB6RkaJfdeIabfQ0Z0itjeIszbxI9sKR3ax&#10;+y38/g56G8LnR5Qg/krBC1m4Nc8Z1filyCMZh1vs2uWeQBi/zHtbuRuMOjBOMj5yEYRPQgTXYfgw&#10;QlInarzDOcf4x2DcY3wTDkfwP2Fi34jDQcZHUfgonU7DFXConYHg0T0CqP0j/ON8G4JPLL/mfB9C&#10;7/fAPvxjZ54XpOQqNvpq7SneLcj+TYwtamxkXlOjq1qaD2jNm9T8ZEA9bYuqfTKojrY59XQvaXU1&#10;paWlmAbpOzA8r/7RKY3PLGp8blHTXp/mfVv4710trUXwC8QBcMgWfLBJ7LRJ/LFNTLHNGWCLcoN4&#10;1U+MvxowrkF/NxKaW41pBl6YXj6CpbDDHVPLu045DY/MrIToE9SUN6CJhR2w62B8MaDJpRD9IuhY&#10;RBNLEY177Tqg1r5p9Y6vaGBqTZ7RZfWO+dQx4KVc1fDUNs+H0cGMugZ8aupY0OD4joYmGG8+rtkl&#10;1raMvcHJy2tw0tq+fGBleU9L3pyWFsB8VsvzGXlnkdFsQktzSfkWUsiSeG4lrhVvRN6FkBbnAlqc&#10;D1IPy7tIGzCZGrxebIXz5twcNj/PPS/PraQ0u5LQJP0m53hv7i/MxzQ/F2WuKPNwPphPamWe8wL1&#10;pVnGoH0RLNDH+q554edF1gF8C2kHVrd2/xK+6luwtsyzL4Exlg0p+ZYMzO8A3kZWvuUE70yc7UvJ&#10;v0o/9GbFhzycZ9LMR1y7xP4vwqcLxB5L8OsinLJQ4L1zvGvGwShxjwPGG2O8SeQ/wRgTiwDZTvMu&#10;s7zDzFxC89SXWYthBVkue6OsIcr8cXmnkRNyWVuIyY9M/eiNd3pD06NzGu2fcPLa9hv8PMlUi0/t&#10;902G4u+/Lbdf5BRcu8MvpAEUc/gHDjLe4dpKOwvhejnrw1PEqpYnMf7JQRB5kOWcn6HB8r0O/2CP&#10;mK1T/zb+MYN1vxUxnYXFxRw2YxH2aR3OWN5KyLsZ15QvrBFirMaeGd0oa9TvPrmux3X9qmwe1tBi&#10;UB5sZMif0BDkMEYMNwQxeNYT8vgi6l2La8gXUw+21DOzrd7ZbfVNb2qAev/8rgYWAur1BtWPjfb7&#10;6buZ0vB2RuPEfNOMNRs91FyYOIED1lKU+IEcxBoxJqEtZ6RiHXOAswqa4bnJjaRGV6Maxu4Hl4Ia&#10;WApogP3pw649c5vqmvarZ451EDP0LTI/fYaw/xHyGaP4mTE/z/qCXBMrb2A7BLZL+BrDLDIZ37Bx&#10;d9U6tqTnngnV9k6pa9KnYdomCG7G8A2jC1tgW83dE/IM48uYZ4r5B/EXD8obdfHBU52+el9f3KvU&#10;g5o23atq1MOaFnWNzTLGJvE1HExw6hkd19PGFlXU1OpJXYMe19bq4ePHevq8Ts+qG1RNW01Dk+qa&#10;GtXU1qru3m4NjcJRlIND/ZqA02ZnZ7HbRfyEYUne+WX5CLLW/XDXVpB4NOxgdzfi+O4IgX6YJI9d&#10;b7KGjY1dp597PwQ3R3bDisFNxmtpuCvLoSBHjs6+7efhauOVNHm8JGcly2ElOB+l7JpzWwI+T2TJ&#10;4eTIFfLf0djvL3J2jiMWst97FH/zwX8DccD3r70s+aw0JVxF4o0MowN6oaspnk9T8o0JXtoJERNM&#10;rqqtc1QNjRNqap5SRwe+eBjfP12gTKi6ekk3rvfq6s1ufVU5gZ9GZydiqm6bRs7jetw8qIbeGTUO&#10;zKh1ZFGdjNeNvnRPbaG77B/2PuZLa5q4FvXVLDGqYZpYdJz4dWSlgG5k1b+QkWcmobaxsJqHA2oe&#10;CjpoGgow9q4a+rfUMryrds5jnZMRtU+E1TIaUNMwNja4pdp+v2p6V4FPdf1rahnZos8ufQPqAI3w&#10;zbVn7brX0K9nnhlV93r1vGdB92pHda+GmGUkyPgBtQyGdffZlK6Xjet5+xb2G0bHsuoZzat7yLgp&#10;q27QP3QoQiKhOhoZpOzjfSgnrd6zr8GOlIY6ee8B+GlCWoSfppHdyHBIg7zPEO83NhbVxGRKU1P4&#10;UjA6llAf83f17Kije1uePuxsNKmJ6TxxW07d4wlyADH1TTE2/fu5HhyLa4QxRrm2cmgyqYEJximh&#10;h2vD7FROU+NpjY/ENTwY0fBAhHVHuYbXxlgD996E0emMRqeZw+Zh/uGppIYn0YVJ/A8YGI8Uwb4M&#10;gEH2aBifPzITI/8T1/jCnoZnshqcYH2se3SStUyzpuk9BzNTyG1kX73d+8Q5e+r1SP29kqdTam+V&#10;eqn3IeN+0Ecdc1VP16H6PPvq7zlgH/Y1Orin0WHWNpDgHQMadmSMj5kIImf8V/+yWlpGVYsfbmnp&#10;V3//tGbnluHFTeyp+PuwNGcPQ5yziCFKYgF3KvtMZYiAMAjQtgsBbNNnm2dXsVNfkrwg5Sa58i3s&#10;2I+tb5IfCWDrll+23wKkKGMpcvPYPccjh0OMfxiGcw8nHOzaOObon3v+eZV/jL9IOWHTnCXIlS1w&#10;jhtb2NAIebaecZ9a++d0v6pDH31+W3/5yw91t6JND2t71YshNk6sqQl04cN78f+e9bia8L8NU341&#10;z26qHW6uH15SXe+c6vvmVe+ZVSP1hv5FNQ161TCyrObxVbXQt4PYb2A9qRG4ZAIeGyfBNr6Fvmyk&#10;NUk5Y3kI8g9LkQMHiw7voEc2N3N2Ta/DDStqHl3Cnr1qHFpUw+CCavtmVdU9qccdo6qGR+26fmDe&#10;6dM24VMnfsYzt6GeedYw5VPXzKr6vJsOB7nnuIlN9HJ5i3trqvKM60Fdt8qa+vAps/JMr2mA5wdm&#10;NzS+iK+a8esrfERt67DGrQ14mO/sF/f0d6fOO/jsxkOVN3bpenm1voSLGnuH5RmfI5+XIN7lPfoG&#10;VFZdxzjPVVFdo7vl5bpw7Zre/+CE3nn/Q/B76h/pwxMndPLMaZ3/8ryu3bqmqudPVd9Qo7a2NnV3&#10;d2MDveru9KirrVsdrV0aGhzHX0xrhlh/Hj7yelc5C2ySLwg53GM5LOOhIN9QXN4Js6Zo1M41qRf8&#10;k+SclIVPCnCO83srdM+U0M4ilksr/raNswvxE6rIeZycMPV0nv+mt/AK96CnefuedWAcYzxkMVsO&#10;/iFXx4cfsnQOByXzKabg9y+HGb6/wEvwTwKl9frW1dI+oq/KG/T0Wb+qa4fV3OzFLs1ms/jIuJ5X&#10;eXXlcheyqtKlax1q82yovWdT5TWDevC0F1/drorGfj1uG1R195jq+9HTAdNZ09NldYxtET8RaxE7&#10;D69kNeLLOxhazqqPmL1rOuZwSTPcUtPjZ5wllTfNgwWwqLLGBT2qn1VlywLjr6ppiBhlaAeOWdfz&#10;bp+qPavopV9lzTO6Xz+hO9XDulszovKWaWKdJfR1DX5a11PPlE5cK9fJ6491qaJFd2r6dbd2UF8+&#10;6tClr7rUDu8971pVWf2izt3q0vlbvapoWFFNx646RtLERRHVtu3qecOWqkBDE/zXnlBne1ZdoLc9&#10;p/4uuLQzr57WlLoaQupuDGu4M+lw0OhISL09G2ptxcYa55Hzkjo7ySl74OkeuMY4p2tTTS1waD3c&#10;WLtIjLSi1s4teCikevpUta+quh2/0butDvaoqWtDzZ1+8ipwLWjr3lQLaO5aVwP3DHXd+BHaBnqD&#10;+Ottdbax540raqpnHcDqrU3YMu1vQpuND1o9m2plzJbudebBV3Wxns5VNXasFNHJ2F0ravH41Na7&#10;pnbigo6BDXUOhtTCOzR2+NXAO7Txrp28c7cnqK7ugDo7omptDqihNsK6YtT31d5ySF2qfZ5XXV1K&#10;DfVpNTak1UC9viamuuoo/cNqrINLBwoa6MnAS8idPfN045scrKira1ke4o3auiE9eFiv27efq6qq&#10;VSMjC3xLSzq/E3b4x84uGJ0hSn7BECohyD3Dbgk75B4MWyV4yV0YfDHOffGkVontvNtBcqbkpeGg&#10;BERhv7Mx/gkRf1q+xHL5mLfz+5lv5R862O/V7b/xM3piGQ5/8SnE+eZjeYRxckedY8gdH17bO6/K&#10;1jF9frdOP3/vvP7sL97WhTtNuljRTSy2pbL+FT3sWdIzztnPF6KqWU7o0fimHtD+aHBVlb0rukM8&#10;eqt6SLdqhvUAu3pIrHa/YVwPGyd1r3VGj7qwzX6fKkfWVcdZvYn8QMdaVp18TOpcSauTs3Ef+c7B&#10;9T1NkLueJDc7Aca29jVAnqFznr0b21Q18z3uxt47ZvWwdUr3m8Z1t3FMt+uHdQM/c62qTzdrh3S7&#10;bkT3aLc+5Z1zetKzqKr+JZ5fUaWH6144a2RFHeRvBv1JDa1jh5zTmib9etA6onOcAz+8ig+49YxY&#10;tFOPWob1uJ0YumMCPzKjJ23j+vjLh7r8oF51XdOq65xWWU2vfv7WKf2Xn72r//qL9/Wrjy7qAjr0&#10;3rm7+uVHX+pyRZNuVXWS7yPHbGe7SIZcH+duzhrrxB8L/nVyLhOqa/HoaW2bHlc3qqq+VXWt7dhB&#10;p9p6POoZHsKnwjUEVz0DA3yr61NbR7fqG1vgpXo9eVrD2aBT7R3EDvDd4OAEXDTjxE5rnIkCcE6K&#10;b+apFN+FUYgU+cx0hm9FwNoSfA+JB6JKcg7KwEUFzmr79iET3THeIbErwixHrywWcsA1RxQ4o3jG&#10;TsExlgtI84Dz37nDKFZPwTmpQ+bkrJM85FvvPt+YAKccQG4tQ25nx6fB6QF1DrWrvq0V/1lPPrhO&#10;5y/f1wfH78HJN3TxskfXbgzo9h18f6VfVdj2k2chXbo6r9992KlfvFWpX78L598e1+V7U/rkaoc+&#10;udKuDy5V6/jVOn18q16fPmjV+UqPLjzu0bmKPn3xdFDX6+CFtmVVD6dVM5pV/XheDRN7qhsv0JbV&#10;0/6UKnviut+yqxu1fn1Z6dW5r+bAPPpC7PFoVmfuM9/tMX3B9dUqny4/XdbZr6Z15uGEzj+e1dVa&#10;ny5Wzeszziwn7/Tq49vM/9WQrlejz80rKm/364tnffof736p//SrM/rv71zUzz66p7/9tFJvnXmu&#10;49c6VdYa1Nl7E3r/XI/+6ve1+s3HHfr89oIuPUR38XUPnyZ1uyys63cDun4noHv3kyorz+tJ+YGe&#10;lB2o4m5GZbfTqrgdV/mtmB7fCenJ3bCq7gdV9SCk67f69eXlTn16rllnzjbqs/PI6mKXzl3y6POL&#10;3bpwdUBfXBvU+WtDOndlUJ9dHgCDOnt1WOevj+q9L7r09mcteudcKzzaqzM3+3T8ErHtly06eaVD&#10;H7MXH19u00fgg0utev9im4P36GM4d6NXn1/v0dlrHn16pVtniCnOXOp0cJry0ytdb8b1bn16jeeu&#10;dZGH6GT/29n/Np260gpadPp6q4MzN1v16c02nb3TrnP3OnXhQZe+eOTRadZ88nK3TrCuk6znM8Y6&#10;e93DO3LvC9ZxdoBYcEzXLm7o7o2gHlwt6MGVgu6el25/fqBH1Muu7an8Rgk3Myq/mVXl3YSesBf1&#10;VUlVVYRVWb6iirJlVT6ZVXnFlO497EP2HTp96aG+vPMUf9KhLnhncSPIN8UseRO+FfC9NpDJaJfv&#10;xJvkuTdS5BOT5PAS/E6FXIQXPpmJJzRLOccZZ55vwws54rcCZ1s4YRlOmEmkHHg5/yyRt/DCL7MB&#10;8qv4oTV+LxMi3rTvQgmMejMc1/pOUGHa7b+ZMe5x7J/6q+cfbnHfcuj8LgJetDy7xal2djI/gWvh&#10;9waHWt5OYePEAX1zquXMUNk6rnvVvTp+uUL/7Vcn9G///K905mqNPrvXrBpisgcer+7iwx9P76qC&#10;s+Fzfmd0b2hVt7rmdQcuuN82i03168KjDl34qkPXyrp1o6JH15706cazAV2Fk26S/7jVwRmrx6ty&#10;OOjZFHkKuKzZSx5jMa52cvh9qzkNbx5wHtp3OOgl/oH7GuCf5+S7jU8etkzCOSO6/rxfV5/16gq4&#10;/NSjS0+6dbGym7IH+4eL4KS7DaN60DKhr9qnVNYxozuNw7rXPKqK7mnVj3GuI8fYTd69eWpdVYOL&#10;3B/Q6XvVeufCPX1wpRwebtHd+n59RT6yrGWE+JaYtWlIH5y9w7mmlrhzkhzPhB5VefSTv/5A//HH&#10;b+k//PjX+slvTukUMexbp67q5+9/rmuPW4l3PZrjdx7+BN8f8ekc9USq0UEAPZrxrZIzWiB3MgHP&#10;DKmbs0z/2ATfisYoR8klTPId3c83i1XNL3nJDUyq09On2vomVT5+rkdfPVZNTZMaGzscDvJ4hjQw&#10;ME7eZIG89pbDP3F+HJvkx/XGOagmvxHgbJzjNzK0RaLk1IJwFOehTAydK/HPIeQCpaBXxDPERgV0&#10;037nkEW5nJwx7UZTadr5fygAVtKnVBoPFbmH31nx+71YIU3J96Q9foNGr8RBGh5e19DcqNr6W8mX&#10;PdH1+/f06RcX9O4HZ/X2u5/o3d/d1CefVujylV5dvzmom7dniRE5g1TuqKxyWxevzOn3H3U53PM3&#10;f1+lMxfxY/jJU/i5M9c79fuLz/X+hWd6/9JTHb9Zq9P38T+P2nX6QafOlvfo8nPOJM0LKiMureiJ&#10;wDdx9CHl4ElfQhWemMo6w7rVsKFLz5b02cNpfXJ3XKfvTqIvkzoF3524MaKPr+OXH86gg16dL5vV&#10;idtDOn5rUJ9XTOtGo18Xnszo5L1BvY8/fOfLJp7ppN+IbsJB9xq8ulQ9qL/4u3P6dz95X3/6lx/o&#10;z3/xqX7y7g39+vRznXs0qvK2IGejAb31cbP+5zvP9PZJ1n9rnnyvT3erwrrxIKBLtzd04QpcdtWv&#10;6zdCunM3rgd30rp/O6lyygfXY/jNoMpuRvT8YVzVj/CNd3f16JpfJ0/XcOZ+qvd+X+Hg98ef6cOP&#10;kd3x53rng6d6/0StPjrdpJPnOvHHHp0879FHn3WQt2/Reyeb9NPfPdaPf/tIP323TL8+Vau//7Re&#10;f3P8qX71YTlrfqJfn3isvz1RqV8er9Rff1Sh//VRpYOfffRYPzv+WL898Uzvnnqu351hns8bdRwe&#10;PH6uyal/eLZB731S80b8/akq/fbUM/325FO9zXxvf/xYvzlRobdOMP+JMv1vxr47rK0zTzd3du/d&#10;nb3ZvVMyd7LJzCTxTDLJeibVsR17EvdusDFgML2LjkAgCSSBRO+9994RmF5MMR0bbLApBtOMcW/Y&#10;6fFk3n2Pktnn3vvX9fP8nnN0OBJI+s73/t7yHSvjtFDF1UOVoEVQYgM0HBMhaexNMpoRntUKSYgW&#10;3ppaSIKF5/DcaL5vvqY8WAsfRSWk/k0Ij+pHVuoaSgseoiTzGxSmfomChL+iMOlvyEvYQEHSMxSn&#10;PkNJ+hcozeRnnfUMlfysq4s20KzdgLbiPqoqOBdWLurwp6JqitpGLxJSmhGVVoKUgjriTy8GLi1g&#10;md72I5o6G8/p35CH3Hj0GKuPHtHDpj93/wFm7t2nZnyP8yY1LQYbLrIm7tInoDd7hTxnhjg0T81c&#10;wKAlYpCAP7OcaxaJTULp8IfcR4c/1OIeMLMk+EKf8zq/SUxavnmbmd+nzCUQT/4/8IeX+g86iTBf&#10;cJ9wRg2DHirzWcv0ey7Q62k6P4XCphFiBHuJ0i72H3WwC0jBXjMJNv/FHPKoSqjSm4kdU4hruoTY&#10;xkuIOzeL5PO8pgaWkMKKaZlEmJa9T90FSNMa4R5ajICkeqjjtcSvTl7v/D6zOxCYx/1C9hx8jeiG&#10;caR0X0N633UUCFrE1EM0Tm+g8eoG2qmpdy98jXPXviAf+gb9y9/q9lt4Th15cXEPe7zmy0g7O47o&#10;in4E53dCnduGoJxWKNjb+qdx3KUL1ah7LBwPLTyHsOJzCC/pQVw1sYncLK66H0G5zcighlPYM4N6&#10;4mH16AoaLq0jrWkU0ZXn4ByeDWNJBDyi8+ERlYeosg72seyfitsQU9SG8NxG2Elj4ROei9LWcWTX&#10;9iOFn+N+YzdsPWyNP2zVwy5DN1iKI2HlGwcTjwjoOapwxjuK/WEVsXAaE/TOrj9mBoff8yN+Tw+I&#10;BUJtcP8RvzOh1qiVEqp0OPWEX/4DAsbnnNOf8Ut+xj7jqVDsM558+5z5vO/wgHrtU2KJ0GsIfFco&#10;3T4fk95wzdGP3iR/p3D8/zxX+DnpEHN1zHMKRcxhG/Nf2RcOP52Ge4dj8SEzc1/x7xLqybfMIfPa&#10;EGqdvdQ8g0EXrl1D98WL1ByH2eP003vpRGVbs64U0RG8ttVwV8jhIBHD2MEO+06dxI4jh7CTdfS0&#10;ARzEbrASecHe3Q97Dthj3yFHmJjEwsOjGCGaUcTHXkVC7DIiwmahUc8gLHQeISHzUCqvQOTZDlvR&#10;WVi71sLZpxmegS1wVzZxTiyHjbSYc3sB7ANL4BhaCZeIGrhE1cMjrgk+yV2Qs+8PLb7GMbCMpPpb&#10;HA/3kdp4D4naWxw3NxFbdYNjagGq7Gn4JU9AHDvC8TEEt4gBOIf0wVHTDQdlOyQxI1CkT0EmnJMw&#10;AmnqBAILZhBafh1eCf1wj+uDqW8FXMPbIYvvhTpjlNg4gOLWO8g6u0CM7CMujSEw7Tw52zgi8+j9&#10;UO/J1d5hbz4PJ2kb9p3MgqVbE1x8B6CJvQ5l+DViwU2ERd6ibrsChXIZgYGriAh5gJjIDcSGbiBS&#10;/RDR6nuIC37AWtdVQtgSynI+h9SjF2JRBz7Z64WPd7nhqJEGWz5zx+7jCuw6FoDtB2U4YhKJo2bx&#10;2H0yFAb2WThhmwEDh1yYuBZjt1Ec9psmYYtxJHaYx2O/fQqOu+XATFYE28Aq2AWWwlyWhzN+Wbo6&#10;LcnCKXEa9NxTdaXvmQUD71wY+mTyeUk4LIrDMddE/ixZ91jYP8bjJ73S/q8y8M6AEV/rtF8OTKS5&#10;cJDmw843F7aSbNiwbH2zYO2TAUvvFJh5JsLMKx4W3omw9kvieEiBjSwJlr7xMPeJ0V2fRqJEvp8U&#10;WHlnwZ6vZeOdDROXZBjbJeO0QwpOm+fAQ0IuquZ8GHcTWVFfIj7wPmKlG8gO/R6p6sdI0zxBeuhj&#10;ZIZvIDPyAdLC7yIxfImf9zzCOH6T4qaRnXuVPH4aEQltcBZnQuSTRBzXsp+pZm/dg8bRCdQPjXFM&#10;tCOzTossbR1yG8iLertR09eLyr4+lPf2oqCrh31NF7Laz+kqqb0DBcMjnF/p4U/P4Ox1ars3bmDy&#10;W3rcvF4vc1HWFc4jC5w3FshP5smBrvK6XRB8IPaPD3mdP+Z5n7Pu8GeDFyawSAzaIPf6lte6gC9/&#10;E7gQ554f/B6eyH/C+nZhTa4Of3ia0KsKJeTonnJiufmAeLdOT3BmHQ095A71nI+ruhGR1wJpXClM&#10;xFHYqi/Cpg9PwTu4CPLkeqRqxxFOfSKMFd46iVhq13Hdc7oKJfaoiANhpefhEVsFB0U2r7sq+EdU&#10;IDy1GcrEemjSmuGf2QJlTjsieH543SiSz80hlViSN7SK8kv3UE8PUDv5CC1XnqBj9gt00Afsnv+C&#10;WPQl2ugLNtC3rRhYRm77VSTVjSFB+FuKuxFIfFFl8few5GkNkCZrIU1hf5VEzsF9AYuCctp0GKXJ&#10;b0dkWQ+fP4IYcjRVdiPnlgsooD6nHV9DDXnVD/gzhpCiFlirknDcNRCOIRkQBWcgOK+RWkkLgnPY&#10;K2WzB0yrhoU4HJ7BmdTxx5Be2YP4ghb8Rc8Bf/7MGK/+eT8+Oe4Ac68I2Psnw8InFsftlTBw1sAj&#10;JIuY34HKcxdRxz6gdXgSrSOT6J24gvGFFQxNLeHqygNmB5m1W7nLTCf1WeYIVtj3rJNnz968gem1&#10;VcytrbE3uoe7HDeP2N88ok9yj7jwhLxm42t6h0J9xcwlgeUhuc0D8p4HT7/mWhPyHI6HRzx+7wnX&#10;yrC/Wr3zCGt3+foPhAw1+clj5hTIgYS82a07D5nJY/7m2iIuTTFDMXcdQxcvUyunnzVBbnZlhl7i&#10;En3EaWipAxbV1yOzvJwabhHSS0uRVUGdsrwMGWUlyKwohacyABJNEHvUcKhiouDDfSdfH9h5e0Ek&#10;lcBXo6TmksJrMZ09dhb0T4mhb+gNe/tMyOV1OvyJjZ5CdOQ8gtVTUCkmuZ2BRjOnwx8Xrw5YOWhh&#10;YlsCK+caztV1EMnq2AcUwtQzG2Z+2cQgziuBxbDTlMEuuBJO7MfdY5uJQZ1QZk9CnT+NsJJ5RFUs&#10;sdchzpUtIrRoAcHkGarsq5ClTMArZhguYX1wCu6Bg/oc59dO2Cja4citmJjkl3gBkvhRXhuD8Eka&#10;gyzzEvz52u6xxKmwDphJK3X4o0wZ5PXXA6/gJoQSh+LLLyE4u5+YNMDjHZDH9VLLGkB07gwi+Lv9&#10;woZh6aHFIaM82Hm1wytgFOqYBQSEziIkblmHPQGqBX5WC1AolhCqvovI0Ic67AlV3kWAeB4a2SrC&#10;+bMY9RoE/MlPfajDHifLeuzYL8auI34wd0zGEWKQoXU8TlrEQN+C87ZrLk47ZUPPMgmmroUwdsrj&#10;XM3P2bsaerY5MHAswCFRNo578Gd+pbBQVMMpVAvXiLMQhVTBOoD+ckglnEMreW1VwjaoFGb+RTCR&#10;FeC0tAimcr6WqoSP82Dsm40z8nzdY+GYUDZBZbAmjglbW3UF7PndOfB1HcitfthWQRxcTV2yCp78&#10;uZemEl4h3LI8g0vhri6Gq7oAbppCeIYWQhxObTyyGF7hhXALyYFzUCb8ybvkMdQ1yXvEIYImxPdl&#10;J7z/GBhYJ8DBtQoyFXta4k9sxBJSievxgfcQJXmIePkzZIV9jpSgR4gNWEeE3woiZAuI9F9EdNAs&#10;sX8OwYFDOgxSBbVC5l8PWVA5fBUlkKoLdfgTWVCOsNwSzjHZ8I1OgCQyGtKYOATEx8M/Lhbq9DSE&#10;ZmeSw1MPKC5mb1yB2MpqxNXUI6HuLEJqapHS1YUM4lPV1BU0LtJ/v3UbM8SIBdbU18zsEYuuE0Ou&#10;f/83LDCDME1suc7swU32kPeJS2yL6SkxS09c6hseY55yldnbDXIgAVT4IgLM/D/4I9wzT7hvhA5/&#10;2Md+T9z5nlu2xVzT8T3X8nytW0/Qe5neeftFcn7y5+JOyFMb2LflYq9tIF77zBw//8NBOMqz4RlT&#10;g2hqkrKiPl35M9saRD6kbr2KoJYrkJUNwCuvC9LMdlgE5uM0ewtnTQkkvK7VsfXk3jX8vBogTjoL&#10;X+JRYNWorqI75ohj80g7v4K8sTsoZ26onBmQWuZtzk49JRZRE5h+xnqKmokHKB5cQxbPj6ufQHAp&#10;r8uSPsiz2+GT2vhjnYVnYh1c46rhGvv3quExLXzJwfzIq6WZrVAWkMdXDkJT2gtJegNitKNI77yK&#10;ios3UUadsZr+cwI9LBmx6YRPNHZaSWGqSIG5MhW+aVr4ZzTAL7UWvgmVEMeU4qRLMBxUGdT5LtJP&#10;oL+Q1YR391vhtfcO4V9/8zE2f2oKY+cQaic57IlzcNw5EkccwvDmXht8YizBIbsAHLCR44CFB/aY&#10;usDYRQpJRCqSy1uosdBr72Hv0zaAgpYu+l3D1A7Po2F4FGcZqqk5z7HVQ39kaIjZihnmM9YwtX6b&#10;Oa1bzJBTD6aOtrLBnAtL2L/OzNs8fZ054tjw3BLGFlZxgbmEgekFet6T9NMvEgPH6ZlPMT8ySi94&#10;BM3nh9DQ3U+fuwv5HNfJRWXU0fMQEB0PRz85TotceV06sQ92grHIDXrWdth25Di2Hz2OLQcO46P9&#10;h7Cdjz/VMyAuG2DnMXIclo1YRn0jkrpYEbKrGlGgbUdJI/PqPcz6XJzBzBpze1/y2linVk3v39Wt&#10;ECamcThjWALrM9UIli8iQnkDIbLbUHgtQea+CJVkDUHSdW5vkCNRv7LqhMHpahifqYO5SAtLlwZ+&#10;FyU4aZ+PU+75MPYqIr8tZpXA0Je9l6wSFqp62IW0EC/G4Bl3Ed4JE/BNJodJm9aVX/JVSBKnII6/&#10;DLfIC3DQDMJK0QNz+TmckXaSz3TARNJGHaEbLvyZO8/xjB6HW+w4+dUEnGP4nIhhHHauwB7bQhx3&#10;KoNNQDt9HGJSYDccfaghyIknii5oeH5I3CRCE65AQ6xVR03BW05/UXIeRqZaHD9ZgaPHq+DiNgqp&#10;lHiiWYciYBXqoHX4+6xD6nUDfu5r8BffhtrvCT+zZ9D4bkAlfgip2yoCJXehlt+Axv8G58NrCFEv&#10;4IxpJY4dy8GO4744ahFKPKxh/18AZxXn+IAy6mrUpSLb4MLPyFZZxzmjFTaqs8QBHovsJSa0wT6k&#10;CxYRbbCO7oRDfAdESecgye6Bf+EglIU9kPK6DSw8x+u4D2Hl1O1Y6qJBBBUOcDuC4JIxBNeMQcGe&#10;VsbzA+jLqHiOsqxfd0zYhtZRzxT6Ys4HQoVpL0JTzbmlYkh3Xnb1BDKrLjKrMcbtBWTx9bJrua0d&#10;RgZ11rzGMdYotfkRFLVdoId8kR7yGHKb+5FR383c0VUUN00iq5r9ckYb3JRF9HQTYeGSBRHHioek&#10;CaqQfoQEXkaQglqMkjiuYo8iIdaLr8PPnnzXfhRy0RiCvKjJBtD/4+cbGz6NmDDy9sTL0PD51s7p&#10;Oo5p7BgKW/Ixc89wGDkHkTta4E96+vj1tq34h99vwk/e+C3+dfPbeHX7R3j900/wqbkp9tpY4oCT&#10;E3HeA/o+fjCSK2CiCoa5Jhx2aWmQsP9TaLVIHBxEPjX6yqUl9NMzGn3O/DJ1uHHixDRxRMCkmW+e&#10;Y5Le0ix1tyXiyjox5h6P3+Sxa9TxOvuHmAucx31qdMKaCd0/AYOIN0L9CEfMFlGPZ9717/jznPrK&#10;X/mQL8t1kn+l78OM5RI99gvLzHGOIL6M3CefemdCNfvBNHxi4oeXPjqJ//HyTliJk9nblSOEfpg4&#10;pwPeOZ3wqx6B8uwEAlj+9ePwLuiGM+d3d3LGE95JOGofBtuAHF5DuVBQaxWHEteJQW4xtdQcGqAQ&#10;xlHlMMJbriKybQaJ5xaQObCGQmaUCphVqhi+jZqLD1DNbKnAh+qY8ykbvYXcnkUkN18hdgwhILcT&#10;sqw2eFHnE/DGLY6vH18DURR7ofAS2IcVwzGiDE6R5TosEs4TJzfAO5X6LfmSgD0Bee1wT6hCaOV5&#10;JDUzJzG6ipIR5okmqLGcHSM2aXHQVYMPjNxxyi8OptTivRIr2cOyt0qooNYi9HC5OEI+Y6tIpV4i&#10;4E8PdTUt3vr0NH65aQdeePFNvLz5IA6Z+XE+yqI2WYLTPsx2uMViu5EP9tsK2r6aeKTE3jOu2Kpn&#10;xf7Rk59XGj3ZMmRr6U2UaOklVECVkoWEslqE5uSy78mltxsPr7BQiBQKOAb4c54IgSI+gfp1Nv2m&#10;fHqrxfRVS5BQWIak4kokl1QhsaiCx0oRnVOEkNRsXamTMuAfnUiuGwFXhQbO/kFwCQiCmONYrNJA&#10;HBgMb5YX913lStj7SGHl4Q0TYo25myefEwhZZCzk0XEITExFcGomtf4keIeEwS8iCuqkVHq7pSho&#10;aGaOsAfa3kGcPT/MXCS50+Qc885rmFi6pduOzt3AxCJ7tPXHuEPsufsVcHGaORXqvIcOq3D4aCCc&#10;bKjp+7J/kF5HsGwRSvEyfJ1n4e00C7nHEpQ+q1CwvLzGYWfXQ+zRwtCkFoZW5ezhy3XYI+DPCZdc&#10;GLjl4YRHLvTccnCE88pRbvWJSYZ+FZxPuzmX/lD2wX0QhQ1SpxvRlShsiNrsCByDBzn39hF7uog7&#10;7fxuW2EslDe5s6yTPUcvXMNG4B17iWN/khrfBZgpu6AvrsdBURl22bBf476ZbxM8gnpx6Ewm/nIk&#10;Ch/uCsLHe9Sw99RCrOhGSPwkAiMuQ64Zg55RMfYdzcL7W6KxbWcSjhyrhMhlGDLZPHnOMmTSRchl&#10;S/B2pcbnvAAv0SIkxBp/z3tQiB/A3+Me/FxuEa/XiEn3ESRbgb/3AqSSCbg69eHIkSzs3BmD41bh&#10;sPfLQzRzACHUAUOzhthz03cvpcdVdBmqjDEo00cQkHGROsMI/FIuICCTf2OGUJOQ0Q/zoxcmyR2F&#10;mM8NYMYiuGoCUcSNCGJBCP22KGoY8Q2XkHj2MmLrqKvUXUZ8/QySmqgh8piAQeqqER3WRBMLopvI&#10;d1mxnDti2fsKFcM5IYb9cFQjsxxnL/2IRcxAlAwxjzFAPaIPsXn0/vK7Wef4fqiB5LZSy2xCRE4j&#10;NfR6RBU0Ira4CdFF5A05VVDRe0lmfxuXT0+C+o1InoljFhrsOumHY6bU0jlOJOwRgjkeNMpL8PXq&#10;g9KTeCKZRpDbLBQi8nFX4pLHFEJ4LMp/AdHE9/CAq1D4DcDX8xysbQpgbpmD3UdleOt9S+pNBnh7&#10;uyne32+OT0+KoOflxXEixkEnR7x/8gQ27f4Ubx/cR9w5DX13EcemklxPDaeICPY2sXBLSIZnchrE&#10;6TnwycyHT1kZQlpbEdPTg8JpahLUSVqok4wTMi6zJogTE+Q9MwSOWT6eo7B+hRzo2tfPscxjAv48&#10;EI7fuc/1CMxknh9kFn2aa4jvc+0FAeXv/wTgYQkbKnG6dRZffSeADg9w89039Iq5Fe4B9Zhr6ObX&#10;mb2fv6dbT5BHvz6Knkgw/ROPuFpy31S8d0qCn/5JDy/8bAu5dTzsNcXUIuhxZrTCK7cLktox+HNs&#10;+NLv8akZhRsxyS6lkT1dBfaLIrD7jAJmknSIxGmQkle7qorgKegbIaXEgyr4FPZCWkLvha+hFsaM&#10;gEE9S8hiVjOrdwVFzGeWD99htoE+6KWHKCf3yR+6idSueUTzOSpyH29ijxvxxD66ElbEG+vwUlhH&#10;UFcOZo8cRG0gMBdnyK/NyK+twohH0eTmsVVwJFa5k+f55XbAg9zHKqKI/RW9TXKgnMEl5A4to5g8&#10;KIyZCZekWmyz9scbh+1xyDMKJ3zJuaP4Hn4sC2UmdYJU7Dzjh9O+iUgmLwwv7iGO1+DlLSfxv179&#10;CC/85BX89JWt+PigHQxcYsh/Cqh1p3O+S8J2syDsc4zGMfdYzn1RHFcSji9rbDVwxBnfSCgzq5DT&#10;Rp2yoZsaUAN7ywTOfQkw8PLBURd39j422GVpgR2mJthqeApbT53CThMT7LOywRFHJ+yzcdTVAVsn&#10;HLJ35jFXHHZw0R3bZWGDg3Yi7LWyx6dmVnweX+e0ObYZmuJDfUO8e/QE3iZ3Eeqdg0fwJ/KXD/RO&#10;4KMTBrr6UP8ktugb4JCtAzzCma8oLkNceRW9sRqk1jUgqboOhS2CtngezaOX0D+7SF72CEsbXMPH&#10;oMX6l9QA7tEHfch1CI/ZYz3luuLPqTPzuLC9ucFzeIxLrNDcdQc5xZew5X0FPtmqga1RN3xFnI9d&#10;7/I6vwWp9W2Iz6xCbLbK/VsIcORxp3twd5yEo9UYLM26YWLUBr1TFTiiX4wjp/OY7SyDvn0hTjgU&#10;0d/PJwflPGCVwc8zHXtssnHAgdyInpGxT5Nua+LbSs+iE5bkNNaKXlgre6mzDTKfNsDH52Ep76We&#10;dw6mkk7m1X4oaz/2/gG9cAkdhXfMZX5/4xwv57DbrgIfGGbgkGMNDjpUw9q3G8auTTCxq8OHn0bi&#10;T++r8JvX3fHhu6GwIHY62zNDJrsMf8kk562L0DtQicO7i/Hn38fgLx/mwPR4JzxsLyPAYwVyN/JA&#10;l2VIiTleVkvwtFyEp8UKvK3X4Gt3lz35PfjY3YaX9U24WM0Rg25DJiFOuV2FyK2PfKoUW3dF4J0P&#10;A2AuTePfXYOU+klq3fRLay5Rh2T+u3UJmqJRBJcTB+oXENWwjPDa68QJ6pLV1xHesIZQLXsA/sy/&#10;7hrk1ZfgUzoK/4oBKKuHoa7uIYdpR3IrdYcu6v/dV5DdNYk09oDJ7OHSiC9ZbbPIPc88U9dlpLSP&#10;czuJbHql2b1XkdVzVbef2ELPuWkUsWeHEdMwpKu4xmEkNI8ikTn1pPx2xGc3IzqjHuEpNQhNrkBw&#10;YhnUCYUIjMuHKj6bGYQsKKnvqhIyEZScAVViGuSxCfCNjIEiMhV+wfFwkkTglLUPdhwUYeteOxw4&#10;EQhzh1S4e9dBqT6HAFk33JyZSXBpZt9DP8C7B0E+zLMEXUK8Zoq65hXWFCKCR6GUdsPDswaOTiU4&#10;ckqjq48OOOIXf9jPXvV1vPDCL/DCr97Ab3ccxAFPVxip/GEZFoRTAb444OqA/S72OCUVwypEBf98&#10;/u1FeZwPS6CuqEBgZS0/Wy3UtY0I1rbAu64Omm5mD/v7kT3LjA69n6rbzLt/TW+dNUZ4GP3bD1g0&#10;xf2rxIvL3zzHNLnNPI+vkh/d4vGBuXmcn5llPn2Ea6RmdPzna4HMCP943t9L2BXwR7j/j7DuQsAf&#10;Ia/0LbNuAgbRkmZ+7q/0C7gGa/Y2Ggbm6f0wt0IPRcAf99gaGPkmY7O+F/7xj4f4ebwHQ8coXnO5&#10;9FNaIEptgjd7CFn9OBQcI15Vw/CoGIQzscCG/MKKOLXDMhDbTvrA0D0B1i5x8JLnwUGWDVEA/UZF&#10;LiyDCuGaSd5CHFOwD1KSP4c0TiGm4xrSuq6zFpHfs4LSwVsopiZXRuwpJQ/KpfaWzDUWkeTZimJy&#10;sYwWOMXX6rDFVJ0H06AfykiRhZPydBa9SVk6DLhvpKTWr2GvQWyyCC0iFpG7pDQQjypgrMrU4ZCq&#10;vA9pPXPIPL+AfHIgTfUA7KLLsNnQAy/tPI3PHMlRiEEWGuE95PC95uKUTzz0eOwDfTf2I5GIIy/T&#10;5BHXIsvws82H8OLL73M8/Ro/+cW7eGubIXaZ+MPIPZ5zTjT22UZgq6kK+4k/ep7x5M9x2GMt53xv&#10;hbf3meCzMx7wTSxCxeA0Rm49w9QT8mX6M2PMafffWMfIba6luDaH3mWuib+5hpH1mxjk+OpfXuF6&#10;4FWuB77JPOEKcxtL6Jy9jq45rpuYX0Ynty1Ts/TSpqC9cBk1o+Oopb/ZdHma2cNVDN3g2o0bXBvF&#10;m4QMrq1jYPWmroa4P3brLsaZwbx076GuRtduYYB68Dj/ltknXDPyaINbrqGnVzn/lOu6n/K+V19x&#10;DHPc3eJwvMOW6T55PWGH9zdixoLbO8ygrz4BSMexeB+8T8n3XFu1wUzmKiqaJ5BewvEWWA07lzS8&#10;85Y3Pv6APZ9Jnw5/pHar8LFahIfJElyNFuBmzHn0zAp8LFcgsVqFvQXzy+bDsLbohYlxGw4fL8Ku&#10;/VnYpZeqw6DDltk4ap2Lg7bZ2Efc2WnKnuB0ArabJGHHmRQcdqS25VwFPeYX9N3qcMJdi1NeZ4lH&#10;LfTNO2Ah74ZVAPUmZb+urPzJg2Q9xKFuXdnKzsHBvweOQQOsQfoY7dhlVYx3jibgtd1hxLtSHQaZ&#10;iztw1KYSe45nYPu+eOzal4j3PgrCq7/2wJtvyLDpd1L8cVMA3nxNibdeV+K3v5Jj0ysqfLYlD/r7&#10;ayEyH4ObNTVC0TzcrXhd2s7A1WIKLqZzcDaZhbPxNbiYzMPVdBlupitwNl2E0+kF2Bizh3S5CV/x&#10;NTjZXYCpxVm8+2EE3npXht+86QEndSGkiQ2Ir75IX2FMhz3B1M+iqqeoUZbC2L+UmkMHXBJ64BzP&#10;zyKC+ntYK1xT2bulDEFeSx7QQExqpq7XssBrnDyg7SoiGgahKOtATP154gez3MSP6Jo+Yhq5BjEj&#10;pIg5+coRBJV2QJJZB6eYQlgGp8NQHsc5OAg7bfywzcIb/3HCAW8ds8HrB8zwyi5D/O+dJ/DSJ/r4&#10;1Y4T3D+J37yzDy+/uQsvvfEJfvbbj/Fvv/kAL77yHv7llf/AT19+h33hW/iXV/+I//nbN/Hi797C&#10;i6/94Yd6/fd4kfXSG3/m897BP//qHfy3f9uEF/7hD3jhv7+Ff/r5bvz7plP4+a8M8LvfW+ON3zng&#10;1X+3wuZNHtj2rj/2bAnG0U+jcepAGqwMiuBmWwexUyMcbcphdCINe/YGYdt2vofdXti8xR6vbD6O&#10;TVuMsNNIRC1fST0zjl41tf2sVOJ0ISLqqxDdWMvsVy3ihG1DNTlkBaK09Hoa65DQ2oKUzk6knOtD&#10;ei8zv/3UGYfGkTY1hZJlroXnvNDy7Cl6vvsOvc+f4yJxQqgLLAF/LrEE/JnmtTlJ7Jn+lvd04LGF&#10;L7gmnxmFur5+rpW+wPuyTPDeLUu6e578F//heX8Pw+l2+fAb8irh//UU8Ee4R/A3XzLDxOtcwJ+H&#10;G3z91adcj7xOz/sasuoGEVYkePjMXkTTO/RKwKZDrnjhtb144Z82Q886hNdbKj2gOtgnUb8q6IGc&#10;HCSA+CMiPxUV98KemUWL+DqcUeZRq/LDuwddcMwhAlaOMfBgFsXON5NZlCwYSzOoYeXAkTjmmtUO&#10;KbVaGbXVIC2zqq0zSG6fR0rHAvK6qQsO3EIeNbcicqDCC3epz60ivmMWocQ+GX+nO70cO3KZMyFF&#10;MFAScwIycSIgA8eYYzniS02CddgnEUckSdCTpeEUMcgwMAdG5Ebm4UVwoNZoFlaIo36JsKeP40sO&#10;FN95BUnds8gcXERABfV8anivH3XCP3+gj6021MdcqcsqMnkdpOE0t0c9onHAOQxvHya/EIUhkrqi&#10;KqcDzmGl+OkfD+Cnv3yH+PMS/vGX7+FN8qFtJ8hb7MKwwywY20zU2HzSHzutI3HAhZjkmoA99jym&#10;54rf7zXHn4450LcqQmrrCLpXuCbwMXVTfrez/FpnOEbmnnNd1BfMT377LRbZc6zyZ0Itcf86td15&#10;9i5jzKcN3+Pa9Nv3dTVI7Bjg+rKeNa6RX7qBrhWu62P13eQ9Kh4y4/AV71XFMXidr7PAwXSFrzH1&#10;7Xc6j/Iq9+f+yntUkK9foy85R25+g+dNcn3BxAPeU+LhE1zk6195zHuvfMd7fvH5t54Ta7i9w3F4&#10;4ytwbQL/TnKblQ3+jod8L7f/hkvLX2Fg6jEzcve4Tv4pRqe5Xn/iGddS3Sb2MDsWWQsTyzTs2CXH&#10;e+9osP3DaLib0XN0ZG9vuAqXE4sQHVliLcP1+DLc9VfhfnKJtQwboxFypVFYm/TD7FQ3PY0K7NqV&#10;i537k7HnaCZ2G6Rhn3Emdc8M7DZJxyeGSfj4ZDy2nEwgl0zCX0yzyQ8Lcdi+nLyxnDhVRp5UTr20&#10;7j/ZOg+oqs60bZtMy2RmkplJn/RoNLH3gvTeewfpXUARFRUVEWyIgqKogBTBAmKjCogo2GI3lhh7&#10;NL0XZ5JJMrm/a59k5pv/X59rPWsfjrCBw97v/d7leY780pvRzeBEs7rQXnsVh5cck31EkXPgQlk9&#10;mjK7B+zpViwYFA4PCkhrkmV4jYaCPf3tCjTQcRXngVtldCkkZb9s/Wo0YtwyObrDu/y2y86GdWpM&#10;qYY8v0ivPjlfL/0lSy/9ea5eeCRLw58r0NhXyG85dije94jmxF7X1EDydaGXFe+F1xR0SUk+Z5Xk&#10;fUWJnpcU536ZuqQYt7cU6/6WojwuK9LjkiL8+Jr420pMPCUvr2ZZOW/Qky+la9C4LA0xyyaD0ajs&#10;cvLpjcdVgGdiaGbzq7s1p+qQxoRmy2HaOsWtaub+6VBscYcCl4DN+XuVtvmUplVx7gbwbfdFzW9+&#10;Uwtb6KXdf0b5bfQr7OrU7C17yNOihzUdAM/2833qlbpiM3pmqVLyN8O76sgMNShj9WbFLipS0Mw8&#10;uSbOlllQgoa7hcLJA/TUWDs9NtJKjwwx00OvjtWvXhqhB14Ypn7PDTHVbx/pr1/94UX1e+hZ1rJn&#10;OD6lfr9/Wv3+8IT6PUz95mE+fkT9HqEefZT6E3vFP+uhZx7XIy/+TQ/99TH99s9/0a//9Ix+9+fn&#10;9OAfXtMDDw/SAw+N1+8eMdfvHrbTw4846aHfcfy9g55/2levvhSqIQPCNHZonNwd8hXsU6To8E2K&#10;CtsoH+/lsrMlP2iZpvHmqeQIUzTGJh6t3l/j3GMVPm8J/mI12ZRKzdkEr2moVe5uMlxNO7Wyfa/W&#10;97ShzxxQeV+X1h0gt9vTyeODqjh+TNWnTqqaDFAt2Z+6i9e0/cpNVd+5o52ffKwdH32olr+T5/qe&#10;nthvub+4bw/CUY5zPML9eZJ7/gyPL3A8y319Afy5bDz+5BOd/ojcZ30DPWndOoH2duO9D2RwH5P/&#10;w+cYGGNqAvzpZ/+H08mY+2/Movs3/nx7n05y7v9/489FFoCjF+6q8RD7/cY+UzZ5waY2/BL0CXyJ&#10;523j1e+Zyer369fkEpbDvm+1kpfuUNSqXZpR1aM5TWgBaLGxaKNGRaGDha7E452zSUO8pmuQdawc&#10;I3IVmVCoabMr0JA3gT9lv+BPmeJLmjUV/JmJBzSLfc6CxtNawvVZ3P6W1nbAyQ78jD8Vx95V1ckP&#10;VAUP2tB7W6v3k+vBY8yqAX/wm2IKGxQMpzFwx8AYd7RD58xiOWasltOMIjllFINB5Nd43gf88V1Q&#10;Jn8wKHQJHGg1P++icjlMX6mIglpNr2hVQfs5FXVd1PretzWn7oBC4UrPO8XqN8NdNTZinmyTl8KD&#10;4VRZ6xTA9zTwxz4xX4Oc4tHy88Gfo2TMu3ittuph8OdXf+wP/jymh54ao9cn+WuSz0y5RC/RxOBc&#10;jQ/M0QBn9vMhi2Udt1y2CSvxEfM1LnCmBrvEmPCnv32gxgYmkukoxKvdre53PtLJz/4B9nB9gEG3&#10;+Ftf52997V8/mOrGT8yKoK6BP1fBDQNDLnMtGbhykXrrewM72Od896POczEYGGZ8bNQV/u/it/iP&#10;PH+WHN2ZL++bcpoG/lzifG9xrut8v2tGcd0Z+HPh6/u68NV9E+7d43kDdy7ztVcN/kO9849/6c4/&#10;+NpP7zN7if7201fVdIw+s4PMlGinb2VpJbnrQjn6Z2ioWbAGjOT+He2vV4b56JkBLnr0OWs98bKD&#10;Bg6J1TizTIUHkmXzwXuLuKJor+NK9LimWOfLira/qljHa0p0NbDouhJc2c+7sM76HaeOKSLwsML9&#10;e1hjd8rOrkpmdmtMGDTRdZUsPNfIwr9EFgElmuBbrLFeq9AXf8agsd5rTRhkF7lF9lHkisMqKXJd&#10;6GdeKXvw8PYpeMZ+sgOHTfgTO/+ooub2mvAn/Bf8iYLzGNjjHLVVIzxLNMAWbculmP1HFefegi66&#10;i6x+LTmNdRo0LIe8Hlmo2W8oMaFDM2KPy8OqVj62O+RpRc7Ful72cJ4wl3aFOnO/+hxRWghaRMJN&#10;xXvDOfzOKsK5T1P9L4BDpxTv8aZi3c4ryvmCIhzPKdzhPHVBoU7nTBXkfkzxYZcU4N+hiRMrNGLi&#10;Mj323FRZexWThd+q5fiihY1HVdr+pjZ0XFQpeaGlDfg91b161S1NQwOy5T23Sl7ZW+U9f5tsMzab&#10;KrbksJI2HlMG+DNtxxmlobXHlXcqcdNu9qpw2dVohvlrFDh/mbxn58o+bgavSbAeHWoNbqAZPD1a&#10;v3qeNX4A+vXzQ9Xvb+zjOP765ZEmjDFwxnhsev7Zwab/e/DF4foNzxlf8/uB47j/xqv/EGu99LqF&#10;XnzNjJrMdWWOz2KlQWMs9dpYS420tNN4OxfyMG6ycPcgG+MqW18vuU8JIVMTQ2YySaFx5P2j0xQa&#10;O02+YXPk6EVfhcVUjRwfp8HDEvTygCl6/DEv/eXP7nrhGT8987inHv+jnZ561FF//YOLqf74Wzs9&#10;2G8Sa8EY/eFhWw0YHCJz2wxFTytRwcYD9C0eV/F2ejq27SOT26yVZHyK9pGx3bNDS8AeA3+W7IUD&#10;taBtH2wlL9xNprpHhz9i1sqnzKH4nJkwX36pPu7ZI+gOR775Xsfu/6hWMKeb9aD9u291iPvTqE54&#10;SR/H7h9/+AV/fgJ/ftJpnvtf/IGjAB/H7t1T7+07+H5l9KS1MouImS3sNU3Qwhpkwh7WENMwBs7B&#10;I1MZ7xRjvP/fP1k3DIgyZox+x4MvWGfufErm7l1+njfRt9jvb2CGyUI0UqNHJhpdySVhsZ5kr97v&#10;uYm8Xv3l6T+X3P1qso7V8ltFfrLuqBLBi9ld1xVXfUgRZWRNCxsVvnyHQuAgI73T9bpDtNwS8/gb&#10;FuBjb1ZEFgUOec1kbze3VjFr2BeuPagZ28jybD2vOTvJubaQceX6XrH/LZX0gEEn7qniGP2up9/R&#10;ljP3VH6MPj9+3rw9+JzwtakbmhVdhK+8qEqe8/GSF1TJcVaZ7DM3UJtkmUbPQWal3GZUcKxCh6sD&#10;O3agxRmcaY+iC/CIF22XGRiZgpaXuhE/shWdoZN+5jfe1sJG/MGCGvX3jNeDwx1kOXWxnGYWUOQv&#10;562R/6IN6LNL5ZC2RAOcouBBufSrg40lu5VdskePDrJj7zWC1xDO/sdRen6wt0Y6psshLE/2Matk&#10;HpKv0QGLNC44TxOmLJVZ5ApqqcaH52k0utwIXvfXvCL1olMgWsN0uWcsUXYVvXH13ao9wRyzS8w1&#10;uXZTbehf++EyrdeYu3KJGStXP1bPNa6xWz+pGR2t6fa7amIf1HKXGSIf3FXHh8bxllrfva62e9fV&#10;+f5tdaMJd7/3rjpuvatWNLjWq/dMtf/SPfS699UJdnTdeFftt2+q/Rb63T1mK737tvbdPq/G66e0&#10;/c2jqjzZrbLD+7X+APMG9jdpXfs+1XQe0ea2Q1rXcIC8RKNmwCcT524Ac+DAM8nrxq6jx4ff3SFL&#10;IyanargZ97V5msZYpWuMdbqGjcjQ+Alz5WBZIj+0sxj3g0pkzU11vWKqaU53lOZwW1PtbyjF7rqS&#10;nNCdwJ0Ur4vwn8uKDTwL/pxSZPBhRYfCgUKb4EC1srBdq4nm4MzklbJ22iBn32q5wD/s/TfKzq/U&#10;1L9i4VOgSS7r5BhIPi2iXs5h22TpXy2rgBrZhu+ACzXKO61dPungS0YnubeDZIoPk7um5sJ/stDg&#10;ZvfxfwcVktaqCa4lmuxcqAl2y+QRXin/mDoFJjfJzKNUA8YUwjfWysFhn/z8ehQfdEHpUW+jJx5T&#10;rAfnde4yVbg9uTqrFgVbtivCrlszAi4r3eeCprqitTmf11R+/3S3q8pwv6kZHrcU7XdeMX78n8tt&#10;JTiCzZPvKWHSXcVY31C83S15Oh9QVOhZ+qSb9OKoHD03JkNPDU+VQ/A6TV3YpRVt55S/76Rm4Wku&#10;3kO2hnt+2mbyees79Lh9kl7wJhdasEc+yxrlS9lxH07OLFVCNbMn6smuNaKPbGxUfHG1bNMWkC3M&#10;I++XJtvgKFn4hcM/g001ytaNXgVHPfLKMFM9OnCMXhxvr1cnO2iorTuZnCBZB0bJijLzxafkay2D&#10;omUVEmMqC47mwdF4mPx/YKQm/VLWfiGy8QuVjX+obAOowFDZBYXRmxRqKsfQUDmHh6PBTpFbVITc&#10;oiPkGRcln8RY+ackorFmKi5ngVKXrCBLv1iBqayFMdPlGzuPHNxi+UbOl2cYzwXPkWfoXPmEz+Nx&#10;luy90mTuFEfeM1SDzZw0hN/lqVdG6q9PD0LD+6teAR8dXUOUkplLf/BulcEHt3cex/s6oJLmbuXv&#10;bEFPY3ZDV6+Kuo+osJvMfRfzHnqZaXiOTN61G9rKfd/+xVdq//IrdX1Fv+Q399X3D2b5oIecYt0/&#10;jQZ2SD+p56cf1QnWdBAAaP0R/vOv79UGcLSDDAfBhtbvmdHH8RCgchIOc47HJ8llnwNPDrJ+GJVZ&#10;tEbzN2zSrc8+5z0EjI5DI0uAmGaE2kwFWPH9+Hb/z7/v/3/84dNvf/Ktzt/7hw5eeFeV7PfXMXck&#10;e0OTqX8mamEZmneunhjjxd5iPGvnK/IKzMYrJ+8PjnivINNce0QJO8mktl1RZHmXwsglRqDbhcGd&#10;gvFahvPaD7KLRK9YhK6wisxilaLmVJIF4utnVSmYfVLC+l48oKMm/Jmx7Tw63DnNJ/NiaHArO408&#10;9g2VHycPd/K2as/e/Q/+rEUbW95yGm2sF/+IfCu5FL9c+A/Y4wU+OsGx7DM3ymFmmazS18kto0Ku&#10;GeSdwR/fuVvll12P37PThD9R4E9g7nZNjC3A1yLvupFZLJ3ntaaH3vRT9PA14CEv3qQXXaP1APhj&#10;nZonl9n0wc0pkl9OqYKXVMhp2jLZTc3XYI8EeOMSeopOaN6GffQMNuv3r1jAfwz8gQP9bpgef8VJ&#10;A83jZB2wEM0fjha7WhNCl5hqfBicaMoymUUt0yQwaEL4Yo0NWajBvtF60tJDD4+w028GW+pZNO5R&#10;AeSz55FTK64gS4TfuKNBi7aRRd6+k/1qp4r39mr93vPasO8CmY5eFXdTPT0qOXxYpUd6tP7IQXqH&#10;93Ndt4C39LjB64v2t6Mdd2pdJ//fhQ+2v4/iut/RjvbfoVW728gltdKztVN5DTuU01hjqrymWmVU&#10;0/+RN1vmiaEa6ueqgR52vB5OGubjpok+oRrnGUwWPVAvT2AvOMBGD/1ton7zuLl++4SlRltO09CJ&#10;SRo4Olavj03QWOsM2XnlcC+vkF9UEdmgKkXAO+KnNCk5ph196YxmhJ/VLL/bmuWLp+5yT9Od7yrN&#10;6bapprL2prlfU5rPFbS5q6zj5xQHBsWEkhEIOqSQkH3ygT85upXjA5EbsSuROWXhhA7nWSHnIPZf&#10;IfhBofRfBxZrovNa9sN8HFwr+8AaeFIVOh3ZsymcI6oRPWgfvlCrCX9C4TuG/xMx52fsCZ8NZmSf&#10;kHdqh1zCt2rAxEUaZblYlq6rlTQbvWnFadbESrJOhRo0vkijbTaRO2vl5yNv53taiSFv4mWdxNdi&#10;v+dDTys6W5LXUcW5HVa8Kzk8rxNK9wZzPMhzO59TotNZpTheUir4m+5C5s31uqZ4nVaUzzmluKKx&#10;Od1Ukvm7SjC7q1gbA39uK27Km2DzGTkE1unpwXNM2PPCuEz5JWxhVscxZe+gP66+V9M3d2jutsNa&#10;tOusgpZsleu8Sv3JIlqDuU7DV7eYsMeH/l2PJeS287dp6rZjSqola7DrsFzmrdar3lF6YIi5+r0E&#10;l/kDGtgDv+e+eEj9/oQ2/cRzeDD99ehLr/Hcw/rNMwP07Ghr9mnJ9GktJL+RT9Z7LT0NzMCo2621&#10;DS3kTLtU3dGrze2HVN56UBvI7Jfs5v6tb6IHZjd95mQNquvJYZYz06CMuVcbyIWu05yVRZq13OgV&#10;X87MhWVKzaUHb7FR9EDnkvnMyTZVyqL5Sl28kDVxg5bWVJGrYf5WzTYtLCGrVFim7EJ0sbX1qt5F&#10;ZnsfcyhamcPVcVW72Dtv23dem3ccU2kNfRhrq+hjw7+IYi810RGvCF6H/vf8y6M0bpKLFq/cpIqt&#10;LfSVMrtva5Pq+pjFcpK+ypaDzDh7R9suXdeOKzdVf+2Odt9+T3vfYybt58zv++4HnWClP3D/H6bq&#10;IU99CJ/mKJhw/PvvderHH025NkNjM6oLDOpCI2mjWsGLZnCo6YfvdIBztPPxUY4H0eaOf/+DzvL4&#10;OOc1qvnKNdUdN/bU67VgY5luw7Puff2NCX8MDPoZe37g+F/4818Y9D3PG5/3FR7wtzz4/J9oJB8z&#10;s/ad+zpw7h2VNTMLpJ4eGvLC2Rub6LXcxNq4SI+NJvv2NNy33+vy9cuXVzx9ytNr5bmwTanl5GSq&#10;0NfruI7XXlB08Xl69nrp/2KfNrNe490WaRj7V/eIVWQQlrFv4GvhRUHoY66z6E/OqVFi+SGlVjOz&#10;ajs4Vn9aM/GAZjeeUn4rOcxDb6v8xE36gW6psu9j8tifqPzQR1rfSX9cC9n6XVfoITiltHX4Tiv3&#10;w2fq0QB2mMp5xhY06Wo5Tq+RdQrrSUYp+lup3PGg/OZvIRO3XUGLdigsv5FsAdr7wjqN4R6KLiC7&#10;vb7V1A+7sZf8wwnyqLWdfF2xnrGbogeHObF/Wyb3OWvQGtYpiP60KStqTPzHMjFHowPT5ZGxQiu5&#10;VxduZlZIZbsefG4c2jJatIn/jNaTr7qxn4uTuW82+YMiOSfgL0QWaGLYUrAmD96zRJNjVsgyjkxT&#10;zHJNjMiXNZrehIhsveyQqMcmhuqRkf562S5RI32nySx8riaFTtMo30QNd4/TeP9UOUfgT01dq+Bk&#10;evgS8aY9Wkzl5bkP7amJtW2vPD13yR0fxNmJ/I1jrZzsa+RkQybMtk7utvVys2Gvb06OcWKtPCx2&#10;ysdmj/ydmxTkxjrryWvm2SQ/773UPgX6NcvLvVGOaEMW48s1eeQmWYwqRyNCV5q4Te4WTehG/AyW&#10;HXKb3Canse1yGN0q59EH5DaOdZr1MtDqjDwnHJX7uD75TD6uELtzinS9CNfBN2f9jQ86rjhP1lFX&#10;vBzrC4q0ZE8/4YapUi0+Var5J0qeTJl9rETzD5Vs+ZGSbD5Uiu1Hiva4hkZ1U9G+lxTqRvbM84jC&#10;fE4o0LtPnk5dcrRt1cSx2zVy1GZZWDTIxYfXxn8vvf11pprsUoIWtUk2YJC1TwV79krZh26VQyS5&#10;NfDHIYrPT2yhhwitdiYaHxWWeUjh1BQeR8CLojIPaMY8+kQT9ikmeo/cXA2c4XxWazXBbL3GTlir&#10;SWY1PLdPoZ59CvMiq+AO7hi4Ab4kepw1VYoX2W0vPFePc0pyh/N4gTWeV5TshtfjfAl8uQj/I29g&#10;lONVJTpcUYz3BSX4X9Z0r3tK96AfyvaeUqzuKN7pqpLApwD/Hllb1muY/Uq9PDGHjOMi2UQYmTdm&#10;s1WjdW8/Qh8c+VT0jsK9aNPNVxS6sIZrfQP7i9lyTF2jzE0HNXVdm9JLO9DF6dHZTl93+yXNqT0s&#10;h8wl+qu1rx54fZJe9ZiiScGxzDLIZP5Hmlyjk+nbzlJk5jx6BxYrOHWmHvjbAA1z9CGnmaG8ygbm&#10;8bUwL2+vCsCUwu306VFLwZY8sCWvhr6J2p3MU6nX/Io6zS6tJN++QckFaxW3ZJWi8/CewZxUU5Uw&#10;Z6KEHo01pkpZVUTPRpHS16zV9JJ1mlG6XjM3lmoWeJNVsQmdoUILt1SR50P/2rOLzC17tb3NvB5N&#10;WlS3h94k9mLbyHBvO6DVjb0qbaKnqPU085LeYA9K3ruhh71bN/MiD6iwZhe9Q3WKB4dC4zM1wdZb&#10;49lTjprkhB5oaIKTlbuuRoVVjdrcdQy9gdzPh+TDvoCrfMCczXsfq5m+767P76sTbW0/OZ9OsKGP&#10;9bznnz/oIPr4YTjPIeoIdRT8OfED3i9r/yF4z2HwpwcU6IGcdHLcb+DP999qH28q2/bP77QfXnQM&#10;jOi4z1zd+3838Z9j6OrdHzEroxG/f22pcss3q4i97mec8/2/836XfP598nMMdoP3GPV/488PcCJ+&#10;zP/gz2fgz82P7tOj+I26zpJ1bmKGwHay0PiMxr49CqxwTsjV4wb+PDWatXOw/AOWyCthE/3iW0z4&#10;k16Jpwn+GBW/7qKpUlYcZYbJIcVkNWqSZ54Jf5zZw3ok5qJFrJP/rBKyYsV4LfS9ZOMxlh1UWg3Z&#10;ua30BYBBmfSjGpXfcoZ5PjdUffodVVE1Rz9TVd8n2tj9PlnN23iV15m/cEmzN59QUlGnole0mTQ1&#10;z6xt8szaDu5Uyz6dNSK9WpZJZXLEH3Waji8E/vgvoJca7AleVE8GjhlD4I/vvBoN9purwEXVSize&#10;p/U911R+9A5+HvpFRTMYlq8nrEL06xEu/Ozk1JhfYOBPIPgTvhwtJjlXE6LmwF1mwe1W0RtPjrCm&#10;Q8u2dKnfs+D3gwPh24P0+2csNXBcmEY4pMsyYAG56ZWyAXsmR9C/AQcaHbzYhD+W8YWySSqSVfxK&#10;eNASjUVvtklaonGh88G4OXrBOo58QoZeso3U38xD9Mfhduwpwbknh+vXr5ihn+B92qZohPVsDbOY&#10;qSGDi/X6a0V67bWVGjhwhV59NV/9+y9W/1cW6uWX5mvQgFyyO9l64Sl8beqVp3P08lML9eyj8/T4&#10;Q5n43Qs18Ml8DX2pQKMHrdGYYfjzw0s0dtRajRttHNdo/Bg4xLgyWU+qlMOkWjmYgWkT8OrHb8W3&#10;aFeAE2uz61FF4ovHsH4m+F1RSsBtpYewFvq9o3jPG3gWl/El3uR4CX8c78bnmpL8bigpFPwJPI4G&#10;dYr/Owb2nFMEZeBP7MQbSp4E1kz6UIkTP1QCFW/2nhImf6B4S/b5Vu8p3Dif13VFeb+pQMcTCgJ/&#10;4kLPs+8/rzByCZ6uB2U2vl7DR4Cdk9HUPBrk6En5kckOwc/wLjOVhecmvIENJvxxQntzJs/kBPb8&#10;L/50k7uGX2X0KBi9zcCe6DlH6SNsZ+5SJ7PCjikubb+SEtvkgsdvPnm1Br8+X2PG40NZgkeu++Bm&#10;hxUbdFqRvseV4GHgz1nFudKnSsWDnUngUJIHeOQO13Gl3M5rms/bSvN6S6m8ZlPd0B1d3lYy+JNg&#10;fwWOA4aDP/F+lzTN865S3W4r1eYd8Pm24sGnJHyyoMDDGjt6s/pPyuXaXCXLsLXoiLu0cCM5gcqL&#10;mlPRoYLdp8hanSZ7cBIcOiu3aWtlaeyP2LcFZFdrQS39lfTYZOEJ5e0+g0fBHBkwK2ndPo2LnaV+&#10;r+Mj/+5JDXAP04TAaGYXLNeMFWs0q3Cd1tTtVGH1dhVUbdd0MKPfU6+QnQ2FTy6Az3Rq26E3TPxm&#10;TWMrc1qbTPizpKaBmVlbyfkwi7WEPpc1ZZq2eoNSwJ2EpasVvbhAETnL8EyX8ni5YvIL8LULwaVi&#10;pRWV0ANYSl/fRs1ET5q1aRO9gBVkKiqVU7sFDaGO37MerN2l4ha8mNZmFbYx/7KNbBK1iqxE4d4u&#10;9IAeUxWBNUYVN3KkisGitbuPMBfsKFh0nBl+R5jDfFjb2vroxatXLnzHb8pUjbNw02P4Vr9+9Hky&#10;EU9ynWQru6hcDcffJHfKe4yxZh/7+L7eQK86+Pnf1fkZ7zUAgehjqT/AbIKOb/6uXrJAvWhkh3/8&#10;l3rBm15wp+8XDDI0OKMM7DHhz0//iz8dcCFDgzO0uKa/f2PCH4P/NH3ObPTPvzDxnyNffq2WO3eV&#10;UUKeKy1DBXXbmcm7X1/zeR+CO9+BO1+gw/2MPf8H/hgciPoP/uArf8fHn/P73OL3OvvO1+o6xzrb&#10;cgr+82/82avoHPrvkvL0xFhPkwfY78HnFRA6m76VIvI8zFTK79DMLawfleSONsPpiy6Tgb6k5MWH&#10;FLuALMLMOu7TBax9MegWWbKJn4vfswr/f7VcZxbKMmO1XOZvVDS6XUodegI1lf3SDHoCZjWeYK7P&#10;GWbKXQN/mJ94hvzt2S9Ud4o5ikfeJ+9xi2uA/q3d6HVc60lrmhVV0Cgf8MxjbrmpHMnp2YFx9hkl&#10;+DXMoMpYJcdMss1wL/8c8t+LaxWaR6/5UmaxFJLVmVul1zzIimeVK3nVPniWgXkfwLvuKaO0TZOi&#10;cvSEeZgeHuMj10xydHOZUTVnnXwXblTg4gpNiJmnkaEzZB6L9pu1Wvlbu5Rb26G8Le361csT0Ble&#10;Vb/fDtYjLzlpqFW8xrrPJoOdK9tIfIcpK+j/WaaxQfg9QeThpiyXVcJqMg744XCg8Qb/SS4BV+F0&#10;KeWySdigMf7LyTnwOHK1zMF3c841xHG6Bpgla4T9TNbNEgVE1yg8ep8iYulnDGJdCmC/4ENWxP20&#10;ol3gEFQcXCLe7YTiWdOj7NinWx5UjG0f2s1pTWONS3U6owQb1n1rtB971kKXc+hab7LXZqaaC+dy&#10;ohzp/fe4rkRn1jrry4qYfF6RE1jzzC6j89zQVOvb4MU1RdvcVJzdHSU43GVdBBeoRIf3leTwAfv0&#10;D5Rg9x5r5R1TxduzPjq/x3r6vtI9wRX4SwKV5AYWuXJO/B6jptm/93PZfKRpVJrVp0qnUq0+V5r1&#10;F3zvL1lrv1K4C/jjDf54XVaQI/zH9Qx86prig28pnOf80K3sJvaAQXtkNblV1o74gdY1MnctJRNR&#10;jQ4ILwmokKUH+TsX/i4+ZXKZsk1usfCYmN30WTeRl6XnNJ0ZbtN6FZzWp5B0+lEzTylhLvMR5h1R&#10;TGqbEuLa5e1ZoxCXnXIYh284Zossh8ATx+2RlzU9RWhoiUFvKc0X3sLrnO6CL+rOz27Pz+qEb+N8&#10;67+KfR/Pxdq/zd/iphKcyVI7XzdVosvPj+PAl2g7/ib8HaP42yU5cg04XFayHfcqFQu/iodT+oa0&#10;atiYIu736WRelnDdrVFcQTse45sq2HNV2WVd7PHpr2lgtsAW5hJXH2N2xyr8L7zQGHpi0oo1rWAX&#10;/U21eF/MBMjfzCyirRzLySwt1uvox8/a++lVl0CtaWUWcRdzNM5e1bYeZhQ34qO3daP/t2gRWJKY&#10;V6AHXh7MrLhUJReWqqLnDVUeOkH+k75R9N9Ve/eDCV30iR+Ah3WZKr+BXtF65obu2KOcbbu0YCt5&#10;vdoGzdtSr7lb6BOvrVdmXYNmbWtUVj1zuNjPz9/drIV7W+g9bFVuSxvZ8Hay4e08btWi5mZTLW5F&#10;w2hvVw61sK2N7F67FlA5zZ1a2NShBXs7Oc9+5ezp0rwG8iLkBrLgRgsaOR/a4OJ9zLnc20HfXqep&#10;qjuOMl99P++fwZyZyp3KWVVOD3eOnALjuK6C1O+xF9XvL89rbkkluvkBdd/gfW6/+QkOIxPvafv0&#10;Kx3+lvcYYg0/9E98m+95zyGW+CNUn3HEt+mFaxwBh/p+QE8Di45yPM7zx3m+FxzqhbsYWlwPWHQQ&#10;cOjh6zrR3AyP6A0eN33M+1d9TF8F36Pvsy/UdP2WcqvQvFIz6OlrACva9BnnN/AHxDHVT2CZUeKc&#10;RvHtTGVgz3/jz9fknf7Jc1/whbc/4T3f7sGvLtxlfu859NTDzE9kPk4pnjz445acR/4A/+cZY//+&#10;vLwDMuRBNis2u0aRhczC2EofAdiTWvWOkopZewovmLAnIquVnFudrH3ZS1nFycorU1axWQoEf7zx&#10;673mrpHdLOYHLiSPXXHgZ/zBS0reelSZO8nZNp/Tsv3MJe28gP9zifzBdRP21J76lN7TD/C1b6mw&#10;hRmTDac0o5zZjqvpHV3RIK95FXLL2gTG4P2APTbM/rGdhraVvNKEPw4z8GxmryN7XaHg3Fq0N+ZF&#10;4ZUmrUZLmlelga7T5JW5QUmFe7W59562HP/wP/gzLjxbT1lO0Z8nBckLb8trXinnMjjQevks2EAm&#10;brZGhWXKLnmR/Pkdl+1gfiQzSbPL9uhPQ23IeA5H4x6lv/R3/QV/mKEZwr0bV4zOCZcIzifflqcx&#10;wXnobcvpMWKeY2KRzOPgRRF4QtGFskoq0aSIIj6Hnng//KbYjXDU9XKIBWcjV5DVmquhNtPJNszC&#10;W1gpZ3+yeaENioxr+Q/+JPteUBxrXLTLCcW4nlCC+xtK9j6jVC/WPT5OdDrO/vkUnsplzQ28piy8&#10;k0zPS3jZrIMcZ+CnzPBhn83jJFfO9Qv+pMJdkvFcEuzIn4FBCZZ45vjamU70NLp9YsIdA3uMirW9&#10;g+99R9FW4JLFLUWY32Sv/qEJgxIdDFzCGwejEh3voiFR+DqRcKJop0usrWAQ+JPq/I4Jf1LRkaZa&#10;39V0249NNc3mM46fK93mS+ordKavTRXtgQfkw1rNuj6FdT3cA70Y/jXF+4oCnM8qgN/F2+G03J3x&#10;KRwOysKuTqMmbNQoq5Uyc2afMWUr+LPZhD1jbAs0ngyBQ8gWE/54xuP9wGd8p3b+jD/T+5hneZR5&#10;lmD8zNPMrTqvWYveoAeuWaHBO2VrzV7CCs48Yo3sR1XLehjzNckQhLqCV/CUWHhKkudFxYEXqU7g&#10;PXkCA38SnNAawB8Dc+LJEBgfxzteV7TtVUVYk6GmIm0ugTdv8TnMI3UxsMjArbfRN0+bMCjB/pJS&#10;nN/SdNfrmo43ZGBPjOsbZL13kAUu00CHXHpumQVBRmd6aZ/mVZJxqzoBr2Aea+Eu1odWMp0NYMQO&#10;WYbm0B89m8qC/+XJHz7kmbxcNuHz5EYGJ3jmavo10D5SFpmwZ1RIEtnOmegY51XTc5L5vsye7z2F&#10;9n+A9zc5ggZD/1B+IVg2i3tmHHNFZyq7cofKuo+r7thZlR04wsyTAybcWdvarWIwoBAsWrm3XSv2&#10;kBkCm5btNrzJFuU3opHtpPcSXDJqwW5mfe1pBWvAheYOst/MGN/freWdvAdDV49WH2LmMlXY8z9s&#10;nQdcl/fV9tOnT5+2yVvbNGlWkzRpE2OauBK3ArKn7Cl7L1FcuPdWFAe4FcVFcAsuRBGQJcsJ7r01&#10;bo0jyfV+75skbd/3iZ+T+8//f/83/K7fuc51rrNf04ro8d5F7xF4Y4SBP6M4jiwo0Aj4t+Fb8+mn&#10;3aHhPNcwcGZoXoHGbd3LcxSCO7u4zEyJnSUEeeC2PRq5Hg0B183asJP3CIau2WrqDCYvWkv/61Il&#10;D5uicPIeI373fiu92aoD9cOJGpaZjf/LIe0/z1xKcp69959q973H2vfoufY8YQ4IHNzOx9TvX/5g&#10;1m0MDDLyF+NYAQYYUQXmVHE0cMXAIAN/9oNHReQtZk0IcCjmNlOfwOVyzt907Zp2XMMv+AWc3e1v&#10;lX/mPD3v6/DdG4kPYa6ydxbiiYx3JNhm4M9zHt80Ff1f8Me8iZt/zn8ePgd/uM99rrv4LZ6n16hX&#10;Hb2iVUVH2IeUatCcPA3J3ED9Z76c+R36Swf4t3fh3/74Cv5PbuiMjT1JuhKW52v4Fjx+V+O5k3dE&#10;SfPpecigXjp6pUJHLMcXCq1z9EB19fSSXXCIukQMkRe44zFqoTypLdkNo99vzApFLCmhb6iSGmW1&#10;4nKq8POp07gdpzQFT41R1IImb2KuyJ4mLa1pUnY9/UC1eMqXNaCPK9Mo9hH9VuQpOhPfyDmL5DV+&#10;hnqNnSL3seQGw8bKbsgo2Q8dLasBQ2U3aLoZrkMy5D1mgXqPR4c3ifoTXgj95qKdBbNaOiTIPWUO&#10;vgLrtawIrV3JNfqPyD3n7NDXQSP0V+sovW0VLv9Ry00Nt5FLuQ8nRsxXB7i3TlEjqDNNQdeQST/d&#10;Af52C+jbWaO3urjpdx/a6LcfWOvttn5q64Dm33M4e8fJ4Ae9jUTnoCnqHDgZfg3NQSj6t6gZ6h4z&#10;U93If7qii/gqYqbah6erY/g8tQ1Ml0XEIjCduha1HeuILNmFoeP1mqB2tiPgPOmP6TxOX3WbJAd7&#10;fKp6o+kLrVZKGP0goTXqE1ylJH98Mv3KleIH7xlwUMPDjioN/dNgf/SMxEi4qdEhRzQyCP8Uvxql&#10;eqMR8SM/5TYj+nrXK9mzVonu1CKMcGU/TW9JHxf6Hl1OqI8D/I8tdRsrMMPiCGslfJsDHBDraRwR&#10;z9pqhouBe7Xy61qowB57FdJzvyLs4cac4FXdaqhtsP4amOkCprk18TOPDdeUCg6meBwjF6Pu7lwP&#10;HrFWG0EdqQ/ar2R7elBZmxPtzpkR7VunGN96ODyeN5DXEUB+5ntIveGw/BwOKohcL8y7UWG9a+Xr&#10;Waqe1GW+6jYLLdYwtek5Ar1tNjWhLFOz1qbbaLW1niwbXzyZo/LknbhFntR+fJJ34mlO7WdAucL7&#10;1+KvTPRDB03Epe6nvz1HVt0W68vPJsuhfa5cOlJ7pFaTTF4W5nBO4Y7nOV5QqP15RdmeIg89pURr&#10;PkPwPMIC7La+ohibq4q0vAR2XzQvR4O/4ZbnFWJ5WiEWpxRs1aRQ65OK4POPIheKgoeLJKKdj3CZ&#10;v1P2EansH9ICj6i/dx11JupyNmvVzWUuHtbke9Hz+DtFGwo3EM6+zoW9lt2ADL3dPVS/+dxVf/rK&#10;T79p6aLffuaqV/6MLqlFe3hlcvvfoO18FW307z5mr/oefin0aL77BXt59vMGt9TiHXULT8Sbcbnq&#10;7j3X4fvMRL1+H47pKj3Ph7WQ3GYuOOKc1J9aZpQ+dvRQ2MR0rTx4RFtPMc/p1AXlHaWX5VCTeVzf&#10;yIyNY9Tkue4bjqsOMaeCWNlwXCuI7PpjWl53lPXiiBmT95Rqyt4yTSuuQDtWrdnleO5X45tfc1gL&#10;OCejnFlFP0V6KT1O+8s1dZ9xPvN9SsqVjt/mjHJ88A9UaVoZtxvnGFFCvywxaQ/edXuKNbmomPsx&#10;X6gY/NlbrAm78PrPBw8NjFq3VfO2F4OhzPEsrcd3f58Wg0ezcwuUsXqLhs5cxNpA30F3R/aq76hl&#10;T1f80nO0hbWv9DFaAtbsetbugz8aeoNn2oH+YDf4U0LaUcp1JXBwZeCHkd+Ugy8VHKuIaq6r5/Y6&#10;bq+Co6skdykBO4w6URF1HyN20z+YD++24zY9/ifRs55jFifcXhl5UNHlq/ji5Krv1JnMsVqFN95e&#10;E3vu8XjGjO87jwwdXPM/HLDJe37KfwxY+il+xp9HP+HPA16P4eN/7DozDY5f05p9x8h/y/BSzGWP&#10;kweG0D8TN7YZf97hd6zFK7ILcJRDYoKSM2YpJWeXiT9JOeQg64/Sd0av9+QCvGfQFQzIUtwouLaf&#10;8McmEO1TGHWRobPlSV3Jeyy9NsOXmPgTtojevGwj94GnWIlH3/p6TSpEW1CAr+OKYg1byWyo/Hot&#10;OdjI79VprTh0WgvZN6UXVWos/OvA1RvxXMADd+5ieVFnNLDHY9xUOQ4fZ2KP/bAx6jkQ3S74Y4QL&#10;/J/XqCwFjcO7YBKebfQqpc6jjj4wSx/3jJZzfDoeQ3gz7zyjpXsuaMHOs+z7tlGXGa73behtto3h&#10;vitNDs996AJ5jCRGLFDn6JGyoAbUC11cIHrsjAK8jZduVfy0ZXrf0kdvt/bSW1966lOLaHX3Gaae&#10;vSdSt55B/jMHDi4dDcF0PAbxGg+ZiuaNCMevHgzqEQcXTx2oc+xctQ6eqq9D56iV1ySwB0/IMGOP&#10;YOAP2oooai/+U9XJeRzr5TB91nYYvevDqKXjCxTInAHf/ay7B+jXrDLDwJ8EnzIlgSvJ3hUa6E+f&#10;oA9Y5FnB+oSu3YfXD+4M4TiYn9OCuMzaPBg8GhRAHwdrVxJ1nHg3auJEEthjRDLYY0Rf1r5+cEAD&#10;nMmBiD5gRxIYksAaGO98mBzGwCz0wKz/Ca7UNxzJxahvGJiT0AvNF0fj558jAuyKdDqC3gssczmq&#10;ROoecY615ErVrMOV6L3qyId4Tfas52BQIpyUEfE2cFZEhCf5hwfn+oFVoWi2Q0+ihzti4k+gs7EO&#10;89hBcFjRx9Xbv0p2btlw83Pwi8WPq8sA9fJfLFu32WpvMU4tv05Tq25jZOExD50ua3US+U8smo7E&#10;HSb+hA0itxx8iNynXiEpcH0JlfIKzlN3+ywTf7p1zFSQHb2mRDz1msReJ+nPgXt0uUSeckFBvF4D&#10;e6LtTqOdoIZjSU5jeZHc8poZUVaXyTEvky9S8yJvjLEFl+wvg1kXFG57ujnAnwjHU0STwuHcovnM&#10;opwO8x1QKyLnG+RHXca5TI7dstXhsxl6/e+J+sp2OprFUSYG2Q+ar6CpeXJKm6deI+Hi4ddaew1U&#10;95Cx+sp3KPqBkergM0SdfYfoHz2j1M6VWqMrj+EWq7bOUermF6+OHpF6v7O9/tLOkh6OlvjEzNL8&#10;XaX0i9GL9ph18iL7+gs38bin1rq7RAvJaSzC6Sn1DFA7/zDFz8zSjgvX6Qn4VoWXOe8csybPMqvy&#10;PPPKia2nL2kTuLT59EVt5LjhJD2WJ8+bkcfx5/iGyzlNeGkZcQIdLT+v5tw1p5hjxn2NyDlx1owV&#10;4Nqyo/TiNxzT/NrDZiyooxe9pkFzauGIatDFGper6zXnYL3m8XOWcV5d87lZNVxfyfy9snJwDs3G&#10;gQOaU8FMm5IaZYA9CwvxeKB2lL2nEh+jnVoC/izNB5PWFeB/ij/g2HS0fmP16idt1c7ZT/aRffA8&#10;Yk4J76/4wXcm/lSSdOTfvqfN129r50O01qzlRc/Aku+eaR+c2F6ihChFA1cOxlSANQb2GFH9YzMG&#10;Gfiz9+lT7QA7Ch7cV+6Vy8o+xTz3phPgca3yGk+oFE33AfKfUjBoyXZmLS1fRf/PUl7ndl26f18P&#10;wMLnhNFj+h/4Y2DQv2GPcdlQvxn/Hj57wfnN+c+le98xp+iZDpy4znwt+j3X45u3eCsev8xEIUdw&#10;ZT1t6RBKTxd17TdfkaWPFXvzQA1fsUTJOeQ/W9Fj5uGlmFuH7rqAOjwaqD7p8u0/W3EjpqKP7yf7&#10;3oH62tFen7kly2MwMz2GUjsaj25z1Dq5EjFLaxS+oELRS1hzstlr552Ae4Nj23dT0TOZUTV/H56g&#10;aMNLmvRNI/xbzUUtKsebp7SJfqxKjc7bR7/oFvVZtF6Bk5g7MiqD/jdqTEPwlU6bQrBP7TtG1qlg&#10;EtjjSniMmKfwCeQ/E5bi957N+0XblTxN71LbcYubrHi8g1YUnVNexQ1lbUNXBN/wT49U/D36qK1/&#10;GvnNMvpWV5m1JI+RC+kDmk2taTo83wSFT8tRAhzmrAJyg4x1eIUsUis0aR92D8dPh79PD/TJQWPx&#10;XZtBf9Uc8A4Mic/i73qGugRNRf82GQ0DuU9sBrgzV93g4DpFz1DbyKlqFwXvFjHLzIU6hoJJ4XPA&#10;IXTBcHA28HOWoVPV3Xui2jvCw3UdhZ6ZunaXdHW1QOvhSE2cNTjan/53/0az5703+UK4PWsT++NE&#10;MCLeCV0ueUOcrZG7gBf0cqagj+rrRE7jTk3CHWyBZzO5NrcL1L3PU/+BR7Onv8SOIxFjT30HziyZ&#10;tTTF7QqcHeFxRanuJzUQ/muw72kN9EYTjA4ghbypr2cDuRU45HqQGhI1J0/wA0xKYq2MsTXwBZ0X&#10;YfBMsY5GjQluifpFnD31GzvwxpF8jlpVkkO1GYlcl2gHJtqAczZoYno2Ek1wd/W8T/SZveCfvHgf&#10;PnB+3vStuZ2lJ5McgbpSH/8b+NWQVwQ0UaPZrJ5wZB16TFSbTqPV3Rq8sR2nHg4T1LJ9X735aaTs&#10;/ebKyi8TPQ61xyT8duPxTEzZo3B6faIG89qHgZkDGuQeXgRvt1wd7RaqW7cVsu65Vv726Kd9eK++&#10;1Kz876CPuAkeXVMAGBPseJO8CM0EPGWk5QlyH2o4FmCS5VlFG5o1a+pnNlf5XIy6Gbwl58fBc0bZ&#10;kReRR8U4XzDfU6D1YQXY1CnY4YhCef9RbkfV15+/1wDqdYG7FGAHx9h+qP76XhR5S3f6POn1+8JT&#10;H7imqnu/6bIdSg1xKrXSmTlg0TpFZGxSXCazhRbgT7xsr4atgp/L2Y+XNRryFbuVmrVJo1Zs05Al&#10;GzVsWS71/LX62j9ELZ096Rv4WqPZQ1ffeUhfM94arKHHnvygonPXVHD8LGvyHjPet3HRP5y9ZJM8&#10;QBPg0Bo4r4rzy1h7DzxkrYJ7MqLsETOSua4YH/e9d9HwwksV3X2k3Xfog7nFPLcb6MWu3TZ1ypuv&#10;MBv9ym3tuMoc8Ot36Xu7r8KbD1R4i36ZW9S/iUJix7W7yr90WwWX79ATB+/E5Q2nr2jNMXTPpy+j&#10;fSbAvG/ArW9OnwcTznM0NNFnlXvylHJPnFQu6/faRubWHmdu7lH8B44ww/TQYWrYeNhV0mtdxzoL&#10;Bi3bfxBf4z1aUsiMQzB59f4acqI6Ld1JzkUu1Mk7VJ+Q/7zTwUqx49I1nfpYxYNnOsraXf0dWMKx&#10;7MkLbb12E0yhdweMyL/Be7yJLvsOmIE2uhpMMnp3jnBuI+ccBwcOczR+NvpMSx4/0dYbN7T27Fkt&#10;qEPvVV2tSTt2ak5JqbKralQK9lTevosfyj1me5bQu7dZE+YvQiuyTlcfPTY5uEfkP9/xeOacH/7/&#10;En7ve5OH40r+M7CHq/5X/DFmPR+7AU42Xm3Gnw1o/A38mUVdZOxCek0n0otMz8tH9J+CP13du8FD&#10;+WrESjjLVczw2fLv+LOd/Id8PX4yvXgz0b9NlHN4sqx8vfWPLp30emc/WUTT35+MTxoYZDNoOTWg&#10;bIXB2/WeWwIGUeNeXKNBa45p7NYL+NqeQ6O2Hq4P3nYlHJyBP8dvK9vAn4ozmg/+TERbMnxtIT2j&#10;6xU7d7V8x80jH2EuiYE/BvYMngwOTaH2Q52//zQTf9zg37xGZoI9yxQ+cbmJPykzqCPHTtCbbdzw&#10;r8ZDmvwme89Z5oNf1eyNrIPj1pjYY2BQh5CRaLeX/4I/BpfoMoQ94nDyxcFoOTM3qu9C9DLb0CvN&#10;WEWPUyb7xkS8Vuij9BxEP9wo9AYT8bpOp7/KqP2gyyO6h4AT6Ag69jb01uQ9v+APvUHgz9ex6eoQ&#10;P9PMgzrFoNMl3+kWlYmuIxPfBXTlyfi2J2bCB2Uyu2GWrN3p13eeqe49wTarzF/wJyagUXFBJxQD&#10;hxVOXTvKiXqNC5hjrO+EgT9G9HGgd4b1PpUaQn/W5v6s1alo0VI80Nt7UOtBw5sABsU6o713vKgw&#10;63MKhgMK6t6owG7HFdqDx4YHSuAxk8E2A3sGeZ8FfwwMwoOZ2kt/72Mm9hj4098bPsjnSPP1XtSb&#10;ejWCYazP6OGS4NOMGrsRcQ68fvb0fVzpKyVS4c2M6EcOZUQKOVIfsCvRjho7tY44a2pS1k0KtqlW&#10;sHWVeQy1Q0PnaHgBoLNzaEJvRx0IDIr1vEivDXkDr8ULTbkdNaDOVlPUuuMoffpFEn3ug9TFBq+K&#10;Nslq8bcQ9DXT1NVjpvySv6EumoeWOM/En8ghcNFp8H1DGvAEp7biX0BPaYa+7DFb3bpm47vyjfxs&#10;yxQC5oY5nCHnOS0fywvy7HFWXhwDwZVop2tgyRW+i/NKJCeKRZfRHJdM/Im1oU5m5ENgVpyh33BB&#10;8+dw1cSeOFdwiO+0t+1R8Kdeve3xOiA/DAd/4z3Y67nQf+uI7r5jlr74YqA++CBGb7aOlGUgddIB&#10;CxQ8bZP65uC1twFf+kL6TnfV0j92jl6xi+z7Lmk+mpxlVTfwebmFHsjwYmzSsrLTeIMyK/ZAo5aV&#10;4Am6F6/c7ftlFcWeyy9E71nZwkkX4BP1Qoef4Gv5FC+Oxy9VfOGGtjedp0cZHdnmXXqvp5M+cfGm&#10;h2IsvWjF5npbCdZUcp+qp/BJ1EGqn7GPJ6qeUeP4Dq6J6421uPQxNXSwad9DcoAHT7UHTCq8ByaB&#10;S+U8V/kTavU8byXrdxWb8CoWTiPMnzmWg4dlD6nbEwceUad/QI5w5wl49UDbr9/T9msE+FVAPrYd&#10;bCsgtrP+G7HLWPdvMUeA467reNxcYm4yvd5bz1+g5/uidoFp2+Aad56/yXwz+oMOkfPtq9JKcGjR&#10;rjJNXb0ZnXa+ssGj9RWH6bNhjRk8jv59T3Xxi1CboAh8D3bSj3hYReBrDet6Pet7FWv7nvvMif7+&#10;R1W85L1Rs6l6Qc8pPFs9GNNgcG/f0wP09Jkq7j7Q7ms3lH8BDD2DJ89R5j5UMsetqEhDNjIfbcMG&#10;9cteoXHb8jUf/nDv9Zsm9tTef6zNBw5qyVZqZ1kLlZGzxsx/bj1jZjL4Y8w0/hf+vDQxiDTL/O9f&#10;+POyOf95/lxG/nOP13/h7hMduc5c0eOXlVuK59qGYrSMRv6DP/U4PIpSp6itR5x+29ICbvc9etKd&#10;9bljJL7q25S05IDS1vF3v+oUv6sn8Z0uUcDo3bINZKZa1HyFJ+O55juc/WKk/vhuB/3mUzt8RtLQ&#10;bk3HM405BWi5XIetVsJS9ongTsIyePwVRzXsm1PwaswfWX8SndkKhY3fiPaTfuDtN7Tu4A/sGx5r&#10;UdE9fl9vMfMHHiGrWpHjdyh8DBrqAWvxk6a3tD/9JknZ6PfQwyXRzx63FB0CfZ4DM+WelkXv6WLu&#10;s5zegJWmv1TC+CVyDE3Tn1tZo2UaoT7kRav20j+2H5/E3DJ6B+frb/ZRah8wSJZx9CeMZU84cSU4&#10;ivYADUUv+LcAHiuA64auKsZnvkiTNhykxpSNV0EGOc0QvFjHobGm55CeUusoalHRxizIDFM7YB8N&#10;dxYKVgSjdYOH6xpO3Qds6hFPbz75T8eYdHVKmKHOiTPVNQFfzPjZ1IToieT+PbjNMnamnFIy5AxH&#10;YsyNdEueh4clnmZ+s9TJbqZas4e3ts+XS6898vetVXDQYYWSgwS5H1eQ/WnWO9Yq9tbBVuQx6AKi&#10;baj5s5dOdLhMLQW9LvX/ZA+wyQ3OilwpGsyKgluLdqGfxpX8gWMc2BLtQc3CE58BD6PWwtxx6ktx&#10;AXhu+u9VWiTcbniJ+ocVqV9IIT7MO5QcVIAX5lb6UpgrELLXjL5+B9Q/sBJcagCPDimll4EzRxRj&#10;eU3RFlcUa8Fr63lVqQ7XNdDplgY7cWTdHUy+MJjjQPurGoCuri/5QQr1kuSeV5RkdQWtMet194to&#10;8qjXd4XbsqA23xMvAJvLioe/Cu56Gi0E9RfbE9SgjpOflMjdYresOuJj+FmG3nrPW62+pLfKapD+&#10;8WUkvmCu6mCXpq9cRsonCd1L3DL6f5ajucYDbdQ+RQ+vQHd9QD7xherugXfg1+gTLdJl47BKHj5b&#10;FOKFN483OjmnGvTg1epljZ7Zqlbu5Cz+YEe0xzkzDLzv541GHZ4uxZX6F59/Ep9/PN+bEbF2fPb2&#10;Z6nrwMc5w9G5nUO7AFbxXYQ7H1Mw2goz4EgDXWoV5JovV8s1suo6Wl992V+ftg+l5zdMf2jjwbwJ&#10;uJ9Z6zVwFXNW98An1VxS3jn2vidvK/fME+Ip+/0nxFNtOvdcm8+/gOtipvShm9py+r7WHjZ4sW9V&#10;cO4OtZkzWnyglnpllFoH0m8QGKBFpSU6wdpziH15DRhRa+DE5dva2nQBry1q9Xn5egf8+cw9AE1R&#10;Jr139Wrk/ErOqwR3qgzMgfA5SE50kHXXiOqfovwF+EEcMIM6yAsCoVXpT9HA9UYu9Uvwcz2PVcdi&#10;WAseGcc6MKj26U/xBF9OIx7zPOjPKh+ytj/AJw1sqnyInoxcrMJ4XdRIKh+igSbnMLRiB769jxfO&#10;Hd7XTe2+cFWF8IdFF2/SQ/NQu67Qu0OOtYVcatupK/jmUPfaRw1pC/3e5EDj124x+cl11Uc1N5/8&#10;cjEarohkvdfNXq9+0UFJMzK1oLBU5/hMThM1D5/rEO+zmFzvGOv9UdZ0I8cxcp1T3H6Cyyde4IP1&#10;HZj/CD8E8qP8U2eYIcAcowrmre4rRoeBtmLzFkVlZil2wQLFzJmr0es3aMHe/Sq9cQtPR+Z0G89x&#10;qEkbisroo52vDLRwp2/exJ/+CfOWX+oxyPICDHoGCj3nZyOAvWYNHMfm/Of/wR++t/NoyQ9dfah9&#10;R9E3lxxDF0j+Y+DPrNXMjFrE/AU8QvxT1KKNvX71hw/w5LLSR5bwbwb+LEWrtqZOfX/Cn4gppdTl&#10;d6uH92Q48SxFpFDP9B/JPItY/eo1el8+6KGOfviGJ2coZPwa+YIrAZOYfZB3SoPBnEHfnAF/0flt&#10;vawJBVeZL3VM1oms68PXKG0xmkXwJrfmRy0vecLe6j7f0x30zWix5lYqdPQ2hRE+A3OZHZargMHs&#10;RZNXoMFZTk9689Gu/1wTfzyp2fiNYg7vuGWKn7oa/FmukLTZ9HP00Wsfd6MXbjhzD7O1phguFAya&#10;uLJI/gNn6a0eQeDCSDmlppv4Ewhv5z5sPrUstEKjFyssPRcPoPX4KVLLX1Oi0WvK8CddJJt4vI3J&#10;rRx537bxM2RDLmOLpsDAHtuomXhfz+YyfRRhs2QBBnUNS8fTN8PEn+7wc53jDPyZqU6JfBdJM03s&#10;6RQ7Sx0j0qkFTVfH0EnosyfzHFPA9mlweRnwpmg/IhfLOgDss5mhVp3HqEuPPFnZ0E/pWCxvjyoF&#10;wkP5kz/4kRt4W3K520nq/6zBlufIW8gDbJsjAQ1bvC0YYw9msUYGWbGe9TykUDs4LTDIwB8jgh2p&#10;pRChrtXs68kzXPfQr7qV3p9l6v7lPH36+kD97bUUvfMb9tq/itCb/xWiN34VotdfCVKLVwL0l19F&#10;68NXk9XyDyNl+096Izrl09NSrzS/MxodCobY3VGsFXlBdzi+HhfV1xacgXcaBO80gNqHiT9g0CCH&#10;a2YMsL/B9TeUao8ujhjscp/zv1Vf9N597NB1c24/5xvom2/jD3AHrfk9M1K80Hv7cL8wcsBgciMf&#10;eo9t8vTeh/76vHWsvu7RX3/9JIiaurX+2R3fMzDIM56+nRgDg8CfAc34EzWsHB5/v9wjC9TBcTGe&#10;NmPRhqC/8dmssKh9SghFC9G7RpFex6hNkae4nqC39zhavBMKdj8HnsMDep5XiudZfHXO0zcKZ0md&#10;KMUVXYVzM/7E2Z2Co4RDNMLhbHO4UO/qRT8E+aaBQZHuPL7bEXnblsvDukw+Dnh3k3/59JqL3062&#10;Ukfmasq8Yo3LKVNu9S2tPHyXGuu3Wnr4BnUA8pzDl5RZdVIrjt9VTuN9rW58YMZajrknHlFzeWhi&#10;0LZzD+EnbmrnJfzKLz80dQGZ+yrw7HVXSy9f+u/6alVtjc6wLh55zvpNTlJ9H+4M/Nl49LTpPzoi&#10;Zz31VVe1ofYzfHUeGHZKxzn/4BM8zMhxjFynAhyqBIcqwRUjKn4O8KQCfCknKljbKlj3KlmHf45a&#10;7mtEjRkveUzyBHKlSjit8vvf4ZnGZXCl+hH1eqLqIR404E4tGFQPNhlY9R9h4hf5BblG/XN8DXmd&#10;BlYe5zmP8dzHeB1HOecw2NZA3lUDth18isfuT49zmGPJrUdg70WtqEAHAf6mgTdjczbg+YbXyGb6&#10;jDYXavhidJeJg+ChvPWXjpZ6o5MVmsC19KMcV8mNeyq+eRdtxnnmXKBdz9ukIdk5+PnPV8Skqezz&#10;R8ilTz/ZxCYw2yVB9vFJrL998YIZhE/ZKAVPna6Y+QuUQs4TNnsOl+fj/zKfuga1qLIKlcO/HX38&#10;nc7yvurOXdEedBrj5mSZ+HMUD6/LDx7q0Y/f6xEA8zP+PPue+g7xPfkY6de/8W8vQKnv9fDFM7Nm&#10;dJfv6BxcbD3DVYoOMet9P/q3Tfs1eqmR/9CjO2mxQkbCb4cP1lud3PTfLdro7Y+t8UPww5d1l+KW&#10;lKJBwOt9DRzJ2qPosYvkN34bGqzRcqNWHtWPuQfwTC4+g5q9yt9ry4y1BHqYptADtpJ6Ed6DM+GL&#10;tzZp5JZG8j/mhW1qQnt/WuO3n9XQNdXqGjsdLc5iDV5WrPn7bijv8EutqHzIZ3OPeSB36YU7pRHL&#10;yJ+m7lTsxB3M7F2v4KH4zw3diIYTvXriCuo69Mom4AeXuhSPArwPhuD7M4r8bkw2Hrt5zNtdJp/E&#10;8eriFq7fv99OvdBMDJ21XBsqGrV6Xx0zlzeSB45Ri45u9H+OgReYAy+4kFwHD6FR+MCDY97j0DLM&#10;YJb97M0at7FeQ/HFG7yUtSdtMXzaGHKTueBWpqzQNvSIxNcgejo50Cw+23T1DM/AA874nGebYWBP&#10;j8g5vPfm6Aj+dABvLJMzzbBInA82oZfjvA6h5EVgT6fwKbKMn8Ljo8kmT3KA43SKA/si4Ok856qd&#10;0zR1duSyM3ydM/4G3uvxVSZf9aNHBc7Kz/EgvBTYAV8VbQ9f5XjK3GM3989TR6H+EmFfTG6APo2I&#10;cCxVnOdB6iXkrME1SupN7SaqWPFhexQTuUZhwcsVEDRBDk4D8Qr102dfOurDv/fUO+930+tvt9cf&#10;32yL/1U7vfV+R737fne9y97kjT9bUYdw1Huv+6tL20Gybp9OfWQTGgnm+4RXo/m+Se8Ra7IVtZoe&#10;TUqwZNYC9ZFUcrV+4GV/jgOMsL9IPsSRcwdSgxroxtHtkoa73NQwYqg78z89Lmu431kN9z2rNF/2&#10;Pt4nTF1Yogv1ITixBHdmkwZVmRHuhV+ENV7VbSPxJ0hEk5Cstz50o17SXp92DtcX9sn8jtEPlpzF&#10;7LoFChqSp+hxBfiQ7mZuU7PXaGt76voGd+c0WQFozGITNqtv7E6lxKBLjNynfjH7lRRND1YYdaNg&#10;+rdDee7gg+SGFeQ+5Ur1KScXbI5+XtXUyKrRc6A/dDX8dvh+HPl+bBqov1Fv4nKsKzoPb/hLP/hP&#10;v+P4Yh9RsD/6cpdyuTii97ZE0+ZCP17wNKVOWarZa/doftEhrT54TrNLmP9YfVGrGr8FZ6ihXHqs&#10;gqvfadOZB9py/hHczVNtOftQG5ruaj23F5ylf+PaD9p3nV76M6yH15+Ysaa+SRk799OvYEHvT4BC&#10;pk2gFlKjY6xlDd9Tw4EzKr//WLsu3dKqukb8BfLhrXP0Metsx7B47rtX+acvmvv5I+y/jfzH5NrA&#10;jwNP4cjAD5NzA5tKiXIDf4j/D394vipj/WRDboTBSxlzPmvAjepn4OBTsO3Jc5UbWMRjVsPPVYMT&#10;1eRBNQbu8JiHwJN68MQM1s1fjlxuYJ01ou45eMZaXXmfeaLkRnWPjPwEPfOt52DsA94n3NzVu9p3&#10;84EOPv5BNTzHgXvPtJmaUvZB/JYL0fOu24JmfDszKXbjp5XPfBnmUlAjiiXvsfIN0+8/bKUPOlop&#10;ZVKGFm/fh6/jNW2sOYKOvUFpWUvUN32uosdMpP6eJpeYBPjUEHV2x6fLqZdaO/eCxwti/xvPjDE8&#10;JAcPQUdFrSFrvtJWM8d24SKlgkNpK1cpC+4tF62FUfs5zHd0hvd+Ct6xjrrXRPKfeSvXqO70afKX&#10;u3oA/tw3MIf85yn48pTLT1/iiQ0X+D0A9COfnREvQahm/Hn+C/6cvf1AtRepx9XTX1N82MSfMcu2&#10;gT/0gE1eCge3gB7HkfrAwkevvdURHq2rXvvcTWmZOxWzaD+c2QF6d+DbyVUiZ+3DCyAfzctIvA4y&#10;FdN/ofyipsk/fCy9l2gx3/4SP/sYObLWR7F2Gx6l4dPX4zd6RIPWoUnKoY5MDM7Fg3QDvP6yErUP&#10;ZXbGgEzmy+2h3/SCVlY9JF+9qQXE0pJvmRdyQZPWkQNlouuasZd+6s3MJ9qk0GGb6EWg575PjnxS&#10;Vpv44zTA8ELAd3t4joLHrGNeWLb6zYDvnMi8Mbi3drYB+vXb/zTxZ+TcHG0+eFI5RfjLLWTuS+JQ&#10;/U9rO+bOTZL/GPR9o7Pw3VmG7+gi8jhmN49dqt7UZ8NnbtDIdejFVpQwk2iP3Acv0pdeaXIfiEah&#10;H56TMYa2bSL5DVhB/mJB/mJFzmML/vSMmIOOba4souaAT2CFiT+z9TP+2PRbKGsj+uCnCgb1MGpG&#10;MfPAnNnkiXPxnoPbSSKvIk+yJ09yiuU5CYewbNmF4CnTi9o3+NPdbplsXVfLx6uYeWb0p3jTm8j+&#10;O8oFXo29daKrMbuAfbcbPZ7wQMnO1FHQCBs+Y9FOpfBuaBU90coFoU8Ma1K/cGrZYFBAr/VyscbH&#10;uesotfkC3/7PffXhR676y3ud1OKNNvp9iy/0P6+10n+/+ol+8+qnevVPn+tPb7WF1+oC/tAX/8pH&#10;BHnyK+30dgsfffx6H/naZbOHp8cvgdmZPrdNPUO8DTyfJft/+LOknudM7DHwJxXe0Ih+NlxnA19l&#10;R95A9KG2kkL0tYTHgm/rz+VBLsxIdacHxpU+GzR00Tbo/+Gp4okY5yq03vRB+ZQqwbeMmS34gNqv&#10;Uet2UXgUJKh9t3j98R17Xmcrcpog/dM2kd8xPD1SmenRHy8mfv9ixm/H+20n12/AS3uJPuoySh+2&#10;6UMv9gg5uqAB9VmsQA96UD3pD/bCf8OfmSW++Il6bpdvLzTcHoWKcMc7gRwy1qmQPp4iNIL47PYq&#10;RrMBJoE//TzwJUW/YWgKE+HZwshNw8GgUNs6NCUN+ERQA/NpUrwvdTiPBvVyKpN1j52yBnvsbZco&#10;OGq2ho/dpOztNSo7eY818jsVX32ulUduad2JB8q/+r22XH5Bzz117sfS3tv039+hT+Rb6g03flTB&#10;eTi4k/e1g2PxTdb4+5xz1agxgA93XqCbPsoM0kL9+st29GWTz+SuVO7xBtU+x3PyB/IMY62Gt9p5&#10;0ZipwgwN+ihiZy1US48AWcT21crqBhVeuqHD8EcGn1QNDlQZuQ41H7Pe8xMGlXI0ooI10ggDf8rB&#10;BSMqfvhX1FOQaACHGngs41jPsY7bazm/Bnyr5nGrwbhm7GnGHwODjKh6Av6BJxXkQ5WPycEewcM9&#10;RleGBvpnf7SGlz+S47wgZ2qOWs6t+PaZ9ly4p62NV8kHz2jjCbR6Jy/B1eFLDfbU8Nh7bzzQjou3&#10;9A23rz10UotL8e7Zz2yLVcyzIyaBRwMXrcI/oUwdXfz0fz5po1//9VP6rRLRKuzXnC3Mb85ei177&#10;DTy+/tg8R+K/fosG/n/Y93P8Nd56RrR4Az/wVvrI2h6dUyh78VTmM01h/meOJhfQ2wTnNil/u2bu&#10;KmRvcZKZLBfUAGd39OFTneWzPH/nkU6CQVOyFmnR2vWqamyEg7ulB3Bt9/4df8CeJ0aOA76//A/8&#10;ef4L/gDr4teEGV/3VHMBTUgtXNM+NGbkPwb+pII/CVOX4WGBXye9y/+wDdSf/v5/GTvv8CjLretz&#10;VJTeQ0IJoaQ30nvvvUEagSSEdJIAoXeVXgUUQkeRKiCCUgMECCBEBEUUDyJ2EMSDjSaes77fMzm+&#10;3/X99X5c176emcnM5OGZyb3uvffaa3mgF+moZxz8VLsW7Ni0W0Wb96rsbfQL9jWoYO12ZS3bCE+5&#10;VEm1L1L7nqPMqsnKq5rINemELoyVPJMyFVE0WsOmL0LvE93OWatV9cYxNHjw8FqxV1mv7FH+a/s0&#10;Ys1B5S7coh4JxXKHt23oe9Zu5/ocOcG8Mdf73aNadIze6MGTmvUO++M36B+s3a3CBWjhvEz/lMia&#10;AnfHyFUmM88wdoniR29VFLW4bGYbhs7YQ43+DY1dTK43Bx39wdXU5plz6tIfzdsavbTqDb17iVmC&#10;Y2c0fiV5U0kVulXBShw7l3OGYzdtmUl3J3s2Wj6zNsIpX6vcedvo2+5Ej5t9KrlP9WvHwJ8N+CrU&#10;mrS+I8iBvAvR14H7ZsyTBpP7BMCzDhqC/s5/sSeiCDwxMKX4NRP++BXjAVBi5D9w4crqiFXMpePJ&#10;PALdlqI6tHnWKho8ih+zge8Ts4z0fyIr8Q4qZy59BOtMGTPEZTuUOnK3IpLXyT9qhbz8mN8PWaeU&#10;6HoNGwR/Oo1aTypcsLgfyHnwDqWmNTruDr2V26o1+ikx5BbRX8NBYG6E/vUojuPTyVWHMJuaSz0I&#10;TZySFGp6kWsV4blQbo6FsrYaDP6EolkdLc8A6q6BwXIJiJBrYKQGBnEMCoefFyYn/1A5+8TIxTdW&#10;Ds7psoN71ea5GPXqlqVOLfIV5gZXPnAXWqNNGjP0kmqoV1UPIt9KOw8/4UO0ZOCC08OakEofMOkT&#10;1cLNHpV4kX7VBbDkJFw8crXogyqIOqDhAQdUFEiE870NI0eOZP8QAPfDY45CHeEcEyHOMxXkPF1+&#10;DpPl41IrX5ex6AxVyMVuhHr0SuD/lCNnb3olZqHgTx/1dMYXNrIIj1P8AybgZzVpjYpeZp55/n5w&#10;CF2E8g1wkeeqvX2J2lvEoXucIQfHoXJxLZSnw3BT+DpXKthjtHzdx8vLdax8Bk5TqO9spQQuh4sA&#10;TyaUGe3ITeQ128jNdtGHO8T8Fb66mU0al9VEjRIcAl9K4ui5xcJDhY+eF47GXCx8Hq5RYfIFvIEa&#10;FRFxWO4eO/DpRmM9cJFSh85Q2bhVennjDm1glm73p9/q5B0wBTx55+tHcMHAGDDoFPhjxNm79Ph/&#10;/FNn7rD2/kSf5fZfeIA81PGvH+jU98zy3EVj+duHarpHDvHTn3q9ER+vt95Ti372Cios1Zqm09r9&#10;5ac688d91n98z1ifzj3g93yHnzH4U7t+m4bNX8FswRD2UWPpU+B/+NNvJv+z66xXf+PP+wb+kAM1&#10;B7f/W38zjmcIo+fT+ARuN8879ZhZSyN4/uknzLL8+ZD+ENqcT8FJ1kxDF+Dsn/ASiEaw4ySYeIya&#10;oIm38PMfOnj3F+37Hg4cXO898AZ237zD8Xbz/a+/4/gd9+F+Ezs+v2Hiwe2kl7UVLFl39qqWHDqn&#10;mTvo7b9OLbnuDY3bsE1j1m3RAuZtl1Jv207dceuVL6hf8vpPv9T+r37Uiob36c1c0oyd++AbHNEr&#10;PG/FsbNaj7ZCce0MJeaVqkMfB9n4Ryp75DjNXLVRS7fsxjNoEL3IdHnEoicXkyxvjj5x5DwcfWOS&#10;qEtlKqagGN/DSXjHL1D1q6vgkcGnfmc/XgLH4JScQefsknZeuapz939jRut3XQcjrpEbfgVOf8P1&#10;+O7+Qy1avV6bdr+js3AXPr91iznSp2DJEz0i/zHU4P4Af37nGj/mmv5JrmnkPkbQFfof/KH0iH4C&#10;+HPnvpq+grP3wTV6Hc348+JG8GdpM/4YGJQ6eg4c7Dx1s/VRS3N7tbD1Ih+BV7zxLRW8vlule+Cf&#10;7Qd/eCxr+SZ69CX03GfCQZ1FX3aihtVMBn/xdOpgLvuIRDxtRvCe0/GEW4AG6UINXW7oteOpMn2t&#10;Qicyyz91teJnrlfo6AVq4YJvRmimfIunKmvRMnR+NtMnW6fydZs1aed+TdqxX5O3M9sPHtbC+cyf&#10;Dw68yGwPkT31VVPkTsVvbhx8ODgJBv7kTNmpYTOb8WfcEnI98CcwFd1lvzhq+lZwxqv1ct1mE/5s&#10;otdXu5ycY3i5WtgFKHn8fHgHhrfdUmWBPTlzWcPAn5Tpq8Ef5oPJgWo3nFbNWjTtwJ+0iZvUN6oG&#10;TYUNaJYul1cB86HZM+RDzya4gLnSPHSucxfifQlmDH+VPOg1+jhGrJQf+Y/v3/hDDc4TfpwX4TkE&#10;PMqDez0UDRgwKLoajBkL12IsPO7aleRovM9IekvFeAlU0Juqfhvt+IMKja/Dz3kRPiWL5OpOzS8Q&#10;zdCkRvRX6CEkwy2IpUdPT6SGvn5NDL0To69iwh9qWGBQLT0EEwYlfaxx4M/4rM/gw1HvSYDTELJX&#10;/o4v4482TlY9U9W7e6IcncMVEJShhLQMpWfnomFdrqwRlcoqrsDvuljRg4agK5AiT3DfLSBBcYmj&#10;FRZZLrMOabLoPEj/aJEqt74zFeW6kVrSaVVlG/UwcCgHXgIxbtBVeHSfasqg65pGLW1S2ueakIy+&#10;ZpLBxcbrNLKeecwDygrcrUF+b2mQ0zalO25RsjPXxZY8c8B0DTQbJas2w2TWAq+W53Nlye2ebfNk&#10;1jJLHVsmmqJDqyi1ez6C77C7LHrGy84tV227wsdp0VNmdvGyDS+kzrZC2WDPkKnw+ee+o5GLDqAR&#10;vxdd89WyDp2KfnwWz3cgBurZZ330zLPeer6Fl55rwZ6uRaDaPxPG70g0RZe2OerXo1S+1syIucxS&#10;usdS5fivpOf2Ony4bcxLvacxmcc1PvsDZkjRAB9ErYDPYSQ8jXL2BgXRTXgyNConAn4DGJQbc1rp&#10;wUfxrtgtG9v1snWcLA/fuUrOm6ai0cs1Yfk6LaLvvfTQGR39nt4NucyBW//WgR+a49R99ChvwwP7&#10;Ds+yr37V8W8f6PzP5BC/0c/gePY2nLFbzNJ/Dc/si3/R4yavuftY6xvg8u58Vy36WNMDrdY73zDT&#10;+O11ONP3TPhziTXp/CNm+OnJv34RXY312/HYQp8wbYiiqsbrxPd3dfH3J7pKbvJP1isDd/7mup19&#10;CGaAKaY+kJEXsU6efsRMJY+fpJ7WQG5ynNzkGPyAevbvR39FG/p3crw/ftGJB7+BR3CuHuG99rh5&#10;Rub0I7jcD8hVqAkeoJ9i8LYN3Nl1E8/Lq8wbfvCJ6i5cNcVqsLKuiZnVpkumWN10UUa8egbc4LH1&#10;5H0ryF9m7DjMHMZmNL7oN89YTv9rkhLHMQ/Pcfii11SxcqOWgSvrzn+kXZ9/o7e/+J7c8oFe47Vb&#10;r1zXgveOk4vAAwGDFlNr237gFH7h69E1mymrgYFoqIdrgG8Yc/7zNZ9+UHbNeGWPmoDmxkQNnzBN&#10;FVNfVNWMWaqZMVs102epchY636yhk+rWac6WHXAe9uPxWa8VJ9C4PwX/++NPOIcbOvT1t3hv/0dX&#10;weMv+Iyucv2ug+EG/vz4x1MtWbtRb9JrOnPlij77/gd4bOAPmNOMP3ARwPbfyXEfP/nz/8EfUmh4&#10;CuAO7/0LR742ukH++xE9oP2XPtUbcM8X7TmsyRv3one2nZrjZhXMWYeWGevciOnUH+njdGYOtVeA&#10;RszYoJqle5jNxIN0G/y97efxbTihmoX78LgYKffwWnn71bL+TMSjslYdW8WTH6Lh047Xt/PTc93C&#10;1akXM5n9h8i873CZWearq0W+zHsPV0/LQnXtzt94+0Q93ypGbdpGq2OnBHXunSWzvkPU265A/V1L&#10;ZO9ZZgoHrxGy8xgOJzZHlvYZ6sVsdm/bRCLOFDYDU1jfcuWZWCOP+CoFpI2WdyLeMlFF9Hwq5RSS&#10;S97jome648fbN5Ccbb5eWo2u+35854lC1pQ89raxefR8Ru7A1/JtU+RNfZM8bivX6E00fNCRW7BN&#10;+fO24NXxFZqop+CdLlfYCGpuea8qppQZ0Yq5skulv54zTkE16BmMnK+B5ejqVMElqACDytHbIaLh&#10;HBgRXop+EBFQBs+aCAeTjAgpWUXAqS4hByqtU2D5agVWrFZwFfW1Ch6vhDc3kpkg1hZD+y4K/l3E&#10;qCXUI8FJnhebx2tSF1JHIlfxX6C4qD0qyDuj2sJv8WRmXjHyc2X6wdn1ugbnDJ3kSHr2Uf+iR3JT&#10;tWk3mFHF2zkHDBpxTP52L7FnL5FFlwSZ9/KV08BEhSdkKQm+aEJWrhKzhoA7wzWscqQyK4cqvSRb&#10;ifmD8DRIwccgQ4nDspU+vEhZpaUmfBo8vFKpQyrwABqkngN81aarnXr088ObJ0P+PhUKCx6tqLBJ&#10;ig6frNjImUqMhdcRNUOhfM/cXQvk4jBEdjbRshkQqZ49bOXi7K8eFj1l2buPLMw6ybxbJznaWaG1&#10;2ltWvTupl0U7mZs9JztbMzm59CBf6yU7156ycWb23L0POvk2cvC1Vn83S3Xq2Fn9+w+Qq1uQupsP&#10;0DMv9FOvvv5y9MxmLnWUkrKnaBi9t8KqORpDX7BkzFQ4OBPxkcA3r38/tW3ZhlzKA+3WfvJ2slGk&#10;u6U8+7dXhFMHRbt2VqqvlTIC+nPfVpHOdgp3CZVrT2f1aO0gews/uVhEysMyTl72YXKzDlKYM95w&#10;LiPhF27UqMLtmlXwFNyFd53IfG7aNTS+P4YD8rEyMnfBPVlOny1Xz7fGV6dnknrZ5WrkbLDs5S3a&#10;deWWdlz6lvkXcpl7T5gdwRPmziMd+PEvbqMLRhy+K/Ih9JHJf4799B81kA8ZdbgT3D4ONh2l7nbq&#10;7hM4vjz+42/U4B5TLz+qmdt36RknJ3LzGh25/hUehXgRPqXmdf8Pcihq/78+go98S6tPoj+8ehP1&#10;ePZcJdXUtBeauMWN1LmawJYzD/FGpF52jTXrY+5/xHtcIM4Tjdw34jQ/P83PT3P7FI+fJgdqAJNO&#10;gkUnfjfqZH+aejnnwDSjp3Psx3+pgXPY9yVctK9+AANukoM06yhsuHCZ+Y7z4EOjFh9Gn+fgMb3a&#10;cJb76PMcPdkcx9Bvq0cb/NAxNHYOo9WyT8MWLoNbi35jfgk9/2qFF1dp2LTZyp7Ad3X0JPgAM9Ep&#10;q9OSg8f15uXPdOEBOmzwMAxuxbGf4SJQb9x27YZ20fdayO+dte+QXtyFj8SBY3rz6BltPNCAR/Vh&#10;hfP35eAfpfZ97BWTma9h1RP0yhs7tZpzWLLlLa3ldW9duKile95RXf1xvbL/gN463KB9Dee08zie&#10;3Lv26b0rn+nQZ9fh530H1t+mF0fO85ja4R8P9Tn48BF4fJ3jZ4+fmnDoCrWyT3/+DZ/sM7zHSe0/&#10;dUpX4JX/6+EDGfW05vlSPgT+GdOof5H7/PWUiVM+Dx4Q5UsT/tz7f/AH/Tf+3+9yLQz8WfL2EU3d&#10;hM42+FM0H/75i3XUkNC3HDFNPkkjwR83Pd8vTJWsuRNWHdCao59r+iY8G9bW49tQr9KXd9JnLZOd&#10;X4XsnUqoV4yQfb/heuEf4dQm0T8zBbOs7QP0bMdYPdcpDh9berkvxOnZF5L1XKsUfGyT1bJVkgl7&#10;Wr4QrRdaR6h1myiew3u0i1Grron8DaWra58MdesziGOyulgmqUOPSDxyg/DI9caT3Qe/ay+16eat&#10;zuBlD2u83wdmyNIrG33OPPX3ZY/pTY/Bh9fbGudmrecsPNVxQAizHPM0c+V+rdp7CT2Ii8qfTK2+&#10;Fo2coWs0dNRuPCT24au8i3rLRjh31ESWUBNZAX9xEfy3hdvhkd7UxI2n+e6hf1q6kr4O2FW2CWxh&#10;liq9Rva54xVUvVCeVQvkXkn+U/MKGLSEn79iiv+LP2BOKfhFL82I8NJVpmjGH/o/YE9wWTP2BFWs&#10;UWj1WgWPNHAILl01njXgjylqFiu0aqFyx76prDHwMUre4Pu7HExeyNo5SyFoVA9OO6IScomyTPoF&#10;CXCQw69pmC9YFEBtLuiWykJ+ZN7+Q2ZNqL+BP5Up9I3SdsrNapKs4YV1bR8NvyBY7l5pik3LQ6um&#10;VGlDC5SUk4duZ57S8wtM2JNanKnk4VlKLsxUauEQZRTnK7u0TEMqKlU6dqpKaqcor3ScwhJz4Zj5&#10;4XNsrU4WrrJ2jkBfu1i+XmXy8aiUx8BSebpVyd97DHqh+NJ51oAnyephFqNuXTzUqb0LPsjdwB4b&#10;jq3wmWyn9m1amsKqdzee2029e7SXJWHRvaUJf9w8+sjLp788/G1M4R7kIM8QJ7xY7WTtYSUzs+6y&#10;MO8hq34uMgN/2nV2Uj/bMLn45MLnGK9YYlA+OtBFU1RUM0/Z1HEHDx+pgJgYOfn5qnvHbvL38MWX&#10;wlEhni5KDLCh3meB14SFUv16KcW7jwYFDlCUi73CHK0VZB9gwp+erR01oIsneZq3bDoFyqanuwZY&#10;DJRHn2HyHVCkgrQ6tBy2qCaBOaCIm3DhP1YR3MbSLOatiu8qZ+g+WQ2YrO49jBwsSN2s+DtwyFP5&#10;S29q1voGHbzxCzw0vF9u/65j4M9RCvOHfnqid2+hiwwGvXcLPcrv/81sy1PV/8SaDu6cvM/6/q9m&#10;DDpJ3e0ENbmG2490/tdm/Lnw61MT/kzdsp3+jzO5+VgdYn2/TG3LwJ+PwIMmZkYvsPYaHIM61vaa&#10;Na+r+JVVfI+pt89dYprPOf7zQxPOnGOBu/LfuETxxojzYIgJf3i/RiNY4/4nwKGzrHuNPMdUkyN3&#10;+pDXfMxzjFlW4/Zh8qvD5DgG5uwkNlyAk3z2A+pfaO2wVs97D304cMUU7x7Ba8zw4DuGLzLepMRs&#10;Hpu+e7/Gb0U/ZdNWZhCpFU17mdxtLP4Sg+WQOAhvlCFwol5S8azF+LvOUtG8VzRj+x6tbWyCN/gV&#10;3m4Gl+/f+oS1uf7er6Z5oreoOxox70C9CX+m74TTtPtd7TzZhO4N+RJrdE4V8xwJ9Fdd/fAEobYw&#10;okprd/Gc+kZ09E7r4KVPtAf+wOsNp7W6Hn2Fk6dN2HPk/Q/1Nri6Axw9/sXXOn/rLj2qX+DBP9DZ&#10;++wHyEcv/PaHrnE+Hz18rC85GjnQ1xyvsWf4J3nk/nMX8Mo+o3caGnTpxg3d/e1XU+7zv+HPn/SC&#10;gB5qc3ih8n73+Xy+Z//x+T3mtC5/Dt/4klbsqYfv9a5ql8Fhmk6fnb5JQsU8BQ6ZpJC0KWprGSsL&#10;1yyNnrsHXSJytz3MsC/Yq8Jpm/Hjmib7kDK+4+DMs5569h/sX1uFqG93/JM7xMvcPAd+01BZWZbJ&#10;1hpfVJspcrKbJscBrMuEk/UiOQ1YKGebxfQQ2Ae5s5f3XqNAnzoFeNP3CFitkEDW2WDW2ED0bnyW&#10;aqDrXNnaTVa/fuPUzXyE2nXIA8PQS302gfOIJND94G+uRQvqJS076oX25mrVtjv41kVt2pjp+ec7&#10;U+dpy8/bUAvpwrG9+rGP9/NIUUbyKFUUz9XQnBmqKluKnsNeTV12hnor3KjZR5U3brfyJ72j4TMO&#10;opX3HrNER0xzSPN3oRuw5Ai8txlwqV82zdxGlBu8NEPbYLLcCmYqpAY+dTW+znAGAujbGBFW0Rwx&#10;5DpGRJShaUAE0fMxIpKIIMLAISMM7AkupxdUuYZYi8feWnCH61Oz0hQRo+E01CxTSBVaChXzlTUJ&#10;HJ2yXtnMVBmap54xc2TnP1le/tTq4jYpOWa/hmaeUlUuejCGRkI8nJIYtAdiDW7YF5pWDDalnmZm&#10;fpscuk+SRcfB6tY2TXb2qQoOKVFIbBa+oeQyxSUaNrKKuctSZZcVKbOkQJmlhRo2uhT8LtGQqmJl&#10;VxThszlcacPz8f/MV+KQoRr38gLVsHfMK0UzMCpNneg1tvhHZ/qo3dSyQz+1amWjtvAX2rZxVmvW&#10;5FYvuKh1K3gNHFs+66CWz/Tls+ytVs93U4d2PdWrh7kC/X0U6Mf+O8Ib7HLAJ8JOMVEe5EyeiosB&#10;AxLc8Bm1UVqam5JSB2pQlo8G5YZpMJE0OFJxaaEKig6UV7CnevVzUvsuvdW6szU65uibtehF9CHs&#10;8NDje9aOfVVHP4L+sLkPeyx+1obnPNOG53dQvwF9FBTiz+ypu+JifZSZ7KKkqAHM5PRFA6g/2kB2&#10;Ks9x09AUT/gOjkqJDFRCqJ+CvPwV7BWAn0W44oOiFQqWebu6yL1vOvifhg/3S2ipLtEoeH5VcXCw&#10;0eQrRFN2aOr7cCcuKDBivlq2J5+0z2EOrEqz6k7Ty/5WJ1hc9lFEW/QufZq91Hw+uaO9N6k/3cab&#10;DNw5cBscuvMfHfmJHIgw8Q84NtxrjlMcT3L/FHHyLo/doYdy7z/cxq/s139r3r7DGrlqvVpY2yq8&#10;epQO3fhGF+gpfPoUjjLxEetuE/nQe+Qf61j3x7+xQ6PXbVYS6/Xwpat06v5jHf3xV10wsOYRXIGH&#10;zFE+gmcGplxm7fqAddGI91nTznE8zXsaOHTmv/E+RyOMPMmID4mPWPf+5rnt5ffuAfvWN32Ex/Fl&#10;1Z27iB9jE96M+F+fOKMlrNH/k+uQ8xiPvULuMA/smQImFL1G33XKi/IsrpRdzjA55uTLKbcAbX/2&#10;UHMWw6XejI/DLuZ46vHOwbcBLsbrZz6Ad87MJf+nq5zLFc7b0HIwuA9GbdGYb2oAl+t/+kVrz6GF&#10;cB59H+NcwMPF2/ex3qJfuq8eP6a3VD5troLSh6ADFal+nkHa/N4xE/5s5/k7iGW79tLTP60d7zep&#10;6c49fXDjW1394Z4ufP2DLt+6Ry5KXY1rchGc+fjPv/QZ52PEFcLAn0tg0T+Nx57+x4RDNx8+1VcP&#10;/wIrruhA04em/OfSl1/q5wd//H/lP0/Ih57y//1b/83Anx+MfJg9xjF4F28ev8j8Kfizgf7Pks3M&#10;0DBHUjmbnsRMZoDGorU4HQ5Ckro6pCutdCk919UqfWm7IgtmoxUx0eSnZuacSZ7ig5dFiDp3jGYd&#10;wN+8x2BTWFhQX++dr/59K2VvOxoNxmlyd8Hb05X9v8er8nRuDi+X1+TrBuZ4sbb6rDXhj78X67B/&#10;M/6EBTdjUGDACnl6gFcuM1kDp+C9Plq9LCvV1bxAHbrkqk3HDHhWyfoHuVWLltFwrfrK3NJOHTr3&#10;og7RVR079lK7dubq3I6aS383cGegzLvYyL5/CHN5ceh0DVVqQhW+ZOXKSBmP9gMeu2Xwm8YZM+5v&#10;wm3aCofhAPryx9BcPaDRYFPlIua5tn+iEXP3401KDxsMCiudQ94yx4Q/wUXk5qXM6oxaKr/RcNuq&#10;mfepZia+hnpZZXPEltMTJyLLwRwiuII8h4gqr+N+HdwC+lEGF6Gc61Bh5Dzgzsh1Juwx8CdsdJ0p&#10;Iqm9hY0C08h/QkYuVBo8wsETqSGOewONpNV8nnj2gEHegcyzBsPt9iEPSj6i6iHo7eT9E12yayoC&#10;fwytgYoEtNyyLig7FM9q/3Xq2apSrVtEq0enLFnbJis8okKpueVKy61QekEh/Z0CpeTnmiK1IFdp&#10;5DrpxXl4aQ5VZlkB+DMcX7xSU2SXlZMDleMBukxjZszRkNJa+Ueny6K/J7ksuMN634k6lJmZh/pY&#10;BsjWJga/nETqbEmy6hOl7t0C+J55qHMHZ7BngAl72rY2J78xV4CftyLDvdDSCadG5w4WuSgu2gs8&#10;cld0lCOzUK4KCbVSFBhk4E9GprcyckKUmhmoiAR/+Ye7aSCvcfSk3+vkrX52cK5dwtSzv7dadSO/&#10;7u6jZ8m5u1mnqNOAJLXuFY1np59aW5KH9wA/u9roGTNLte1DHY+6ml+AF3qwXvgABsF381QOuFeQ&#10;YQdOoI2WYovvwkC4iJwD55YY5q/B8RFKiUlUfFiMoqn3J4fFKyIogH2Zpwb2SZVL7xS8/SYpM3qu&#10;quOZ04qCw5h6EZ1vZk2TGpllPaK41JXg6Eo8JGYrr2KN5q0/p5U7r+JVc1nL3v5Yi977UFsuorP7&#10;wTfadd2Y7/+Tetu/8TvDn+yOsS+nVvUzAcYcu/sfHQOTDP7b8R8N7paBO81x4kdqc7fop9wjt6HQ&#10;v/AAvKSV6/QPl4H0eicyg/mDzrGuXn7wpwl/PmMtusyaa2i5bWRfPm07syubdzJLN5cZyDX4uqOB&#10;Q5z9A14DWHThN2ZW/4C3wBptYJBRl7tAGHhj5DnHed/jD+HrEQ2slY28t5H7vP+kOVf6gKOBQSdZ&#10;3401ftvV63rz42taTr5jYIuRbxh5zeL6U1oKziwFfxYdQUuUnGcOuc4SHjfuz+X+jLffQ/d4q/IW&#10;L1fspOnyHzkafZUJips4nblZ/Os2bsWbbrfmkbesOtSg1w4c13Z6SDs//FT1393V/n+ii3ADHTvq&#10;bfUGB4zzbyA3PM/5Nv72WMepc71+8Yp2XP1CG8HG5ZzLWmpvy3ej771pJ3qlaBwtWonHxwR0cBPU&#10;3ytYkxe/poUbtujw5as6fOmqtje+j27pZVMdruHmNzrDe330zW0T/nzO7zpL7tP0E1oON79W/fdo&#10;IKHXcOQ22ghwKRp+wv+Hxy5Tj/v0yV+6CQ59yfW9+YB65tVrYNAn2nfypD4k//nlMb0efv6/5T96&#10;yocFBj15zJE9A2mo7v7yWDd+eqyGS19oWz01z91c302HNXHZTrziVilr1GI8TRYoumCGYlMnq2vv&#10;aD3fxU99ndFo9Rost7BC9XaKlbltpHpQu+plE0YtI0o+1LUi/XLlbhsrnwGxcrOkF+1Iv5nwsyuQ&#10;r12+vK3L5G9PfcJxikJdZyo+8DUlBMHZCkIbOxDs8XuNvGeFfL1ZH31WKNR9k8I931AE62SkD3PB&#10;3psV5L4RntIaeTiulPfANabwdFtDbWaNvDyZvfFaLy+vdfLwQIPNerWcHdaDM0vUo+ts9bWYq55d&#10;XlRfsxflP3CtHK3my6obPFmzmbLoMFld2kxQhxfGsr+Fe0CYWRfhGzdOrsHoq4Uzb5PCHFH5EXwt&#10;zym7sgFf8UYNn3xGk1fCOZrGzGHmBHiOU8CNKWgfjFbAkJkKBav9i5n/qVgq/xpmeKpXyAfcCSBn&#10;Ca+kvkbEgjVGRIEzRoSwZhgRU4mXeGUdnkBgBxFaCdYY2FNlYM96BYykHwT+hIwCf8Yw+wMXIRzM&#10;iagF14i48QvwC+fznMScygR0+EaCYwXMs8aD4SEzyIPQQk2ipphzREXDjqMNfYK1sZ7ZyBOmGFV8&#10;kDnMV+XuVKOWptzSSQNsmNUIHayswvHKKCpRakGREguy8cXJVDx9ngQisWAwkan0ogJljCjU4BJy&#10;pDI0XMsrlEdfaOjIGg2rGqUaahfFtRPhZZXINypJdp7BzDsHysk3Am/uBEXEpSkxPVdZeWXKH1Gj&#10;3GH4zKYXKSIqi7wiTQGBMXJ29sNnz1HdzcyosXWQh1t/ekY2Skn0UkZisJJj/ZQzOEDpyZ7o69hr&#10;8CAnxcZbKD6xp6Ljeys+ua/iElwVGU3tzctZTs7WcrBzhU/uwXmkU0srxKeFnDGyRH08CmUbUI5X&#10;6Cg5RU5GO7BC7Wzz1No6Xe3tBsvcPV2dHBPRtYlWd7dY2Xs5ojNgL79QR0XEcz6DXJWZ5c759Nfg&#10;VEsNSjJXboalBqf0U3ykGTxp/E6SnTlPP/KlgcztWCsnywPscsWz1lk+1vHy6But8IE1Sgmagu4q&#10;8z4x1zQivRFdpRNKj3tHyVHw/MrXa9LsQ9p04oZWH0TLaPFu5UxeQ16O9jp5d+36BmZPvmQ2h/7D&#10;TfDmLvkOmHLwh3+jg4ZH8w9P0EJD19LAm9tg0C2e8wNHI7h9gseMnx3+Dg+zG/T2fyaveSR68E2a&#10;tO0dWcQmK2feEnpEd3Ty3n041w+p8zw17f2NedB3mWtc3XhBM+ldTN6yC28W5jOWrGT29Cbc7J+Y&#10;E0XDgBpN4y8PdZa1+RwL1/vsw4051DMcT7Eu/t3jMfo8J4lTvzNfxPOMvoqh02NgzwXWuybwx6hz&#10;HblzXxuoUa1mbZ9zsB6v5aP49+ABtP+Q6f6Co+Qb1LGWgEtLG5pjyQl6QTy2mOMyalgrzqEn2nje&#10;xMmd9o7xWnwgwIlN4Ma2K5/jE3NROz+6ptM//Ey98amOgbO7L6GhfPZDev+H4MXthR+H5jc9me1g&#10;4an7D0xccENj6Ax1KUPX27g2O8DI1eRks7e9zbw9HOAte/T2h2h9n3hfL2/YqgD+JsxdfWTu7Cmv&#10;+HSt5zz2nL6gpm9u6fxX3+uD727r9PWv0Ln5WVd+/FmnvsRT9evvVXcMvSP6QhO3btP0XXv04v53&#10;Ne8IvhQHDqru/AU4iRdVfxv9nV+pu4EvN+ijfcG1bfz8CzV8ghbC0Xq9/+lnpv7PH389/d/xB+wR&#10;Nbg/wbO/8ecO+PPFXb5bH14nZ6Pfvpfru+W4Zq7eR39ys0ZMW6P8iXV4ZzPzP3yhrF2y2PcFoIXg&#10;QX3BVS9094XX5sgecKA6WHipqyV9UucEubklgw9ZJvzxs6Zn2i9aDj3iZGMWJcv2UfRUw9S9Zbx6&#10;tk5WL/hGVh0K1Kt9qSw7VjB/WGMKs87V5COjqM/XqnfPCXLsvVAuVkvkbs2a7VAnf9d1JvwJ9Nyo&#10;IMLXnfu+r1On28w+93X5eG+QD/jjCQ65kU+5Om4k33pDrvZrqPetlGP/V9S/xzzqgy/J3pLamANz&#10;mjZL5dRvsRysFsrOahGxWNaWzdHHpUpGdLetUrcBlertjLdeCDXAiDo5Bq9Acw2ecxm6EHNPKH/K&#10;frSsp6GpA65Wz5RndgXzyzVw3fBLGT4XbvUC+Y+CY00Y+BNEzhJR1Rxx4IwR0dTUjAj9b8SOBIOI&#10;KHAn8r/YEw72hII9oTVoDIAnwUb+MwbdHfAnciwzhuPAMj6/BNabpElLqG0sUepEvGyMvcW4zeRB&#10;a/FoWiHX0Jly854n/5BlSmDWJSsNTZzcRlUXNql6aBM6Oo2KCljENZoqG6siU9g7Zik8crRC4/Op&#10;u5H7FBYRI5RRkq/B5DhZlYVwDgo0qHyY0kvzTJiTXVai3IoyOPkVKqgZpaLaWpWMm6iyCZNVAWcn&#10;v6pWSblFCopLx+cgRcHxgxWVNlSxg/KVnpWPl1GRhhSMBH9G0deoZo6mmLylUClp5FO5xYrj+Qlx&#10;8bK3s5OzYy9qbras227Ky6aeFuOrhChvZWX44XXKnHGytQZlOJrwJy6hhwl7klL7g0UDTfjjBf64&#10;uYEXPkHU7BI0rAIOEToZNdPQveBzdY+qhb8yRQNjp8srEc3xuOnqFzBaA0LgmIRVo28+RaG5k+G8&#10;TlT4kDEKT46Uo7ezCX9Cot2Vlu6sYfl+GpZjq8x0K655T+Z/eik7w5o5UUtFhfc14U9Guj+5mjOa&#10;Fc4qGRGqIbkB+GkEsHdLBn9i4ICUKMpjjElrdWLGdyqHDz84/F0T9mSnHOS8N6h8HP3cFzepfN5W&#10;JY96hfm7LapegXfNRjSnG+n/Ezs+e4ROGTgClhwCUw78H8a+O67Kc2vWm3yn3HNSjCYau4giNlAU&#10;6Wx677333nsXFQERRMFCE3tBpQiKiAhiL4CACirYTtRYE0uaMYnON89rvPfc88/9/li/DZvNZtOe&#10;eWfWrFnfUoNjHXlIPwIxSMKfPzGog7gj1Z/Y08n7jz3kvNDNV8xMFj0WoOJcP3IPtkPR1VvCnyP3&#10;H0rzpn2/vZM8BKLn0Uc8OEIOUEX9rfBwu9TnsM3IoQ9hHTW5Pmku5uo78pZfxXNyZuhn4glxp4s8&#10;4QLxRHAbyXdN/eoUsUzMAX2YST3La3Uxs9rNx/TwsZf4PL38mh3sdx99+hLVl+hpu8DdrsSeFeQ3&#10;BUePo6CVdZTYQxxZR2zZ1HMZO4kN+4aZNTp0l3NRt7GHtZ9aVj3P94Z7zG3meb6L923tv4aqbmp5&#10;53vpX7uBTcSAyhPc1VDXjFRqcb45QoPI4GxfJP+PE2CfsRxrWjuxhzgj8Tni5BXxM+HxfIk/l0N3&#10;viW+f48DN+5iG3tTW092oaihBekV27Gemt7GA60o3tuE4Kxc7v+IxxcKSlDQMsCqLbtQ2XAY5+/c&#10;Jw+6is7rzOWrbcSyjdwPW1CMsNxV7JlwD1tyGqwTkrk7Zgn7bQXcxZYN55UFcCtYxV19uzhHf4C4&#10;OMjrjPczWA/4uu7xZ9nH32MX+VT9sWM4NzCAF/QR/vDbm/8//rwj/hB4fqXWJ956wd/JA+KPyL9u&#10;7SH/OTmIsqazWLWHGXBVhxBZsJMzmlX0fjFbMywPMWEp0Ncyx4xpc9nfHYPRI0dh8sTJmC43kd6j&#10;WVisNB1qygrMzFKB9pypMJknD025MTCQHw/dKWOgOvUjKI8bAYWRIzD90xGQ//RjKI76G6Z/8SVm&#10;jPoK08dMh9yXchjLnvOYkfIYOUoRo7/i1xqrhC/Ybx37CX07I+0xbawX5k4LweK5qdBTy4GxDs9M&#10;A17ra5bDyphnqsUBnjW1MNTdDwOdfdDTqoWuxj7umz6JafKd3D/djpkz2yE/vZ59o1r2k6sx6ssS&#10;fDIqB+OmrKGPbgMW6e6Chtk++ub3QMVoO2ZpVWLSeO7i+zILn32exkrH52OXcG/ucnw+KRufTaQ/&#10;w5weN6e95MSNsAveC1VzzpTY58EhhPqaTRpm6kdB3zOf8zvM2QlmJVRBmzixKIL+trhKaa5UzJaa&#10;Em9EiT2n0q5Tamv6LDNqZqLEvI8ogT0G0cQfYo9eLDE4hlwojliUwPtYeonEs+RKmGVwhit7K2+Z&#10;D5dZQg7EfLj0DVIOhH3yZpgHEMvtV0KNGs5C/Rxo6BTAzKocwQH0psccR2hAM6/Pt5NLRvFc98Un&#10;n+tAQZHXFhrs99jHwNE/mrpOCoxdXGHq7k5/mztsA32Ye+YP5/Ag4lAw+WEInIOotzH/wyc6TsKc&#10;6Myl7PnkI21lEbW3NewZxUrebAs3bxja87ldqNUFhME9NBquwZFwD4liRcIzlHNzYfFw4xyZvVc4&#10;nH2i4BWciPBYzpr5RcDX358+iIXkQnL8XU9iD2gmMWkx+ywyuFvpI9TbCL7OWuR58xDstwieHvLw&#10;8VKAg900zuTK8++HvSFD4oTSQv6NLSDXtuXnBiK3hB6b3AOISK+FtfdaegiLuH+O+qgzear3NqjY&#10;lGC2cQFUrOlrtMyHY8wW/u/sQWQe/ZJZzPONjIaqrj7UdNmLYplbLICPrwn3DS0kJs6BnfkE8rNx&#10;cHOYAU9nRWKkPBztZsHZgT0qg6nkeX+Dp/dUOFCr8/RglogcZzqmWkJXIRrWqlnwU7tE/zkz+1y5&#10;+86smVhG371DIxwDVpNjUtMOTIIsMov7GUvgvYrzC7vOoah1mNfq3Dc2DJ6Db9kTp9fgLvtCd4g/&#10;9+g5EDjz7L3u1kG+I9UD3v57/cmFBD41DnE39EtiAn0IW3qG2EvpZV5hAs+0Uup7vXyu5xjg2SPq&#10;CvHgMg+iTnKRndSLyk+c547rdjhkrIDr0gJmwTVjX98QrhJ7BnkeC14gYY/gMzy7enjfJX5+L5+n&#10;j88n7uvi+SgeI/jRh8f38D5xvvfwcb183PGXPzMn+yfsIK5svXyde+fOsbgrQfAc3pYSd8rOs/fC&#10;s3vX4E1iDb3R7Jm0kTd1kKN0smdx/NUvaP2eednPXkh1hB9rIbfYMTCEtcSucuJpMXW6dcdOMRe8&#10;BkHUlmeaci5B2wgfzZgHOSNLzHX0YL5BC7aTL/FHT2z9XfJFXKTG2MvX3CLw5wHzu68xm4ba3fpj&#10;zCgVvGl3Pfc4dEi63vrmdp7V2xG7ej13VE/GyFnz4ZOYjhWVW6mRDaDlYi+O93OPpNAJ/YIxy8AU&#10;M4zMMMfCBpNMzPCljgxjzS0wxtQMcwPoB46OgSwxCb4bNtBXsYdZTFeotT6FuFZ4yNd4nz/zgSff&#10;MbPtMerb24k/gxL2/I/4jyA9rDdsAvGp3uPPi9d8Pnogu8l/Tl+X8Cd/ZzvE/tOQHGZsJpfSs5sP&#10;XfdknulOmD1dhT7Wyfj7Xz7DV6O/wmzF2eQaC6mvmyMq2BMZCWHYuX4lyvMzsb90JbatzMLO3ExU&#10;pMehbFkg1qR5IjfaDcsjnLA03BfLI5llGhKO1MBQ9l29YGdoB61FZuwF6dE/p48ZM3Uxnv7b0eMX&#10;YNTfzDDyryb45CMT9h4MqQGZ0DMg5tAtpfp4hDs9RpGQn8Rdv/KrMGt6CVTmVUJ9EfeAq9Vgkepl&#10;6ikXqMddgKpqF69t26CmfhJaOkfZw9hBfb8K02dV4sspecx5WIp/jKffgjV6xgruLF0OddUtkq6n&#10;TG1v4aLNmLWgHBP4dT6dkIV/jqO/aFYWJirnQFGHux7nJ+KjsfSMz6AGaRyLSQs8Mc80nhnba2ES&#10;zb4OzwOD1K2QJVEfDGfWQSy1sGjmtbFMiTWiTCKrpdKPqibWMK81mlgS/W/4Q+wxIPfRi32PP7J4&#10;ztEmUKPkc0r4k0C/AvHHPLOaO5G2w5Tc5wP+mKesg8Aep7Rt5LY7YObPXRvum6BFLU5Vg544g2J4&#10;uNbA36cBlsblmKuQhr/9ldlT9Fl/8pk2c0wz4eaXDXf/bHrbImHk4Au7gEBqbIL/+MMpLBDu0WHw&#10;T6aHY0kaYldkY+maEmQXlyCrsBip+asQv3QFwtMyERCfTEyKx2x1HebUaWGmqiY9ZzLoWtrDgf8z&#10;bsQdJ+KQrZe/VPY+odwrHgE7zzCYO/lzLw9n6ohBkfGZ8Cc2xcRxjsjAADraKsTM2RL2eLiZSPjj&#10;ZWOISH9TBLDH4+epjLAANfj5zESg/2wE+C2AP8uLXMnJVg36atrQXaQBa5kbd1bESvjjGbqO83wZ&#10;5MG+GKUQgK/nhuGTGWEYoxSPMQsS8cXcWExUS8Bo5QhoOedJO5n8MnYwk7QKSdnUeQ2NsUhLBUrk&#10;QTI9RXh6GtLfsoD+w1lwsZWjBjcZQT4LEB+pi0BfdQT7c9bBX0ZsVIKPnzxS0rQQGqKNqEg9yBQd&#10;oSlvAy35SFiopDNXtQ/RRsPwtW5jtjZ3R2hWYPLXKRg5xZzZ24HMhC/mjsga1N14xX05P6KZXKd+&#10;6A/6gN9wdw5433vcEfhz4Bbfvkv/2332gIT+dv81szTpRfjmHdq+Ide5977E2+K+VvExPrZ28AU5&#10;DnnJj3zum49RN/wYrvnkjJtrkLW/nu/flrJs+nkAdVOD6yFvOUEuspd8oYJ8YTXxx4ozMiYxqZz/&#10;2Chlwp14SH8eL5aFPnWKGpzYwyA8BEJbE3jzAYd6/iD+EGeE3iZydKS8bPIl4TETPSPBl7r5dQX+&#10;nPjhNfbTeyCwReDMlj7urONrENzmAHnNkSfPcYz4Iuooe1Yt9GqL/W8f+FYr79t+bZg77Lq44+cc&#10;d/xwNx21uSJqc9n0NkdXbWPeqi/GyEwwYhr7gBOmcV+fMqZTV1bzCED+viasIYZc55Hcye//Gs9j&#10;gcUCk4W3/DrfP8t5my5+nycePsdRand7qN2Vd56Xdrzm7G1EIf1u65q5v6G1E1uJcya+wVhs68KM&#10;BDvOynjAOYwadRR5cXo2/QnqUOYs6lf0/ytZ2zNPLAkx5ZWch90q7VvIbmySsq+zmpqQVleHwuPH&#10;sbbzBOpv32G/7yn96n9I+tswf/aC//TQs723pQUn+/vx6s3r/xH/+fUtc7GJPy/YB+KfhzT/M/zy&#10;NS4+/gXNV79BWRvnqNp7EbdhL5ZsPwzHJHqmUovof8viTl43eBop0ic6ETqKf8PCySMgm/MR56on&#10;ITVgAXJjdVGebYradZ44szsKXbUJ6NodiVObg3C6yh+nKv3QVmmI1nJ9NK8zwMESGRqKjFlG2LvK&#10;GvsKbVC2xBIrY7QR7qEET+rwNhZyUhkaC9+Q8DLNxMIFYnZjHCZP+AJjR4/BlyO/xKd/Z3/3rxPw&#10;xT/oUfpSh30dR+pmHvTSRZKPpdI7lAvZYmrd89iLZZnPa4GF0hHYqbTCftFRWM9nRqYiuZLCHsim&#10;7cTCCZswa2Qppv6jmBytBAqjyzFn7CYoT6jDwimNmDN1N7XFNs6LbIPi7M3kPpn4nDVZeTnGKmZi&#10;yjxi1tRofPx3Z/xzpA95V5JU09VD4BTOcz6WvIZzOhrR5Zz7WQ/1WHr8Eogj5C+iTIgrUpHfmPzJ&#10;cQTPseTjLGLIgfgY0xjqazHVLPZ+iD+i9Ohr003YQl61icXnSyZvSqkmzpErpZAzpbCnlML+UhIx&#10;KWUTMxnoQ+DnONJLYRe5jX5oPt6e+XRGOey9F8DWvhShEfvYR0tgvz8c//xMjR5DPSjMsYHMiPM6&#10;XonwCMyEk18MfdbB5DcRnGmk3y0oHFae9LtRS3Mjd4nOXIHkFYVYUlTC7I5NKCjbhAzqANGcjwtL&#10;IWbEJpHf0EO0WFPCH0XeKmnrwcjRlf2hGBav7z19YeYeDkOnIL7OBN6G0DcXD21LP1h7xBADqePF&#10;LEFgVCZCIhJgZM7MenV1zvwb0OdGPLG3RJCtGULsLcgPDKSK8FqMcC9VRPgpEZOUEegxH+G+qtQd&#10;yUnsdWFNr5mlpiEcdDzhYx6KjOx6+IeI/KI0TJvtg1FTvTBmui/Gzo7EBGXiDufcxkm35Ik6aZA5&#10;5tFzXk7fXzX8+HtJTlrBfQ4OUFuoCeW5KrA01Iafuz08bTUR5GYID2tl+NovQmyAPiJ9dBDpp4ek&#10;cHOE+egxV0+PmKOCmKiFvM4zgbsjPRQKgVgw2hYW85ixyEq2fIAADc7+uB6HGfVn9cXFGP81r32U&#10;nbmPkN7D1fzZt57nXprvUHfrR87c/479N36j7ka8uU2+c19wnvd18A550B32Zu6SA7EP1PGEHIgf&#10;P07ec4yYc5K6W+Mge9jP+Pibv6H+yg9oGBA4IfCIftr7wsdLbe2bl+zHVyF47SZEbqxk9swt+qrY&#10;++EZe5kaWvePnMvhOXvwBjUm9kX28DrfjvjjvoTzsbEZyNl9gHOtz3D+CXdO85zuePyCnrtX7CH9&#10;KmWC9hNTCJ8SXyCNk3pKfXzubmKOwCjRLxJcSHAj4S/r47l3/AVnT4k/B8hpDt1/Qn1tCPV3HqCB&#10;vRIxf9MqsIdfQ+h3AuPEY1se0QfxC/Pd+Jo7yX0EHyrromeuux8Je2qlPpDoDeUfaecush0S/ihY&#10;O2HEVEX6/+ZINVnLCPq8dvLJXoni+hbUXx5ipsQrCWuu8PUJb18fud4QX+PFV79Ks06XfqRXnG8f&#10;vf2t5FeoOsOeE/Emm72jPOFtaD/NXQCnsONsNxxiqaVFxmOkIvuV9KzY+IfCkBqCiqE5ZzL1MJrY&#10;o+nkDh0f/o8mpyN563Z6FA+hsJ07yI+1Y+nhw1ItP3IEK3mf6AHtv3mLfo2X1APfSt4D0QO6/uwF&#10;eu+xl3WM+tvgoOS/5ssmpxE7GMTeU/Kbt9wBxM95X7z/93d4/Vbs6v5P/KFX5QnxZ+AbbDk1wAxW&#10;Zpus2SGVtjfnKlwjMUWXszYLjGA4byScdOQ4h66KvDgbbFsdiJYd6TjbuBTnDy7H6f2JOFefgu66&#10;RJzdE40zW4NxekswuneEo78mBpcbPdB/wA2Xaj3Rvc8dF2v8eBuAC3uJV/tjcHRbDDp2JeDo/mx0&#10;Nuai7XAxWpuLUNewEnv2LkPFxhVYU5SOJRmxiI7g+ebuTV+aA4z1nOlVs8VMOQuMH62NT/5Lhk/+&#10;IsM/PrLgbLkZyxaf/cUZcn9dh5mfVGD+l5uhNmEXtCa/L52p2yGT2wmZPH0NCvTzza6F0dw66M9p&#10;YNVDe1Y9NGfWYuboXZj++TaM/5xZzuO2kDNVQGVRDTWrbdA234tFxvQ36JZg1uIVGDs9Hn/5pxu9&#10;d0744gtffP11CJQN4+GTsA0OKfSY8kzSS9pC3wFnRuOZixNH7kNcEmVKXPn3eo8zzFYm/ogyj9vE&#10;YiZQ3Bap9OI5W0TuIyOWyBK3klORByVvJe5QD0yp5vv0JcRvgAm9b6LMkolfxCDLuM18PuYjEHvs&#10;o7bTL72Hfgp64Lz4/PacQ58dQW3SH//1sYFU4+g9UZzjBG39IFjYxsPGNVYqO2pgDuRAtsw0sOA1&#10;n6WHL3v0nsQH9oN4TRZEzTtheQF5z1qsKC1HNrWAkKR0WPFxGqb0GZDvfK0whxzKBQb2ztC3c4KZ&#10;iwcxKZzz+UnsCcVRQwqGpVeUhEF2fvRiOgbz+eNg5sr5vohsBMatQFRyLvwj6H31C6Wfz4h9v4Uw&#10;NzeHt4cT4mLCmFXnhmQ/D6SF2CM12B4pYQZIDJYhPmyxVNFBmkgM10N8kD0ivC3gZmJHLdkElvTS&#10;2GpSW7Sil8SccxeGKVgsS8R8WQbUTbhTw5b+dRf6EZ3ol7Gjl96ukFnq5JrU6OyCyuj1YxYHy9OT&#10;2aWqnCFVFl5wTXg6WiIhMhDxwXZIpyYQ428oVUa0FZJCTZASaYm8DA8sT3VH/hIfZGboIS1VF4nR&#10;NvD30OL1Uwz05X3hJSuDt145s/C4M5DlY9sCpSkr6T8NhQHvTytqQnsvcz4fvSbuPMPKFu7nq2hE&#10;dDX3Oh6i5n7mBb3X3GvS9Qt28PCuvf6OM5nUfwQWEWua/8W+0J2fJZwR2HPkNvGIWHTwBvcmE4cE&#10;/ohqvPaK1+pCN+Ic0QPm8RB/Oh7+zDzLOuZR1cAqJR3V57roYePZyvPqqsAJ4s8l6k2nn3Bf3NA3&#10;ODDAvVLFZfDPWwOZfxRi11Vjx5k+NF6+JZ2/h+5+i6MPnuHkdz/y+d9IuDPwjjsG+HxdP4t8a2aL&#10;kuv08jwXPZ//p8iP+vi4Mz//hh5ildhbd5HYJXbYCWy6yMd38zFC0xP3C6wRHgYxF3rw/mP2jF7g&#10;EPfY7RgcljS6/LZOCXeKOrlL7jJ7P+wV5R4+xlwDeoF43fWXuWLefjRm2zjDJj6deyyP4RAx5/yj&#10;FyD1xE3WDX49gT2dj55L3j7h8bvK+7qJO+LjV3iwD7DOPuH+obuPqFMOYjN92UXN7cwlbcWGNu6E&#10;o863ufMslrPvk8j/LwVdI4yaPR8fj5lA7+V4fDpJHlpWDrzOTEDe1l2c8WxibsAxbD7P/tRpeiGJ&#10;M2UXL0LgjsCg7EOHsIzcZnUH54Yu9fLa5A598E9wk1guPNg3X/xI/OG+uCOtOE197uHz7/BBfyPq&#10;4O07lsCfP97PoPJNiPrxj/cZCc/If17we7vP39t1YuuFp69xaPAerz+u0g9xAuFFFexPMnvZxQdK&#10;lk74nP4fBZkxd1Z+hdxABVSla6CuyBLHN7vgUl0whlojcastGn21HuhlXalzx0C9J66zBva74coe&#10;Z/TvcsTVXXa4utMWV7fbSzW43QU3dntgaE8Abu4NQv/OYAzUhBOf4tHfQCxrSJXq9MEsnDu8FKfa&#10;EnDsUBQaa0Kxu9oLlWu9ULrSCfkZ7lie4oTUCE9qeHowXqwBUw0tGC0yhsYs7subpknPHfdGyKvQ&#10;o72QXm1t9gb0qc+ZYIacAeZNd4W2SjA0lVKgtygLRos3UnPZAjPNWuip7MAC+S2YNaEMCyfVsH+1&#10;E4oTqzF19AbITdsABYVK9pTfl7JOGaRSo29BKQfTpyVTowzBxNHBmCefAiXdaHhFVcGG+GHJPo5+&#10;yhbylSpoUQfTSCT3IW8RZUo8koqPM2UZ831RVnEVsI4nbvBtS/IbU2KNKINEzpMK7iMqiRiUwv2a&#10;aTtgkM73UzZDkzrc4mj634h7Zqk7OJ+wEybELLOIaqkciD0ucexPJOyFe8RWOHiVwMatCNNmunLe&#10;xQCjvjJkL06PPRV7GJlxdscrCW7eKbAmBzG18YOtWxA8g+LgG57A2Z1Y6mKBsHT2gY6JPfQtRRZC&#10;AHzDkqi1ZUmaW3TWUvZ0IiWcUdEzoo9SHRNnK8GG+pq5qxcxxZP+7UCpF+ToT57jySwF9oSs3KP4&#10;mBhqcgnM7gkm54ljPygVUal5iErJQ3AkXxevL52cXair0jutqgQ7K2P4u9vwnPdDup8jsgJdsCzc&#10;nuWA7EhjZBKD0sM0kRaqgWXxpshLsUJeEs/8eFfmQXggyIHeLSNrOOqZwdyI+rAlNUa7KNjaREDP&#10;JIz7UIOgZcK+nlUCTJ0yYOJIv4FjEisRFs6xzH+Igy0x0taNPTJiq7GWHnfv6MLVwgIJgW5YFheC&#10;jDAnZEW4IDfeGUuj7JCbQGwMMkJioD5fhw1yEu2wZqkXliTbITHShPvx7OFkogvzGckwmBzDnac7&#10;uXduNxJs/oUku3vwdjlAvTQbn472RkAY5yPX1GLHsSH2V4axuoW7+ja1IrikHhk1F1F+5lt6kH/h&#10;nmpiDg/FRvKeRmKPqMN8X2DQUWKNqMYbzEXjbfPwG7TeoS53i7P74mPEnpO87bjDmdWrL1Bznj36&#10;c7ewv2sIWzuZS5dfCqekZZjLM3BlTR3OfvsU/FQMCn7BOZQunq3iTG4ZvMPP7UPOjjrmF22EioM3&#10;d2AWobjuCHe09WAr/WQ1lwZw8NodHL3zECeIQ+ee/oAe9rD7f/oDQ+K8Jm6c4zl5mthykrcin+ci&#10;8aSHH7vM866PX7eHj7nK98/yrBfvi/tFnScOXhKYxY+LukjuIz7eS5wU94s5VeFtK+FZn9fcJs0B&#10;FbadQCU9dKuIRQXUDn2L18ORPs55zl7QDYjAXFtXzmVUIHMT80M7znOvXB/zqgdw9RW1PH7fV3+m&#10;NsjXf2DwNg7fus+f8V1yy+c4Q14k8Ef45gZ+4Q6I58ymoA7XNMy+/7Xb0vyq4EGlR0/QS9eC0tYO&#10;FNYxy3J9JXOubfDVAs6fEX/GKS+iN1sDscvzkV1ejVrqhLVdvajr7pNy3sSOU8FzNp47z53h3Ad+&#10;9iwx9Qy9feeoSfbzeuU2Op7y5/zjT5L/mpcbeEj/yBV6t/e3tkJkwD168Rw//s6snXfMe2MJ7Hlf&#10;TEF4+3/zr3/4E3+e/hv+3ODv4OIzzoBdu4ctpy9jVUM7otduQmAeM3eoU863dsY/ps2CDnncvgJL&#10;dGzyJY+JJeak4saReFwlHvQ1+KNrryc6qszRXmmKM5stcanGCYPEor7djjhTYYq2NTo4W2Yg1YUy&#10;E1wsN0V3uRV6KqzRVeGI7gon3G9Jw91Dybh8IAm9dfE4RT51lnzqwpHluHKyCMNXWJcLcaN/LYb6&#10;S3D90ibc6N2EwYt7pRruOY5Th2uwu7wSG/MLsCQ6m75hPxgvsqJXSA+T5eZTP1LAp59N4+zpFHw8&#10;QuQtT8QnHy/GVPZq5k4JpbcuCuqzC4hfPOt1DxCHmOGlfgiGi5ugNq0WanK10CA3kh9bTv9CGcZP&#10;WAO5uSXM/GGegT49rRY7qV2Rl1hvh43VVvrv8rFAMRMm2mvp2Y6l76tKwh4x3yNLpE4WT/xJqoZ6&#10;PH1r/4E/ZsQZUf+JPxa8zyrxA/5s4x5ZetKJQTLeSkX80UslJhF/ZKn0JSRVkF9t5K6/3bDK2AOb&#10;tD0w5+PNo7bAIpoe8gTuVU5vQFJeG7Ol9hF/1sLMIQ8jvxK9ten4nNjzKT0HxubBnM9MhHdAJjzo&#10;6fqAP3buwcSfeNh7BvFzg2Fo7QJjWzfmiurTm20OdX1rYhCxxc2L3Eh4C5zJHQwwVUkFk+Yos5ey&#10;AFP4ttDgBAYJvBEZcc6BYcQdH5g6e0j3OfonwiuCffaYZfAIy2C+eg6iM1YjNqOAvf0Mzo0GwMjC&#10;EQaGRpwJU4LqgtmwtST+eNgiKcofy8M8kRflh9XJ3lib5o+SLBesyXTG6ixrqYoy7VGc7ci3A7Bm&#10;SSDyk2KwNDoUiX5hzJ0LoJ/Fhb4ET86r+nF/thcWqLlDWdUVypp+UDMIg4peMFQNw6BhwrkCkxBo&#10;GvlA3cCLeiY1D2NmQpDrOVKDD3F3Q2pkBFalx6IgLYZ444MV8V5Yne6NwlRPlC71xbJYGyQHG/Bv&#10;2ALLE2yxIS8AhTneSIuzZC/Kmvt7NGE1Kx02czKR5EwPrXsrc1dvM3/nBnxcGzmjytkyrTysLL7O&#10;WYoGFGw/joDV9EJsPMCMgTr4Fe7lvvo2LG/gbMmJ9xjUQm2t6S77NsPvsP/678xqfsPdAL/TU/3b&#10;+xp+zet0+rKGfmVmAv3E5EJtdzgHdJf+aH7u0eGfUXrwErK3HGI2Si1Sy2uQtGEnLCI4o2Lria/V&#10;dRBF7ltLntBNfev8o+/RdPk66jkTs+8i89SOnEDuLuY97z5An14p++S2sI1J5/lN3XAvvcH1zcwr&#10;6+R1cg/qLg9Rk3qAM4+5B/Tla1ziOXbuOffAsc6Sz0g9H4E1xJ5zv3E2ldftV8R5zvcHeTvAOkFe&#10;c/L5T8y2pq7G6ibPEDgkPlfU8WfMEaKG9+FxzZyd2dY7gMKjnVjW0AyBPWIWddcAd8DUNhLP62EY&#10;x++Vf7NyFvYIWVUKsaen/tI11PUMoLnvBiqbObtasR27T3fjAL+Ha/ya/b+85f6jYcmvXX26Cy03&#10;70u5q7f5GgeJgzf5mq/z9jy/z9ZvuEf8DjPpurgbkDi4vp2aX/0hrCIGNQ0MMT/tICzo0ZHTMcDH&#10;4yZD2diC/lZXNJ7iLNDFXlxgb+sQc3eaLg/Q1/aI3vknzPp7RP3xLrZfv84dT8zBuXYNu4eG0fTN&#10;PeqQ30nY0/X6jcR9HvM1PeXP6Oqjp1L/R+DPk1cvJf7zhvjyhhrbH2+JQeRAlOH+z/458favvwuP&#10;NvDyt7f4ic/xhO/cFtcOT3hdM/Av+g966T84hqUbqiSfnqUbeYGFOSbKT6Ym44K6lQZoJ1Zc2uuH&#10;K/XB5Dn+vA3AtUZWUwAGD/jiPLlNR5mZVJ3El7Z1pmhebYCmVXpoyTPEkZXGaC8wxfFCM5xaZYGT&#10;BeY4kW+OzjwzHC+wwskiW5wu88LVmmgMHEzDjZYsXDuWg9snV+Hh+Tw8vpCPJxcL8ay7mLUO313a&#10;gGc9VfiOOHTr+AZ8c7qSj63GtbaNuHK4DJdZF+pK0L4tF1urSlGYl4W48BB4OtnBQINZzArzoTCB&#10;uWVTtIgp5pg82hhff+rCmSAfYlIC5Men0H+9gtkMhbAyLeM18Hpm129lhtgK8p+19OflYJJcmVQj&#10;/lcc/v5pFr76Og5yM7J4DZ6M2XPC6Ed3oX83lvrSUkRl1MCV2GBD3U1oY9rxzHFILMeiOOIRNTFR&#10;JonUyVhmf9aH920SKsjjK5ijWiWVccJmPm6LxH0EBumlUENM5kxUMj3oKcQiegtkAoPS2BNKreZ+&#10;8BrYZhFfMvfBJpW7KRK5myJ5FwKW1HIHH/OaYyvpmy5lbs4yeoXjmfFM/WAEPcza5DD2keQ94eQ9&#10;EeQYzBH1ogfAK1AqNz/yn8BQRCQmIyIhiZ4EzvYEBEHXxILnrjn77XrQNbbk7hv6StiPUVi8GONn&#10;zcY4elcU1TSgY2VLLc6HnCjqPddx9SH/YYatuz9kVk5SWbgy49PHD6FRMYhJTEJccgriU5KQmJoM&#10;/0BPzuwYQF+mzJ/1RMya9r/poRwBxQkjYCmbgnD3RViRaINIJ1XEuWki1U8LGUEyZIVqIDNEHRmh&#10;C6VKDVHhmc/ef+BiJIVoIDHMEMnhRogLNkV0oBH7NLpwt9aGrZkmzPUX0d+wENosTZkm+2G6/D5V&#10;oS7TgLahBjT1maGhPQ8L1RSZ+zmDfwucL7VdgBg/A3IaO2IcsTDRGvG+GtyPMIs74qbxNahhWbQO&#10;1uVYoyDVAFnRqliWoImCDH1sX++BNcvjkBzmBg9zB5ip0U8+czmc5q9Chv8x8roOxDoPwEv/JEyt&#10;Od82xRd//dqaustyXmdkImHjLmRUnkZx7SBKm4extukGSlqHmLvGPT+Xn6OVulntzdfsN78hD2Lu&#10;NflMK0twoIPD7A9df4umm/SNEX+ahn5G8y3O2BBz2m5zT7V43MArrN13mvlOhTD0jIW2Uxj3mMQz&#10;yyqDO3j9MFPblH6cyTDg7zZh5Vps3H8Q5Q0tzLnajMSiDYhcsZoZrktgFhjFXcP5MPQNx8dyczFF&#10;2wwqdl7cERzLjPhwGPiHc18JtQo3P2iJawK+bxwUxUx99h4T0qkppzJzKoWZh6kwYt/dll5jl5IN&#10;8K6oRuQG+o837UDO/ibk03e2ivqV4A+7yKkart+R/GaniDknnrxAP8/709T4LlHTO/oNZzJv3kOJ&#10;4BoH6dM+xExqYk8FsSJ7fyOWsBcji2SvwpeeXL8Q9miTEbyqhNlrh7Gl4xw2tXRiY1MbYgvWIbW0&#10;CtlVO1F/8QoxaRCN/UPse3RJOQnZO/cjl69tH7Gq8/4z3OYZffmH33D9F+LlT3/gymti5rffo4W9&#10;oF3dV7hbtouejQvMJz2M3AZqZjW19CYQi/Y1MIclH3JaMkzW0IGcmjY2HzyCw9390jzQgZ5+fv1e&#10;9vEe4NTjZ5z34h7x+w/Q/uIljj1/Tr2RO4pevuKcFbPMf/2N/TXhx/tdyt5hKxAPfv1d8iDsok53&#10;orcX337/neQ/+PV34s8f3PFD/iN6QODrfydKvEmsecP7Bf68Yi/oA/7cesE+3mPm2l69y13T3Zyx&#10;5f7TdRWIzSuEvg3/fs3N6LNdCK9Ab3SQo5zb7k388Uf3Hl+Wp4RBt1rCcK89BoMNvji71RZH1xnh&#10;SIkBDhcL3NFF40pdHCqi5yBHD4dy9HFkhT5acw3RnmuMDtbxXOIR6/BSI7TlmuPkRk/coAZ3q20Z&#10;7nbk4s6pVfi2qxTPe1fjeV8xvu9di+96iolHa/Dt2dW4d7oU98+U4tHFLfjlRj1+GTqMp7378Kir&#10;Fj8Mtvw3Y18dH9WhdUvvrdx+VKC9bYECQYMESoSEuPvEiLsT4gLRyUwycSXu7hAsWAju7triTnEp&#10;FCiFdr11Dvd9772/3tffb/dMZiKTMHPWWWuvvTZe/rKVH6/D3h2D2DDQh9a6auRlcsd2SAxcJW7Q&#10;nUMv5EQDZgQZ45tPtZlLzF237Bt9NowZqP/0x7+/XCxikB49DLqanB/VYu6C2hJMn0H+M7aI+2sq&#10;mL1ZiY8+TWImZTI+/yIUX44Ix7jxPlCa4Ad1NZ4fLROgZ53EvHtqXeQnTsQQc+KC4BHQT6VenEz9&#10;7T8l9GeEskn8UFa8LZRzUgt7sx+wx5panFl8M99n9MZRdzMj7piS3xin9FBz64QhMc5YSl6UTj4m&#10;E46d/40/LrLlIga5p1Fv4+0wxWpE5W9AWskgfOiJsHWXMnfTjzvW9PHlv9VhwGt4iRN908H0R9Nz&#10;5sTzibNnMPfHRCBwYSz8wyLhHbQAQRH0QYeGwZkcx9nHjxxwvog/qnz9z9bUhYqeHiaoquKbiZMw&#10;/McfOc+rzFleI9h6+Ynea09etwncx5rahQ3PU2ZOntC2YH68hQNMqWMsjI5DqjwT8pwcZHNOITEt&#10;hVgUD3cvJ5hbGdEnMZn+8B+gNnMkMwf/xRmxz2FnPIEZnMqI8dNBjNs8xHvpIslfB8kBPAZqsCek&#10;yn3gKqyZEPBncTC9CH6qYkUTp+KJUwL+COVlbwA3G20Re0z1ZnO+bBbU1KZj+uxpmDpzKmZpzIaq&#10;tjq0DOjbZgn4o6UzEzq60zkbS4xx0URqhB2x0AXF1IzTiW3+9tO4M3YsHPVH8jnMRkroXJSmWyI/&#10;yRjp0ZqQx85DdqI+Gkv5NfIYxAc709tmL+KP8+wC+MyrQHow8/39mLVsfxz26uswUzWeu/08manL&#10;XX6zgui3CkdoAbP2m5gfs5pzKTs403jkN6y7/J56juBBeMXdcm+5a4FYc+tv3n6Hfp70lp2hLsfm&#10;w9qLQk8HWMn+zobrxKeLv2OQOLVLwJ0Lr7Hz2jsU9x+AtHY1TP2Yt2oXiOnGrjB0DYGpJ/P6qMFO&#10;0THHP0cpYZaJNSx9QxCaloVIBf1NMUlwCk/g3Byv2fSYpzHXgFkq3Aduas/McGV8MUMT32kYYryB&#10;NSaZ2PJoiZFzOHM4Tpl+44n4dPIs7mbWwkhVHXw6Ux1fqOngCx1jfKVngs8MTPClmTW+Zz9xoi8z&#10;OdIU4syNszRLPC5u6Ya8l16v9VtQu2M/eolDg+QWgu/5PM+Zwh6fs+/4e5+7zJ08h7FkcJvY+6/b&#10;dZB9rOPMjd7HnHv6dzLyMJP60BgzW+iEkLfzd0vjXGhOF3NAN+8R8aaIvE5a3YJo9rX8pTnIaV9G&#10;DnKR+HOBe525C7e0GlGVDZB39Ys5CdvY6xG40dEnr3D25Tuces6eGU/e+x78Rv/hA3GuVeBA7dT+&#10;SgapBa4lnq7ZQE/dZvqymcNZwCwzXvt9TV17DDW48p5+5pL2Y+j4WWw4fR6byJW208cm1LZHT5gH&#10;8UzEns2Pn9Dz95TaJbGXnrezxIsL/ymh/3Pz7d+49fotZ3aeiP6DPadO4fajhx/wh/znT/Ifgft8&#10;AJ8P+EPYEf0HfEC8+y356Hv+fZ/zePvJG/x8l33DU1eY53OUnm5qm0vKkSjLoMagA4mNGfVzO/L+&#10;UAwUS7CrhdxkVTR+WZeA0yvDsb/DFxsr7bAizxgbyiRYmW+GZTnmWFVojf48G3RlmKJDbo6luRJi&#10;khMGyxywqdQOm5bYYU+FAw7VueJ0izd+7vTHqTb2jvj9zi0Pw82hxbi8NRmXtiTh2r5MPD5bRkG2&#10;hy+KXv6j9ODvQ514e6AFb/Y1483BJrw90oJXhxvw/nQ73p1txcujdXh6qAIvjtXg5claPD9Whb9O&#10;NfFCoo0icQv+OFaHl0dq8PxgFa5tKcDx/iTs6U3ButqFqFF4QhZOz5TVVJ7DPoPy+GH00jG7cowq&#10;ho/6CV/94MhMlnjuImvjPsx25sCshMoM5n5PW87MsRZmIyfg408CMOxjel8+ncnM7vEYqzyFmRGe&#10;9IqVwiGGe2GJH5ayDl6j0SOQQb0sg30cKb1qLNu0ZrHseBTqf3/sQQxxTW2l9kZdjhkHpuQr5tTi&#10;BO5jQdwxJ78xY5lIe4k3fTCT98FU3gsTWZfIg+yl3MOX3kvs6YWLnFn3fNw3cxkWKJihmsV9GgmV&#10;mG3C/HH2yoZ9MRmTVPSgY8rdCZ4h5L8L6W0Oh3cgZ3p86A3wpzYfvgBhMZEIjQ5DAHPePAK9mb/j&#10;Ql82+ybUrdJzMsRKU5BzpiYiID4GDgG+vCa3oRZpBE1zCxg7OdFHwHy4UPqCoumXWxAl5mA7s49j&#10;7xUCS2dfzp/6cP40AD6e9PiHeyE6wgPRkZ6ws1Fnts5M6Gr9ABOD8fB3/wkBrNRIHZY2MiLVIGcl&#10;+k1AatBk7pKbikh3ZfpnhOMUfjwOC5zGIMTpO9a/ETj/W+aofQ1X2+Fwtv4cjjbD2e/5ktkJX4ll&#10;Z/Al7Ay+gLXBCNgYjuR86A/MZhoNE/OxrHHMZpjB3J7Z8PBhhlugJkKIJWFh8xAVMY/eNW3EB01B&#10;foouSmQGaC61R3OJLcoz6BstMKPep4uqHH2UZcxDY4kJqvP1UKLQwJJsTRRnqaOl2pyPpSE5LIj7&#10;fALhY+2NCMtOxEr66D3l3uagQRj/1MJMhCriuz21zjzmzdYjp5XZ+rt2c5/YBWw7Q+8aa80x6moU&#10;mzZc4r7Si4L/7TG9cM84Y/kMbafucPbyZ+ab7UNiO73E/cdRt/0+ltGXsPznp/Rrcy8dedDQDWZe&#10;s9+z7Bh34Ry+A7uIXBh7MP9K3RY//mSCL5TUMVnDhBxXi/MJyvjsOyUMG/4tfTmzMG7WXPobzTm7&#10;bcXrER2oGFlD38kLYfIC7hIoQUYDcaG+ixlgjUiuakNafTc1qx6U9K5GLs/b4dkl0Hb2wVfMQhr2&#10;73F8rX7HXbQjMYO9ApeUTGSsXIemQydQyl5HEvUo3+Y2uFTVwiYuBRqegfjXbE0MGz0Rs128xRpv&#10;LsGPJjb4VoczHw5u0PAKxKL6dlHvW3fhOhp3cj5ow1YUDwwho3sFIirquVeFM+XEURV+j+lOHvSL&#10;JyG+ro3Zw7vQRW2tk5VaI8yvZPBnTWK+8bf0BGggXFHETJxz2HzuKvoPneIuHhkswuPZE06FrGMZ&#10;Pch7sOfXJzhOvCH1xMW33LvDo1CXec4+xnmZA4+Y0UeNrv/sRfRSD6zYuov5cNuZkcDcVOJP7ebt&#10;/F49nN8sxTRz5jqPncC9a06w9AniXplW1AysR/uWHWjfx30RO3Zz19AhdBw/yd0RH3pBjYePiHM/&#10;G27cZMYsvW+vmQ/3lhk8r9/h+pv3uP3mnYhBW48cYf7Bedy4f48ZPK9F7U3o/wjZ1yLQCP8n5rz/&#10;8/9kHgiciFRKzCEV8OfW49c4f+c5dp68jG38u2w6eArZxaWITkyGmuoMZiXqITbMC8mxwVhf5ogd&#10;jd441BWEQ93B5Dq+2NXsgS01TsQeG2KOBXoVBuiUMQuP76uWVH3ULdJCc6oR+vPtRexZR9/C+gJL&#10;sXYukbD3446LPUG4uTICv/QG4jox7d72NPx+JJ9aWw5u7krH7SN5eHW5Du8PdOCvg534i9jzbj+5&#10;zr4mvN7bhDeHmvDuaBue7avCM3Kh54eq8PuxehF7Hh8ow4N9xXh4oBQv9pfj71PN+Jv48+pwNV4c&#10;rsEfJxv5WDUubFDg4HIZtncuwrKaaNTneHP23xC2Bj9yrnYEdNS+xbiZxiL+DPsntbpZofSHMRtI&#10;p5NZdqvIhzbTUztAX3gbeU8qhn8RJmLP5yPmYsqc2ZioQhyaRN3eJ5+adh37scSZzG5iRiuMZNTH&#10;0lthIW8Xyz69DUI58j6h7GUfyjezFwIGOZAH2RC/TGPpqSb/MaOvwCqNu43Sl8FCtgzmGf2wzFwO&#10;y6x+3u6DkbQDesktxLJusZx4dJZxV17GUrGCiE8B/By/hArupAhl1rMtM/yUMHWOEXcpeMOO536P&#10;gEgRf/xDqbUFc59CaAiCqWOGRkeIWBMSRT+auxOMbUwhcXXgPI4npNkZSM6QIoVcMzyOOTvR1Ej8&#10;fGDoaAc9iY2IPVYeHuQ/H/pCwk4gB75HJDxH2HrQb+3qT+zxphboCSOJB/d6OyMxIYgeZJ57F7ox&#10;D3AS+2ucB9AZw3wDbUQG6yJmgT71KhsUptugJMUQ+Yt1IaVnRh42A4mBakgKUkdy8Bzeno0EP2Xu&#10;s5vMPddKYkX7KSHSZxxCvcYgyGMUZ0B/4Czod5wB/RbzHUbC3ep7eFj/QGwaI5adtRL9DZPg6KwC&#10;Vw9V6oNa9N7pIGiBLhZEGCE2jl66RaZITjRhmSI3WRtVuZYokuqhLt8ajUXWqFAYoaXUmtiiS0wy&#10;R6lcC+XZ88h11FGUoYayHC0UZqqittSAvCkWMf5e8LP1g7/ET8SeOLul3A27lTvKl8JQhT1EYtCn&#10;35nS+96IBZldaB68gKVnzjBH4BY2n2SPhrXqMLnNvt+4a/sRz603mG92nLlnx5krcwb5m44hjTpa&#10;VNMgwiq5d7ONGTQbbqDr8Cv64p6LtZEcaMst5mJfeInmnZdQt/4ERmk6QYlzul9N5fyDhiU96QbQ&#10;5A6NqXPNMH7WPExW04cScUfVkBlJemZQNWIekY4pxv00Dzr2HvCOTUVUdikSS2pF7Mlt60dBDz3G&#10;XewHdQ9wJ2Y/ctqWEoMG+Dj1g8jFmED9/JPxvMYTMOjrURhrbEU/ZwrnjNZAyBMtO3gUGeQC8QPM&#10;s2SFlTJDnnz9I/qphn0/Dg4893srCpjpG8ec4DAo27litrM3Jts4wS09m/NHVaga2okUcpnoqkYk&#10;1LdhUUM7IslTXPm4qmcAVIlVKq4+3C3XBjn1s4YdzKfevh/Slh7ufYyDhiN5KJ/fvyZQaza2QXJZ&#10;A1byHFu/div3lm5irnOwiD8LCjkbR77UuvsQdye94F4l5oQTewTuI2APZU5c4mn9NHW406+Z8Uod&#10;buAi8xhO/8J80r3kYpx53bUP8r7lUHSz70a9Ma+rD9ruXvhSeSbGa+nB0JnvybIa5piupM61Gc27&#10;+HVDW1C6mbult27n/iJhBpe7Jbbx9p59nEs+y2yKO+yr/UZv3usP8z8v3uDmqz9wjxqawH32nzuH&#10;Czeuix6EP/8S5nv+w334nIX/BP/Buz+FzDc+Rn1OcGn/8ccbUaN7QRy7fvcBTnJObPth9qR2n8HS&#10;oUNIkmcjalEqM+InwlpfBdnhpqhOdcGWci8MLfHAumJXDBQ6Y3m+E3mNPToUErTKrVESrY3yeD1k&#10;Us8QKorvV5nXNGR4TUdxqAbK4o3QpnBEl8IBq0u92SMKZr8oGjc3ZeH2lhzcodZ2d0cenpOv/PFL&#10;C/BoDR6drsPd07V4eqkN9w/XsvdTi3sHavD0eDNenGjFu1/6+A+zEk8PNuD6hjzc3VyC+1tKcWdj&#10;Ae4NFeDZznK83l8j1rvDzXhPnvT2SD1e7q/Cw135uLM1Cze2yXBjuxwXNqfgl03JODOUjONr47Fr&#10;aQTW1nujPV+CmnRjFKS5w8FoHKZ+7829aKEYOz0PqvqNUFHZK5aqcg9UlbthPCMfWkoyzFKdAjMr&#10;PQQEBMDQ0JCcyZEZemGwDEyDfyr7LHLymKRq2Mg7YEkcsqYeJ5R9yoeyE7gOS8gvEMoxvQe2Ke2w&#10;SeuCa+4quBVvgFPeACwylsGMeGKc2sNeTw/7SszGSyK2JfbAMrmPeQfs90hXYkHucmaw0H8QVcHc&#10;HXqSYpnDQmyLz++GnnMs5lr547MxnC+exoxPTRtmsLnCyY+eMy9qbj4RCAgN/1DBoQiizhZFPImO&#10;ieL8Jr3WEmvm9GmSCwpZ0m4IoXdAyCJYlJyF2KQchMfKkZDEPXyu1I6o65pLbOHiE4wwXjc6eDE3&#10;zpv5CIEx9IyF0L/gBgMrJ/rnrGBkZQ0Ht/nEuwD+HAnz2shLHTRhoDWOGZ0T4CWZhpw4E1TKhPkx&#10;a7GEObQGhTUasmxRr7BFdYYNKtOtUJFqgap0a9TIbVAts0FFmiV9CBaolFqhhh9X8zHh/hq57Yfi&#10;7Srh64TPSzGHgo9n8b4cPp6XaYdCBSvLjvzEFkWsygIHlOfZoTzHRqxKaslVebw/lziTY4WybENU&#10;5ZuiqcgebWXz0VXqirYi5nUV8PnmmBGTdMiH1JCfPh21xfNQma9LDFJHRZ4JfdjzkBwYwF3k9nDS&#10;Ive0ikWAdR3SggcgYU/SSKcQE9RCoGqyCNNtA1G/6SR79Pc5O0L/1jNyntO/Uy95j74Nr1DUehZZ&#10;tUeZ206t1jcLw9VteM0fzx0dcqgHso8Rnk4vTB4ME0rgWdKL9FUnmAt2CXtu0Vd2+624i3n9mXvc&#10;T38V0YXNMPOOEvc2Dvv8B2ZxjeVMlCrzINVgYO0Me+q0Cem5SGN/p79vALVVLejo4c7KqMXwYs9k&#10;YVomdxMUUBts465u6kdD7K3wXFi5Yxf37+xDw/4DqNu9l/2WbajYuAkdBw6zdzWI1OY2RPL63jk+&#10;SdwpPez7MZzxHI/R+swnKipGN8+d6+nLGnrJGVJedK98/hS9uw8gtqScOYzMQDazEnsfh3hu3f3w&#10;MT1lF+hn3oCFZZXwSpPh6zkaGKVKnvTRpxg1g7suzG2h7uiCuc7ucExKFSu6vpG9H2psO5knTh9Z&#10;P7+/rLYJvrGJ3DvqgI/Y/x/2w1iMNzSBDjXmotVrUbBigBxnO3WMdMx2dIYwi+OamEr9chXatuzk&#10;HrazOEqP94XfXotc4w5P5/fIGYS6wHP+eZ7Hz794jeMPn2E/55WGTtMrsPcgmrcwN4gYK+vuY+bp&#10;ALKXLkdxZx8zwYLo/fHD8O/Gkmty3i01E2nFFWgiR8xpaBV7/SmVdUiuqGW/ai0qyI1KhOfJWeEi&#10;fr9G/m7LTp6h5noZe+/cZ2bpA/z6x3tcePgUJ3j/6TPkP1ev4iV7R+/Jfei4JgYJc0Af/vvrPZ84&#10;P/8vYs17anMC/rx9S/yhRifiD7/nCeLPtkPshe06jb6NB7E4XYGI+GRmqzGL0WAWctiHrUp1xr6m&#10;EOyo8cf6Uncsz7ZDSxrvj9VG3gJVZAbw+tJtIpI9JiPBaRzSPKciwX4sKqL10JJsic50WzTJJFix&#10;xBdrK/ywoyUSR3vjcXZlCh7sKhLr1530FrDXI+DP/YOluHu0gvNECTi6UYprR8rY+2nGb2fa8OhI&#10;A54ca8Td3ZV4eaodr092ELfKcXlNNn7dugTPdlfh0Xbyns2FrCI82VYi1otdVXi5uxrP95TjyY4S&#10;3NlC7Nkox5VNqbi6OU3EHgF/zm9OxTnWiUH6v1fGYWvXQmxoDkRbRQw1fFWoMftHY/JC7s5TME+y&#10;HBMmbGaOzxbMmdpF/KEONpv5otPZJzJQg4uHBNHR0bCysuIONWZxukTBNlTO/XW1cFFw/iaVvjRe&#10;p1ql04tGr4BQDv8peylxiGVDDiSUJf1x5glNnOHhvE72CswvWAM7Hk2ppxmT0xgL/R+WGf1tZmlL&#10;iVP9kKQzzzF9FWffV2N+XC2zzAsx2zaWvvp4aDklMJ9MCis/KXcjcV/fHCvmNavgR167qho5w9jO&#10;F84BxAxv7isl/rjxfevhR+4TGIzAkAUIj1iIUPIgN2cn9v71mYUxAxOVlJjBZg8vfq4DdXzfIO6d&#10;840kh+K+BQ8naOnNhYaONnSMDOlJ9seCmERm6BDfvBfCIySeO3QCoEk9Zrq6LjnmLLFU57HPb2ZE&#10;PyF7+7rTONc/EXOmfw03qyn0289EdowR59FMUZ5sigr27aulpqiVmaM2w5plhSriUmW6pYgvlVJL&#10;EU+qBMwhDgkl3FeWYiZikIBDAv7UCpUhQR1xpl4ohT1y+LGIO9kOKM6lh4BVnMPb2RIRfwTsKc22&#10;RWmWFbUzSyzJssAShQVKM83IZ0w4J0BeQ55ToTBDLTGpMUeC+mwb1GVRb8swRF2eNqqztfg5KsQp&#10;DRRTfyuQqRKHTIk/Wljk6w1/ayvuNg1FhGMygiWN1BZXMCdeyJCXY/RMHxg5ZsFTWsGZmUsYvPic&#10;nlbO6K89h5DcpcyRWMZZ37XwjuuFD8vYLwfK5hH4bLY5tAOSYZmYR95dCp8lHYhoXo3YTmbhr2ef&#10;Y/9dNB57jF03mJN/9QX9Bm/QsvUksloGoOsegcl63MelTA8p9TYVQzt6Fjkj7BeBmNRsJGYWoZg6&#10;VEltG9qaelDI/kc2/QeWtpzb8yCHy8xHcm0jCvqWUzvaxB7/Vu5424HK7TtF/GncfxD1xKFK3le7&#10;dQc523Fxn00pz415vM6PL6/GJHr4v1KZw50rn3HX6kTM8vGFbMUqNJ6nnvM7s954Xb6cMypdO/cy&#10;q57ZSOwHjdLWZ57DLQj4I+wZ2MMeyOpzzOIZHKL/m7zB0wc6vI76aNQ48jRjGFFjMyZWmAfzOkkq&#10;h292HuKaWrCotR05y1Ygrqae/oIlMPbkTiYbR+6KnsVMDA2M1+ScV3oGkmobUMLnvKi+ib2ecu4G&#10;W8h8Yi/4ZmQjdkmliB8rDh7D9ovXcOYxvdev/hR7LQL+/EreI9RF1i/EoIuv/8SZZy9xhDi17Tyz&#10;6Q7Rm07+k0PMkHZ2o3DVGuSvWI2aFWsQmCJHYGQCc+R/wAglZVjxbz4/JALhUgUcQyNg5RvMbMIA&#10;5oLR35MqQ1AmdxTlFSI0vxjhxGJ5dy+qiP0dxNfBny9h65UbuPU7e1EPnuDEqTM4deYcbnI+6Pfn&#10;v/1/8edDX+gv/PnnWyLUX+IehhvEs5NXHmD7kV/+G38W8ZokLHaxiD8S45+QH8X3bpoL+nLc0J3p&#10;jOZ0e9QkWqIwyhCyAHXEuE7DAokS92d9Lpa7/kiEO0xGtKMyalIc0FcQgNYM+ueIPTvb43CgKx6n&#10;VklxcW06LnK25/GeQtzfkYt7u3LwaF8BHtLfdnI1z/udwWjNNce6Nn/8vCcbf15opmDI/s8V6nAX&#10;W3F3Zy7enWvEHydq8Yz62o31Ujwmhr05VIbf95fg6bZsPBiS4+GQjCXHrdWpuD2Qhttrk3FrDftK&#10;a2JxdSAGV9ZF4Or6SFwbimJFEo943ByNa1vj2BuKxeVNsbi4MRpbViggjTLiXFEM9Gdx5+eUxZg0&#10;R069rZc+A+b7qDRQq2viPrEc2M7Ngp29FhaGz0d6WhznRcwxU4vX/eQ/5kFp8E4ug1068wgWl8NC&#10;2gSjxBpYJDJbh2VL3f5D1fHIvIIk7tRmSRY3wZ7a23xZN7xyVzDTcTVcsvthxx6PREa+L6O/mj0d&#10;J/Ihl6wV8M5eDS+hMrgrj9qcTVgRM8oWYZSGG/u87pio44mpBr6c1ffE5+N18I9/c057hLBrzYK5&#10;Av70AZCX+EaLnMSa+OFIrdvdm/2HkIUIC49BRGQ0AoNCmONJn4oe96JNI89XmkS/nBlMLO2ZoWcD&#10;IxtX6Fm5Mb+aO+gN9TBxOjP+6H1T09GFnXsAfdOLxQw3Ow/OrroF08fsiEnUab4dOwUjR4/GN2O4&#10;x2fSeEyaMZW7o8cyd+8TKP34Xxjzw6cIdNNFdJAF6vMCUKXwRmmKLfOdJMQaCapk9ijn63RJGrEh&#10;2QYFiVYsS+QSp7LJl4qSiEkZTuz1uaBMak+dzgKFfFw45iWYs8yQv8iCX2tNX7SE38sBSzKpk2UR&#10;r3JsqaPZoTqX3CZb0NAsqJ+ZoYI4UyY3pqfbAEuk7OWwlkj1UJqqjeJkLRQkqaIoRZ3Pkb0eGfFG&#10;Rs4jlNyQeEffW+Zc1OVoU4Obw3kfNRRI56IkUwd15Eu5yXpYTF+hj40de1YpSA0pRrR3D5JCVkFl&#10;eiKzVpMwQT0YQYu70bDlNAZO3eeczBP4KbjHxFuGf0wyp889kn4PKXMJZVC3SqNm5olPJtFjP0ET&#10;6p7MmShqQHI3z+u8Bi3bST/04VvMR3vIesZcs5fs97zA2vMP0EKdTkrscYxV4Bs1M4ycrQ8DcmSr&#10;gGjuf5YhtbQe2XWdaOhfhxrqZfVLmfNMDauC/RFZVhGieH7RtrCDuX8Iez3EJvKeGmJL1e493L9D&#10;vnPoEPdZH2Wep5D9eR5dp8+gmR/XbWdv5fAx7lLbS91vLzGQ85+8ZrcgJvwkcWQP6AvyL+6LmjQF&#10;hhFRWNDcjLW/3sPWt9xnwHNeF3WqQJkC0/k3/HbuPPZQruHI85dif/04Mejwb5wzvXSFfzvuT8ml&#10;tyMxDWOJH0KGgD/9dJZBYZzTjqdmnS3yr/w16yBf2i9yDesY5tu7euEj9lr+OYq8h7xpnI4h5jHD&#10;o5K42n/8FGeXTiGWOKXrH4RpEgfMdnLBopoGKDp70H/kBLZduoaj95/gErHnOqnCTWput4k/d4g7&#10;wvEyqcQl3r7GfsrFV5xTffQc+67cxNoTzNvee0jEwYyepShdsx7F5DDN6zchu6kdsoIyfCLgz4Rp&#10;3JnKHpeuMVQMzPD11JnUBkdj2HfkjqwpppZQdWA+B7majo8/9Pl6c0xMQXh5FdK7erHs8HGsP3cB&#10;N1++xsVHz3Dy9FkRf25cufo/xB/+QsSdd+8EHvQ32E7CHeLY2RvM5D5xGev2nBX1t4S0DF6XLqb+&#10;NgnzLfgeSOD1n8wDKwq90ZvtioYUGxRH6iPFZzbCbMfCVe8r2Kp9jACrH8VK9J6D4jgLEXvW1UZj&#10;W2sSuvN80ZHlhHXVwRiqDuKs0ELsbAjC1mo/HO4Iw/5meup6FuJEXwQO9C5EVxavGePphfUYJb5/&#10;BzuDOBe0CL8Sn16cqMJT8qFjfVG4syMHN4gtd+iVuzkowz1ymifEssfEnvu8/+76NNxZlyLW3TVS&#10;/Eq8u7dBivsb03GPetv9LanEviQ82JmMK4PhuLA2lL6KAJxc7oeTKwNxdiAE59cuxM/rI7B/YzFy&#10;k2xgp58EE7VIjFFOwsSfZPhxbI+IQfOIPUJJeD0q0cyGi5shFi32RXZWCuY7WkDTxJPe5kVwislD&#10;aFYjc7E64ZTJ/eb5fewFtfM2c3BYbhn/KfIiN5azgpkJLFfijnsGe0DEHAF/XHOW8/P7YJ/B4lHA&#10;HqGcM/vhnrMKvrlr4KFYifnJ3cyNYwa4fTxGa3pxf60ZPlaiP2iCETUCbb72VNkbpp9oOOeixmqI&#10;3MfKnf5ZrwhmgHKex8GX85XeIv54+oaI2BPN65PomDgRf5ydeS1rYQEDI1Pm4s3jHgdjaOqacC+o&#10;Kf0L9tyl7Qo1AwlU583F5JnKmDhTBVqG5DOegfAOpefaU/gZvN40n88dB2aYQB/T6EkzMW6qslhK&#10;Uydi3BQlZseOxqefDcO3Xw9j/iC91cZTWOTZATrMfFZFCXGmPI24IHdATYYjz//McyKeZMbQSxah&#10;Ty8Ci0dFtKGIRRUyR57z5/PzqKMRexTRRvQs6NMHrYO0BYIvWweZUQYiZgnYVZpphVLyqdIMC5TI&#10;WcSOknRTlvGHkhqgOFWfpStWaZouX7s67EPNI95pivhTmKyG0mTq1Gl6qJGaiPjTqDBGIzlQpVwD&#10;DXm6KFdQc8vWYB9IH01LrNBe5U4PnA53o/vQJ2eEANsEJAbkI8y1jb93B777xg+jvw9mz4W+kMhG&#10;SJvXI7yoE6GF7VC2DYKyJfPptDzx/dRgEYNmGMZjhkEcJhuHYIZlBLT9F7O3wT7Lut3cwXCTPoTH&#10;zHl+iDW33mEtT3zLLv2Bldf+Qt/ha8x6OY3w4lb2y3Mww9obw2dy95GqMXxSChAiLcSi4nqUsWfT&#10;vn4HVu86jKX0fzUsXYPc6hYkSXPoYUyET3gcvY0e7OHEIau5A3m8VhcwKH9wI0q2bEU5cUiYiewg&#10;7vSe574CzkHWkQcJ+NO8dz8aeRQwqG37bhGDghXMf45LxPBZfB0rTSYGjcAIPQPMDglFBecoO65e&#10;wdCr39HN/ohPqoz4Y4/RugbYdP0mjr54JeLPwefsufzGjJ+790WdKYmcLCyDv6OJJQLYiyhq6eKc&#10;Qjbc+HNm0tepyX+Luf6B0PDjvrm4RRihqc0dG9TreB5XmqtDv58RvRN1yGrtZKbQCfE5C3zChp+r&#10;4cHruPQMRPHjZUdPopk4OnDqHI7yXHz+5Rvc4Hn5JnHm/8Ef3ifgj1A3iEVXiUGCRnf0NvOCzjM/&#10;6MhJzqFSO2NVEO8E/GmkJ65u9XpUE/u/U5qGf3wzil4N7tgc8T33WFMrHcnjf43Ax+Mns0ekgjn2&#10;zvS2B3EmPUYsy6hYkevFEDMV1PM69xygjnue/OcNrjx9gdNnz4v4c/3KFbx8/j/Q3+jN/r/x5w/+&#10;LveePMeFu5yzOnsDG/adx7JNh5GQyjwTarNGcyfDXaKLyuT5aMz0Rk9+AOrTnKFYYIhY9lz9LZXg&#10;aTIGrkaj4cKy0/6Wue8/0otjQD3BG8ur4jDULsdQazpac4LQl+uCodpQbGXfZ0fjAuys88XmCncc&#10;aqNvu8mHWOSEHXXsM3HGqDlNE4WxMxDl9AV173G8ZtTE6dWRuL9fQQ7Evs+FavrwwnF5kFxqWSh5&#10;VAwe7qRXYXMieVAcrq+Lxa0NCbi9YRGLx/XxeDCY9qE2JpMPpeDx1sWsROJVHCsWtwcDyYe88PMy&#10;R5zutsWZHhvetsfllfN5vyv2r8/irKAx7PUjYaYeyB3G4Zg8J5Ye7HKxfprKfQxTZDCezh7PT8xq&#10;dtdCVoY/qorTOW9kzvwDN9h6J3AeL4ucvIqZoI2QyGvhkNtB3wDnXWWc0WG5pX8odx6FcpE1ixVe&#10;tIrnlVXkxssRkNVLXtMJ74wu+Ci6qQdwX202/WyKHgQQw4JzllJr6KfG38Vsg1pqfkXM5fDDuP/F&#10;2HWGVXlmW+5Mkkk3RRNrrIgFlI6A9N57PXQOHDj0XkQ60qRIEZBepCPYu0Zj7EbFimKL0STGxFQ1&#10;dd31fc7cuc/9cyfPs/OeJucDDu96195rr63tTo2SM+eF2OHNBQbEHCX2+Exj7mIWXpq6FAs0rGHk&#10;EMj5AnH01ImFDTmQpSt7eJ0DqXOWIiA4GpFRKYiJy0B4ZAIk7NNx8fRjrs2HM868WK9xxEp9C6iw&#10;trxc34o6NweoGDkyt2fAflQdLNXQxFL+fRrZOsHFnz1EQYKPaCTfI5B9vLqYu0xHxJ9FK7ShrKmN&#10;ZeqamLdEEVNnz8DUD6byXKlA7/WX8OZrCvQSUIKVwVLEBhghLtCY/TzkNrHUHaQ6oSrTDeXpruQz&#10;DsiNtcXaaCukSNn3E2mMnFgL5CdYs8fTAllRgv+BEf0PDBAfqI1Yf01ES9TFiAvQ4r/Rwxq58G/M&#10;WQPSR0UyuUwCsSROnZ9PNZRyXZ+oicpkLVQmcU0ibjA2EG/q0rUZOqhN0+J9DZQnrcT6ZFU+r42a&#10;FF3UpxmhKdMMzeRNrXnm9Odln0Yxc9p5BszFEZuKndBe7Y2msgDEB2khhJoMO2MbeNsl0COuBIFe&#10;nI3i0YhpM/wxfXYQ50J6wi1yI6IrehGUx3MQzzmLLP0xTdMN76x0hK7tWizTj4WSgQwfadCX0DQI&#10;qzySWIenB3nbGOqO0GuFufixu99j9M4T7HtMz7dv6XfwgH0+3wAtJ8axfvdR+uhw5if1kPMsXcWY&#10;b+4Mt9R8JNW0I7t1EJWDu+mHeRL9/HpdXIvbhhG7rpaetPQJJIewk0XBnXUbSUERUls7kNLXjwJi&#10;T/auXVh3mD39Z06j9do1DH3OGQdffIGeCXo3nKE3JfNwGz8+Ss8Zar0OHRF1xu3ElLXN7fRLbub3&#10;yH41AX9eewMK8xdhqokZe0IHUH/iJL1Hf2d95ZD4vstsHbGAZ/0D9x/g7E8v8OfoY2qOHz0WezKP&#10;ffkIsRvqOF8zFXP1jKgTL0LfwaPwTUyjVjwG80zo7eTuDXVff6j5+sEoLAJv89w1R88Q09S1sdTM&#10;WuR2Rdyz24iT7WfOoZK4as7zml5oOHULEviTX0VTk7f5zGfUW3/GPtpvOJv8Z1x//gfuCByHcYeY&#10;c5fr5wwBcyYYAv+h9EPEpjvkSZe+/g5HyYH2jF+jrv4o2o4co557H0qGR1E9sAUbR3eguX+UvfFW&#10;WKilT474Nn8+U/g3/wprdvx7evUtzqxahqkr1KlV8OVc5EieLZLgEJtIr33uAamZ9O5ej6TGZrTx&#10;64+Qa90lZt8kbgj4c/Gf+bdffvjx/82//f7HryL+CPk3gf885/fyv/FH4D9C/Sc6ifXx8CgYqM+H&#10;l72+qD1oyvZBbYoj8kJXI9xuITz03ocrI9hmARL92TcXZYGhxiRsbUvHJ1vKcHxrBU5vq8bmiigU&#10;x9ixN04DRaHqaEqzREemJXpZt+3LNkd3JnXbZbbYVmLNXlUnYpIbPm73xWiFNTaXWyInbD7ifT9E&#10;rM80pLi+jTLZQvr8hOPGrgRc3x5L/kMucyQLf1ym1voENQx7U3CTOHVjRI672+LwOXHn3lbiEfNs&#10;d4bicWsgFpMDkWLcGpbi1pAUk8P+uDEoIc544foAfRv6HHGl1wHXB51wc8QNd8Y8cHerJw4OZdAr&#10;RRumaoHQW+KJafM5e2+JDFPeLcQbb+Viyiucu/pyABa9YQu16TzfOSgjd60/NpRmwtPRiLpTM850&#10;YH3Dg/1yoZnQDM+BOmtB2tGlPKtxLlBYoRgGoUUQwjC0UAx9aQGE0JNwDq33Wqx0SYWSTSwWWUdj&#10;qWMCNTv09nGjXtE9nRrUeJ535VhsFYUVtpyLZh2DRYahnI3mDTXbCOg4xcLUNw1a9pGYp+VCHRA1&#10;rAo8C723HNMW61OXxv4bz0i4BCbCMyQRjr5yuFKDIIRUlgh5dBrik7IQm0Df6rBoeJDDuHr6w0sS&#10;Qo11DrUrhZAK2JS4BtIU4mxUOucxxHBGkjN7inShY0JOZG7DmhI1daExcAuMhG9YEnGIuqQ3Z+DV&#10;9+dyhpQiPlJaSX9xdSitVKX/+Ud4/d236cMwBS+9Qux5/b/wD/Kf6eRBb3Od/44CFk9T4HwPBRgu&#10;fQm2Wm/RM/QDeJjOgrfFXPZrLoK/vRISgrSJM4bIjjEXMUfAmRCXJQh0VOSqxF6cRYyFvL8Iwc6L&#10;EeZODY2vmohLyaF6yItUQU74MvZ6KiGDWuo1jLXSxciTLUWhXJl5aka0MkpjVLA+XhXVSeQxyRri&#10;WplAfibgD6MqUZt49H/xxwLNxJyOMkvWhoypUbAg/jjSx8OBnkD0orOeA3UlVaxYyJ6jRbacwx0C&#10;TeVYrFSK5NnBilp/a2oWNfCPObZQmM1z+EzuxR+oYJqOI732I2EeyhqReTrmq4dhhVksdOzTODN+&#10;E0p6P8Hg+Xv0AGW/6Rf0GLv3hNrbeyjffwZJPfvhVdLOmYbM20pzoRMSLcZ0E3sssPeEMT8PCY3d&#10;9AjdipbDZ1DavwPVYwdQO3oAbXuPo2GMdRxiUVJZIwJSC8R6gwv3FTdyiMTKGiQ2tYg1CwF7hHxb&#10;3blzaLt6FYNf3MfuH37gXNPfcfQ3est9/Qjd1znP7eRpUYvQQP7Tdow9OFyHzzFPuHMvGnfug19W&#10;LgyZ25pCLqIwi5q4D2dAxVdC7U4m/dqOIb+NPXKs4Sjb87Po6EKvuq9xlnvpBHfDU8QhoQYkeAJ8&#10;fP+hWP+wDpVhGjlNdH4xdpBfePG6V7EmJOb5XmOub+58LLR3FGtBSawFlfcPo5UY18M83w7u01sv&#10;XRPxx3ddCbSYp7Yi9wkuq0CGkG9j7mp4/IqogTh49z5OPX6CcSGv9St9Prkv3yLG3Cb+CDxIwB8B&#10;i67/9icmhMf4nIBBn3MDn3hCj2zWgQQMGjjLWafM8VVv3yXiT1X/COekjqBlYAwBUYn0QfAW+c7L&#10;0z/Ca7MXwNDdB/Yh7JOo34SyngFs3EF9BzGmi3qGVq71ew+ggXnRlqOfovPEafHxLecv4daTn1j/&#10;eSzm3wQM+vzOXTz76ef/GH9+ZT5UwJ9fyOHu8+v8K/82fOAcOsaOICyaew9zszrKs8R+u+oU5skz&#10;3NG6xhkVUcZI8VqOCNuPEOm4EGt4LqtMtUdrkQS72lNxdCgfF/ZU4/zuKtw62oLecimKIkxREM68&#10;eKQ29dmOGCtxJdb44WCNO/ZWOuNUqzdObPLE4XoHHGlwwrEOb+znerDDF01Z2vybn8/Zz+8hX7oQ&#10;uSHzcWYkCheILbepzb5M/nN+NJK9Qim4cygd41ujcKYvFKd7Q6hvkOJ4RyCObJIw1+eDj+upe6iV&#10;MLzxcZ0PPm3ywolm+qC2uPL9nXG8wQKnm21wuccet0bc8XCnN3N4vszVeTKP54593WlI8leD7iI3&#10;qM2xx3uz3TFT0Z/eNKl45VV6HyjYMWwx9+/0N37fFq423JcyJajOSYWjgSZmKTMHZxnE+mckcSQB&#10;Sr6JUPSOx7LgTMzzioeKJE0MLR/iA0PHO10MTZ90CKHnwcdck6FqF8M5MzKo2sqZc06BsU8GjLzo&#10;i+kcC2WeaedrumCuuhOW6nlSD8UzmpEfVPS9YOJBXi3heTcoHapmvpi+zJg1H+aAX56J6UuE2QfE&#10;hYB4ehFE0QcnRsQfJwl9D0IFLEpAVMwazjbIQVxiLj2m0+HsGQIjCxesZlg6SYhZckTyHByYsBbh&#10;6cShDGrNpey7JbeZrWGMxRrUHVja0avVhTprzkn1CoGhrQex6IW+brYSvapU6IGtsRrLtYyIVwZY&#10;Rq40W2kp3po+g55Jr+Odd97BnBnvQXnJfCz76E3Mn/YSFr6rAJWZ7NEiBqnNUoD+IgWYLn8F1hpT&#10;iEMz4G+jhHA35nLJZzLIc3JieC4m54kl/khdl4oR4akMmQc/11zl3is4g1wNceRCSUE6SAnRpR+b&#10;Hj/HK/4n1kWuRIlcFWXR5D+x7NOJI8dJWiVGLbFlYxp7RjPJb9YYoTHDAPWp+tiQzhpPBms96eZo&#10;pK6umXnCtlwXtBW6oKPIDV2Vnujj57O1UoLOmkD2AIVgXYYnUmVucDReDtWVxuxj9oKpSTj8/fJg&#10;bJ7FWRkJWKwZy4iBolEEZmsHsrZBvrnaC/OMvWEUmAYT/wwY+qZC3yGZXDQcNkG5nFdWitS6QdZP&#10;PkHn8cvoP3cTPecn2EfyCWdh7uVMzO2Q1vVTZ8l6ZGYNzJLXQzc8CfoRKdCkTtGI5wqv/ErkDO5C&#10;2Y5D7OE8hIbDJ9F5in35H59EwyH2o3b0st7B/HIqe1zk8dAPoi9gHD9/GWvoR9qG+J7NnB3Ks/qn&#10;x9Bw+RJab0+i+8F9bPnuW+x5/hRH//oTB7lXDZMDNVy4gE3HT4rahI2Hj6DvwrhYUznAvbuXe2Pn&#10;kU+RuIGanqRUaHn54iWe6RU+mCHykqWu7sgmD3KJTsBSc2tokbtYhEXiDPNtZ34k5xDw5+en9DSl&#10;Xu7eF9h18zZ8c/LprRDG3lcdxBWvx+7zlxGclgVL/xBi21ye15gzWLAIsy2sicNyrGGdfuOuffRx&#10;vo6tzKUNs55TR81E8ehWSNZXwLWQc8CycxHT1CzOddvEfGLPZxfoq/cA559yriiv4SJrOoK+YJJ4&#10;c5P4Msm4zRzVbd6/QVy6zpjg8/eJQUJN6Cums+79/BuuPP4B5x88ovfeVfazXkYJ85kVo9vRyPpP&#10;+eZB1t9GkF/TRI17sph/e2nGXLwyaz7sqUPwS0pH9eAoWnfvx8AJegKdvYBRYsww1/7T58TYzJpb&#10;16cnRf3Bgcm7uP/Lc0w8+k7En/HLV3Gf+PP0x5/+A/x5kX97/uv/0l//S/9G/bWgvd40uB+B4dFw&#10;pk5CXekDuFhqoSLRAQIG1SRQz0P8KQrXR6nckLyIcxMqQ7CvKx0nRotw/UgD7p/txlcX+nHrWAse&#10;XxxET2kIckNZj423RSu1rrv5d/VpazguDiTiUr8c57qkuDkqxzVymqvkI5cHQ1hzkeFsfxCu7UsW&#10;Maiv0haNOezj8JsFmc2r2LPJmzUlCW4fXoNT/HefdAfQP5tYszkIh4hl+xuIFQ1u2FnlhP589r8y&#10;D9/GHHytTBU14StRF7kCTTHq6ErVRN8aXQxla2KQufftheo4ULka59stcXuLJ77Z6yfGwx3kP1sc&#10;sbszBXHeylAn9ih/aIkpM13p+xaAKe+k49XXOf/lTR9Me8MLy6dwJuUcD/pNMkeTHYiKtcn0oFuO&#10;qYqG7LnzZk4kAEttQ/GhbQimWQdiposcUywDMcdOJoaiTQSEUPpn/Ou+gDsrbaKxzDwcSqZSqNlF&#10;i/o1C/+11LBkQNVSijkarnhrngFenbUKHyqZQVHblTVn+pQZ+HIuz1q4SLNg65dMT34rvDqTHrnT&#10;luPlacugbSmhfxl7R2UZsPORs/8mgto3+md60c8ziDzcPwZhEamcx5DO3pY0+PjJ6b3phCUr9KC4&#10;QhequhbM6Uvo75DDGngO5FklkDEcQ+NhSF3BAl1LCB6jmsx7aJvZ0lvDExpGxOrl2lztscrMBRFJ&#10;uZAl8t9Hp8AtQMbZPj4wtGE+T28183LUwi1cyDnq6jCihs7bzQEWupxNqjwTS4g7K2crYNlU4tAH&#10;xCBikQbv6yxQgPnKN5gbnoMg+2VIJYfJjjalr5utGLnMw62NMqHnjTnzqtQopNhTb+BADzZHlGc4&#10;iVGW7ig+VsLnNqYbojHTGM3k7W15VugsYH91oS3DBp2MvlJHMQbKnDC03gUjlW4M9imUs0+h1AEt&#10;BVbU09igo8AJ3etc0Vvig/4yCfqJNwNV/tjeLsO+3lhs70nA7v4UdNUlsAYUQP/RQM5CN4KnRzhr&#10;iTXIzGhDfd1exCcPUwffClkKZ3WlbOE59jD8UjvIAxogK+lCUu0QcjvoC1feBwc5Z3hRt6BrxzN4&#10;WiNk2W3IbtmG/PadKOjfhcz2EURt5IyoxCzoynimieM8xfBM6MgyYZJQCpPEMsQ29yOxfRiZvdvp&#10;G7cPZbuOoP30VfokTNIP4CLP9DfoHfAlhi5OUCfNOS71LQgsKodZRCyMpHLOtIpFaHE5vU9r6GFD&#10;z5i9e9F55apYn+m+ewdbfyT/ekqPn9/pZ8r9+CTj4z/oQ/fwARqJP7Xsoy3esRN1Bw/TL0fQ903i&#10;JHnDyLmLaD9MTQK5h6BdS2lohjZzXK+tILd/X6hxvAlFR2csMbPijCYtYnKoyJWuc28Xaj5X+T6f&#10;fMfZDl9+Tb+7SWzhPu6VlQMrYtRHq42RWlVHf7IJepLRuyA5E3MM2F+roobX1LXoeWCJBbb2iKlv&#10;RFpjM/pPnsXe65P0GD0vaipyiHshdfWQNVKrPTAEQc8nvMf+h1/hOGtOQl+NgH/jv9Jr4Nlvoh/2&#10;LV7XTeLLv/BH4EITzMtNkP/cEPCH9x/w+UfC+uxP3GQd6Mo39KYg9gnYkdfdJ3IggYet7x1C/eZh&#10;NA2MIok4+l/TZuGtBUp4e+ESEXuiC0vRdYA88vgZ7GYd6eCN29Q5sufn4SP2uv6IcWLNBfKy08y3&#10;nXn8Pc5++wO+5fUJHGic3OfS5Wu4d/v2f1T/+fMvAidezGb4hfW4p7w7+flDjN95jD2fjou1n/rN&#10;u0T+Y0eupqY4FfYmqqyReon405NhigHWX7eWuuJIIz1He+OIFem4tjsXkwfW4c7hMnx/sQVPzm3C&#10;1yfZczPegdFyb9RE66GL+ust61xwuisGE6PJxJl45smoMaMGbXJLGCZHpDjd5kbfnWCc7fHDOHHo&#10;k44AjI/GYke9N9pzzZjz4NnUdQ61QpZoZ268e70zdbE8S+aZUkOrz9smKIhWQar/AqT6zUeyzwJ6&#10;knyAILN3EGg2BZ7ar8F/9TsIN5+GKJuZSHKahSxvRVRFqGBT0iq0MTc/XGCEA9XmvBZX3NkawDpS&#10;ICaG3Nli5IGxBnohetKvTCmQXtgeWLBChhnkP/MU6XU/LY1ecjyDzuE86JUyuPI8Ghtkw373YOp4&#10;qYdTJx4ompNXZMEhmvsyc24mSTxTyguYfyuEVlQBDORFMI4poSdoOT27ymAdUQJLWTEseVa1iWav&#10;Q1QFZ8VVwjWiDI5h6+AdVYagpFrOsS6HS/Ba5sqYHzAPgJKqFRavtKQfmQvrMX70AyPXcAkXOY0V&#10;9zAVPTtq3Mzwj6msq8xnn7qqCbFD6PuM4LxR+ji7hXL+tTcxKJz6N+rFqUFwYQ4tkDwoXJ6B0MgM&#10;9vmzLsSa0Pxlupinspo6QEP6u3lyRgJrY16hsPGL5AysQFhIwqFp6w4dBy96c/Ks6Ogm+usY2Lpg&#10;kaoe3pm9GG/PWEyPCBXWg+TsNw3g+0phQj61VNccDv4R1L76YpWtGywtqGFn/Sg00BfhwX6ICXZB&#10;pL8DkoOtEGBPHaanFiJc1CB14Cw5uyXUia1AvIQebzIrFMRTj7DGHbV5PqzxB6C+QIKqLHqPsp4p&#10;rMLjGwv9XkSBH+ryfalN8EZlljtxyIW6NSdUUN/QkEueUh6A/g1S9FWFoqciiJ/DIGzmOayngsF1&#10;c2Uoequk6K0OQ9+GcPTXyMTYVB6Crlo5BhtTmatORW8NdTlViZzXmIi+jakY7srGWG8+BnuKMTqw&#10;Hk21pZzR6gitFVowX20GTeoUfUKyEJ6wEZHJTdTSss/MKgUeMa2sTXQit/1TpNTtQ1BuK4p6j9KP&#10;fzcKOvdhzcYt8IjnfOUgzn52jUZASjnk+Q2wDqNPN3+nZrJ4WMqTsCo4El55pXDIKEQksSi4uh3S&#10;2m5Et4xyftwYCrYdwPr9x9B27io1aTfQdYH995cn0XPpBoZvfk4PhbucIfRI7P1sOX0BfmXV8Cws&#10;I57FwCp1DXsBshBYvQGpQ8MoP3IE1Z+dQ8vEdWz+6iFGf6KvwvNfGJwvx11KwKHjXMe++QY9N2+i&#10;YN8++hqMIHeEWro9+zgz9DMcZv7sxJMfsPfWPfphv8g/tZEHtbNOHl1VC4NgqchT/qZELqS4BK/M&#10;WyT245iFhCNt4yZ6lbKGwT3/3PPfcPopfQXIhfYy/yb0uzikpMEqIhpK1vZYQzzrP3aK/jmN9OnN&#10;hh5r9BqePljs4oYZFpZ435DcnreFx8NL1iOPGNjM3KCgj8sf3oL6U6ew4Tj9pD87L2oqRqgXO/Td&#10;E3ps01ftjz9x/jf6bDOuEFMuEV8uE2eu/vGXyIlu8mdwg49f42NCbUjAn4fEna+IAd9yffSceThy&#10;oDs/0JuU+DFC3iXUxJqYN2smp9m4bReat+xAy9hOZNU0YomhOaYsViY3nEVPaYkY1UNjaNi2G0PE&#10;zt3EsOMPqIkmzlwhL7tCTnaZcYE4LdwW4hFx4wuup/k7EPDnBmt1Qv3nN9Z3hP4fOvDg+V/0gON1&#10;i//xOoX+HwF7hPiLT/z8y0/4hd/L5OcPxPzb3uOcNbvzU2zo3IaAsCh6d7lBVfF9OJlroDnPD005&#10;PthV7s6cmQTH22S4NJSMiZ3Z7N0swhefVLAvtAZf0svmx/FW/HCB3OdMA54Rf4ZLPFAduQp9efSF&#10;2+BH3pOMG6MpGO+LIdZEiHWa6wNBrLkEYH+VsO/T33RzAK6RA50fllPzFoO9zf6cUWeH7HA1RBAz&#10;imK0kUMukxHC/nWvWUgJnEdPr7mIcGaPuhF1UeoKsNfgqso8jBLzMXNfhO4MBRjMUYD1YgW4q/8d&#10;UuO32KM0Aznec1BIzGqMW47+bH0Rf862u+HWmD91B36YGHQTY0fzWqT4GcJEORS6CyVQVGMNRVkK&#10;FbVaLF62HpYGRTDXL0CYVS4CTTKREeVOrW40mvk3aK+ph5lLrJmHLUdQTjMkGRvZw9MMj3Ud8K6k&#10;Zo16Je+iDvgUU2dTRP0AI7SAa34XggvoEVq4GZH5PS8it5Pn13bOFO1CcnEvZ4l2IyGvlRwljToy&#10;6plM6JvGsHQIJY+l978n+YyzlJ5q9Ga28qbvtBE+WKhJX5TlnJVnyJyYp4g7Dqz1eEmT6fvJOW9O&#10;1CDwvgt5j6NvpJh/C4tMhzwuG7KYLPaESulxHYCFxJ6FqkbMrdHL1diRngYB0LBin561Oz/r9Nmx&#10;coWSIXUIVi7sC/HnHJ9wvkcU5xP40hdCj7rQWdQUsCaq8BY12vbQNnWm56AnluqYiz2MHmFxzOdl&#10;sqcvDV5e3tCmhkEW4o/sjGT2yKSyzzMZvbUZ6NmQRnzwQHkK8SLZRYyKdE/qYPzQWChFS0kEWsjF&#10;2yvC0FklQ0dFuHi/qTgQzaXBaGOeuLU89N9RFoqWshA0lwRjU3EQmtbxdYVe6CzzR191KIZqZdTX&#10;hGOAMcjbw/WR/ww5V8ZGIaJ4OwpDYsixoycL+wbzcXiknLXEUuzoKMBI0xoMNKZjcFMGPt5Vg6N7&#10;6rBztAbDvaUoX5fFWeDGWDhrAZTmKfFMYQtrF9ZPAgvgGbyOudwULNYJg5F3MayDqugRcAylfZ+h&#10;oPtj1O64wHrEEWQ1bUNyJT1vyV885awnEn+8YgvhJs+l9kCK5TZe+MjUHm+s1MU7uiYILKmGdEML&#10;MjaPIW/sMCoOnEXpnrNcL7CncxID1+9h++ePGZwLfecrepV+je33vsa+r77H4W9/xu4Hj1F39BSK&#10;tnMGawGxbE0eVkfFc/bHGoQ3NCKltw/rDhzApvMX0Hn7Foa+/krEnp3Myez583cxjnGXEvDn0K+/&#10;oufOHdSdOYPUkRFyr06kdPegeNsODF29jmPffMfZOZwz9/VjHKFubdfEJLZfJQfjWtg3CP+8Qryn&#10;rfuiHjSNNc63qP16+316/ybQo3NExJ4r3OcvMi4QB04/o9fdrTtoY57PLimFPvVxWGbnRP+2duxg&#10;XiuxvBqhWfSOS06n3iIDZnEJxB8r/F2FursPpnOu9lJo+/jRe62MM3a2oZQcr/bgYYzc+xxb7t/H&#10;KPNUQux6+CWO/fSL6MU9zu91nNuycA2Xuf4bf4g7Ag/i8y/w5y9cfUp+RJ70BdNYD/laAX++4e0H&#10;z8mJnnJ+ETmLwF+EmljnJ8fRsucg6og7m4g/rVvZ19TYSj++AMxU02bN8FVqkfSxhPq+7KY2MU/X&#10;y7qPgF8CfzvBr3X55+diHvAur0GIm3y/id/+wmNe1wPi9lnmD69cncBN1uZ+Zr3ud/7+hL4e4f+/&#10;En8E7wPeBB/AH7z2P/m8yH/43LNnv0BQIXzx6FvcevQMxy7eFv0PWoYPito3Wxcv6K6YLeoPukp4&#10;ziuV4lSjNy53heL2aDy+2kst2aEcet4U4ccz6/HswgZeXAsJVRsvtB1/XmkCrrZgrIi9GGHLsbvM&#10;Gfs3+HAeQzQuC3m3jhBc6w9hnUWGm4OBuNbLual19ONpcsZnnczRNXpglLXX9aHLEWfzIfx1XoaL&#10;zpswUlRAoOWH8DF5F14mbxBvXqP3yAzESeYhmzn5pIBFiPVeQDxaQl9gdaQHqdKbUR2ZQVpI9FJH&#10;gqcaUn3UkR2sj8oYC9QmsUc+iWss9UZxutjMnsWDde441y3F9ZEwMa4NBeLqUAC2tZQgPcQRNquS&#10;xVhumITZK0IxSykP732Uzt5/KZSXs9dSIwLWK6ScJebM/L0MpfGcUbZQA2++x5lhntncKwqhbheH&#10;efZyLGLNZoFHPPNwoVjkEoOFzlHUEDDHxlB2iIeyI7WyDglYwtcrW8mZQwjHUuMQLDEKxvLV7N3R&#10;9YEqaztaRhLom/hgtSlzViac4WZOrTd5jIQ5NC9fzqm2l3BW+Ar23mhCi7hg6UStbhB1BRIZez/p&#10;2eseDK+QeAQxr+8jTXrRc+pH7GL9R8AhQYsgZ34sPbcCBRXNiE2n/je5gHN4QqBn6wsdK9Yl3IX5&#10;2wkw9wiGiVsA90dHmLj6MrzgzvyLo68/JDLOlItJ5HvJ6HHghEUq9JecuwzvzlKiN5gGlunQn8XQ&#10;mT3n+nhtngYkCYXszSa+lrVBEkZfTb5uuaom3H04syB3DYrys1BbmoH1BUno31SAwZYibOlYh7Gu&#10;Uox2l2NLVxkGO0ox0F5CflGMke4SbOnhc5vLxBjrLcfWvvXYxhgRnhdf8+/XjfWWvXi+vwJbB2rE&#10;GOMqxGh/LddacpV6jA1uxEhfHUb66zEysBFbBhuwZaiJayOjCSNcWztq0NlTj86uJjQ2VaO0mD6V&#10;6YmIiw9nj3IIktOjxAiVE6PJ8SzsWLfTYN/OfHMoLXfkHHhrLNL2YS3Ni3uIO/4215z9O5bUmkTD&#10;iHgUWtSPpPo9nDWzl3MMjqJmywkkVtDnL7EYq8h/lQzs2POhAR3mSfXJTe3lnJkRyzlO1KIttacW&#10;Zf5iBJdWIa1rCOW7DnMW3SRnb//IOdrfkNf8hN0PH2P/19/j0LecW/A9ecqPv+LTnzm7gBvJaW4t&#10;2754hJpjpxG6sQXmaWs52zcWJilr4FNRw1rPAAr30+flGPXTly+hnxqD0e+fYDf5zm7qcvdyTzrA&#10;zeoA9y+B9+x99hT7qOltvXQZwhy05M2sJTW3ipHGWksX976RiZs49csznH1KD2VymE8ef4ftk3cw&#10;OH5F9FGo2LUHvgVF0KYmQeHd96Hwt3+w1vk6/NfkoHX/YVwidgn858yzXzmzjjyIHGTw2oSosbMg&#10;ttjExGOFq4eY0/v4zn3Rp8EpNpH+iWuR0dUDYTZbxsAgAljfeVOX2rKFi6l3d4AkKxfr2JNaSZ5W&#10;Rx7Uf5O4PTmJA9//gP1PnnD2N2fn/Ubuw+/zLPdoYbboOeLfBREH/+Js2D9xifhyjXv3Nb7mGm9f&#10;IVe4Ss5xjTziPnUHD4g7T/4Zj/mzf8zbN37iz+HLx9h9/SbnL51Gw469WD+wBTWMxlFyIN4Xcon6&#10;zGsrvPQaNSofiZzQNkxOfpyC0l7Wilgz6iaH3Ea83T9xi7OZ2J/zI3UR5F63eD0C/jwiDt3ntQj4&#10;c/X6DUxO3BD5j+B/8D/4w9+j4H0g+L9xKBD+4OsF/x3BGUHoQ31K/OG3gdus/1y+9x0E/iNo3+p6&#10;dkISEgELe1ex/8fPxRg9ZVIMVslxdpMENwbkeLgnHd8epifokXz8cLwYP5+rwvOLtQTJ7hf4c7eH&#10;P7Rm/DneiL4s9m57z8Wu0hf4c7YrEudZ8zlBTnO5h7mtgVBc6vLCuWZnnGlmfo74M745BEdqXTCU&#10;b4NMl+mQmbwNP+2XoEd9k9qHCvAznwo/s6nwNXsbnsavQ+Y6HVGeszkHfAkS/BYgQaJIzy8V6pV0&#10;URi1mvo7U2pkrVCfyTxLuiv7klxY//VAZ543ugvY08ScSkeWI4YLnbCrkvNZe6jnJsZObqVOjnF3&#10;ZwRubw/Hzo5ypAU7UHsdSw12GlaYpGKBlpwauHxq4TKhtDiMGBQG06WBcNKKQlG6jD0jsciVpWH1&#10;IvKN91fDzIb6f/s49n764z1DP0yjXkDAnjeNOR/FgrdNeT4x9McsowDMNQnFfNZ5ZhtRv2YQjHn6&#10;fE7LB3M0Pem1RR6jJuzT9AVWtoayjht9j62wytCTnj8SmFpQD839S8AgO0d/GJCbKKqsop7ZAJaO&#10;gk+oFHLWaoS5cAGsKbtKIuDO/kFJeBIxIoX4kMBzdhy9QOPgTU4UFJ2FmNQCZORXobS2S8QfeXox&#10;PJm/sSU+2RGn7P2j4c38nA1zbgL+qBhaQs3UlrzIAubuvvzakQjl33VYPOfEEX9M7dkXpGdKnzn2&#10;pS7XYS5Ti7NjLVizssZcVVPMVDVDWFYV6xoDiCpqhHdwDF59bw5mzVPkHDwHpKXEITc7HXVlmagm&#10;F2quSEVHDflEc56IP1s3EzMYw13lIgb1bMpBd9NadDX+N19nAlbleab/TDvttJ122nQ6bSZN0zRN&#10;oknUuMbduEYQENn3XZBFBAURVGQRkE0QFBf2RUTZXJFFFnHDfY17TExi1CYucY9Gc/9/32cz7f+6&#10;5hqv6/E7HA7nfOc78N7v8zz3c9/xWleUqLpysMrEogzzuL50sf45avm+gUcGVm2uydLWuhUm7jSs&#10;y1V9dQ5hHJdRL1umDVU5YM8K1dcs14bqfNVUoUFQtlSlhekqXJWqVSuStWJVhlYVZpvYk5eXrsVJ&#10;CxQ1JwwdCW+0St01MzJAYYRHANjgYIvmg4OGjp6qAUNc8XFw1zujffHRDjCx57/7O6I7Y8nc/zT9&#10;kd+NoW7xisjbppjVOxRfvEOz8zbB92om78lmv4NPnTv7nfcn6mev9tFwe7wBnf0UmJyJxmcBXONV&#10;GukdoP8cOVZTY/icV1dozZ4j+ABdwxcH75xvwBfqPJ037uHF/EBtf7utfQ9YP1laDrH2Gfiz48Zd&#10;5oWuo9PTJa9lBRrAfmMQdbdRs2MUuIYZyM3bVfrRR1p36ZIayHma6fUY2NPKmmTkPW2sV9uf4CtE&#10;dND/2Xb3G9Vevgxewa9u3KiI8gpFlvA8tXVaTE+/njVvA73vPfRQTrIenmad3nHlqqrggK1o78In&#10;oQlviV2KLi7jPcXphd7v6l9ehjfw698pIidfdcxSHjdw567hF3TPrL0d/Pax6i9cNH1BxwSHajy/&#10;r++7eyurthGvoq81MyuX2nmk7OYzY1teqZqz55TatF1zOLefDx2m1yaip0pYh8/WorIqFe2Bo7e3&#10;RzUXLqiW990J7nQ/eKj93+HTyvke5Lj7/gNyITyIyL2OgTvHiZOs2wb+nOH6njGOhJGnnQN7jBrc&#10;F/R8rjz+Xre47gYG3eT93yI+47M4880Ds39TR//J4AUanDwDf4qor2VW1pgedBa+gea1+NnrvcCf&#10;NzWAvccHvE9jNjejutbEn60nTpsYdBiewal7j8zXvgCOGLU4I/f59M4DHYQ3fhq8/vjceXP+9PF3&#10;3/4P/hg1uKdPjVobb5Tz+p7zNrDph/rbXeqtN8C1g+Cc0ftZXY0e0PK1mrcEXxoLas6jxmtU/z/L&#10;Y9oHKkv1Ve0yOGdl6IRumqPbO5N1f1+67h3I0uNjeXp6epWenVmjp8SDY+DQx+Vo4qzQnZ6lKomi&#10;/m77ezVn2VNb89f5BnjTdXiclnnr9Fr8USvRM11hqY6MMVo3p48qZ/VSXexolYahO+I3SDNH/1rB&#10;I3+v0NEvoff7R4VOfkVli9BUSHGkp2uHtgLap6s91LTGU81F3hw9tG2Vj5oL/dVaGKK2olC1F0Wq&#10;qzQK/YVANeYGa2v+TDWv5L5C/O3K43Rs3ULqiUk6VB6pwxWR9HxidbU1gf5PBLNEzA21R+tKc4SK&#10;c2I1ddy7+vmPhumPv7PUT/5qo1+964SubbT+8F6cXnvbjbl9a/X6wzg8WH3RaAnXvNnucvvQSW//&#10;/k39/Kf4DPV213++YatfvWqpH79joxd6wZftZ60X+tvox/34us8U/bi3pf71bSv92zvT9LM+dvrx&#10;2+xN35qqX7LW/KyXtf7jbWv4+vb673et9ZvXJ+jlN8aaGDSG3GeaIxjC7M7Uaf4aP9FeH1DPGmHU&#10;wYawtji4mmH4Uzu4oj2APqKz53Q8E5gz85qBTpSfmQu5BsyWJxhk4I4XeBISk6aoRPQRM1do/pJl&#10;iktfDkcbLRIn9KldAmUF7njOojaZtkJJ+eWKTs5SyLwkdN286RGh5UaNwtbFjZxrKhqlTprmCu/T&#10;0Yk11lXOXv7ynjFbATPnwX+Ypj70pl7qN1Fvf+CkPhbTNT2xWKHZtXgVLWP+fJF+23cKdT0n5vum&#10;6S/9mX18vZ85JzSA/eeEyeNlaWOBFug0+fi5KyDYn3nHIPqZwcQMefp74l3kxnt24egqrwBvrgF6&#10;DkG+8p7ubX7tFeDF44zw5Gsv+QSiOxfkh4+oP9dkBthsRLC8QkLlM3OWfMMj5E2dxpOZPbdgOIPs&#10;JW196I25eGkk+Np/nKV6Udd6fdBINGoG6Hd9huqVAeP0Z+qVr8Jne+mdEfqv3oP0n3zvtfdHU6ec&#10;qonwD51nopsSVahZSRsUmdCGbtdWuAVlCkrYQO+8TOFLN8k9qRQt9Fy9YYPPplOU0uoPo9l8RGnr&#10;9so9bo1sZiTqzQ/c4B9OR1s6VxFpWeRCMXBta5RSWqGyDrzcOvGxaWuXb3IKnrpzNZD6kVNCGpyC&#10;89r8yXU8QNmjs8YdYq07xjpiROcNNJG57xSrSfc397Xx8pfKof8fWbVePvmr5EXYJC+RP7gTXFat&#10;HHrbZWc/Vh01qCa4bQanzeAVtFBz284+uAUM6mB1auX+FvKeFvKejdeuaQ0zqAvr6jWzYJVC8gsU&#10;WVxqavIYWs0dX93Qlsuf4R2Afyq5xL6Hj3SMtW4Xa3zzteumb2cpj1tQW6/oqrXUAtFqtJyKl2Yv&#10;JYEN2+lzHHvAmk8ceIgHNHlUN1i2medcD64N9vXXEE80AAKCTC5ZN5zscWDScB8/uadn8rx1Jid8&#10;Bb2dOvKbCGqDbglJzEPYaazvdD6fPFOrrgQMqiKHM7BqG72sDrDmANftCLH3MRrit26rnTBw6DD5&#10;1w950Ilnz+tyBraeMvCI48dceyOu8lkYcZs9wTccb/FZGDh0jfdvaFQfIGdpOg0HhM8kf3OT1oA9&#10;lTt2qoJYTT/Ia95Cfi8m6Fe96QP98kVqhy/rJ395Ex2LAXKJilVKxTqVwUkobGnXLvK+A2CvMRtr&#10;5D6nqaMZ+m+XwZ/9Bw/DQTijcx+d1jc3bur+w/vU4J4AN+hdm/kPb8L4Zxw4/x/qb9+T/9wDf27C&#10;azh04h/4k7ayRguy0FOeMk3D2LMa/CJvh/EqSvRQTfYMnawI0JWt0einpejh/gw9OpKj7z9aqe/P&#10;FpoYdO9Inm72ZJGklerWvix0rBerNGqEEh3/CNfZV0crg3Rp83Pdm5Nr/XWuxkdn4BocXGmlrizm&#10;gBKHa+P8wSb+VEQMVp7/YMVPfU3zrXspwb6vAsf9QcETXzbxZ/0SPP3y3OAmeGvvhjDtq52JdjX6&#10;dJWB6qoM1c6qMO0ES7orZ2t3Zaz2rVugnvVgTH2qjjUs0eHaFPgTCXgZJenC5iXony5jdigdDbkE&#10;fdWZolvd6foM7PmiaY5u7kS3Z3u41hehaW81RL/9xVj164U/zmBvvTIigDUlBq2nWP3Xq1P1k1/T&#10;W/m3AZowyEsrc+O0YK63fKh9WQyZqAH9fGQzZaEGT4qkNjUb7Xa87axm6S/2EerlGqO3WUN6O8xW&#10;H7s56msXpX525FjEO9OY67FlfbZjzsdmjgZSlxs8dTY6U6HoaMClG2RLH8ZSY8a7MwdKD9kNzRxr&#10;bw0fia7k+/Sth02Apwv3wcEN/7gA1mR4BMwXB1N78QWDfsAftwDwyJf+NPy2wMhF8gyeJ79wvBPi&#10;lypm8XIl5cDxScnRnKRsDfjAitoffR3wbTD9Iwt6RB4z5ytk/hL5zYqlzzUXLTdnfcDf/PtjPpCF&#10;rZ18Q2bIK2i6iT+GrujI8ZPx73ZABy5ADp7gH+vucOp4fySP+8ApDL2gJEXl1mnuym1omqH37Tlf&#10;rw5z1miHUDxl/JmpmwpeTSafm0a/knlWR+YgXezl5uEoTx9Xefh5oIHqLldqWS7gjr0rPGZHW3ph&#10;zM/YWppHKzsrbk+Bo4F2sp01YcX9Rkz5e1iZ9xnfm2CLfqyDg6xdXemLecvRL4D8LxCvVrTrAoPp&#10;bc2QHXtLG67xZFdveBOuGmoxTe+BQe+OnqS3Rluqz0Rbzt1do+2MGiU8CyOohRkxksdPcPOVY+hC&#10;tASyFBRXrtkp9ZqduEP+c+rxUyjWjKRaBVJnSyzfzfziRnSYV+tX7zvov8Z4KKF6r6IL29in12kM&#10;nMj+lugbTPDUSLsAuUeiKQwmBMYnoYndquLtrexzd2vtrj0qJ+azthuzoG9YTdUEeLoG/my6dM30&#10;BD3Cmrf33vMc4wxLSfete889q7m99fNrKjl6SnPAnsiqDQoprlAEtbbAwjJF1W5UZE29Mrr3qeDw&#10;STXdvKmd335r1tf28rNtTx7T57lv4k8XXxv37SSaqVHVU59Lb25RyOpCeaSgrZCdo9klZSo/fFQF&#10;nG96U7OplbBi9x78026Y/fwj1HoMv851Z86q7NhxfF27tahho1K2bjMxyIa9wX/06qPUtevVevai&#10;yX078e0T/LWf0vt5bPqwbfr0surZz/d181B/OAbjg8Pwtd6kprMXNAn+3mjwyD8vXzHUA3PJzTK7&#10;uvDfPqiUJnjo8A3G8Lswzj9QTnPjlLu9BR76TpUdpXcGBhmztNu5Brsf07vnffZ89x050V11UZfb&#10;Q1506DH+3+Q/BvaY+APunPinfOgT1nAjrhlYY2AO+GPEzb/HFT6nTx7Ql2F/0HHpM9XuP6yi1g6V&#10;Nrdrbccu5dVtUjo5kPPsucxxOOvFPgNMvYZ/eeUv+AS9p1+CRzbsoWKWr1J5R7eJQQfBHiMHOsk+&#10;4wLPb3DwboBzVx4+NvHn2PGT+uj4Cd38Cg+g+3fwn6PO9nf8MfIf859xIJ4Y+dH3/6i/kcaZ/IPj&#10;l77Stu6jqm7ah2ZTK3+vgcyyM0tt8b4C3dFJTHBjFjRQh0oD4KpF61p7MrW3Jfjr5ND3Wan7x1fp&#10;5oFlunkwH32CpXp6rgI9z2T86OK0KhL8cXldhyrDdQR8+GRzFPOc4Tq11k8X4BwYcbLEXofAoO2J&#10;I4lRqp83DhyaoPLwD1UVaamiUDS2Z9kry+s9ZXn3Z36HmZ6V/vh8+8KF8NeJBvpJ6+Fvb4FT1xyN&#10;Zlu8PjWiZbE+35Gmqx25+qo7Hz5Etb49tU7fHq/W7Z4S8HE5mIOXXSe8iT3oyPWsNDVLH+7N0pP9&#10;uWjHReur1hjd22VoxoVoWSZ1t8nMaf5+oiZOmqNeU2fqdcsZ+sW7M/TTXtOZpRlKj7M//nV/ol+M&#10;v2a8N/4vFnK2sJfDJFt8y2IVEw6HYG61QmPWKSCtQf5p9QrI26IZK7fji7wRbuomheZuJbgvGz1e&#10;Ynp2swJzWhS6dJuCs7YoNK2O2kmNQuLL5DFrmazArcFjPPWOwXkbZqsPxjlQb7PTsJEWGjbKQuN4&#10;7Sm2aB36oA/G34cn/FMv9mjuPtMVFjEXfep4Rc9frIjYxXgpwDGITsbTmv3rrHgFzk5SdBKcJfBn&#10;TnKGQuLQpp2fwhwjucdbg/A3G67fvjHI1J58/0N7TXDAm5p9v4WDp8YyGzFuMj4L48fJmTXbBnyw&#10;sLWiRjhab/V5V2++iz/bqDEaa2GnCVaO+hBu3mgrL70xyln2oYvlvqBI8aWdSlx3UH5L6vAPW4ev&#10;8Tx4TUs0LjBLNiHwPfzgQkyfCyYFMtdEr8qMYGqBaFC4oa3o6MVcFP0p+HfvjQevDNzkurw5jDrf&#10;sIl6Y+jz+OtQuOrGffDI3zJiBH0VOOPG1z887vUR5DJjbdVnEv7hlvTdpsBZt/bSYFt063j9cV5w&#10;yXyimRvBe9Of/jQxlvmb0V5zNdIjSh+GpaHVkin7qHw5z1tJjrIKzUeOscvkNi9XPgnL8SbMNO/3&#10;WYT2xZx18lmwUdPn78KnrYl50Vo8XZoUkF6rBWW7+H3ZIKekImq2HhrA68SUdMg/Y4OmRSxDGwff&#10;3Ul4JkXnyHXWIjzfmB9eyF4inT7Yvr1qOgYXq7NDFV2d9Kp3a3lTk6n/PNTLVxPCo5TfjhbP8fM6&#10;yjp3iD32vnv06Nn/nmMp6YYbZeRB+9kLrzt1Fq2cw4osr9YMMMe/oFBBReUKLq1SHDW31A7miy58&#10;qi1f31HHgwfazZq7j+cwooMcqI2cZwf1ti7WrAPGcz97pq3kLxsuXVIiuUtgbp48EtDoJP+ZA/4U&#10;9xxQ2JpC9fPwkvXCeAUsX6G6Tz5VB2v4UX5+6/XrytmFz2s385MHD6r05CkVHT2mGPo09qER+CC8&#10;qSXVG9TJHIuh/XbSWPPJO3rgQbf97WsTJyp4fG8nZzMXnBAWroSqdVp38Iis58Xpg5Aw3uNKRdes&#10;VxbXreCI4VvRpcLDcPnARUNXx5hBGg/PZkF5lQo7u8kjL2vr5c9V+zkcQXLAreRBXQ8fqof3ug/s&#10;20vdz4gD5EOHWbOPs76bAfYYvDiDm3CStfqSgS/gz3WOfyNov+kOYWDQLcLgJXxKXfQ4WLGXvorh&#10;s12xc49KyGNKWztV3gZWbmvRTPLgaWER+k0feBN/fA09rrf0q7f7qvdEC3T8vE19iiVVNco1cPcE&#10;M0VHTqj7ky90glqlUX8z8MeowfUcOGT2gE4dP67b4P7d+wYH7h/5z1PO36y/ce4G/hjYY9ww6nCP&#10;HuEXxFefX/9aF67dV/eRC2rsOqaKzbvwOg2Rwb92thquIA9LrY53ZY40SAdLAuCrzWHNTtB1cpsb&#10;rNP3j67Q7cP5+nJXur4+kMcxU49OFetobZR2F9P/COyvWNuX1VMaAu8gRF80x6FJEKETlT46Xemm&#10;jypcdXTNVB0wanBLxmtXtoW2wQHozHBQ4wJHtcNZalzoq43xfloWMEQFM4bDDYjQ+cb5+qKdXGVX&#10;qh6eyNHtQ2hd703WLY53Dufq9sGlurFnGeeYB9asxuunUDf3ww0/CD/vQJlu7isCQ1eZcZ/bjw+V&#10;I1Rfopsd2foOLNVRPB/a43S7Yz4+Qwt1eWMQfNh58nEbzQyKL94uJXJNKEFHo5J6r1Ef2qghFqF4&#10;GIRo4DuWGjHQTgmJfpoxw1LuNs7yYv13tEpWTmq7UvN2KjaF+b50fHJT6uSVVY+WaI18s8GinEYT&#10;e4JzNqN7sZm1ZpP8M8Ggpc3U6ZnlyG9ldnwbMx2bNC+rQeGJlXLxQxdhHLzrPhP0Tr8PNWSohcaM&#10;BQs+hOts5UpO4IdvwiwwJ0D+4I+Ds7vcvfxM3Zww+o7BEfiIRseje55m4k/Y3MWKTshWcHSKIhZk&#10;kfeUKjm3TKkFxdRnyX8WLzXx58U3BsC/GEn96H1qTPSgwLqhvOYg+j6j2fcPHzPOxKDxEyfK05se&#10;R0ggvUUvfWhtpX6D0Dbog6790BEaMtrQBkezZxQapZOYnxrvKU/WTf9kZuurdlNXOi7/9HpZz63U&#10;61ax+BuvkHtCtYJTytHzWq7gRbnyi0mXf/QiIkHTYxaZ4Td3EbqR8+U2K456VozcZjIzGTZPziFz&#10;8RmPkgO9Lkf6X84hMXDZ53FftJz4nnPo86+Nx7pw27jPeJw9tUiXiEXyiAIbo5LRNUqSc0SS3KLT&#10;5B2HbvS8bHnF5dDfzpfvohXyji+Q54Ll6Pnn4bmeKwfO1XkB9alFJfgjV+CHUWlGUGqJjAhOL0aX&#10;KVcByeXkMMyNxG/GG3AbPbA9cppJDhhThW7gRnnwmYct2yLb+Ss0fla6fjrYWgN9YtEiaJFfOv5P&#10;AehxvGuln/55uHzm5SkgLgPeE9z68HCFp6aooWefOs6dZd6dGcUm9Fk6OlXGer28dYfsYxfIck6s&#10;5pZVa8XOAyb+GD2gg4/4k6Duco41w8Cfg2DPjr/dJBfZp9wufEBLKxVbt5F1vkGxjVuV3NKh3J7D&#10;Kjx5ThvIkbbBWTByHwN/drHu7v7+mTqfPTUxaAdrlhGtD+5rC/W5KvKXkhMnFQXeeKdTM1yUpLmr&#10;izVrTZGphe2SkqYfvcccODVQh5RU8OcTdd65a/ZWtlC3ywEX0nagI8exkucy8Ce0tFQOYZH4Bf3V&#10;9BnYfxW9G/bwZ1gXDQ70PupfRu60qmc/72m33nJgZgDewkRynpjCEjyy94LLERpHzTWiskoL6Ekl&#10;tDQrd/9+JW9rUvPfvtJu1tIlDZu0sLiMvUeQZmTlmFqg1eQ+ZUeOmvhTdfGiqi9dUtONG9rPdTjC&#10;9Tz07HsTf/aDQYc4lx/wx+gHHTXwh6PRD7r4+JlZf7sOznzFUn4PDLrHbaMGZ2DQVzzXVe43uALH&#10;bt8zcyBDG7uCWloZ+JNfv1krqcfF5K2UHzy+l4cMR4d4uHpNmKy3JzF7DiaNdPHQe1bTNH9loYk/&#10;hrZpbc8h7fvimqmLd+jGbV3jPL64/632shc4RI3zNJ+V4b9w7+HzGVQj/zEDbH0GdhrYY4bxHxyF&#10;Z3zWAosec653eJ5zV+7o8Nkv1dpzQeubDygwLAqPFmdNd7U0Y9UCN61ND9I+8o1TteG63IKm9C7y&#10;nx7WffKE67uydbkN756uTOpv+eaaf4z5uU3pjkrx7K14x9fUWeCr7uo4ndyeic9bnDrKItTEfduJ&#10;rqJAbVrqrI0ZLvgKoZO92EONqd7wvSPUsTxGzdnz1JAcrqJoS3jSA/HsydXHW9PwLy2kKFBN061S&#10;358q1Z292fpmTxY6PM9rgzpbQILHYz5Zw3G17oNBd/fh3bBrpb7eCW7uLtSDgxV6eGgt36vUjd3F&#10;+rK9AA3uIqJQn3eCXz2FurF/DTnWIuUsTcSDxk6TJvspN79OKeVblL2+TXE1eB9Tu7RlfRwXtFxv&#10;jmUN/dBL4fGz5BrsDi97rHzI5S0dIpWQAV966QZFZ9bIO6VCUWu2a+riClnEo/3GvtYI+6zNcgJj&#10;nJds1rQkdK4Xg0FL2+S3dIdmrtqr0GXgUEE7vNAWzcpcL6/IxeztnfSnd4boxVff1p9696Pvgt4B&#10;OomO5DmugWjczAiTd0AY9TfqX06esrF3R8vanx5JhGbNmY9PzyL8rKl3xaKhwzFuUZoSUrKVkg5P&#10;K6dAS/PXKHvFWsUmLFNEXDqcuyn4bLJnQmP0z/2HmVy3oZOtNYjf5T5DhzNPOkkD3h+qMRMmysoa&#10;zeYZQYqMjJSXl5ecXLg+ffuq34Ah+MeOZK7lQw0aNQk+xUT9ZcAkjXSCDzEzixmONiVUHlHShoto&#10;eW/Do6JEb7gt0LjoVfJk/XXmWjkt2YAO6zrZJaHZmrxOjklr5ZhYhScyHkmEod/qzNcuic/vd+Lo&#10;xGOMcE42tFzXyYWfN8O4/X+ER/wGdPca5JOyRb6EWxLnsGiTHMEJp0VbqBM1Ey3MXDbJN60JDRf2&#10;D2mbFESeG5haL9tEchPqZ7bJDbJLaZRt6mYzprIXsVm8RdY817TkJjklNnP+8IAWtcp3caemJ3eS&#10;+7SxR+G9wNF3BLumgWFDfFM02GexXsMLqI/DfMUW7pTTvBJysAT96NUxppdGaHIhefIyZn+i4VzD&#10;PYyL1fYTx/DfPKlVrS1aSy6UtrGRPvkeFfb04E84X/ZJycz8lOBD1gnPAO9Llo8D336nE98+gov1&#10;TB89JV+4fVtbPr6kcnKM7NY25nIaFU8kbd6Chx3eanv2qeTkadVd/kLbv6bHwd75EM/Tw4Z475Mn&#10;BH0KnusgXx9mnTrA2rv765vad/Mbcw7f4KfNy8pTZGqWFnLMLqrE566NdbEUz/hk+Gwv6VVqu6Gs&#10;k0XM62y5+hU5xWNVXfxEGV27lLqjE025VjV88rkKdu8nZ+K60L954Y230PypVwdchUNGz5/z+Ijz&#10;2nkT7YMvr2rVXmpAu/fy3FYa5O4py9lRiikqUX5LmybPitTowCDFgj9JPIeBU+lN1N3a2uAB3lcH&#10;PZCV/Hwy2OSUvJjfhTR5pi7RprPnVUWuUH/5Mud6TNXwEbZcv6Zucr8DvLZxPMhxL9hsxAHC4CYY&#10;dcFjhMGHM+I02HSaa3aBNd2Iy+DPZ6zhVzka8TXPcZWl/XPi3J1HOgInZCO10VoiswFt0i1Nytne&#10;ouhVRab26RvjmAkfPhpfPHot9GHDUzM1mZrIm2MmaG7uCiWXrzW9har3HVDL+Uto/FzV0et3zNf5&#10;/OFTNYPve6m9nb94Vrfu3DRI1gQblaeA4TNAkf3FP4aAODkDf549wYubOSEw6BH59G04CGc+u62D&#10;p8kLuz9S5abd9FzDNXGKvaa7WCrI3Upr4j21LjNYe4q8dawmVBe3xeK3k6yvdmexTmfpi44lOr81&#10;Xp+2pqDHlqnLranauSZQhXNGK2jML+T47gvK8H1XC3zwdAwfq4ywkUqdMVQrY8aZvnVbl1HfS7ZS&#10;wazRWhY6TDmBY1Qwc6JK5jjTP3JBr4CZDh+09WeM0mLPAbreRd2sHc7d0VI9PVmJ53axnhwFZ86V&#10;Av5lbBSKISMWwcEr0LNTeXpyYik+p+Rq4I8RDw/yc8fh6J2u5zGN/Nzm53Fhq56e4r5zjfAp6nX3&#10;SLkeHK/SjQNrmEVaqCVpcfL3dZClFe+teDvYs0MFm3crdh0zu8ur0CvPUS+b+fAD8El9azQeBny2&#10;w/DEeekVdLEHoCtjKyvnKPbi6eDPOvw16qjXN8t1aZ08ljWa2DM1o1YO4I9rXrM8yXlc0vEPXrJN&#10;/tltaF5vkR9Hv7RGzVjKPiafWl3aWhN/+o1z1G/+1Fs/+vXL6AL9FW4Z85p2zvRw8EgIny3/iCg0&#10;2uizuPqS93jJkaOXPz4g4Wg6RC/8O/4kKpJa3GywaEHiEmUsLVA+f+8r1pRr+eoy5a+pxdM038Sf&#10;ERMd9MYgZocsnvfYx4JnwywM/LHAZ2IYORAa7/374/czUuMnTJCHp6fpg+RKHc7e0VHv9umjfgOH&#10;wOsaoYEjJ6KfMF4//f3b+uWf0DijdmQ1PUVBGdsUV9yDXtYp2c+v1+jZy/XfNhEaHJwp28XVmrKQ&#10;/nt8uWyMWFiGN1+RLOcVakrMGjOsYwo1NbaYul0JnKVSOSdV/0/8gEEmHhmYRPzz9/+32+4La+SV&#10;QL6avMkMl4RNcopvxEt2kxzAILv53KZe5hxfL5f4Bh7LDArhm7ieqJH9YrTIk+s0lT2FTWKtpvBc&#10;loTFogYzHNNawVN0zJZ0Po+EVtnP3SRb8mubsBq8NkqIUjC2QrbsVwZ5J5sY1Jve4Ej/THLFA3KN&#10;K9Nw8PuFPzDj8W9/1jg3+PCuYRptH4g/thNecW7MGm7Cg3OfGo6xJz98SKkNeOXsQkuaXrp3Fnlc&#10;ZrYCqTFlgCP7Hz3RcVaOQ0/Yq9+/x2zkExN/Dt69q7YrV1R/5oyK9x9UftdOFR1Cv+s4XgDnLqKb&#10;fZXe+h3thrN1gC3wYZ5jP1izh5/vfvRIO+l37CEf6mH9N/DHCGOWdDfzIIuK6XvlwnFhTZzBPj2v&#10;vEbbdh9AP7Qb7bh5GuM3Qy8OGsF+LF9bqAsZr9FNXajs7AXlUyczsae1XQsb0KWjdpRJ/cl/WQH1&#10;z3D9tE8/pdQ3mvhz8MEj8ovn+NMFdmyFe2BoLCzv7NJrVmhy+OI1H5+gpHXrVQImOS6Ih6MRrXhq&#10;b6mNm57jz3a01lpa1Al+GTjWSX+n8eLHSqzn809L1+TI2Url9VLqGtBRPafi48dUcwmNBfpbrXe+&#10;0V7W6J3/K/7AL+SaGPH/4Q8YdJ74Z/z5Euz5Z/z54inb7ftok979Vk0fXVADNbR0cp/MLdtML59E&#10;6onz4Z8MZ/60v429htCDtaM2mVpCPs71Nnwxwpdkm59BGX2gwh1d5kxR+5nL2s/c15fg26W7j9TE&#10;tdpD7e3CpfO6c+/237HHwB8De4ww8h3if/6RD3H/E/DHiPvkaV9TAz19+Sb4w4xU+1EV17bL3SdI&#10;4+HhBJH/hHmhUZXkrQ3ZITpabKdzzOl8tjlUX7ehG92dQJ8+QZ80LUSvwOi9pOjTHek615Kl1jUz&#10;0cTCK2vEi2jRvCDv8a+gG/eO4jz6Kt67r6Ic/6qVc8dqFRjUlOeuikWTtWoOPmJ+fRXnQM7kgnan&#10;23AtdBqiKOuBipzSXwsd8Lr06Ef+kg/veyUEkRI9O16k7w4v17Mj5DofrSEXAnfOlcCLKNS9oyv1&#10;zaHlunV4pe4ex2f742ZdPbtFV85s1dVzTfrk+Cad3LNWhzordLS7Sid7NujIrrU6um8dUa39u0rN&#10;2NG8TOUl+H3NgMtsa61RY32Vt2KbUo38p6aVGfEy2S7KxPdqsV6aHKGfDEQPsu94+Kz0gvr+Vf/+&#10;Sm+8wd7XbwfiSzV4GlwCevzkPEa9zZ96m3Mme+rl5EHsk23YJ09L2yrnpa1yz+mSS1Y7+3xm+ViX&#10;HFKauN3KXr2Rn22mFrdVIdn0kBYu1yCb6fRhBqKt/qr+/eXX0RlwxjvBQ54hEUQ4+c9MOZLvOBFu&#10;3vRQyXvCyXuiyHViFizW3AXJmhefQv6TaN6XmLoUzClXSVWdiirWa/maCi0rQNMllhrdzFiNmjgN&#10;TwX4Aw5eGmvrgm5ckCY7eWiCvQu5z2Q8f6zUZxDaOiNGw78bBy/PBU9UP02dak1NcIre6t2bGtwQ&#10;fBpGafAH1N/IgV741WtoAvXFo4i5pHA84Je10ufYz6zFSfCnVqNmrtFLFtEaCM5bL1ivydEVmhJb&#10;jUdfjabOX48uc5Ws5lYxu47PODF17lrZxqyV3bxq6krkRvF4ViysNcNhwQaecz2YQcTVgFGs79z3&#10;f8XUeB4H/8w2scEMq0WNmgLOWMRvlCW5y/PjRtkkNKJtDjcADwxH8hzX1AYz3MBTV/YTjuRF9in4&#10;5/w9pqWQ56Zu4b6tZrinNcs7Ywd5Vgv1Op5nLnkeYZ8E9lCbc0rmvS0s0XvuSWBQit62m6+xwXnw&#10;r1s1OSRP71AD/te/jMdbYxC9KvRup/jKxh/tHXB/ALloUnmZKrt36jAzg00XzjPPiU/Pzi727ns1&#10;u6LcxB63jEyTW3yYfbeBP0fYb++8fYs8Be9N+jb7OXbxdTP1rsZPL6vm/HniIj4Nl8lFrmsH2LPz&#10;/iPtJm/aQ6HFCKPvvhPs6SRXaL93T533qPs/fKSex0/Y87MOk/900IMJyliqwIxsTWQvHpySoZzq&#10;WhVvbdGWQ6f0Pr9rvVmben1og+ZNIXo/X6j9xjfaSc8jk15LensX/kVtSoFfsXBDA5ree7V0O/7k&#10;1JwmgT+/YW+U2rBR7VeuqufufR3htQ0eXwe1t4YLF7W0bYeymlv0OnyWseRLM+g/Gb6rDeRyIcsL&#10;5JfF/Nsm/EG3Npl+RRktrcpobTWvQ9t1Yw73b6aOT/Wx4wrLWy5r8CpmdRGabA0qokdUynrdQB5k&#10;1Awbv/zS7AN1kVfu5xx20Qcz6pNGDrSPa2xckwPkmofNoAYH7nxEnOMzOc/n8Sm4Y+RABh4YGPQV&#10;z2HcvsKS/+m335u1us5Ln2vL6Qv4mW6kNrhRK1rblYE+3JIN9fR5ZmqMh48GW6PHGBSmbDgkCQXM&#10;9tEf8l9ArWdhIpjfqRLqd4am3Y4zn2of88afkftcuI1WRedO8OeELl66aHIP/pH3cBLkOSb2sOf4&#10;xz9DE4H+ELmPoYV9n9+Nr2/fI/+5Rf3tihp3HFHh+ja5eAZoPLODoZ7Wmh3ggLaVn2rBnyOF03S6&#10;ypWZ0SBd3R4BLxntaeLsxrno6gRr/9rZcMqi1FMzXw1LfdELHaVpA3+hfi++oAm9/uX/EfYdYFme&#10;2bbOPXfOPVMyk8SZyUkzYybRRI0tdokKSO+9F+lVmtI70rvSOwhI702qWBBE7IgNK9h7wWgyrrve&#10;zyQz57nPndFnP9/P3/+Pn3e9e++118LqD2dhzcezoLqQ2gSLmBM5LaemnAz68+1QH6+LONul5Le9&#10;C/V51Nb/bBZked/11PRaO3sWNn00C17KnyDGchnnXlNYY8vGj8fz8HIkEy+GyHkYy8CbE8Sgk1n4&#10;4WQ2XvPyi+NCgyEXryZK8OZSBW6MN+Hs8G6M9OSgvzmFs4qcXYy2R0KIFXW27BG2zRDBXnoI8NKG&#10;n4cWfD3V4bNVFfZb1kFHcz45zMvxxVfUrPlgNTm+nOkxcubfsyV+tUyGfbz59F7kGsr49bdK+EiZ&#10;fWkzanPamcDIaRu2eIeyB+2Hj9cb4zMFG/rxJELNPxs6oUUwiK9jPakNegkt0ORapRrB9YvrkUF8&#10;NwwTe7he7ZXqMoZxXI9iOVMn6jqp3fDc1c5og09yORSstrMHo4TffPw13p0zH4r6nP0R3GZXL6n+&#10;pr/Fnl6kzsx5XGDn4gUvP+Y4EXEIiWJ9IyIegcx3QqISpAiPSUZCWjZyiipQXEHtqGL2Itn72RGf&#10;DXsXP/LX7LCCvZ6lMor0TTCHGjHNilw6J99gKUTOJUJBXettqKjTu8GcnqisCcptgsyGDfjs87lY&#10;ulLU56gbp2HIeqEJfsfc55MlslCxo4ZEeDH88g+y93sUQeVniB311CErxKfqAdQl20kcqJOwRy2A&#10;3kcMdeKLXgjXaOKLnghiif5PYcCjCIEz/xwCc7T5uJ/jX2GPuE3gj1ZoFf2WmI+E1krYo0oMEtij&#10;GtYMTdYIReiwlqbDXNWItTdj1lDN2MMzZy/POL5VCiPikAiDBO4nEjp47OTvuUvCLZ1I1vJY1zMI&#10;b5HwxyGhH46xvbAKa6MHVJEUOqElUAvIwyKjUCk+2eyOxQZhsGSeJW+fjJW627BEfSuWKtti/kbq&#10;xKzXwWYTD6g62EPJZgsSq6vZlx7AJS4MfdevIamrU4q4zk7yimvgnJvHnDIUkS2tOM77HOd6dozR&#10;d/8eDs8853r4A+d+XmHoJXMY9mz2PXlKn4aH5BE/xgAvDzKvOPSKa+gPbzDEGouEPVxrBPZIQcwR&#10;/feB59Q4IBYNChxiFB05KumLyjuQw+7jS+59NGsMdWgbJX+sewBO/J7O+vMnmLtJCU7sQ5aPnaJe&#10;AN8X+1Hddx8ivK0Toc305q6pR1BdE0Jr6UHQR94XH2vLXEn4qX24kV7mXIf7ptnPYM/iKOt+p/gZ&#10;e9i/qTo7gXhiT0xzK3mo+lLtLbCsHMUHD6P76nVJTye0qob4tJfad+z9ME9K6aPGN/OALnImum7S&#10;647P03/7LnPDmwgsLoNpWASsIqPZv8pDysAAuYLH0cy8UcwElV+8gC5ieC/PoeBjCPwR8c91OIFB&#10;owyBQaeJOwKDBP6IuMJzKzBoSmAO4xbznimmHQJ/rvHn63zOw+xzdV648gv+ZHazL8dzJPQZDL19&#10;yd+xJ99HFuv1jBGeXYA08hVzyBux9g+RdMozeVno6nWMn8fAhes4zPzn6gvOIbGf18LPfvD4z/jz&#10;9KecR+Q9Anv4xkTu8z/wR3APiEHs/Qgu9gv2ke4/eY7zU09wkh6obYOnUFTbw9405zpUtOC9RRsB&#10;TkbYE2uDukRHXCjcjBuV6rjTYILHHVvwaK8bHu51pXabC06UWbEuF4wLrYEYb49DT/5WJHmpYYvi&#10;XHz35a+hvPSPMFr9X9Rg+z+wV3gf9pvfR1EwfbnDVDBc4Y6ODDPO9GgixvYb2MnPhvGq/4Tm4l9D&#10;kVikOP8/oL3sHYQZzEOuxyZMs773+EAqZoaS8GQwjpyBcLwaSWRdLQ3Pycm7fXAXbh7YiYv78jDR&#10;m4Uj7Vk41JSO1spsVHAGMCM2iLOhbvC2N4etoQZ9NDXhZGEIJ2tj2FsYwERfFdpqstBg/UxBfiU1&#10;X+Zh0aKP8d5fF+K9uYvoyymLtbIu1NKlBwPnJGctJI/ki6/xa3k7/EnPB8uCk6GaWQnNgmzoFufB&#10;Jr8VFtmNMMpsxteOUfhA1wsfkbM23zyc83mZ9Dvm7zudHNtd+7k+dUE1tBXKwVzTIruhE7cP6rH7&#10;oBTZCw2uQ6rcE2uzv2CaOgCrJHIYdnbBO6uF+l0xnJcxJZdlBX732UJJg03fzhW2zHGsyWeycuNM&#10;D/s/JtbO1JfdClefIGwPpv9KCP82pGMMgqOSEMOaWyprbrvydiO7aA9yS6p5uQzxabnkUyTAin49&#10;Ciq65NnJMreRI74YkLPtBC/mUJ7BzKMiYuGynTjkHQBVXRNs1tDnHKUqtYD0yYHTxbr1q7B81bec&#10;If2EnAMZqOjqwoDvy9JtG+dN5fCNPM+/fyY8kmsQUHwIQaXD8N99HPqsU8m578ZnquFYZ5fH/kgb&#10;cx3Wr3yqqWtfQW8V5jw+NVDfVsO8h57jvsJ3j30Wv3ro+rEuxtDaztyS12uL6/15nX8j9ALYvwkU&#10;0QzDYP5N/otQDK/G5rAqyIVWv42weshzryBPzNhMzBFHuYgmyIc3QI63KYTXQiGiDsqsuSlH8nXD&#10;66Abyddl3qMfzZod8Uk3upFYRX903q7F5zaOI07xZ81Aetxy9scxpZO1vhrIOaZinWMctdTisN4x&#10;CTLOKZir7ss+hQ/+1wIj/GaZJRZqBVInwxdrjUPIgaCHNvuL6w28sUTJCmt1nKHv60+NhBjytA6g&#10;gHyDY8xHOrgXTx0gx7CpEf7VVfTiqYRdFr14fbcjvLkRIvc5xhrRCdbuux7eY+2Ms5JcO4a5xhwm&#10;Bg1zvRT9isN8rqNcbsQ8/1EuPUeJPaOvRPydHG72eVhrGWK/Zfh7aq2JNZXrqMh7BpkHdd+9h7Yp&#10;zhB192J76W7+XgLZG42V1r1dnFdJZx1N8IKt+b2a/dUSfKupj4SKWmrtXMTYkxlq8VxAxYnT8K+g&#10;/gN7Fm7sb/iTv5XEx2YQe5Ia2uinRi0dbX3u/ajJ2NCMfXfoJ37/kaR9IHK7TuZs5afHEcdcJ6qx&#10;BYvZ+9EOCGJvrEXyLd1PbkE+ezi79h+kN0UfYolT4pg1NExdtxMYeEgse8nPw/5Vz7UpDN66i12t&#10;nfDnmm4RQM2qqDhqtjYhl/dvuU78OXcexWfGyde7A8lrgut0P8/lAM+lFMT4QWLOfsYBKcjLJuaI&#10;OMtzK0J40E1yqb/xUwgMuv79G1zn+b/Kcy/wZ4y5Yf/1aYkHkc73U9BPb7/OHum92RPfdann8OlK&#10;1sBVteiTkYrSrj7sOzcJoUtq6LkN4XnFSKluQMPIGLrPXsbg5BQ9H17g5C3WGff24cCxk7h0mfqj&#10;My+IOwRAYss/gl8IIs4//omf314nOHAzfP8Pn81g8vYLKQfqGT6H0oYBmAv+tZoO/BwMELbVAjXx&#10;9sQfB5wvkPsFfx60WuJOqwNuM87XOtGrzZq9IQ8cJZYcrQtDR5Yz8Yf5k+EyauXMxRbVr+GuMQc+&#10;en9DpA151OzzdOfYYKDIEdcGYugvGoiuTCt6fGsg3XMT4hxWI9h8Bbx1F2Cr1kJ46y1BoQ+9uONM&#10;cLUtHLd6YulxGoW73eGcSfLFo4FI1t/y8OZkDh6PUX9uJAcXBnJxpCkeTQWceU/ZCkcT4qG+IoxU&#10;N0Bj0wpsXr0YcisXQXbVEiis+xZrln5N3toCLJr/KT7/9H3M/ew9fPjBb/CHP8zCe+/OokbZ7+jd&#10;9Cf873dW4rez1+NXHy/mde/Tv/hLzFpCXzWneCjFVMKNHI7YU1PYeeUi8m9PoebGDyi7+AxxQ9ex&#10;pbgHMn6ZeF/DDR+o03vBOoo9AfLfElqxtfgYbDMOQJsYoxLSLOGPftJB6KUMQyvhILQTBqAWzVpc&#10;QjcsiFWmsQ2sa3ewlkuc2r4Tm8y24t2FG/CHz7+R8EePuY416+UCf+y86MFqbA0VbWNyoMmJM7Wl&#10;zp87bF284exJ7hTrbkGcG03OKEB+Gesdu5n3lFQhq5BzDlnFiE3JopdrCHRZb1u1Th5LV3BWcq0s&#10;1nG2Rd3ICg58joDoJESRqxAcm4xA9o3N7ak1ZuVA3rUZDJhTm5gaYM26Fez7LMFHn30szQVpm5jC&#10;yt2XnswRmCejKc2qOEaXwS+zBYElQxIG+Zcdoy4m8x/3srf4Y0/dvPAOaBBbVIk3Sp6VEv4oEoME&#10;Fql6Uu+ZWKRNvBG4oydwhiHhjsAi8TMxxyCIeBPSCiNimTH7/cZh/zoE/sgzB9oUVCmFLHOgzRGN&#10;EvYosHYmG9aIjaH12MQ63wbmS5uC9kCWPSPxmM3Mm3SIPzr8HNrEJBGiB6QWQl/04Ap61PC9+5Xw&#10;duZuYXugvL2QeRlrbSEVEvb8VcGdebU+5+yN6avmgL9qeOOdNTb47QpLzvQz/373O/xxuQXmyLpB&#10;2SERsZWj5DxNsDabS94XvaN0XWARFo4wru8d7E/Uk5N18CF1T7gXLzl+jD2MTvgRf9yLi2CRmgz5&#10;7T4Ia6wnnoj+jOgBcbbm8UPW02bIG/gJf15zjoVrzlGunZKODJeWUa6Pw8x1Dr0gP+oZ8yDG0HP2&#10;edifGWGvRezlx7gKSTU9HkXe03L9huRzapWUDO3gUMmjOor1IcEj3k1+XUhuocTP+tVf5mDBRkU4&#10;RcVzH34bo4+eY+DGbeqR9iKCuY4LccclOw/OGTkIZe0tj9zjlLYu+OUW4cP1nPXdIId5GtpIZJ40&#10;8vSFhBVCv2fk5Su0XLuBEuLIz/iz2pYzPCHhSOvqQQ1rT0PEqsrxCWqunmK9rQcxxKkE4qXodzVM&#10;XmGfjPhLbO0gttSePIOms+eRx7whjvmbOXMJEW65rMO1d6LmwiVUMNcqPHWaunBTaH3wAAeJ2/2v&#10;X0vxMwYNEosEBr3FH+4BeG5FjLMX9w/8Ic4w5ZAwSGAOsf4a8Wdy5gcJf06wvnWYPbVsvpcsnieB&#10;P1msTYq5VO/knbAL4yzF2g1SD8hyexDK9vbjxK37CM3K56xZDNxZi9tBTK8cHELDEc5wnTyHMZ77&#10;4ckbqOJ53E/8uXyN/j/8LrzNd/glkPKetzjzz/jzmthE9pvIgKQQ+qMPWaO9cvclLkyzXjtKbmAT&#10;99WcD9HQ0EGYixH9i63QnER+GvUZz+d9h+lKFTxo1MfjFiPcbzKRYrrODNerjXG90R5X6+3oaR1I&#10;jQNXdKYaoimWHghRWmhLMUVfgQuGyr0ZHhjZ440zTQEYq/aijmkQ+dqeGK325PVbsb/MjfkTtQrS&#10;rVFJTlxRlD4KInSxN8USQwWuuNAQQAwKwzSx51ZPJL1P/TnnE4HjTWH0YwhAY2EgdSZdEeJnD2db&#10;HWhoKVML4DvqrLHvbWmBxTa2WGhljYXWdlhs64R55IR9RL75n7ivmmNsyRzGEH/U1MGfjTijpaeL&#10;32tr4CNLM86V+UHFJQwmrnnUlnHH3A3UJfjdHLynRm9pFxeY1HL+b+gqfK89QcDUc/jdvo1Acv1D&#10;L76B35kZxE5+j+2jN2FYug9/sgrFbK1txCFvrHfOok7jHvY5xuGRM8r56n2sL3VAPbofJulHYJh1&#10;Anq7xqCTNgS1xEEY7joI89wjrNE1wjhVeLUMQSeshDlQJP6wXJW+2suo98UanzH5BrYe1HNzp+aa&#10;L2RVyY0mz2zRqo1YtVFZqntpm3AmyIX+y4FRCIlJQ3peOUprWlFS3YI8YlAG8SdhVyHC4tLh5OBO&#10;/xl6TyxaTh3qdZwvkiN/bQNkiEGqWuwBGVpSO8YVBpb0NWWslVPHOnkN8tuUsEFJh3m1AVavXYav&#10;lyzAnz/5QPJVUNLVgy7fn/lWf/pKGEPWzAMeaQ0ILupB8O4R+BUdpB7ZUXIAua67FmKOciDW2mXB&#10;IIz84wDOBAVyPSc3Qcu/lvkQcceX/Rn/GvZ1iD28TTeIIY4MTT/W0PzIP+Pt2gHEAul24lOwCGLS&#10;vwkl4oJ8UDk2+pdKIUdsUSKXQDmK/Z+oJuaojVBkPrSZtUF5YpM8czYF9oqUmPOI2w3Y59HjfbSZ&#10;F2kEs19F3FEPqmBdj32q0HLW1ApYUyyAml8OlH0yoOSVhu8cY7DYcBs+U7TjTAp9oLZEk2dRJOW+&#10;OnwOrcBK3h6NJcaxkLFJhZpnITyZE1cfecIZ/2fsITfAkjztT1brkAO4AzvqWzBwjzjy6Kk0s9nH&#10;ulkD14+skWFEd7VzfjQPpolxUA7wRVhDNdfVZ+zRc+6DK8b+p4+JIdQYE5hDTDrKnOc418dxbnFF&#10;XCSenBfB9W+Ca+G5l2/IBeb1XJrEPv0c15sJrp0T3CJfEPfjY4QHT8fFyyhn7S23dwAR5XtQeXBE&#10;mr3fy755BLHDwMUTCzcp4Ov1sqjo7MPeE2dx6dkr1B89ieS6JrjvyoJnVi5c0jMkTzv/gmLu99sk&#10;7Ioqq4RDeAxm/fen+O2yVfhGnz6afYOSnsAB4tsQ998HiEW1Fyapt3CUHuDMf5pamV9y78TzlcH7&#10;1p46S63sZ9h9ZgLljCiuu9FcwxN7+oklk+z53GNPjDoFXHJ7pugfe2qCM1XDSK9rQUBGHpQsqcll&#10;Ys18Nhp+xbs5Q3sclafGUXyKPkFXrqGJ+d8hno9e4rOIHuKOiF6eWxF9zBVFjL2mVhzjFOM04wLP&#10;60We12s8ipjieZdyIHF+iflX+ZynnzFXYZ2zYngExQP7pchkHrST5yc4p1DyCBeeSBuMOU9l7yLV&#10;3kan7iC5slY690JvNbpoNyr6D6Bq6Ch9JU7i0KXrGDzH31lzB/axBnqZ+d73fD9SqsPDL0defPvv&#10;7ZWvmDO/Zl1OYJAI4T8n8Ofave9x6Sb5+cSf8sYBWFraSPgT4WaChO02aE1xlDBoImc9piqUJfx5&#10;2GSA23UGuFWnj6laUykmq62ledKpDl/6Vjthb5oxenYSd3LsMFrpTXzxx/muGEy0h+NqfzwmuyMx&#10;wZrdJHFkojVAyoEu8fL5vVE40RSI/RU+6C3Zio58N7RkO2Eo3wXHdvtgvGYbdQqCcJOYc29fDCY7&#10;gjHNeaSJrljqGwShfKcnon10YEztOjmZBVjMvGbR4vmYraiAr8w4i+jqTi4VZwX9g5lnRGK1x3bM&#10;Je58ZGCKr+2oCcq9z1xrWyxwc8U8J0d84WSP1cGc6Q/LoLZtAQITu7F8sze+UqCf4H99jHnW5JQl&#10;JsJ/dBqpTH7D776Gz+WH8L5xA363biOYf5CBE68QNv6I8Zj50Vl86ZmKz0zD8FsFFyw2j+faUwG/&#10;0tPwzD0K88T97DV3kY+wD2YZYzDNPQOj7JPQSSc/lvhjknmY+DPKPlEte0ZtEv7oRZRJ+PO7JUrU&#10;dlpIr1PipY4FNC1dYGzrRs1+rttynL1cto7eokvp0UAv0k2c8dczh43rNvhHsN+cwp5PaQ0qGqhB&#10;WNeBggpqx7MGF8Pam194POxsnCDH2vv8+Yuxes0GavuoYPlKGSxZIcM5no2cI9WmLrYla2pm1Nex&#10;INYpYt1mDawlBgm9U1NzA+LVEs6dzsO7H7xPPuAKrFfk3kCfngvm9IVQpOamlQ81NFu5T+9HUNkw&#10;fPL3ce7wMOttVay7ZeMvsj5Ybp5KDzOBN1US/uiz/yLwSD+ER3E5tFm6LHBF4IzAHXXeV21b5U+x&#10;h8c9rNUxiFlvg3jA+/yrUAiphGxAGWS2F+M732JsCqyAAvltAl+UiSvK/4RBCqzBSbhDzFGPbYVm&#10;fLuEPVrEJVU+TtGXXjt8DlXmPdph5EZEUVcngfyTwCIoEXsE/mwg9nyl60V/GScs0OUabByMjW6p&#10;sIhvhm/ZETjuHIBDej/7FCX8jPReJ/Y5Ju1FzJ5j9Ar7OwYmf0RYQY+kQfrhCk32xyIQyTxB1IjG&#10;uTCImtG+x/Q9uDmNQvKydh0+COfCPJgkxJJXGEC/gyquzQ/Yo6f2PteLA5wvPMKa2zHuY3/GnxNc&#10;H8VznWWcZo3tFHOfM9x7n35BX7TnP1AzkzNDM+xXMC5wfRb4M04uwjlePsdlSeBP2/lLKDk0LOFP&#10;SnMbDly/CaE/tmffIakXvpb8rGXc9yyXV8U46z5D3HufuvMI5QcOYwd75jZxiTDmZ3NO24XtBcUI&#10;5n49gTW23M5euCelwcCDvmv/+Xv8etFScqotqcs2LOGkwJ5DxJ4BYvEe5iuZ7PNEE1sE/mxy94Qx&#10;8SKbOVTd6QmMEKuKjp/ifOpZ1ipbJfxJ6ttHr/IbPI+cx+VnGWKu0XrpKn1PzzHX6EN8eQ3n9NIl&#10;7JEztoIq+y1OaRnUEDrE2d7TKCEG1V6mJjZ7Rod5/npfv5bwp/sn/OlhrvgWf95i0P+LP28x6Gf8&#10;mSbu3OR5vcE4z7zzMo/jz2d4zn9Aw0nO8Rw5hspDI8hlHiQwSMyYRpdWUEuFnF47Z2iQgyD0eQ5f&#10;naZ3bTvSWXcz2xaAMOJUQXs3NfOOo3HstHT+JfzhffZxD3D56hTzH76Y+CegRvz7+fjLD9TE5pVC&#10;Ie575kevmDM/537kHvHx/NQjnLh4E239nBfbzX6pMdcBOXpyuRrSa4fYE2uBzmRbHM+RxZUqHdxt&#10;MsZ0rR6mqzRwr0EPT1sM8KhRF3drNHG/ThvP2szxsssaj1qtMLPXAa8GtuJplyPOEXeO1/vTn9RL&#10;irEqDxwuc+ac6hbytS3Rk2VCrNOh97YO+0HG1NYxpV6bPmpT9NG0i7cxF9qXbY+9mTboy6UHd38y&#10;TrZH4UBbHBKCtODuSv7vstmY/df3sVJ2BX3PjKDtyJmHsCR4pxawB0lvrpg86ASnY6NLOOZqOuCP&#10;Mvr4s6I1FplT28Y2GBqcJ9dOoCdCehU86gbgWt2DLaXN2N5+iJ4lZ+ldMsg91yXyDVSp0SaDDzfo&#10;QiaSf9fks4ay8Rc2/QZmxB7jS/fg9PApzFl79eZGZFP9WWjXHIBF5wl49l2AR+95LHZKxH/IWOFd&#10;1lH+quLNeZc+uKX0wo35jVFoI0wS+6i7eApG6Xxc1gjUE9j/iWPtLX8UVoVj3GvXQT+tGwENp2Cd&#10;uZezehV4j/yGvyxXpleqG7VgyD1w5MylJS8b2dNbdDVmzyEX74vF9D5YS40CC/hGJCIhsxiF1a0o&#10;q+9EicCdPc3IZu6TSSxKK6jEjtRc+EYmwZI1ND0deiB8ux5eHr7Yti0INjb0ZmD9bQXrcctXbCAe&#10;bcB3zHu0iCnzFq+hh/Z64p4G9U5tyfHeypkjXajoaOBvC+ZjPmff/sYZoNlfraYf49f4Qo57AwN3&#10;eGWKmuIAeQejUmwrHiEfuZnrci4+VHDFKps4aIdwxiec6zZ1IJS2sx4XSV5AEHnYDPX/T2gGl5G3&#10;vJu5hljzyYsLq+AcTbkU0nW8rM/nESF+FvcX99Pl64j7GUUKvQG+DutiWoGlrJNVQiuoDMrbCqDD&#10;OpkmcxnFbYXEFfLyuJ9QIAdP2b8CasHMkQKreF0l5LyIL7xdi3U3fdbzTGMayalqgll0Dec+M4h/&#10;WfwuOGCOEjUiFyowr/FhnTENSe3009w/jYpT3KufA0rGnnMde4icg4/pS/0ShYzMvjsoP/qK9Z+X&#10;qGM0nnxMjvVDamH34W/y5nxtf+Zgiey13EXn7YcYIg4Inlrjdc7IjNCj5sA+1uDo37a7iBzsHYht&#10;rsHxV/RIe3oXV7hunGbOM8F14zT7NoKHLfbXIs6/JM5wHzv5khrJjGvEGhFTM1wPmf/cZtzh/lzM&#10;pYg18gprRGdZO5t4OoPLr4hLxKrjdx7i4KVr0n0SC3cjJod1QBcvbCUvc09zF85cnsaFu49whb2H&#10;EXLe3CNjsTUxBQZenBXb7k9/klhy9YsRU1OHbOYmu1o7UNjBeVpXT+g7sy79xdeYo6iGdVscsYd5&#10;1Vm+70PkEIveVPv0Her1nEYyc51Q9uXjO3uIP96cdUhD6t5+dHE9FvlaKetwWczNQuubqf3Tj6qJ&#10;i9Ts4Xl8Rp4zMbOdeUE2Z3EzO3rpQ97J9XyrxNeb/RU95JeswSJqyhgEhNETtQ2Fh0al1yw4egKV&#10;xKBW1sg6iRU9rOEJ3BGxl+dZRO8P3Evw9Yf5XkUce8n4nj0gHs/yOMmjiJtc86cJA1d5/yuvfiD+&#10;8La/s2f0/BkO3b4lzaPm9wyghJiaVNfIaEIKP6+JfzDU3Tyx3tQS7ompEuet78JldJwYhwVvC9iV&#10;Le0F2scvYIDn/tzjGRznPqCssQM9w8dx4+YDzPD3y9SG3GuGgKKf8OcNvy8/iv/cs0j4I2EP8Yd3&#10;EPhzn3uAC9P0YbrIGWXiT+5P+KNIXlK0myEygh3QFPMWf8ayNmGyQgt3GulHXasr4c/deh0Je+7X&#10;afGoh4cNunjaaobn7Ra432iGx23WeNxuh5vMkcZqfXG43ANDrK+NVLBXxFrb4VInDOZboz/bHN3E&#10;nI50fbSk6qE1TV/CHoE/Ans686z5PvRRE6GF9jQLdGdRi4H401/mhT05bgh2l4Wp8TqoqSwk93cd&#10;NbrUoGXvBCvfANhGpMAhihonUeQDBKdCZVsCe9mRWGbhyzlneh2YUR/FNZr82SxYZzRwra+HdW4T&#10;vBoH4V5DTZOyFni37EfqoQvwr+fM2Z4J8nA2U69+BeYqmkBjZzoyL5yX8CeE5HvTyw9gfvUxPGde&#10;w+b2fXhcApYWDkG2oB1bes7AueM07JqPYTn3srM1PPGH1fTMVvWBJXsJjgldcN15kP3xavrTkTcc&#10;1c7aDfkGuzh/wNBJ2w/b0pOwLjrGOg977cx/PCu4Pqe3wyG1Dh9ttsYnazSl+VdVY2fyD6LYe3HB&#10;RkV9+kQslbDnmzVy1CfQpZ6mFyKTs5FRXI2q1j7UdQ6iiDiUnFOGWNbcUlmL21lUhZidBeQVJMKI&#10;/GodTQPIrJOFP3vBAQHhcHKkPrbJFqxZs4l6c5upvSCLFWvlqXugRa+Hb8mTU4Sm0RY4eQXB3csZ&#10;uoaa1HxTw7xvFkj48+Xy1fjvb9YTg1ZhnrwZ+aA+8C/o4x52HwJ3H0FIxVH4lo7CjL36Te678N4G&#10;O6yxSyAHnbOcP2GQqj/nYiJYewsq/Zch8OQXDOJjf8YggS+6EW8x5mdMEs8lsEo8rwiBP4reuVjn&#10;kIwvdfyx1Jx+gU5pxMQ8bPbKJZYQX/xKJfyR8yqA4na+F/LxtMM518WekDpngtRYYxX9H3XmPzr8&#10;3akTx8zjyI2LrYNVfAMUtqZivX0MPmWt7ePNNvTspA7JtlS4ZzchZ/AicobukKP1Co38PlWN/4ji&#10;0ZdSFI18j7xDz5A1cA8lwy9QPsJexegTzvbcY9xF7J59WKLlBHnvAH7OOOqF3iRf+AGOcpk4yO9o&#10;x507yBvj3ExnG5zzczirmUG9zlAJf07/fQbHZh5y/X0Fwh7OcG8u1uJJBt8GTs+8xCXWUW7w8vUf&#10;GVyDpokzog50i2vSbR7v8rp7DKGNee3VG1wmRgmvgEv8eZLr6QnOp/az5917hppzw2PYWVGLqKwC&#10;BMenIT6rEK29B3H9/jM84ms0Dx5Gdl0zbKihacv6mOBwOSYkUxskAzuqarCT9bOC3gH6+9RJWs8a&#10;Di7QtHXCh4u/pV6WPjY4uGEP62MTfC7RlxJRx5wld2QMKeyN7GC/KInYIvDHIjaJHj5daCMunubn&#10;qOT7KyRexBGfsphHNF1h7vPgKbWzX0pzSIILntV/AGnN5OGROypjYIF5G5WwWl0f8sbW5PTx/PsG&#10;wyYxjX2lPvIWTrHvRZ3QCc7oTN1Cx7Pn6H75SsKb3h/fUB/vLQYJLOrnmv7v8OcWP5PAoOt8rIRB&#10;/FnsD8a/Z4/rAT2SmKcI7CljTy21sZUY2Srhj2lgKNRcqG1nbg3nuCSk8fweJOaOTt8lz6MGWcTL&#10;ppFjGLgyhYM3buP0vScY5neotKH9F/x5zlrrv8OfGWLOC4LTSx5FHvSc35f73LdcuvkEpyZvo6N/&#10;FPm7m2DFnrCagiISthoiO8gWrdEm6EneggO7FHCyVB9Xak1wucYYN6q1iSu6eFCviTvVaphpJfY0&#10;auJFqz4vMydibvSEdboHDYa4WqqCvdlWaNtlhk5GX4419hNTejNM0cWcpz1REy2xKmiPVyPHQBl1&#10;kXKoithIPQRF4o0G9mboEKecUB+rj65iH7Tne6C6PBLbvbSwXnMdtbq+xF9k1kDRzRGmyZmwzymB&#10;Q3ErHEtY+0gow5ptSXhnaxR+706vnm2JmLsjH4vSa7Eqrw0bqw5As+MU1vOo0nkSm9pGsbFlBKr7&#10;x7G59zjWtB6AfP8xcgouw7ltHzyLRtjvpd/HR4uxwMQdRvyuFzKH97oNuE0BWteeQZ8bPzfWIoxu&#10;3ITl4Yd4x7cQ7xh5wKKKc918jbjh6/BkjUknqgTvreTs6Ao9KNnFwNAnk9otpZDbsgMLtKgxah4G&#10;Wddk9t85w59C/jXDteIYnMtGiUvsZcQ3w7FwEOY7O+CZ34MvtT3xxSYzattSQ3qlOjZrOeDzL9aQ&#10;JzFb0kdYSGzQsXSGvQ89TGLSkZJfiZ0ltSht3EvuYwcv1yAqPZ9/+9SyTslF9C76NCeSexCWADt7&#10;9pKYx8iybufBfo0Xw9nBE/Y2btDVNIaKohaUFej5I6sCFVVy5NZu4tyPGTkOXuTZ7UByGn033ekN&#10;y+/X0tWr8SXzpc+ZH/35G1l6ClBvTcEW8rYRCCs/Qu7BIfgy7wkqp3ZX6Rg/fwP7ZLH47Wrin0sc&#10;rJJZfwvMYZ5SAM3QfPLKitnTL5JCK7KIGgNF5EL/z9CO4pwW76fJ+2mGF/JYSN5ZsfQ70I2mpoC4&#10;jderheRBJShHup9+LPlYvE2dr7FpSzQ+3bCFNdeFnFVawt//eszZYI2VBn6wCiulpls+zEKIO955&#10;XGvyYRVLDjVrbzrkIuiHsg7InEcnnDw+j1zohpHblk4P7dxBalrGY/Za8gg+pmbB5wr4QMacXGHy&#10;Qcr66eFMf9Bjd1B/9gl5Ao/pM/oj/d7AnjcxiJv4yjN/Z9/8NXlVT5kP3ae/8yMUEqf2nHiGhvEn&#10;7F08QHzDQaw088IGj0CoBEZzPpQzOlP3cYxr0wjXgN5Hj1kLOs3eRwu1NVPgmJbA3tg2JDdX4Qpe&#10;4xpmiC+vpJzn2HP6VRODxpn/HGX97iz5y/zK4yrXx2kep7j+3eRzThNvbgkMYtwRwZ/F/W7w9isC&#10;i4hZ1/nzNT7uOHOILta4nMOjoWbjiKKGNtT3HcDtp68weesRxi/ewPkr9ILgnlyfPYrNppb01bWC&#10;vpcPLAJDEFleifCy3Sgip69y5Aj2sI4WVUKtoqAw7j/J//QiJ1BVC0uMLCHv6oWKkxNSzXCIeVc/&#10;8aPo+BmkDQ7RZ2g/4rsHkMrX3kD8MYqMQ3jt/2XsPKCqzLNsb/d0T/fUq+munq7QocJUdVVZZXVb&#10;pZY5YkABJUjOoCIKKIhkJIqACAZEBRUxgKCCIuacRcUAJgwggmLAnDHu+X3X6n4zb615M6511ne5&#10;3vjde//7v8/ZZ5+1Kj/XoKpHL8itNamstl4L4C4lp85rJznAgw/QVxBrLsBhiJxtezStdJ0CM2fr&#10;e3SiH/zQTWMS0jV+ynQ8lzJkPiZY3ag3JxSu0hywdA3Ytph83Yabd/AGf6ht4OFuzs1ezstu+MFO&#10;OOouwrjuYCuYSVSx1h/leJrjafhPHdzHCBP+GOeY+zZRL+JrwudGLYi6S80jPE6vtWj5oSotIdc5&#10;C5yeQa4xAwxyjk80eav+zR5+Fhuv0Jx5OnC9RaRvtR9et529wa6LnAM0GMb87aPNt7Sb91pQtlFb&#10;K6vV1HyP/lMUbXzOJgzi+U0ciIPBf4yKj+EK91/xR3rC7e48bUX/9lCnG27+A3983D1kPcRCmSEu&#10;mhczUhUpLto+Hb/POYPBH3sT/lwudTNhz/VSe3Ju1rpRYqknFXChUivdB4/ul8GTVpCPWwVGFdvo&#10;7Ly+aOjsVZJqo5Wpw+j3sWWOt41WTbbQyoQBKokzU2F0D61KMIPj9FNRbE8tT+il8qmDVZFlqTUZ&#10;5ipN5f7JttqyeKI25lPjSfTS2FH99cOA7zXA0UztHWw1OjNNQfSrjJizSD7zy8AgeilmrpBVaoH+&#10;EJ2lP8bM0BdgT6e5peq7bIcGoxkYur5aDjvOyX73RbkfuqLhB+s1/ECdXKqvyuFogyz2n9awQ+c0&#10;q+6G/Mq3U5/ZwPrTlV6fjuRSMjRu1x4tb32h8fwAAxrfyOF6qzzuSoHPXsi2rkE2mxvUxi1J7zjg&#10;RbByrwJW7teEiipFr6wk33EQXh6iHxzC9DfLIGZSRqqvVyI+1yHk9nz1xeCxamuHL/bwMHUPma++&#10;7LFHF+AnUngcj56NcsneitfwLo3I3U6dZIc6esbh4RSKl/oQte1kSX2F+eCfd9E77/672vc0V39b&#10;N42LnaLE6blKn7tYWfOL8Habr/Q5i5WWQ902r9AUKbOM/WeOCaOipszEf3S6AqgTOcNleoBhTo7e&#10;sh3qJGtLB1lbOZKvtdLggdYaCq/qi7ZhkDlaNvZ+7t7+6OsiFZ2QqoTkOPqA8NXq01eftW2rP7f7&#10;EQzqrT+CPX/paUNPIbrLMalKLjmmqEX7FLoA/TXvM3IJ75Wafi/w55872anvuAx0f/CFsFlgED1U&#10;4IkRDujmjLD/KYZzNMLup3iLJeTUwCEDe4aBNTbcz/jbDq2yfSq5OTDIclKeCX+M/3NIQxvAcVBU&#10;DrOYA/X7H6n5vUef7yf91ObjPvpdB3t93Iv10C9NzlELmb9cSs8omBVZoJHT6CNNrUCjx2sAgyyj&#10;yeHRu2VHLaur3wz18stSJ48UPDMm6o99/ZiDnaFBAVlowfMUnLNeBeglV1TfVkkNns4nWpg9Cve5&#10;BAdokMrqpJXn30bxafJxYFD+4Ueaf/C+Cg7dUsVF+kVZkLZcfqkZG6rUzStMPQLCNTA8UUtO1WlN&#10;Y4uqwIKDcJSd1ICWn79AfumYxi3M0/h5s6irTdR08Ociq4aBPxdfPjDhj+G/U8+6YvSu7rt6TXU8&#10;xilqI9nsp5fvPqgi8k/FO/araBtYsGWvirbw29j8Nor3Vpp0VIXUdYroCy0kjHlnUeR3XKkz9LJ3&#10;YR/SRdnLVqiA3M5jHvvq3SdqvvVIR09e0DZqDc5jxpHXwGs9NFzjMjIVv4CZDJvpAcVvoOxEDevr&#10;Ec3BZ8Z/Shpe4p5g2mQT/nQ2t1IHVx90khO1lBpGDWvfgcfMHrp+W7PJqRm4kwYnmbZ9D309+9SP&#10;mpFjYqqiqeGUn2ftfQxWXb9LXw+fw+kLWn8JLkAusPIhOj+OZdTjV6ENy1xn1N/QfPB9/xFNzocd&#10;uit3zWZ6aOkzj0pQT7Dn4/5D8C7P06SS1eRSLymP97XuOvNkwaDNnEsDc/bx+vaw/u96jk8edTUj&#10;DOwx4r/Dn2buQ/pfTeTdGn/CHwPz6wGDM4Zu8RZaE+pOhWDQnC3bNWvTVk1dUyHPyamyCA7Vd3YO&#10;aEaNXGa6Km/e/gd+Vd8Guxqu4j+KVw651kON5PLO1pF/28zsnuP/a/x5xOswwsChZ7yuJ7zWu6yR&#10;DS3saRpvafOuKuUXltMDwwyQYcOUPdFV82N9tSHFSXtmjmCGgjUzFFx0cZWHLq321pXV6N7KDO2B&#10;gxpXDNf11a5qWI5HwjJHnVk8XIdy7XQ4b7h259irPGWAliYP0cJJ/bUwqg/RWwXhPTQ/pLPyx3XQ&#10;ouCOWhT0VxWHdVZZbFetTeipbRkDVDnXWgfmDtX2LC4Xhepkeby2lqVp2dwJ6mLZHR/7fvpV7/7q&#10;EjRBf4udIdtF/N7ZN/aZUyGz+Zs1YOFW9clZq35z0cfOQaO0YKNsCvfIueywnNYcl9Pq43JYe1Ku&#10;G9GqHrgq/yMt8jveorEn7yrowiMFnH+gkadvasSpm5re0iLbslL1jJzPzIzuzO3pL58FzMY6dkZz&#10;HsF1Lr6Waz34c0fyJPcdjLbT/vxFeW26oDYOkfpwiBe9FaWKWLZFKRWHVHAAveHRJlmMiQNzJuq9&#10;dn30UYeB+DENV1cbX/V2MHQzAepo4aZ3Pu+oz4bRZ+g+SaPmGFrZIxoD7wkowAd5Hv3dC3bRn71B&#10;XX0n458Rp998M1h/+Axu8Ul3ffonNM/fDdQgB3QS3oEKgcvEpOcoPitXSTMXKDxlpmLAmsQZC5Q2&#10;d6kywKCU7EX4bs0z3S46fbaiUrPl6zdRVrboCn7sr8GDHdWvF3NUzaxlQX1nUF9LeTn5yNdtJBhk&#10;LUvzYeDQALm4eMiLvr/xE8IUNB79nOUQfUfO7UtqwV93HoRfqZP+/KON/tSRmtDAsRowKl2Tlh5T&#10;aO5+uMEhTSo6rdiiM3JLWY/XZpbe6eyovoHT8F4p08BQ8CcqF04BfhDDJ4M3hB2+nkbY/hQ2HI0w&#10;XYfvhHUSdSJub50EZ+Lv4VOo+6Th/ZaxwnR5aEI+vaULf/q/Zeij56snz/3d0ADmAXrrF1+CPZzb&#10;Nr+DB/25iz7qjK/S2MkaHjpDARnFeFvg8xObzyxr+k+T6BkKWUCPLPWmJHJu1ImGomH4t77++s2P&#10;nvjk9NV7HV31p14jFZW7QwnwvsQlzAjdyhzlGvo6L0sb61+bsGRNwysZsarutUrAouW1r9Ffifkz&#10;0gqOK869gSM90aKqFjyX0QvcBVtahN7rhLqPDFfXMREaEJaspacbtPryLWZw0vP4GD/QB9TNm66y&#10;pz+hMbNn0is5Sx6JUVq0rRzO8lR34D43yJzsfXAPXTV6uFf0kt69g9a4CR/Sp/QQNZIjzEPflSKX&#10;hGS0AMnsoxPkGBUvh8i4txERx/uOJT86CfxNlFPKFPqcWPfCI/U3J1f9W0+430d/xrPuQzTjSUop&#10;WMbzsne//VA32duX79yv+GxyA2GRzJBIkH9iMnMUilR8sFJrz5xRWXW1dvF6SqqYgQQf8oiJxXPV&#10;nX7+XAXFJerbHnhhDacfbVwYOcsaXvdr3s8zrb/SoiweO3UzPVDkzaZu3U1tZw+5yihyqmnMHFqm&#10;tRcaVQ1OH3+AP+hdZubVN2t3M54xD/Bvu08OD4xcU9uAhu8keyd8gfPwJA6OVB8PP3072FbbaxtV&#10;tPswe6sJcGUv/SuY5BidhH/5XM75Bc3ed1hL4GSrm65rU8t97QHrKuGIlXw+B+A3+5/ikU3sA3uM&#10;OMzifYTjSY6nOF7k/Fwkj9kEXhneO42vXtGbyrr+5pWJY15izT//ihwcOZp15+u0rIoZFjuYrb5l&#10;myavLpfvjJnkpeNlaM7tE5PkQS1tF/ynhtzYJT6D43CeHfXkIPm7nr/31V/RVjC4sGKHNu0/oSvN&#10;D+E/UB7O0RteM09r4j/AIc/8xsR9UL6ZsOfv+MPL5ptleKeSk739VOeu3NHWPcfod6+gD9NHbsPt&#10;NDfSE/wZYcKffdmjmB9nr+pCV/DHUw1rfNRc7mnCoOYyJxMGNZe6qG6ZjU4tYpbp3CHakt5fm9L6&#10;aXWymQomdlRmUEel+f9VqSO+0RSfr5Xm+YUmu36qdNePNc3jM830+lS5o79WYWh7/K67a3vmQB2c&#10;Y63KXGvty7HUgWUh6BdilTtttBJCh+nTjp9rsLulOgcEm/zerfLK5FaCX03ZETmvrgJbjsp6+X6Z&#10;LwCH8jbKvmSvvCqOaczOCwo50KQg8MYUh1s04fg9BR6/q5CTDxV6sVXRJAeir0sxN6Som1LEjdea&#10;fe+uBi5erLbkydr8xVz/MtBFSTuqFUM+Y8adJ2gODPyRXB9IXpzc0bfvyLK6Rq4VZ9RmaLD+ta+j&#10;viUP0n30JPbwkzUuZyWeGPvIvSaQb4tQm/e/0S/gVF/2HIbPMp6/mfmaNLtQPpHp+uMPZvp1Fyf9&#10;cbC/3DPLFFF8SKHFRzRh+RF5ZW8w4U/iyqP4xK3W2OQlajdghL5oZ65fvPuNOn1vIU83chVBUaYY&#10;FwtHjE1VcDw4NHWOotNmK2V2gSaDOQYmRZKXC5s8w4Q9CVl5MvDHuK2T2xj16DtUX37ZEb1Bf3X7&#10;sZ+c7Jgx4ROoiUGRmjk1W3nk7pLjUxQdHit3dx8NH+6knvjvDBxsyVw8d7zzLNSjP74Jw4bjmxAg&#10;r3FxzMTx1oe8xr8OQ5M4airc5wj4s4/ZlVVKLKlV4orzvK/tMp8wS7/t4aZeY9LRgKFniwZ74sm1&#10;xedT10ATkMhlYthPMZSjEVZ/D25nRQxNIP8G9hh49Hfccc1cJSOceFy7FIMHLQaLqBGBTwPp1+oM&#10;L/tTT1d1tGcu81g00AGp7Bmi9NUAfMfNfVhrImQ+ejL7XvoNyZW6TFokt8k8HprtIWEFePcvVZ/x&#10;8/SJdYT+6pqkr4bHMFtmlvrAgSbkbMVn9ZBWVd3X2ppnWlnFHOkzrVp7lrrC2VYVVt0il8Ya1/Ba&#10;qy+9BGteMs+slR6Slyo5D/7UkY9joajgO8upggvd0YqzzHW7Qi37+hvl7Tuj/kHx6hkUQ19pCvhz&#10;2YQ/lawXBv5UPntOHorcCr2lUcsWK24x+cGI8YqeO015G/FfWlesrKI8uNF8eWVlyjUtlRpWtLr5&#10;+annGGYlB4egTRxNv1Isfb8xsoHLDAuNZA0Ol9X4sLfBuj8kIlKDQsPYN7CPiY6h9pWhoNz59B0U&#10;Km55iYYEjldbS+a9WjHHaXyo9p25qHOsx/yc8EY+pu3Vp7SPWsnWU2fQY21CX71Pm2vPadXx4ybc&#10;OUAvZ+nxE5rC4wXy2D4R0cpHh5CxYBHeIL30yWBramzh6J9PMTf1Ke/50T/wJ33LLuasrjfhUOqG&#10;beQ1wE3wZ9RM5qqfrTfptflIyHnBS66hOTA4GXvOv+NPOWvA0kPV7J1WMi8xR728/DV0LD7Oo4N1&#10;5v5zbT1zSV2dfdQWPGrz+bfq5YMfORypGM409wB198MnmNPdiDdCC3O6mYkKnhx8bvhiv9YB8MWI&#10;/wl/GsnXGRh0mfxofetz1b16Doeh3gYKXAAcjFmvRm/scnhi7p599Ptuwyu1XMH5i0wYZBGBPiVp&#10;Mp66SdS8GnQQDnSexzNmfh8hR3r66XM18FlsPnlOa8Hw4g27mJtdo2s3n/6v8Ochr8OIJ7wmTqMp&#10;7r8AI+/Q/3P1rrbvO64lxesUNHKEvJ0ctSDGW/mTRmjzFCdV5vjBfRyZje2q8yvhP2uMWag+aljt&#10;pXrwyIjTxT6qKiBXN88Dvbad5kRbaXakhTLCrJUwdoBS/NopacTXSvH5Cgxqq2k+Xyrd83PN8Px3&#10;zfb9UgVjv1FRcHtVxHTWztR+2g/nOZw9RCcX2qhuuatq1ibQGxSi0CAreTh10ReD0PyO9FKXpLn4&#10;DZDfWHNa/ViPOy09rA4FleqYv1s9Cg9p6NoTsllXI5ddtfI51AC/uSH/6pvyPnpDnoeb5Xrkutyq&#10;yK3VP5c/v+/Am9KEe+TS7kjj+PJP4HsXwgnLenRTnfJm6AO3SLXpbK+PqP3MPtui2Mu3lX7nuZzY&#10;q9qDP87cx/0J96eu63DqlIK3XdCvhk/gu+ehP3Qdpm7OgTLzCVPI9AK8FlfLakw4nueu7P8+Zz4j&#10;vpxmQxRAvWTGIuaHrFitzNyF6s96/U4HK33Ux0Wu1CMi4HhRKw6TwztCv+BajSuAC83eiCfWZk2c&#10;VqputvDBTsPV5mf/LrOeLhrjGy/fCZPoR41V0KQ0+ZGHGTkxAY9uctNgS5wJZ3IUBhcKTpjGzLNM&#10;RYNNxvXGdf6RyXgdeKpdh/76+NP2aNrRG3QZKG+PAE0YG66EyMmamTZD+bMXKmNyulLYA4/0GYEe&#10;hPnb339PTchMgy0s4D9wJuqxruTlPALJNSflMEMnEO5nAfZkySaEvMTSGkXmH2XG8UnFLz8HB6qV&#10;bwb4Mz5Hv+81Qt3Rv7mlrKAnqMRUu7dG7zYcnZp1HPoCYuhPYRW/FLxZip/E2xgaR22Gy9bc1jYJ&#10;bUcKGrTUlXga4ReajkfbVLzappbxNz5xU6jZEDaJRehA5qkjvOzDno7q4BTM3hXdQWCybCbQm2M7&#10;Wp2dg8irgJ1jEuQQhc4luQDsWSJn7u/KYxm+1+b0lg6KWKT3BwXps6HMAkK3MCggmzzdYk0pOqai&#10;/Xe0DexYV009vOoh2mI0ahek9bVocBvZB7eQa7v4VKX1rXg6v1YZWLTi4hs8114Rb7hMTg4MKue2&#10;K84/AZ8eqezifW240qoFh2rpZ02h/hOv/hOTtfAYs6svXFcl3+uD7JOOsW4dePQEb+UXCp6Xw+xu&#10;5jWMpG43aYKis9OUsWiWMgpm0UcbrZ7hE/Tj+EB95+erP9nTIzcMnz/WiyEJ8RoYE0NPQ7T6s471&#10;g6f0JUfWB31aH7ivEf24TS8DtyLQ+0RHyQoc81uyWOm7dmkRHMbw/OngO0K/69qDmthoZdJDuru+&#10;SReo75+9y3rf1KzDDU3kghq1njW0gt/WHjjPutpaU+xpbtbqk/SHFpcoJjdPE6dOI/e1VlPn5+vd&#10;Tz/X+30G4ZcRQ/3nHN4Hj9Cu0SPVfFszqMNM3bZHCfCfKZt24Du0mVxpIvrGVLxe07W06hQ6QHgG&#10;e/s6eEnVbXpqHuIbx/k7xvEQnKgC/FlSecKEP/7TZqsreQCX6GT5JmXo9EPmHJ1rVAc7N31FffTn&#10;X7VXRydmAwdHaBb5yZw9h9A1nqe/lbxoQ7Ppde1/xOPCeQ7B0wyuZtR79rIG7eWI1BEtwlv+c5Lj&#10;BbDpAjypic/xyuu3/Ke+FX3HS6MHCC5E1ME/jj1p1R4wxZjvOv9ApTK37TD5lceUlikULuk5fQbf&#10;1ST2SxFwxGPaSe36VOtLk4bBwB7D84flTYW7Dmjp9r0qpha+o+qsbt5+gf/1/7Ud/c/8x+g1NbgP&#10;jqMm7Pl/8efBC2Y53H2mi9SQdsCllpas13i/kfJ1cQZ7fLUo7i3+HJozWtXLnE34c26Fu+pX+zAT&#10;x1uXyjxVt8pD9aWeqin00pF8Z3TUHtRrbE3Ykx0xWFkRtkoZP0Q55NtywrtrQWQvLZ5kpmKiMLqP&#10;SmN6qzzeTLunWmhf5lAdn2un0zxOzXxb1eTZqHGVl1r3hqsi20ezJ5ppqPnXsrH4Fn5P735mqgI3&#10;HpFP6W6Zl9aob9ER9S8/h47gkgbDO+x3NMrvyA25766X3zH4zqlbCjlvcJwn6NJaFQLmBNWDOXUv&#10;NKbhlfwpjhr4M+6W5Nv8Qn4332j8Y2k8eDLtwXX9NTtd7zmGqk0/T30xKkoFTU+V2PxAmQ9ey4Hf&#10;v805yRHs8ub7Gv74sQmDMs891V+Cp6NBGoUn8ccmn02Tb8In7fVBp4H65y9+UJvfkHv4p3/FX+H3&#10;+vWfv1AXC1sNgz84j2Zmwqgx+uiLr034834PR34XCxQMp4soqcTn6qgJfyYWVrJWH9a8XU3KKz8p&#10;z7C5GjIsSD/756/Ur7uTbNH0OvqFyHVsmAJiUtHFxcstIJyIkNNo/LH5OxBeFD5llhKmz1dydr6S&#10;Zi0Ef3LBH/JK3Ge4y1j1JxdoPsRF3iNCNco3RJGsZ4H0uPp7BWj4EHpM7Vw1qM8AmfcdqK6du4JR&#10;3dS7d2+T93Uc609icrLCYo0gLx8ymcfN0iddnZgD/B21++XwhxKlrDyvuGUnFbvsjGKWnlZYfjXr&#10;+UZqx7P0Qe+R6uKdwhpP30cW/kMzNtAzU0DeAC21gSsGDiW+jWEcjRj6U9glGx7URpTg5fo2jL/t&#10;jEhebsIhEwZlrAaPSvF8BTvAKbPQt/jzfnc0Fa4TFTCd32pSLr6S+C8EJcncf5I6OQbIKjhN9pEz&#10;8N1fKp+pxfi+4S87Yx39NBUm7OkROFttvrHVrzq502NSS3/+DW2Hs2yqhb8cf6pJeXsUM28X+mF6&#10;ITdfor4PHsFx1oMvhUfukm97aMKftVekDde4D/sdA3+Wnn7xNk7Bl4z/axbrGD0fdQ+0vglt9uHz&#10;5CnT1Dc4Qb3Hx1HvqKGXstGEPYf4np5gzTJ6YXZeu6KBQWP1g50Fn8cvqHP9kr7Nd/XBtx+Ta/hK&#10;X3q509MUr7FwpMStm5Rz9IgWnzurNdeuaQ/rXeUr9ukvyRWRU9kHp9rLmrWHNW8vNXUjNj9l//3i&#10;uXa9pp/lJbq7hw9M8362PnyovS9e0Nt5hp7O7errR0/4UGs8VL9SeysbjYhJ0P6Ll3XjDXmny006&#10;Bs859/Cxjt+7Rz3imY7cNfgIc8zevCFH9kAlrK3zNmxUyoJ8TScXFz8jW21+/ku918MMLXs83LCe&#10;HtyH2nLzHvWfu+jOD2vajn3M8dlqwp/Ecnq/+Y7asQe0gAfl7j2sI/BEA3+AflU/eMHz0r8EN6h+&#10;jCb63jOtBX8KDh5nVuJqjZuVp96+aHzQHITMxIPl+gNmuNXi/4hvooOn/tiLvLP7SHX2Gs1+MV/J&#10;1LpW1l7SMjCotK5JW27c1R5yg5U856Enr0z1nmN8Tv8T/hjYc5Vz1PT6Nbp2+M8/8Ie/qf+faH1B&#10;j9IDldai46NOlrV9hyavW49X6yYlVqxTzCpjHzaVfHGoZlPT3nypkf6sRybMOYY2og7sucBzzOH8&#10;GLF8/S7tPn5et+/i43YPXwNe42viv8MfQ4FtdJ5y6uBA3IfzdwPsrLv9WDWXb2hP5WHqP3xeYWM0&#10;ytVay9PH4z06Fi2alzZm+qu6YKhqi+zpOTV8Dzz1cLW7HpS5oW9z1901nrpQ4sL/O6Frs0NbQK9y&#10;bE8VxvRQSUw/rYg10+pouE1cR/J5fbUzczD5NQttTh/ErLl+2gPXOZVrrpPzBpHLc9SFxVY6ttAa&#10;jjUCTx9vvOXGKyjcWUPsOukHW0ty8YPkMLdMHouYC1N4lLrMaQ1Yc1a9V1SrR9kxDdp8TsMOXpb9&#10;0Wuyr26R0+k7cm64LOfLlzXy0jX5N7UovAmPApoUwhGNhl1+oQDI69jGlxoL9hjhe/WJRl1vVRi5&#10;zQjwJ/nOU/1u0hT90slPv3LxV0f2v4sbHmt24zPlNLVqAo8X3fJao260yv/WSwVffaaY+9yP//8u&#10;g/1vGHm7n79P7Zq5tx99p/e+6Kr2/eg/Irf2m297oH1qrzZtO+GdTT9MNzN9bWGvH+w99UPfofrw&#10;64762bc99duuQ2Q50ZhHvJiZdIUKyFmFnnMZNeNy5rTto/55RDMqqJ3MLlIf70B91G2gPumFLtrB&#10;Q/ae1G1HhcgLzHEbPVE25M2GcZ2dgUvjovDXSkTXmqwJ6A2iwZ3wtGxNmMxvKJFZ0OFJcvRmz2Zr&#10;o+79+jOfEN0B9VX/MSEa6Rssd1d/OTmNlgXYNNASDLJ00/uft9dnf+2udr0GM2faS44+IXIGt2yo&#10;dfmj23ALyZQ9uaxPe/nol38ZLAdqJAHTt2rCgiP4QBzSuLwqhcGBxs2nJ3fqNuaNZesj82B975VO&#10;j06pfKdvYX3HLzcZ7wK8BlySqbcQrslrTeGWVKH/EvH4hk9eD3aslUdCOXp3tCnR1HzCqRck0oPD&#10;dcb//f3/jds4x9AvOm4R+ZKZ+Lf4qqNLDGtLovqNSpFtaJYG+SfjtxbMjFPyTIGJ8orLln96Ph4O&#10;zMebtkSj0vLlOyVfA8cmMtuaHluHYLRuztT+rmjejksqqrpN3uY2dYMqehOZeztrg/Irb2gJ169j&#10;P7QZLCm/1IrW7b62kNzfxgJTXvdCm8CtwpqnKjj6QMVo4PKrHjGL9AW67JdaxyJZzmK58dJj+kwu&#10;oD/YryHB8XivosWPS0Ufd8TUJ3mi9TF5/qusS/fQOBzCz3MvGO+rdnZW+qd2f9HPvvkajR9zdgaa&#10;m7yjzWdmyrN4mSL34jN96qSmnb+obPov58NNilmbF6CrNmI265wR0563Es+U9uKpUp8/UfTLZ4pl&#10;gUoFe1K4fhZ6YyOKH7VqJfcr5HeZRQ7LlzW7X3A0fQn99e1wT/XzD9WKmjqTj8yx+4/QEt9D9/VC&#10;VegmLrGWVbPPO0CuoZ7L+681a8XhSjxmmDVQXoZGIU12Qcz9+cMH+hN5heHwmmXUaarRjh2mfrML&#10;/CmBD+XuOaRMuM/U9ds0Ze1mcoPT4dRT6PcN1UzqQ7vvPNYJ7sNWQVVgwnF4xwnWzyp4x8HHL7SG&#10;mkhhda1i0R6MzUanP3KsQnIWKiq/UNt5X8WHa+DJvuriQl7c3Ja8zThylJPkDUaNz12CxrGWvOAZ&#10;Pr968qgteKriD0R+by/PtfcJubenb0z1ukrW94Os2UY96DBhPH8N5/4kr4VtiikoAzAnm95UuMuF&#10;1le6BC9q5LrT8JcjDx5rExxyyeGjvF+0EmvXmbxUZ23HK6hiPf2R6bJCVzhjw2atOlptOqeGvv7t&#10;47zVMKYVFGn68lKV7tirvafOqeXRM3QEr/SC53j6HJQB+16DgcY/Q/9m+I1yCeT5T/jz5rXucPVN&#10;Xn897/Vk403tZN+wkNxp/MQx8nO3VXFGsJZNCWT221v8Ob7QUqeX2uhKsYOurcR/p8RRt4ibaLFv&#10;oYerW+kOBrkyp84R7x30apP7EwNUMdlS61KswJj+OjjLXEdy7XVqiQdaOi8dy3dTzUJ7nS5wUhOP&#10;27zKRSZvuXI3Na/3072dIapeMZL+VGZUuPVSz4FfkxtgLQ0bp2Bq+AGle2W3+owcKy5oyPqLstxY&#10;L6udl2S3/6qcTtyUZ+0D+dQ/00jwxfvGDVMEUDsMQtcZfa1VMdefK4rfdAS/7THcxv8SOTg2Wv43&#10;qeE0PjRh0IT7bxT6kHpQ8139S1ic2li5q42NlzqFpmlp41MtAquW3AOjeKzY22AXwB7E3xNvvlQ8&#10;2DX9jmS5Yic51qVq81lHvfNtb/2fdngukY8bRO5mgFcw/orR9LeP0l9sPfRbMyv9rFMvvft9d73b&#10;vpve/fM39G//G3ljsKltN33n4E9vfKzMApLwkpmBVjab/fYSjZ9Tqskrditn8xH83ncwT3OOzHzH&#10;62s8CD7s3FvdzIapn4UTMxN86I8aJXNn9M4O3uoLNvR1wIPAO0DD+F14hsbJn/rQSPDIdyLzRMMS&#10;THWjwXa2eBmYkYPryAztfurW3UyO5BEM7PFw85cP+OLqQl6buo6FtZf+6b1PmEf0sd75uK3+0K4z&#10;c/G6qm0HM33XwwYMCpWFdyy9GWj9hoZQp8W3J7qImZGbFDiHPvzsvRo75yA875j8cw7KiR6ogRMX&#10;6jPrKHUakUm9ZxWzajZyTrfSG7ROblPAmpS1pnCfzCw4U6zjuE4eyW/DN4WZcOnMCOXozfW+UzbI&#10;OXYV3nlF1GvK5Eq4x68xhRtYZVx2jWPWwsRlGuifq08G+BGj9UF3F/2+m7O+GOClT/u66cuB7url&#10;MVH2fB8Cpi4y4U9Q1hJ5JefKJXYWeoT56jMiRr/tYkf/fbi6e8fhDwY27LuKv+pejc4q5zc/B9/U&#10;PHlOKSE30qxC6pEm/EHAtPUG9Y/rcCG+x9vAo518N7fBf4pOPtP0bZfpC7pLz0qTyuvRxrEgG9iU&#10;t/8KM31qFVFAPiOH2VQjQ+kPy1VI7lKtPFWLPq4BDGIffHAva9FudIYLFJSTwfeKuen+vmprg07E&#10;zkbf2AzD2yYXH8/tKrp7S2tan2gDq0nFq1d85x8q99oNZTff0ly4xFz27HMfPNV0cnlZ1BpSHz9S&#10;6qOHSn7yQEmP7yvs6UOFP3ukBDQM8XgpZIEfRixhb73s3mOVU1PZCCaspxY972A1/krMVXQZyXwJ&#10;D7ToZVpx7IQaeO6TT1t1lrrBCXDnAmvuabiXcX09a9yhFmpA8LLZ69ZSB1os23GB+NQ70o/wNf0/&#10;eOXCaYpPnDX18xx/+lr7wRWjvpN/kL4jONC0DduZrcDcv6zZ5N7SqHEF0o+6gz6fR6oGc0hv6Cjr&#10;fjVrfg3PfQw8qHzy0oQ/S4+fUSyatsCcBeofOAH/9mVKLCzVTrTjy8nNDR0fpT4+AWo3zJnvW6pG&#10;pGdr8LhINCoZzIjYRZ60Bm52Seuu3NLWFrTYrMt74ED7ed4DPM8hnvP/hz8XeG1G1PO6LrK21wEI&#10;RlzmMl8J3jNesHwuW5ququhYtQzMyaCOZvh5z+RyFkefjEz8EycqffVaLcVfohb8MuapGsF2SNBr&#10;TV1i1ANXafWu/dp3+rwJf+5Rp/qf8acV1vPCpH97DCaxRf8H/6mG/2zdvVd5i5eY8Mff004rs0JV&#10;lDZOZZO9mUXqrxP51uCPPR6k9J/Cde6AF3eJ+ysd9KjM8INzUcsaJ9Uvt1X1/AE6Oquvjs8209kc&#10;c1Ocnz9UdYtsdbnInR5WelLX4D26wleXlrupodhdtQV2HF3wMvXUuZX4LVRM0r6iYM1Jxd/S+Qe1&#10;s+iiLwf8gGcOa2LeAgXsOCevtUdluaGOqFf/LfWyrbwll9N35Uw41d6ST9MT+d16LX8wYMz9h/Kn&#10;1yGkBV+sW48Ve+OlJt14Ba6gMQCDgppeKwC9agC/byNGND7WaDhMOBwmgki79Ux/mJSuNsO81MbS&#10;XR2CUzTrxFVlnLvDXvCuIpqfKerGcxP+jCMfGkLjQyT3ywKDRh+9rCn7Tqt9UJzaDh+tX3carF5O&#10;gRrkHabRSeTcsxYreO5y+WWhCY7LUL/x/8HYd4dldWdbO3Onf1NuMpmJY5qJiaOJmpjYe0PFBihF&#10;Ogoovffee++CVOlI711BmiC9KEXsFUSxoKCuu85x8t3M98c34Xn2c956zvsezrvXb++99tr2kDSw&#10;xSFT8oj0bYkNRtQ2VsPCnQpYKaePHxQMsVxGj3G8BdfmdqxHeNJfRlHfOIEznWOgwPjioI4NNjIm&#10;+Wy9BDV5/onFqyTwzXpJfLtNGmv2HMUGKXVskyPHTlkPEmrkph03xVZFHfbNaeGHA8rUAz2AJVsP&#10;Yc1+Jaw/qMr3kSe9agM+/HI5vvx+I75avhESB5U5i4LzVVWNyU8wIL/agNqm+tglYPRvGev9/u/4&#10;06dL8MGXKzB/2UYs5T7XSmlyvjY1xhg7bFK2wj+2HseCbZrQjz7HeKcNZindMIy/CD3WgPQTLkE9&#10;vIG9PIVYaxiB/95tiE+O2GGVXijWG0Vhi3kcuWnR2GR8ivWNONG2Gp9mruk0z+G/23be32mSwDVt&#10;LPsL41iDScJmvRhqqgXTz4STFxLBenoUdaYjxdubdKPE54XnvlP1xzIZC8ZAGszfS1Bzdhv+8I0E&#10;/rxCkroNRyGhRf4wv/thY34nfv8NR/Ww/IAaluxVwjYNc3yyWZrrCQn2fzhDyTEKMdX95BzUs0Yf&#10;gIOmYdRHjYENa3g++T3k+JLzdo14M/6G/FzWFuhAiq4zFrr+lv0nz5DE2Mg+vRl6kZyJ6p6FgLKr&#10;iDx3j350Djn9r3C2dwra/pmM7yKxSkEfq+Q1yS2UEfkAOv6hiD/P3P3FDkRWMfeSdYa5zlNQ87SD&#10;grMF85zWzGt6UdvICOuZh//nERnqNhdyNirnvz2aQCpxI+PlK9ESp1/gNHEjlpgRz3V65NNZRLAe&#10;EkxecxBjGl/yP32fM/Zh3s3z+XM4zjyHw4tncH3+DG58LJDPCRZNnxjFuCaD+JVCvlsB/W46fXDA&#10;OfZVMxbabGDFeDeAPdl2aHrI3NQd5t/oY6/SFwrW/EDgaj1nb8okGm7eRF5HOyKKiuAcF4tVjNf/&#10;uX0blu/Zzd+JDmd5e3Ee2xX2MLGuTn/ayRijYvwOMolJp5vaEUj88S2u4hoojmsZf6xU0YTr2WLO&#10;JprGJcY//TxeG7/rJWJBN293cD/NxKNcxj/J3YPURiiGcSw5lnYunLNaiEDGU41c62Z29DPOdsZq&#10;xj9fMa9hFHYaLmn5WMU60R4TW5jGnkFYXTNrM2OsSZFbSCu/N4UGfr5WHkPAHQF/mrn9Mf4R6kMX&#10;X74VsVCIfwTsEYzLEIzw/IzyfYJd420Rfxj/dFBjofbufWSzBhTdyNlIlcK8o0pxG8zbxwPYn29s&#10;xjxiFjmYtSLnTZj7zRIFxmlX+Rn8UjLhfyYLhQ0taBoYwX3GP49nWed583Pin3f4M/16lrEPNTJ4&#10;nQzx/LSzx6u0hnripxPgaM6eDbUjyA22FGOgfE/OyRbybwlSGEiVw+2so7iXo4SpLHkRf6ay2GfK&#10;nNnDfAWaPMZ5fyh5H0fBSeJKwgFcSyTmCLiTIoubqeTKZatjougk7hfq4kb2cRF/BAy6kaOCh8Va&#10;GM2jrna1OS5XexID5eFsIomDW+eTYyTJ37kM9JNSqIOTK2KPakE7DtfewqHKa9hVPQ6lHubMmENT&#10;HX4m4o86MeQd/ryFIa91velnMGP9UMAfu7uztDkRe6yZPDW8+VbEH917jGFomsSuE7epGTrFWg7N&#10;ZOA6/mjigHm7FURbbe4D35YxEXtCxp5Cf2QCBqOTzL/NkLtALLv5DAbEJPcHb2Fz9Sn824ahlVIM&#10;CRMPzmzYitWsBx3UcURwNrVpCy8guKwZvgXs+88shXlyHtdOhfDK4pzVlEK4xaRjjx45TOrUK1W3&#10;xBpl6oFJ62DFEQP8cNQMq2jriUVrFclLl+NcImltfEcMWbhpP36zcJkYP/3u74vx18+/x+ff78TK&#10;HUewXkoNOxROitgjedwEa2WoySohiy827sMHyzfhVwuW4jefLMOHxI2PGbeI2LNkBf780ZdYuHyN&#10;iD97pThPW1EPSozhVOlnFZQNsW0PMXLdXh7zr/jD3xdh0Q/Ufv1+Exat2c1erSPUYj4BJTMv7NCw&#10;xw8yBvjbRjUxrrBJ64RdRjcs0no5B60TxsQho+QuHI+i9oNPOX7QDcEfd+jib/vNsEjRBV8oOOMr&#10;RTd8LuuERfIu+OdR9tLQlvzLlip44qf2T1k3fM3Hlsi5YbmSN9ZqhWGlmj/vuzP25PwKRW8+7sOt&#10;F5bKe4iPfafqh29VfMX3fbxDC39cKcu+L3KF56/DLz5njLpsDz7bzDzpIeb2ZbSwVcUIH/D8/nnZ&#10;ZvxuyQb2B+3EeiVDLNhwkLms7yBlRn55AvvjkypZJ8hjXOQMaYtInPDP4XzkPoRXjXKuNf3Z0Ev2&#10;Js7iLPGn+gE5R4x/ytjkmUKeTGjNKHvzqX1nn4wN2tQdPNMO99wB9kmSj937krOe77Dfx57r7GP4&#10;LePsv3y3hdy9vTy2LecuR3IWZi48M7OhE0geip8HNP24xnEwZd3Khj1Xwey3iqWunB/n+5lh4YH9&#10;1GyuIKf7EuIe3hcxKJExSwrzZkn0HcnPXyGRcUTSDBD1bA5R9Jchz2dF859h/o3m83JGNGfm3AQM&#10;ciMGebx8gRDmaQQ7xdpTJGOptClyx1n7qKSfP0ef2QXus62XvDkX/GbVFl4nW6jbPcjeo2eij73E&#10;3/Ig602Ds3MY52uL+/tR2NtLncwm6jsXiPizeMd2aq+uhrQetSRMrMn3YP2nc5DcZeaU+J4++vN6&#10;8tkKhq7y3PYggHjhxzqQOfNmGn6h+EZehec3G/UPHqP1KfVW6X8bH7OXhr6/k/5WwJ+mF3Osy91A&#10;GmMBgTtnk5pN7Z4whFWeQ1JLJ7p4Toq5fxlzR3wro4zPJaRgl5CJmLoWrFfToe6SPTULvclFK0cK&#10;83AC9pTemkDJHeIp39tGbGlmDPSf8EfA5Mv8TqPcDvOzjcy9FY3LGFzn4/3cT9cM63ITj3iNXRU5&#10;BmF15JsTf3wZBwVWsJcwOJQz8yzhlJZBHaEq4s9L/Ph+gefdx+8u4I+Qgytr7kDL0BjuT8+AFIv/&#10;iD/M0EGo/wi1n8ezL3Gb18n4I9Z+rt8njo2ikJ8j/BR7381OQE9dFvmh1px7akr9N3IQgjh/Ll4e&#10;fWdUiD8arAFpEn+IF+TDTaSxB5X28Ow7rYMHuUeYn5PGZJY0a0RymM2Vx8scxkp832SmOiZztDBN&#10;7Jkq0sV97udWFnnctIFUxkAZqriQboyWLHPExTBnLbWa6+7N+HDJV9hsY4XDAf4wru2ANvVwdmQR&#10;eypHcaT9GQ40TWI38xYqBHxdxjvq159CboT3b0zgOOtbmlxTGRGn9bnOMr3/DMZ3p2FzkzzrW69g&#10;fYP61FxbGvD3rTP6CjrEIl3GQ9rjz6B7g6+ZYHz08C3XaMC68DP4m5op5u1RxlfHbaAUnQv1HM7G&#10;Km3DsUtj0Oq5Dq1b09B7+AraN6ZxfHwKxteewurOKwRcfwLfsUewKGnBN/qsBZ9wwBKZk5Ax4XpT&#10;zwUe6eRDplZS97mM+YZSro8q2CddDofT+TALS6Om4gW4pvH6Pl3C/sQc6k2y7986lHzXIGw/4YIf&#10;5E3w+S7qqK6XJs/uED74did+9Rlzdh8uxS8XLMPag1qst7jAKoSaBzmcA1LCPEUBMS+7nj1zNdTP&#10;KuRs+BxYRuVAzz+J+SQfcV2/Xc2CfbH61PXZjz8sXk+e+FL8efFGLFi2i3UdfRxWs4bcMTtIK5lg&#10;x/7jeP+jFfjL/K/xm/c+xbK1uzgHj5oH6jr0Acy36dpi13HmHKz8qZfqiQMm/tRCCmavXwq0Iqqh&#10;GV7FeKeGmHMOJ0+3QDfxIrTjmqEWWQ/F8DKsMQ7HNtsE7COHYLcTZxaQb7DLjhxpwWzfmYRNCvtF&#10;qcf6L9tjLcw2OAMJW+qxORDH7Tkz1ZV868Ay4loR+QnUyfGgBrZ3gWjC7f3UJxAel/FkbYmPy3jm&#10;QdUtDcou1KGwO8W4NARKtmEwCkyHTUQGDLxjsZsx6maFE/jT4h+I+cvZg7Waa+9DkDV2wFbmJ78n&#10;3tvHZLA/pZwxkgHXCdTBVbGAbWw5+yZvoZFrHqbT2OdIX0oMEnp4kjsn2RvyiJr/g/DM74bxKfqI&#10;oCJs0w2kfmocJE2iEVo2xnk+91B+5TWy2h/hdPUgPt4gh98tWo1ffPwtfv/Ft1i4YTdWSO7n51AR&#10;59DtO6EFyZPq0PFygnt6LEJLMuCWncD1fxbcCrOoPZoGhQA/fMb4x+dcI9LHriGRWCJY/Ax7XWmx&#10;rEvEMOYJnZpF0MQM/CeJNzQf8pkE85pi7EPzZE+lYK5PpuHy+DGcpqbg8uQJ3Jk/E4145sxehTDG&#10;S8HElGTGT+F32Y9If5l6/zF8Gjuww9EL/9i1l3pHVuxzi8L5h1PopG8cFfwqfWrTPfY89fQhk3X1&#10;xOpaeFEPwYJ8rk/XrcfHa9ZwnrQ3FO3csEfHBKlNl8hhe4dhl4knrcz7VY7dYn5vAIFFVQhk/ONE&#10;fQLdkGjW65TZB3CG8+omUMfY7MI0eRTEyHpipYAHgl2YYU/WOHNa9MWBzEm55HMuJP3zaeb0zjK3&#10;J/j9imt32YfsiOXkYH9xQA5WSVlIaOlmn687dbZ9sVXHlDybdOZM27nO4BzVW5wFe2cKbU+Z6yNG&#10;tj/jvCQe66fxTwuP2/byLbro+7t5DFEXm7eHeHtQ2M5SH455yisCDhGDhNitm/ebnjxF+a3brBcO&#10;IPoCdR8Y93iVUG+0pg5G9P8K7Jfy5Po+prKGPAvqXxDP6BrRS6y4cP0ufJLS4B6XjKr2brQNj+Pe&#10;k+fgx/z5+POW+MPa4C3+n8cmp9HN/GRj3zDyyBkJiT4FexPOLVBnz2iYNXICzan7qYWqEH0MpKlh&#10;mNjxMP8Ec20nMX2WWJJB/kG6rGiP8o9Si5SchBIl0V6VKmOuQo0kUhXM5SngdqICrscdwWicLGOi&#10;oxhPUcRYkgJGkmQxmsK83dnjuJzJmlC+LfXeNOHmrI0tGzknc/sWrN1L7qQH52ImJcKqsQ86ZU3Y&#10;k9cN1QvkFxB/pFufQLprCupX30LnwWvm3Z7h6Bh51dceQI1xrAbzqScnphibTJBjMMFaz0OYjU7D&#10;Yvw5bQ6WTG4a8kTrjpEHR/zRY05O5/oLGN55DYcp9gFNAl7XnmA9+3H+cdwS87bL4W9HdLHGwg/7&#10;Y8hzymvEkfouKDYNQuP6FE7cYex086mIQXrDk7B78AYZvCZCb7+g/k47drpHYa2GFfnEh7FO3pD+&#10;OBA2cfnUESEH9Cz1q/KpM5d7Du6Z7BEjHrkml1APpQWBBS1wS68jLlXDMCyHMzLjWV+I5zxVb2zX&#10;cmSOThsfbZAR8ef95dvx64Wr8P7Xm7B0hyxrO3Y44chen/hiRHNfUcVtCGb9zDuTv1eadxb3y+M7&#10;J5WK3C5Nt2jIW/pB2sANu/hZVx7SwIK1kvj1J9/jr99sw2cryadWMoWithNUdd1wnK8TMOiX/+dT&#10;/OrPC1nvWQ0JafbcmlL7zc4DskZOOGzgKOKPHGPH/cZ+rPtTO9Q5mevFPOjEcE4lMUg9vBaa0eep&#10;K9TCvq5WnKTpJLSJ+LPRIgaS5KrJBnLeqFcODvvlc14558l55xJDOFeHJsxzE+ywe96/mYArAt4c&#10;9irg3NFi9k3V4GhAmYgxCv4lUAqqEE3er0TEG2nuQ863WHyNgn8pZ0KfhU5APvQDyX3wOMNaTwrc&#10;kqvgxf+NkEM9pGONNdLqmL+Sa/UVG/HFJklsUeTcWWsPyJk4Yr28FvXuk+HF/+d3B9kzpGoJDedo&#10;6oV1UqeNc5tvkrs2PCvGP0IMJNR8Unse4zSfM0uhHmtaMzV7WOdyzyB3l/UJhxQcdUnnfOgx5tKu&#10;o+zyHBLO3URgTgv++DVzhH/6DAtWcxbvqm1YsYe6E4flmI9lD6aGOnZrHoOKvTmMAjw58yCa9cIE&#10;xJxjzb4qDx7FOfShGTxH5Jzv2wv74jKkjo4jmrlrwYRYRciXRTwm72aKmDE5g8CHz+Hz8AV8aV7M&#10;L3hNEHforzwfPYfH1FN4EH+ciT3OxB5HmpNwmxgkmBv36TL5CBHEkdP0kbm0BOb2yvl7yWJ9JqaP&#10;+XWPQPZ/WWKBhCQ1HMmHY83oMv3iEO3HuQ4Xbt5m7acTsWWcyRgUAjVbW3y0eg2WkPvvzbqCpkcA&#10;NihrIa7mAnnbD0SfLOCP0FNac+0ecrovU5OmmrX3GrhlsS8mKoFzZVXISU9A8cgNlN16wPmmU8gj&#10;1gj6eY0vmBsTMIGWf/Me+3dYi7vYzZmojdTRrhR7e0qv3SGvnfU77n+TNnPoMkpYdFCe/bpJiKxn&#10;D19cKgyiqKWuZ84Z4bGsP9UxjzpOrskE6u9Pc07RHPVGfx7+dM7MsUbFGd3EnX7mzAZeUieJNvSK&#10;GCQ8xvPa85q8C+J83cMJ1qyuslesG+HnyVuqqkZccyscGRefCAgmBpchtrpexJ+r/D9c4XdtunGP&#10;/QGD8DidwvlAp1HX1Y8Oxn132a/0c/BH4B8IMdBzAX8Y/9xh3ewacbyP/4vmwavILS7lrLEY2Bpr&#10;QkftMPKJP2eDLKjNdgK14Uboy9LHYI4R9XeMMJZlQPzQxkjCMVxO5NyF5GMYSueMoMyTGMg6gZ60&#10;4xjgY93xKugMO4JG770otSIHzoR8OKM1OGu6Hvm2G1DksBklbptQ4b0dxYH7kOO1E8kRJ2F4bBXW&#10;H6Au2PIv8JEEdfvVjLA1MAFyZ8hfqhqCUnk/9lXehOyFR9hRcxv7LpDf1jsJ5cEn0LpKvYLRu1Af&#10;uQq14TFojAsxyW2oj96E8pVr0Oi9BvWea9Dtvg/DgUkYDb2AyWXmzPib1x6awQkmOXUFLLrKx2+9&#10;5toMcHwARD8EVBkvbPWOx3tHjfA+8ecv0tpYaOiMdZ7RkDhbBSlyjZT7b0Bj+C45D1PQuf0Mx648&#10;hAXxy+nuSzgQf8LuvUbAzRfQiC/Bh3IG7GXdjF98vQva3szFJ1YhqrIPcXWX4VPQxppAJXMBZbBJ&#10;qYZRfClnLdTBjD7P4WwT+38aRPOp7IV15nnqFtfANLECtty68XkXvtYo4ix0yY8zCMqAdVQJnBNr&#10;iDVN1CtpI861kjPXCu+iS6w99sGnpAtO2U2c3XUBztw6ZxADCzqYRxigj+uFbRJjkiD2x9iewnHP&#10;dJz0SONavgmRORepCdkBv9hSOARkYP6X6/EeOX4rN0pi8x557D2sAiVN8n00raFs6gkVy0BYBqXD&#10;KqIQIewT9sq5xJxQF9zP9rHXp4Pzfi5S94Tb1HaYJ7bAIrkVdumX+B0vQiUwHwbx9bBKb4NpUiOs&#10;ubVOYx9URjtf0yGafdol+upL3Ffnv5nlGe43o4uv74AN9+eQ3QNLHsskgeeS94Xn7DK7YMVjC48Z&#10;x1+ARQr/B3xOMPeMNuJzEzzTL1BTuhG+XAfElnXhVCF7ZQMToWLmjK2stexU1KQ+mTa/ryH1x1zY&#10;P+wKbQcvqNu4wsg7FPoeYcQEasCyf8wtoQhFPQ/Rzmur6T5Qy0RJITEou/8p0voYL+RRCyLlHLaZ&#10;BGGLTgDX0DHU9SmAB3sNUpon2O/yEpd4bTUSu5r53gzeiOD//vN1Mvg1Y14NS28c1Se30YIaX4x9&#10;digokndoBEN3V6TWloqW1VKNlPoSuGbEMe6OYk9ZCrUJT7HfxwF/3C0B4/wipN26i0T6r3iuc6Nm&#10;3iCMuTf/R4x1iDUeD17Agz2I3o/maK/hPTUHn6nX8H08C78nc/CfJheO5se8mT9rPZ7kJ3hMM//9&#10;9KloNqwH2c28gCtjK5tHU7AYHYfZlVGE3JlAIn1UOY/rzZpN5MUuzmyUwSJZRc4KjkFyRw9zYqwf&#10;0D8OvGIcQEwq6OoT9Zv1vf0Zd5ph8XbG6MpqSK6uY79dNNbIqiKmnH0ro7fYn0m/+oo1IGJoPfGh&#10;sH8UEeX1ovnkFMOSdZwfjqqLWjmZjI2E3pzim/epnzdGzfC7nB/+ipxz1oP4+YrvP0LujTtIGx5H&#10;Us8Q4vjZiok9NcQroTYj6PVsIvdgmbQSvj2iCpNIzhUtqaUGznm4ZHD2LuM7zYBI9loXsb7Xh1LG&#10;QHVcMzc94bzYF8zzvWQNSMA6fl6hF1XQRGieYX8Qv/clfv9OHuPiC/aYEoN6iDc9jHN6iD09L9mn&#10;9IozMYT7/Jxdb4g/fEzQvCi/e4/6GSPUQe3iHNcWJJPf4V1EPeOoUwhjLi6uul7sPeXyHJf5XSsH&#10;RqiZ1AKXmATYhcXgfO8QOvm97nJt8XPwZ/btDAQMErgHT+aoqcHvcZO5u8E7j3Bx+AbOFpcgKDIa&#10;tkaaOKlK/GH+TcAfofZTF0HtgVRyEGgDyeQGxKmhO0Ke2CKLzkj2pcYoojVaHm0xCmiIPILKwP0o&#10;c9+JHOu1SNZejDD5+QiXWwj/g/Phue99+Bz6O4KP/gORagsRq/sFkoyXIs1lMxJs11DfQA3Suz7k&#10;vKnvsHzbavZWW5BXG0bsKYZ6bp2IPRq1w1BofozD1FxcnT8k4s/hS/cgdfE25LqGcbR3jByEIcj3&#10;DkB+YAgqI9R06x6CVEcfZJsHRFNvZi9qx22c7HpEvZ0nUO+dhlLHBJT7GEcNPYVG/wROjjB3dnMW&#10;Fte5zmMuTqe6BypnqrDSJgjfGLjir7K6+FTPEatcw7E6Lpv9r6U41MK+o45hqFxhn+utp1AbvAdz&#10;5gQd78zA9QHXqM+AWObyTqRWY6NNCD7YzNl3tG9ZC1FyiIZ/Xivizw3Dr6idPZiVIp54E4vsiTfu&#10;hW30vXWwz2mEeWotzIg13hW91EM4T/95nr61Xny9gEFONAdilR1xyyqmAC5JtXDjOto19TzzfOfh&#10;nNYA5/QGOGUyZ5DdDA/W0uzSz8Mho0G878bHvPPbOce4iz05LXCkz7WIq4JhSAHsE+phE1mGwOx2&#10;hGa0IDiN+wjhujmEGtyLN+DDReuwZa88dbblsX2/LFRPmkLV3AtG7tH0v3GwC8+BVWQR68Rd8C/o&#10;hV9+D2ej/Qt/WM+wI34I+GNG/LEibrgQm+xyOqAeUgQj1umtiAUmiQ0i/timc05D1qX/xR9ihT3t&#10;R/xxJA4JZsX9OWT1sMbUxXNFbOJtAV9ME5tFLBLwxz6zW8QaUx7XJKGZx+ZnISbZk9fvlUXciquD&#10;25nz8MtpQxD/B2H5jEnTyqHnHgFFxjhbZBlXmDngGDHnGPFGx8kHMjrUUrZwgo6rPzHIDSrUIFi0&#10;eT9kDF0Rx1i4fPAxmu+8w54a5t+KmEPOv/KS3IMZ+FUMMfc2BLXgXOiElcHsdD0cUjmfreEu0i4+&#10;Rj4LGA0sLpcPsafm8ivElg7CL7kaizYcwR8+WwnvuFzYB/N8B8ZSD4A9n+zvFPBH28EO2Q3VSCjP&#10;R1JtIcIL05hzSeJ6hJqAxCWr9ERssbHGH3btwMmMbCRdI5+O/izy+UsETT2H74PHcL/zGB7sbfF8&#10;wHzb5KyIPT7EHwF7fB6/FrHHb5prLdYwBBPwJ4C1Hi+uvz2IQbbMx4n2gtyEV6/gSh6bE3kKrvce&#10;wp+vi+AxoibYI0q/Gct6SNqVq9hp7cCY1pvz8Zy4RsonH/ABeyTfiL04HczJCTPpBG0508BQKFlY&#10;Yz01NZUsrVHe0w8bxhmrjigTf+pRTX83Qr9KqMclAX9YgyhhjSaminlpmm8u52ox77ZKkZrQQVFI&#10;vNAu1njyr91mr9UV5DIGqqPvbGP81cHPV0HsK7k3iaI71HEjNgkxUj3zdQ3MP/bwOIUjN8ij5PVx&#10;3AC7eD04Jufwd1WNJPL8vPLKuaaIYB8F9RZTchDDfGPh6G3UMv5pnKLGD/Gni/jyH/Hn+U/x5w16&#10;iTs/xZ9uftZOxj/ts3NoZi28jlgvzALPHLpM3Sb2hHV1i3Ugc+bgwioYDxF/LhPLWJ6gxg/zwZ39&#10;vF7r4BgZB+uQSJH71kVMvjP18/Dn1ZsZVn7e8Q+E+IcuUMzBTfC7CRyEcqEWFRYBN2sDmJ5QRpKb&#10;DlI89XAu0hT1kZxNmm6K0jBVzkGQR7z5Tpw22oUM20M4bSWNdGdqxbmqIdhaFmYa26F+cAWObFqI&#10;jV/9Dms+nIetC38LyfnzsOVP87Dv03mQ/GQepL+eB9lv58FedREsj36KIMednPf9A/WSd2DBF/PI&#10;MZqPA6a6nN0VC9OztdCo6Ic61+Fy5WNQqrmBQ9X3sKf0BrYXXcHWgiHsLmqDVHUvpMrqIF/XjH3E&#10;U5WmZig0NEKt7SIOX+jCwfp27ClogEJ9L2SKOnGUa/v99H+ylSPYXzOOA7Xj2Fs/jn3n2TvUdA2K&#10;7Xeh1z8Jk+GncKOfsCOn26RuEIoZnIUdkYVNnrFYauODj/XtsdgjFEu9I6DSfhmHz12CYtc4VPtu&#10;QKn3FqynALM7r8RakifXq+4PAZ9R8oEYg31n4ItfblHBvF8vpkaVGfNpqeQo3WQcPsM8MWdAJJAb&#10;WXcVNlxr6zHO0c8m9hCbDPPIgaIPFLb6udQ0zW+FcW4zzHKaRLMmZghmm9kM64wm+q1m9nRyrZ9y&#10;gTVm6nuS+yuYcUoDTFIaYcStYGaMaayoreCY28l5KF1wpN+3zWwjJ6IN7jzXAhY45/Qiiv8DJ/r0&#10;8MIBeJ5pgZlvBn1vCLYc1MJeBSMsX7ubtofz5tZAx9gOniFZiCEmJhPT4nOaEXKmEaGp5F2ksxeO&#10;MYwPcUYw7x+Nftab5kMNC8Hc+Nqfmgc/pwe/kxef805rhV8GYzCaP7FHsIB/WSC3gnmntYvmxa1o&#10;qRf53ovUEXtnXvwu/z/zzbrI4zWJMVs4c2YusYWwj8qFeyzzcTZ+OOnAXCX7qvRdA2DlHw3rwFPE&#10;IXd8x9yXkqkjOUO55BaqY9GmfeQamsDILwFnW0fBFBtaiD/lI7OoIOegZOwN+dFzYu0ntP4q/Kqv&#10;IJjb+JYHiGW+ueDyHOvlzNP1z6Bi+A2qiTsV/c9R1TOF6LwOhHBdspj4s4D519P5DYjMqEB2TQcs&#10;fEOgaMScH/2yvrMbzp6vRWZtFcLPpiIiNw3+uakILaL+eUE2MfkUdrs447191DovKEYi8SeM9ZZg&#10;rnW9H7J2c/cRHG+zjnOPMRp5oe7EH7fJOdE8GAcJ5vNolljEuGfqFfxpIfSPwdyH9zPWhogvDvSB&#10;Di9mYE3csSH+OMzNwZp6co7kqTozPgrha8NezCKG/LpI5uFiR6/Bt70Lqlx//9eWXdSy8GS9pQn9&#10;b+hXuZYuvzxODsIwMprIx0hOh46nH1TtXWAeGomKwRG4JFL3lf0CAYxtShjr8DSLMVDLPc7hI/4I&#10;fTpxteQulNYy110Bo3Dq/mmchH5oDOLOtYj9qg2Mt6IZh5USa5oYezQTW5rpP9vpS1u5v7KHj1Ez&#10;yXk79NfNT1+JPLkuxixVt8jF9QyiBdOn2cMuMQspLT1iDBRYUss5vxmwIya5Mv6Jb6KeUPcVNE1S&#10;W5v408f99xAn27j/Zm4FTTjBhNinhdjbxPN6nnHlAD9DL61bOB9znGvxmhjEeKeX94VtJ59rIXfx&#10;Ih/vIKY0kDNYQwyqYi6u8MZNZPQNwKOwiLPoXZFwoUWc0yBg9HUen+E1tZiYV0l8V/sR+G8C97qb&#10;Md4dXhOP+VmY8hPtXc+P0PfDg4h/wlZ4/if4w/qPgD/XmLu7/YxcDp774ipyP0LD4GFnDBvD48j0&#10;M0GWvykaT1ngXJQpqmM0keEhhRSbvQjWXg1/1e8RdGwN7GRXwEH+O8hv+QhSaz/AxqW/x6pF/4V1&#10;X/waKz+ah/Uf/QL7lr0P7VUf4PjK92C+ZxFMJRbCZN/HMN3/CUItNiCMFukhCQvNJZwPs5j8qf/G&#10;QonN0PRx5vWWBefKdhxnDVbAIIXKcSgzWS5V+wB7y25iZ8kIdhQPY0/xRUiWXcLBkhoRg6QqKqHU&#10;eEHEHwGDthTUYF12KTaklGIPf5d7s5ogyTW+RHYHDlcMQ7KKeebqMeyuHcOeujFInR+DXMsNaF66&#10;C52+CTgxv2dP/DE/dxnqzHGopFVCIakEO8NTsMIpEPO5rn3f1Anr0ouxJrUQh1svQ7p5EDJtI9TS&#10;vgGty6w53SYvdRoQMCjyPutBt8h1YBwi5Z+Fv6xXxF83q3IWgzz7UuJhmcCegKY7CKofR1jDTfg0&#10;jcOeuTnbih441gzAuqIbZsWMEWjGha0i/pjktcD8bLNoNjmtIv7YEHss0xrJaWmFU3orHARj/CBg&#10;ii1zWoKWqWBWOe2wJO5Y8nEb3nbMY9xADLITnqPf1T91jvmgQfgUj8Cz4DJ/O8PMFRczr1EELfd0&#10;5nSSYeiRQh3TdOrqxODzbzbg/Y+X4Xd/WcC5qBqsETEmMPTEMdZ9jpn4Q800lP1FjBtMIyFrEAJp&#10;/TDRpAzCIJi0AXWYf2KHLSLwo8mYhUPaJIxzs4KwTzeAXG4/SGr/aP687Y99Wu9sv1YABNutRf37&#10;f5kEt/9mmv/73I+v+X+3u7Q9seekD/bpcKvlBklNe9azPHBA04L5LkmombvCOz5bxJ4T9t4Iz2I+&#10;O60A0joWOKhFXuIh6jt/v4n18J1Qt/WGa3whde2n0Erewflrszh3C6jnD72GWFTPx3hpizHQGebh&#10;UvupHXmV9aFxoZZArBJuE4NKBul7xshbGCJfrvkWAhibmXtzpsdXm8l9/xhyOvas0enhAPPXu7iW&#10;X71PGruVVdlvbIKonEzRfFNOifgTWZ5Hzm0hvEvyYJ5EboObG/4uJQXLskqk3r4HnwfkQTyYEvHH&#10;Z4K9PUL+jTk27+m38HnKa/rxW3g94bqK17cf7wc9A4KfgxjyzkKfC9zslyL2eNBf2j1l3o0+0JKY&#10;YzUzA1vikKAZ4jD1RLRA1rUFDDo1/VLEoBzWqtPvTsCLOaDvDalhZOME5cBw9o+yn2n4OqpGOMua&#10;t+Mq6+CSQA04X/Z2BoTydoo4R8A7PY8z1o5zNlAhslq7/2/80/t0jtzt55w5MIXU5k6cqr2AcK7z&#10;LU4lY5u2AeOfSLEmVMJYq5bYEtLQilzGQeeYkxIxiP65jb5UwJ9q+tPGZ7OcU05fz+1F4qKAP/X3&#10;HzOeYs46IIqcIca95y6i7tbkO/wppg5BVjFzEQXkbJf8D2PnAVXVne1/J5mZzCQvM5NJm2QS0yeZ&#10;JCbGNGOiYou9IIJYEQsiiBVFpPcuINKrgKDYsAsC0qUKFmyg2Hs3lqjx+/+ca5I3Wf/13nqutde5&#10;HM4959yDd39/e+/v/m4llqErUQMPnxqQwUFo5PkZZmBPJbhTyTlN+MPPNcZ1yLlV8pyM/Npu7qWB&#10;uKf+3n3mplMPAoeMmo9hjcBANTnO2gfwxzm2GsyvAo+MfcXg0LrWNrQYNpj4B1n0p65paELzAZ4g&#10;f7fDYFz0OnJzPO9Anq0xG9XoPd1LTegkcafRf0qoZMIfo/f0FwziMvzjwtj9R0b/z2P+21XyrVfZ&#10;feDMJe0nti2s26tsOA/egcHycXE0cRDWRS/U2qgFKk+Yrx3RM7U6aori3Icpes4AeU38Sossv9BC&#10;iy4a3f0dWXzTUR92fErvvfqEXvxbB7341w5666Xf651//FGfv/FXDfzyPc3s/oZmmb0td+tvtHh0&#10;Vzlafy4Hqy5ynt1bLvP6yd75e3Uf+E/6K/6oTiM+UycHO01IipP58k2aVQLXoJj5CEVHZFl0Qtal&#10;Z2Recl6Dt5/QkK1oHWDW2+s0gtjGct0mDVkBP2zzNk0vZT3fuFfzdu9V7xVgT9o6fZ9VoGF5ZTLP&#10;q1Pv5B3qlVWj4fkt+n5rq/pva1MfcKjPjjYNJMc3ZOdRWVe2a/yuU3KofmzTSg7KegO6a3CmbTbR&#10;Gwlfuvey5XrfPVj/mLWYOGipPo1IltXOZo0p36cJu09QpzqkCU1n5dSOXg/fz7mnH8iHGMgLDPIk&#10;97eo4aJet3JTh6/GMtuuO30Hfuo/L5k+dnpb9z9gRsh9hTddln/NGXlxP56YW0WrFnIv8wr3avb2&#10;Js3a1GCyeazNDXMhp+W8tknOKxs1hzhiMVv3PDSq1u6RV/5+eWykX2HTQblvpm8b89h2WIs2tmjh&#10;evJ5mBtxzeL8feBSk+YSnzimVMtvM70mlVfQ7jgr//U8dxdmP89LgMcWK5vFSVoQtV6Zmxvku2yN&#10;On7wjZ5+/j098dQL6t57OHNYF2uIxWw4cg7UhOZo6FjmzY7zoAd2kb4bOk89zNEMxrqbLzRZz5HO&#10;Msxs5HyTfT1iFhzx2frGfI66sv1qqJM+G2CvTn2m6kMzW3XqNdVkn5hNQ1diGrzJ31onfu7U67/t&#10;k152aO39h/Xm9f9i75jZoAczQx/0taGub05dmx4qCwfuYxJ9UubqN34memOlcvSLkRVcizXVh6g7&#10;NNJ/76XPOKbDc2/qD29/pr9/2ltjFoZoUfw6FZHfpQ0VPTF8FNttRx+i9/8jvabM5Tz5GIM2g0Ob&#10;+d3aQ3fgAYM7xEjQDVjv0xu0j3ks4FXVcbhy1PBcluSp//gFeuq1r+C/v65P+ozT+99Z6K2vh+rZ&#10;97+Gk9dVn35vrkG21J7iksjPob+WmqwVhduVsWObskt3wAGHH77CmF2B5urQoeQe1sMBIK93/jI8&#10;t2uKvEENE98afvsnhdy4Ly84b+4XbsvvxiPqOuAPuBOKv4y6x/oKi8X/GhaBHwvHZwfcvCM/1szu&#10;5OM8wCE34iH3O/fkcZt+8FvkBOA3LL5ynVjqJnh2Bwy7r6Ws8xOJOQzzb4CTHRWnz2bO10d2TkrY&#10;1cQsBbQhiGFW7j6goLwNWpSUaeKae2XSqwIfreE697xph3rYTJdPZp4iNxQwuwj+NZ+Br5j2sq2F&#10;h7BqN9qm5cxw2FFBPALH0mkB/cFow69cr234SoMDF15Uzty4VhWQG6zg3gyt0Ar87y5igJ3k5Ix+&#10;1Fr2GXOBam/df6y1cB29h62l8FbRyF3gRf/xcTXdfkT9pxQMQnuAHFzw2sdm8LIT4SZsPATngTxc&#10;LbFjww1D08i4DrUfrJrnWWvgHlbzgDjsHly4++y/e5946K7JasCWemLKRuKdRjChjs9ZAcZXgUu1&#10;xCbV4FAtGGBgUQVx6KbjJ8l1oMED/23N3hZqZMdNM4D28Dnrz140xT5W811N/OvkTdtN+NNCvvHY&#10;uUvgD5UdA38wA39+i0EAM8jzi/7OrZ8e0DN0w8S/3nWgTTub0H7IZ0ZFbLxmOS+Uy0xbuTjZal3U&#10;QhP/zeC+rfOfpFi3ofKa9rVcrTtrxoA3ZdfnbU3v+44GfvqC+n74N73xApjzYgf986Xf6YO3/yKz&#10;L9/RYLNPNHlYDy22Y5bdjMGKtx+E9tsEZXraKIFzJgbaKtjPSkG+lrJx7K6Blu/rL52f0yTfqZqY&#10;HC+vIuJgsMeb+GFyOdyB0mOy5os6BvwZXnRG/fGHAzeRQ9t8QGMLG9Q3e6u6UZt8fuY8/QMdiZdm&#10;zdW//UP0UWCYemRu1Dep8KLWVcmKXN3EbQdkllig7umV6ksNoe/mwyYMeow/RzWAvMeAosP0FzEb&#10;aOcRTS5plS2YNLX4gGwL9soGHvWYtaXMn9smSzDos6AYveMaoD/ZOetV10B1is1Vn9XFGl66TyPK&#10;9pvwx76VHvDz9LZSW3LHb7iceKAl+Jlw1rSzcuvVlVjgiY9H6U9dwKEPLegFhHcVv1NLKy8rqO6c&#10;QhovyK/2tLzIDXrXHJdH1VG57DyoBSUtWlC4z2SLiRMN8wJP3Hgurmv3EteQS1uzRz7r96P5dIia&#10;UZuCitoVTME7oOSxBZaeks+OY/LYiv4a5ssxvgVt8tlyWO5gUeiOM+gDn5Bb3j7mva2GNx2rd4Yt&#10;1ABilZlRW5RFjjB+4x4tDM7QhFnw8QaP16ddB6FB9zzz757W0891Uoffv8nr1/CN76nDM/z8R7Qd&#10;OvDasCfe/609yT6TvcsW+xN6ME9z/DP/NunFdfgv+pqe+Yh1/of8jn1P87Nhf+a8hv0JPaP/tKeZ&#10;GWfYM4Z15hzoIBn2rGFd/g/GtV78AhzhGk905NxvcJ639eSrnUwYNNzORX6JeZodFK85wYmqPn5T&#10;K8v3U3+gBuTkTb0sSxlF1BHq2lR6jDwN2FNy9LbSy44pbWebXNNKNCMS7TkftEu9M+jBXyOnZPgn&#10;8A8WECMHb9qjze3ojjZfVbGBVeDPuqYrzKl8jD+xa2pkOTNYT7/Rlc/J8+rwEvfLvT7Hc33qdT35&#10;eif9+Z3P9fY3/UwY9P3YifrO3FLfDBsi24XOCs/NQtdrDb5wteYmxMps/nx16PyZ+vsEaGoa85E2&#10;bNbEImbSN+6TB3l/P3rogsgP+ZJj8waDvMi3+VD7CbjxUEG3HlHr+Ql7pEiK05HEGAb2hBLLmPCH&#10;2MYT7PEGezzv/igv1uzG1h3f6Qk2Lb5yg7we9SVqCwb+xLLOz8O/5+PJ8vHtcdS9zVmLPzfEAi1t&#10;H02JToQ/eEm58AS86ddxSVqOrngyfNGtiissNc1pSyG3ZmY7Q3NjkuUcl6amm2hyUvs5yjkbrt+D&#10;/078U7tH8SVV4EIJ9c7VGkG/kEM0vcEZuSom71gBpoQXlVGz3698OG/F126rGIzcjo8uYVvAPRfC&#10;RSiEd2DEPNXgjqGz0IStajoEb5V5uPPcTbm3cmpnWTV70WKi7r9mqwmHjJpQYkmN4ouqtW7/MTAI&#10;nT64hHVgkAl7iH928Sxq8fP1YEcdrr3uFwwCeyrB8AowvPKHO+iU3gN/jD4lcm/gjYE/5cSZ5eyv&#10;/PE+WPTjr/WrnTfRqz3SRs0VLSrfAGZ+gI9Xbwq3pDrivsL9h+EUxqq3zTRFrVynFXD8Kvcf0RE+&#10;71Gw6QZx0j1irP/En18xCOx5hBm1H8MM7sGZa1eYpf6DiqnX5e+khpq6Qp4BQbKdPkOzpo6R84yJ&#10;Ju6BoQGXH2DLrJ4R8nHqIwfLjzR1wNuy/OZ5jev2D03t+5ZGdX2Zn19Wp1c76PM3O5B/66Ch3Z6T&#10;0wijrvOxwqZ8oYxFaPC49teq2d2V4TpUKzxHKi5smpKjHTVx9mC0MXurY/8P9OmYbnpqYDdZJYRq&#10;QBZ59R2VGsV307ryuMbVntCYXe3UcU5qRMUJ9S9sU4+N+9WPunn/TY0asb5IZunMKYuO1YsOs/SS&#10;w2y9YO+kj/3C9QW1vc8Ck/R5SKrMM4s0jhzV9IJWjaAW0n9Fo8n6bWnTgO3t6oc//h5fPAisG1By&#10;VMOKD5tsbGm7Rhe3yaaSPp/akxpTUKdeyzdqaNZ6TdparlFohAxNztFrMxfrY/cw/W2ml75eugJO&#10;AtcrOygbcMOumTzwwRuyIqc36yIz6sAg3yuS+znmBRUw6y6mQG9ZeKlDlwn6Q5dJ6mIToT4LsrSs&#10;mv4J/Hv07quKIFYK4BmE4HgCa6jBlB6WV9kR+ZSS495Jbqz4mAJL2sGLU+BMO3pWR+W99rB8wB3/&#10;LUcUWMjvSk4ppPyswirJq5jsnIKqzsu/7LR8+fw+4JKBR8HGMRXnFFp+Tp7wPDzIv7mt3ifLgLVo&#10;M6aiC+Cvoc6JmhNfBJe7Qat2ndMcvxTyPgYX20nvsdb/2wvv6qVXP9Tv/oov/MtHeuLvn+npV77R&#10;ky/jJ/+K73/uS/3hnz0fz1R66Ru27Md+9/JXJnvy5S849me//zfDn2J/B1te4L3/+AJth6568rVu&#10;eoJzGvbkP36xbrzupt//bH985VsZ9tSr36Hx2l1/fq2Hnn69p57uaKZn/g/2p7d76Pevo4n0Xg/6&#10;n8z07HvfmfCnw8vwzFzC4RZEaJidm6b7MsMtdLnSig9Sa6iSfcgK+WTB2UtYr9SdLdrYclUZFW3K&#10;a7xIrWEv617qVeubNTUMvrd7mvrOop/LMYyZQfHokOWgMbRaNsQ144PS4UbRZ8+6o/ISfIVj6I3u&#10;vQTv4Ab1dWr2WcXqPXYBz/RDvUBf7Mudh+j5TgP1X+/31ZMdeT7vdNd/daIe18tKnw+fKjOryeo6&#10;bKx6jLDU/IAQReXkKIX8f3T+eriSserjNJs10Efq7wqfIoa8Ud4a2Wyjb7a+Sb7t/N+4epsc2wN0&#10;dn4CUx7Ig3qF51UDj34kFiIvh083+n+CyVkFETf4ERsY5o8FUEcJIoYKJW4Ix6dG4FND7sCfA6P8&#10;8ePexD5e+HRffFQQ+BPG79OxWH4XfeqCYlh3T1y+Sh9Sz+oL/pgHLlFeyzG0i3bDnd5I7LJKLum5&#10;cHiob5FPayJeSCqpVs+p+Bu/UOow4Sbd6lru7xA+tuQMXMKDR7WMY0M3Fcp/3RbT7DljBp0T9aa5&#10;cBEqqEHVEdtEEv8k1+xmFu0JeoOvawe4tBEs2sx9rUMHwZiNapihq1Bx8YYab9xDM+gRawZ0hYp3&#10;EV8Ewf1Zp2TybMXk2ArbzzOjFj3XAuqhW3ZS+63nXncpH/zZdPAEundcl2dbCf7uegD2gDv13LNh&#10;dbyuAX92GTEQGG7Sfb19xxTPVIMxdcQiDRzXiO0Cg3aS6yzBSomDDM3YOuMc4NP2y8SWu9Aeobd/&#10;RuRSlZ+/ZNJOIPRm3s9JZRWXa5pPEP3VkxVHfml1RS2c6Ta18jdqJy6+zX3c4x4Me/jw4a8x0GMM&#10;QgX70eP4x4iBbtz/kZrRVZ0Ey0ub+D4Qb0amozsK/ky2d9CcaWO1wNHGpH+QBf8g18NaS+37atHU&#10;bpoy/D3Z9ntDVt++IFuzjppn/qkch3fSXKsv5DT2Kznbdpe7Qy+FuY5QdtA4ZQaO0bqA0czZtlNt&#10;5AQV+Y7QmoAxzNUer/TY2cpJXiCLKWYaNPZrvTXoY43ysFH/EDe57lirCdvLNLehRXb039nyXZ1Q&#10;Ry2f797IKmo/Ze3qy/r+23XN6r22Rt+jw2NTXCfrrRUahW77p/7Betlxjn5vPUG/G22rDlb0Zczy&#10;VUfnYH0ZiBZoXL7Grt6tSRtYn24/zvuIo0isDys5oyHVFzS89rIsas9pODn1UeXtsmCNOpZrWu88&#10;qik1J+TQdF4Ti3fLLGODBqaT69tYIqcd1ZpZWKXv41aof3yO/jLDXR8HJelf4Wj+byE3WNiiieTx&#10;RlSjgwr+GNhjf/qR3NjObYMftJ/8xIGH6PAe5zu/wqQL8+y39nqhv7MmRBVr0ZYWxe27pbiWWwrl&#10;3iINn8N5fPBlgeBhUDWYUXVCoSR0wrAoehIjSs7SX3YGXgv7dxxnxvBJdE3OKLKC31Vf1BIsbBfn&#10;wYKrLmDnFVR5TgHlZxRUdkahYNPSuquKb7oF/0daVnUF7vd+9Z6byBzpOLSnl7NOrGXO8135ws/2&#10;W16mQRMWavDERVroHSNLm3n6Es2fTp/10gdfWahLz/HqNmiGegxz0pcDmK3Xbzo+cJ76jvNUD0tX&#10;k/W0WgSPeZF6jV5gst6jneENO6vPJDfWX4vVa4IrtgjdPDf1n+ylIdP8Ndw+UMOozxg2fOovFsjr&#10;QI342czZjpyGRrUd+qXTQ2Q1I0yjHcLhJ0doDHUkY/u/2twIaj5eGue8hNkEsbJ1jVQPq5nqZm6n&#10;2DVlmuYZo4/6WGv8okhZzQtBBylNzjFr5b+iTElFB1V8nO/9qR+p2VzTLLgYNr7p+sR8FnxcZ/T4&#10;XfSxxQI0yuao4wA4lf3t9S75xg95Bv+ynMvsQTQtxjnDjS9T1LYm/CUaAceZK0MMlcPaI5WaoFNA&#10;hsys5+ufnw+jphau6T6pmuKBto5rnKydo5j/nIImc4ZmBqeabNICXw2ymaneo6zRmg03Yc/KkhL6&#10;V+m/TE3RkIUueu7b75iZmKjAbTvkeeCQAlgXh+FvlpFDi2JNH3n7Ibk04pfLt+ntgcN2/T748gB8&#10;gX9980cwyODGUSvCR/tSGzHwJ5C6fDBYE0ocE4ZPjfjZAsEkA3sMzPG5eotYCp0E43gwyTg+Cl8X&#10;Tv4tkXNtwi8uO9Quu1X56jTZQc8PMJfv2q0KzC9QNH4jaP02hWwsUMDaLSb8aeBeDfwZMncRfdv8&#10;bUKiyWvdQd+Zusk9+GmcK6WyXiHwDvzWUovhvK7ZeWgLhtOTmYHWUYqK6Ts18mlLdpQptrwGvepD&#10;JszZevaySbc6p6XVtC8R/kNCZZ3WHzhKnvS8ys8QoxJn1RArrmo+rNmxzMYNiaF/LwU9oR9USo1n&#10;yaYiJRDzxGwvV1o57+f12mZ6Mve28f5r9NfCpbsDpwEMNjDn/8Me4o/an8AYcnBGTcewGnJv9WCO&#10;gT2GVYELBvYYGFRu1H6IjYz9tWDUxrPnqO2uh2OURe41V3X0d7VznaNg29Y9LfJLzdREN/QmHecq&#10;aRPapAb+HGyTkX87TrzHEuQ3+PMbDHpk4A+dP48M/vU9Gdo7l+HcX+HcTcSxlXBBMlknhETRm0DO&#10;ysi/LZ4zlfzbAqX7TjfFPkETumrsoLc05LvnZdX9RVl0+7tmfN9RnuO/kO+kLopw7K4g+86KntuN&#10;3Fo3bYocrD1p5mpMGqrD8f10JstcxxPNdTgGHdIYaxVHjlJshK0SoqaiE9OJfrxOenbQVxoUNF8j&#10;V63UlMICOAVw1iqOaEDtTZmVXYTTjIZFXZsG72pX/4pW9YC79iX9KWYbqsmb1Wvk5iJ4cZVwFNBE&#10;Xr9BPeNSiHui9CY5sVfme+nNWf56e3agOtqjy8L38buQtZpCHcS2+Kxs8dNDwR4LFpYWu2/QS3RH&#10;Y6n7jm66ZpoNZI2miQWcuNFVpzVp91lNZd05tQHthR11sli9VUOpM9utL9T0DUWazz7bVdv1iU+s&#10;PvZaqr/NCdInEdnqSi7FcluLepGnt959UVatd9BouK0pYI/NwTvyBH9C28mZ19zRlKQaDXTJ1etD&#10;3NXZlnq89wbNz6lT2p7byj4MJ4imj9SWm0qCKx5dd4btVSXsvqR4cDqp9orJ0quZbV91g/zOTaXs&#10;vKalVRcVU3VJUdWXFA3eLKkhn4+FgbVhvCcI3A2puaRQLKDirHyJgfwoiBvHxHPd9Kbbii47x9yQ&#10;E5oQwYz7hBL4yTV8x/coruQkWgCsjz3TqH8vl6NXoqbATzcbZKPO6M4NNbcFYxaBD74a6QhPzD5I&#10;g6aBGQ70acyL1dhFyegtLDPZqPlLZdho/kaGjcHfGzbCORwOaxj1JmKDuaHM3wlDgzpcFvOXaBTH&#10;WTlHm2y0s/HepbKeH/MbGztvqcaxbzw8hokL4zQJzTVbV3qZFidpiluyaWu8/p9sOp/JBr2JWQFp&#10;cK1D4BRQ27ch/zhpoSJzizU/YgV8X0fZ4ePtgzI1OxoflrKDegI9ocTprhk76K8plmt6MTO2E9Ac&#10;XapOYE/n0ejZgb/dpwXLzD5MPR1C1d0+WD0cgtR9RqC+nOKBFtB8dbJ2gn/NPJv8KtbW+K0Td1R2&#10;An3pzAL6Wleh3UcNbfRcfWvJXBJ/9NF9MjTNl95e8nnj3VOYs5wtm4AVcEXSNCMkGz58gAbazFX3&#10;YaPROA9VVOYKLd+0Vcmbt8gzPpHnvVCvm/WGC7+SXptmhR5rpweB/w+sjY0e1EjwwtB6C8Qn+98A&#10;e8hn+VGHCcLXh+DTI+6CL8QL4bfgkZNv88C8eB3EPgN7ooh7IjkmmtxcFFgVSL4qgByYD+Z/6XG8&#10;FEjs44t5c62lt8Eh8j1h9IEanITYo2e09MhJdV+I/tJ49BxcvDUtJlWp1O5jS9Hyh2PgSS0oemc1&#10;NZmHJi0co5bjRF7OiI/quW9DA7uca2XW79WSglJT3OO3fgscT2KoXPRog5fIHuwZFxKpwpMXVMd9&#10;RhWWKXpHOZp46BscOsacC+KDPQeZc9GsTNbzSRX0w8GXW918kNmsR1lvHFP56ctqvkMdr/U0/XRo&#10;zoZT117orcLjF7WJOk8KfITknbVoBxNbkX+LpiaUXQ2XnPxcQetZFbdfgNvA+oVnZ2CQgTVG3GPi&#10;w4E51ZgR5xj7jbqOUePZ9ZA6D9hSZ+TesCpem+Ie4o9ysKmanw0cK6f2k3OkVQ4JifQlwEkp2km+&#10;8J6O/Ah/jr+ZMVN90mIvTVzsrel+IUrbWqQc9lW2HFFd6/Gf6z8PdReuwy/xj4E/v2IQ2PMTdu/h&#10;HRMH4YefHvf/XOfahv5BC/i8uZI+w8RkzXd1M+nvGBpwBv6keE1V4uxB8rLsrJG9XtFg8moT+76u&#10;KQPfkvvYLoqdN0jJroO1MnC08qPGaGucjcpTx6gux5Y+1YkmDDqwrLeOpQzSsfjhak8YodqUSSqJ&#10;slSIj6WCvUfp9W6v6oN+7+nN8QNlHesjx3JmqZWValDRXlnXwonefVf9qq9pZD36orVoXFf/N/58&#10;DYe6z+ZauGtNsiGedSLHuqCxSV4HDsuhtFozsCE5G9U3LU+fuC/VvxdG6BmreXrWGi3JaSEatbxK&#10;lhsOa/SmNpmXXdDommuy3ndXEw49lO2RHzXhwG1NIv6aSO3fuvqMbJvpKT14TTOwhceuan7rJdmX&#10;kv9Lz9MkuHW2YFFC+1UtLtujcWvL1D0qC05csN7witUrbonql1ulL8nTj9t7RcP3X9Oow+jTHftJ&#10;juTzQ0m2GrasAa5JLTXaDXDvosvpd9is14Z6yi6pWEmN15V9BO0TcHH5kTvKOHxbCXvojTj2o5Yf&#10;+EHpYFLmnttoIf6g3N33TbaqnhlltfeZM39DCfXXtazummJqryoSzDEsvM6wqyb8CTO9psZL/ONB&#10;/ccdM/J0y3aDZbtvMaeRHPk+fE3+AdaA58lDcJ5trfSpgqku8fp02Czq2WgGReVpsOUM9MrH6Otu&#10;gzVrnp/mh+ZqEbmk+eF59ABlyt5/BTnl9XJeukXzojZqsk+WyabiMw2z80s3mb1fqgyb5J9iMlt/&#10;Zhpgk9lni032Zcta39b7sU32SpNhU34xMHEKNs0jVXZsp3ulawY+2dEvi5hhhWYF5lCzyTVtjdf/&#10;k80NydKCiJXyjF0ns9Fz9EFPemvBHyMOWl5AX+tSPvM0D82JzNOSNdSQi1rRVKpSWsUZ1rqbNQlM&#10;snKPV1/HYHW2cta7gxz1zkAHfT7GXX0dlqCvmcLsyeVoEWWgy5KswS7LNGhhjPoQy3w3gzwnOT6/&#10;deWKK97Lupo17ElyKNiMgBQ4Dn76V88x6j/Jlb6XaM0JzUFTA105nrNDKDM5MbvwtSabzn0Y92jr&#10;EqIhk531zUALzXD1U3jqcmVt2U5PaonCVuSgER6Axq2FwrYWalP7SeWxHs7Dv2Vhy8mzxBK3RBOX&#10;PMafeyb88Qd/gu8+MuXLovCTSzgmimOWgB0G/njD0wom52bEPQb+RJC/iyA2CL38g7xPXZQn8YI7&#10;Wz/yWgFgWwjHGvjjyXv9z13CLiv64jUlE0Nl854t3FN/b+q7U5301nBrtHuNmaJHyFPu19rDx+W+&#10;Ml/LymtNc3TW7DsCxwy+PJgUta3ENE+h+tpt9G7OKr6shs9ZBK9zK33YhaYZDB55+cz9iNQUuA4j&#10;PP1VwL0ZmGVgz5LtJYoB15bv3m/CnnhinnhwJ7v5gNJrmkwYZHAZVjbu16o6/l6tp3QEf1tymtm2&#10;h0+ie74anTU3bSS/trLhgCnOScV/xWwro/+8QqFrt8EFZx4BWLRhH5qkYNRWnomBQeU8EwN3qol5&#10;KsGIKoouxuvdnN/AE2MOUzX4Uw3G1IADNeCMacvvKsCkCvYZVokZObntV64ooaFRE8IiqBFT20FD&#10;Yu89elZZK9TyzBM2bqNfwE427r7UMJOVsb1YWcSABv+tnBiw9fR5NODu6C4YaGDQA677G/wBbwz8&#10;MfX+PPhBN34yOHDSFewSf78j/A1KiR2Tc3M1z9NDbs52cl8wXSk+aFV4T1HghK/k2PufGt3jL5ox&#10;4k25jn1PiYv7KdvdTMWx1qqKZ05c5njtz6YPNdNCu5cPUV3aAFWl91NlWl+VpPZSUXJP1UYMomfV&#10;XKVLxjADaLgmDP5QVvAXXunZWT2mMps6LFhDqH0OrG8Gc/ZpcP0BWbackP3hC7I7eE6TDl3V4PJD&#10;xCXnZdl4kh6dFg2pOEAerk7DyohjGo7JsnQPHIU98qK+O7eaeadbqjUiLV8jMzZqIbVx29Qi9YrL&#10;09uLwtVh8jy94bdU//JLkn1VG1iFn6i8IPvGHzT3AHqkJ+AEwA2Yceqe7I7f1jD0DIafvKH5YM+C&#10;wzcUf+6R0q+hzcM6zKqgTP3Wr9HnaclyqqjSrAp01VrBp8qD6ppSpHfwby/4JOqT5E3qvLxQn2cX&#10;awD1gTG7z2symDH3FBoLYND8I+TRm8lDHASH9jMHb80hzUzbrQ/GhdKTXo0Wy03lHaKuTQ1pPc9l&#10;Lc+l4Ch9ZAcvaPvhO9pCbi4PnFgBnqTUXUZf47oyD4FFR9EsPsR3dj/zIpqvK6n+suLqLvD/7pIS&#10;my8reS/xUd1ppXPeqJoTitt9ljisXYHFLUrdx3oT7l5cyWG0+k+Ta6PXez+zornvRSmF1DeY3Yav&#10;HLcoViPnhGtueI4cyHF2t6IHqD95zy4DNG5BmKZFFqCvu5X58htksTiXXAjzSecsRxc4lzkFzE73&#10;WK1xHmuYv5OD5Woia/jx5KjG+ycyRyFBI72ZM8eafpRPJnOCs/DTK2ThlSUL92yZu2XKwo2fsVE/&#10;by0WZzPvJQu/vpw6cgbvSWamcpJGeeHnvdNk7ZONlk0OM4KYU+q9km0eW15zbUPXxto3izlC2RqD&#10;Dx+LTQtcrgme3Adx17t9JlBX6aUBUzw0fLovs9Jz6cvbRA2GeZZwB5eubdaI2fFgcjqfaaUsXTJZ&#10;ny9j9nSk+syKRMcMLrlbBlyDHI32yuWes2TtlYMWqNELnyHb4NXqPzscXcpkZmtkqgucNivqBsnl&#10;1NiaW1mfggN1h6iVN+ibScQ90xaCaU5oAYYxw2IVOkF5muCdhSY6cyC8c8n1MefIDe7n7Ey0Szfw&#10;7IzPnKJ+M8HCIeNY24bIn3V+6rrNytyyRf7x8WjcOem1nt9p8bqVWnWU9f0VQ3f0jhLxF9Hn4EBe&#10;uqWlxA/uJy9qcu0e+uTaNBc/604+yqj7RII5JqMeHk4+J/TGdYXfvKFIcmuR1LYTrz1QCtztuHP0&#10;JBy5JLfGdrnyHV6wB34nvdt+F5nRAJ6F4VsNC38EDl2/jMbPBeKl61pJjT2bOCweHz8zc5X+2OVb&#10;9EJtFFfRwBydduWfuarUva2K39fKrDtmkbPWXgfWrDjYpg2nyIuBYfUP0DWpblBa4z5454VKAEdC&#10;wSGXrFXMJthhyrtNDo/R93Nc4KKeVNE5vlccE1NUwf/9bPkb+LaFOaKZefLIWImW3jrFGLERmLf6&#10;cLuSatADatijjL0HtYP3bj5+TiVnr5rmnkZsKJArdfeg3Hz0K9CXO8achuomOBMF4A9zw8lJRRGT&#10;GbhmzHbIbOMzXbyqkrsPVMbzKL33UKVgTzkYZFgV8VAln6eC16UcY+gzlN6Bk8DPu/hdGXhTjc8v&#10;Jt5pYFsD9lTev48/aCbnj4bUshi0eEp1QI+1WeuuX1NS6U50asP06SgLTXIP0ZzwRPoKNmsZa+3N&#10;pTUqAVtPsya4TK70J/DnEesSkmwMQ4VxzToF2AGLHpuBP7fv39J18m8G/lz+2Y7ehJN3pF3Z1B1d&#10;AwK0aN5UOTvZMD97vCKdR8vD8hM5D35XY3v/XbOt/qUAu8+UEzRSm8KHqzp9supTrbQnazzapKNM&#10;1pAxSJUJvVWaZKaK1D7akdRDG6K+1P4ESx3LmqTKmIla6dJb5j07yuyTZ/XP3l303WQLOGhZstq+&#10;hXxbk4Y1M9On5bgmHrvIfNIrmn6IWdn7L2pwxSGN2XP2V/wZDP58X9CgoXDMhhfWa/DWGtnshOd1&#10;4qZmV6JzsKpQfYhBBifS21Xcppkrd2lY9na40tH6g72LXuZ797ZXnGx27JPttjZNJ480tZYZDS0P&#10;TdgzB0xwPMNMINabI8/8IIuz9G0fhSN6/K4SzqNHAoh783/HobFFn6UkqlPCMrgIBZpTVaOok3B8&#10;mk9pSH6zPo3ZqDcjcvQua+Q3olbpX/H5+m5DvSzx59MO3tYccM6V2MflGDpzLJQieJ3ahu7pttNy&#10;Xd2qL+zi6IHfzOzKC8ptMWKQy1p94KzWH0E37ARz7A9d1NrGS/Q/gA1775gsa88tLW+6AX5cY74x&#10;OLTvB2W33GGO5j3mZoJFh+4qYz8xTfMVxTVeBHdOgTvUdutPK6H5vBKazmkpnA8De5bVndAyahhZ&#10;9WfRIL6mPDBrBTUox0jwAh85fE4Ea218nXuiHALS5UgO7qsRcKPBny5DmMM9zU22YVtkE7wRP48u&#10;m2vOr/gzYn4Os2zz8NHourmsYA5QGnOs0Vpyi8cSiAmWaTQ2zD3ZZMPdUzXcLVXDOG6IS4oGO6cw&#10;VzlZIw28wQzc+RV7XDMf4w8YZGCPhRf44ZFkslH4eUsP9uP7Ry4mNvHg2u6YB9iGWXkZPDQ01ojF&#10;xtDbNJH8m/m8CPWd4q5Xuo7UM+/1VF/qXEOmemmmfzpzUXYqPLvchD2x+fvQzkvVEEd8lz0xzLT/&#10;R9h5h1WZXu3enHwnOZPz5ct8ycwkk2Rapjrj2LujjnXsDUEQAZGiiGAFqQJSpfemgFhQpFgAsWBB&#10;AUVQsWFBBXsXLGPX+/u920mu6/xxrvyxrnez2fXdez/3s9a6133H0y+L0SAwZdi8BI31ygD7qDNH&#10;b9GsuHK857bBP9hCjlQMDsF99sniNfA6ef9TyfVGUHMc5xFAT+ES3IOnOstvNx3sWbK2RP3sF2rw&#10;LB884pZyvhLlEE6NDd6CgT+WfjnopYJzhJnfRs4VM8Lgj2UwtWdypBFzWVtGW7O2RClyeS74U6ac&#10;LSUKBn8meszXJ0MGyrswT6sbj7HXeqSctsdKoQYWw/odevWOwujbe4A5jodOaBprp9OR01pIPSqQ&#10;Wlo0e+I41r9EOFnxYEXE/XuKZE2LBXsMDDLwJxOdhKSr6MWdvinPg+fkSX1jUcNFBZwz8OeRCX8i&#10;WT+XsdYG/9ymoEes3Y+5/4NWZVy7ocxraMiwpq84cVb/q2MvdZ7mqGhqWOtPXtQm+v251L7WU/uq&#10;ZC3cSw1vdxtzuvSP9tJXMjxG9/B3/J5qpR88rITd1coAi5Kpmfjnb2ROO18zE9PB61g054JVfK5F&#10;O8BWk1cQNTjD38fAn2UFzIfEp2tBSpYWpGaZuNqpPNZKanErDjUolcdOqqlT/qnzqgKvjc9uFet2&#10;cvleTVzEfj9ztU7SQNnAOVx3oIHeT5XS4H+H8lkYXIjobXuo9R2h3nFRG2/e1U7O5x7Oh4FDBgbt&#10;A4tMwXn6JxZVGv8jb6z8BX9qwIRqnreWqCQ3qudYTZ5S+fSZYvfufYs/SYk8zwE0SuHFsU+obb2v&#10;xG18N8Gfr8eMMuHP3Kh0Ja0vUWphucrBxQpyvXMXLutC89V/iz8vXz/R4ydtan32RI9e4r9ADnyb&#10;136RnK6Wc7ty/Tp5Lw3S/FlWcrU3U+x8My2xHyK3wX+Vz4RvlDbzcxX49NSumJ90Lt8RD25nXS+f&#10;q6ZiJ50jDuZO0YEcC21Pm6ji6OHKixyudVEjlBUyRAlevRROnyht7mB52fSTNdjzXadP1YEY6ucv&#10;5+wcTa48rEl76tSvqlEjjl2RVTMaadfx7ml5gZ7aI7k0PdI01kLns61o5aC1s++0Ru86ocGbqzWw&#10;eL+GUe+yrTmnOXXNmslxYMp6fbY4Er8e+Ac/TJDD8nJmYg4poZl5m5ozGl+4Q90Tc/RdOL/1LXCp&#10;N5+UbRmeQruvajYY5Eo+saDljebefKF5N1/KkhkHq1v0aa5S777N7/++lNmKL/fjF8xBPMXPu1Fm&#10;e3do+PIM/bQ8U3PgQ4SfofcPRi258kJWtc3qX7RfXy3frK+p43+fV6GB245obPV5jau+oHnn8Vpt&#10;Zoac+lrAaTQdjz6Wa/EJ/CYO6FNzfwWwvpVRD6y6xXfu+nNV3YUXA8/oJN+tuofo5D5m9pmob+O7&#10;dUvUaF4xp/hc28jfKm4wH3EDzu6V1+j6M+dwug0P5nvg0X1wqI36L7N95/FEO3FHOY3s8Yzj6fvK&#10;PdumpPrLijvYrICN9fR/LsKTYc5xx2m0qg5oqFsUXqBB6mvjq/nxRYophNfum0L/JVY23mhzuwZr&#10;sK2H7P2T8XApkG1UqRzidmpqGDNa5D0j5rPW+21mLdzD2rtDdmHbZcv/bMK2yDaiSHaRxbKPKdCM&#10;2CJNj95sCruozbKL2iSbiE30h4tZn1mzgwtlEVTw/0ZgAft8I8A2wvDdnkhuMyGAI/t/s0A0rwM3&#10;atIS9K39DQ9VZoaNy0uK+RsN0wC86YhJ5EVGWC0lX1uURK4Rwp7JXu/1ttCwWWEaC644hefh7eKt&#10;jhMW4Mm0lLwuVZ2mLFXv6czAwl+0Di2VXWIZPBK88ngfU5YVyxx9UzPOyaSAfJ5zvSaTB1nBK5yT&#10;tlPO3NaTz3sIePX3ETPwQXCmxxWlXRceawef1bqDLWB+JHqanvj74L3K5+AYlm8KJ86LS3SpZkZu&#10;xQ+Kcxa8WTNCSsD1Io1biP843JZxHrmyI6cbPDNUnUdN05zQdKWsLlY260oqNSqfSGZ/5y7UV8NG&#10;oo28VSWXrqjgFfpy1GVWsHYnUwMLYt1fePys7KqPyKKiWpPhbNmwfs5hnfW+fBsN0ofgDR4/Dx4r&#10;GuwKvcsMwX34m+BPPOt+eht+DffxCroErpy6qvnVjVp08Kwp/wm8AMfzLnkTvSGDe2BwEMLpmy97&#10;xiwq9aX4x/gHtVylH3VdG3ieQvbf39g66Vv0Ckb4BGoZ9aFafhfHWGeNtbbs1n3mNNEE4PIRsKie&#10;97INLDF6N8vKdioB3tsKsMcpLlXjPP01aoG3nMh7IjZulXVQBH4WTiZvhlWHjqEXVQ6HgNzR2R1P&#10;BV9NWRygIQ6u+Jva6YthY6mnTpdVQJgWZq819YpW0RtaSZ0uDD7ECnpEZRevmWp0leRBs+PS4EWu&#10;VAZ4U0H+sw/MLCZfW1d/0sSfyGCNz6k/ri3NeKg2t6jkzj34A8/AGbxRiSrqXTWv6e28egOfDY62&#10;cd0L6msc9z9D543rqrhczXUG362O92/U5Q5zLL50GS27s/TMUuQB7zpp1150xe/rAv87QK674zxz&#10;i4t9NdSRmbcRY2XpESTnpXGKXLmBHKjEhD21fNat7DOegH1v8x9OLq/lX/mP8Sfn2gi6Q9zuoYn/&#10;9vAlHDg+1+vg44X7j1ULlzA9N0deQQGaN9NSrjMmo0tgIS/r/po14H2F2/SgZoZPdvwYHcm21IWi&#10;mWreNEsXN87UiXW2OrraSpUZE7Q9cYQJewqWDVFO8ECl+vRSrEd3xXn2UPbikcryGCHn0e3V75N2&#10;+vzrv+jLbz6UeXQsGsfUHA6flfm+I+q7/5TGNt6UPfUtxzt4wV15JefmZ3Ij55h57sG/jhYHjRmd&#10;BvXJ36Vv0grUJYPf886jcjnQJLf6Fo1dtVXtlyTiFWerdr3GoJe8CgzaqqUNl9HQaZD19hoNWJGv&#10;H7PoPewhVyo8KvOiBk3chL7p9hbZ1N0Cg57iI/dSnq2Szf0XmnYPbinYs4y/U3ltiazr0Y9fKp3P&#10;zPXMcdnV12jEiuWyLGKGovKIIsCfwKt4Qhy+KtsjV9V7/W7wZ5M6rt6uLhv2auiuk+Rzt9BHoO5N&#10;PhV4Fzy7wiz5hddKanypReRkc9fU6+8Tvdl/Z8OlqlI0c68p5Hw5B45Sqz2l0nPXVNZ0XWXgcnnT&#10;A45PtInaWH7DHW2gN7SxqQ1PzKfsv9DHOvcYPzP8m6/BawGPSq6+VmHLc+orP6vwMrk4uFNwmdwI&#10;rF/LWrfm/CMFbjsqr00HTDMokeBOciWc7pIG+aPDOX5xChrW9F1Cmfejv5NSeowa8SbNJv9xot74&#10;k4Ovvh4yVZPnhWus7xrq83ma4JdP/rKOfgZHL/DBj5xoaTlr4npTjF+8msddQw8kG4+bHLBgObGC&#10;+1FHI8b7vo1xPrlwlFeSS+SSB60kOHq+jdG/HE3XUfsa6wUHcckajSGvGcPrGEueM4F638QlaGb7&#10;FfOY4A0YZFwe51vA4+ZrtM9aZkvWahS50Wgf8qHAHDAzmZpVlL4c46qPBtniu+SpXlZe+HCHapBD&#10;KJd98GYKUv8ZEfrOLEBdp4aibYxm98JVGr90rcZT7xsPBo72X6WfPHPwdF2uYQtW4LUD73peukYY&#10;uZxHOhyEWI32TFbHqV76049TZRlCT2spM0Xsx7ZS/00uO6xBM9DzHzeL3CoYb81oOVOzsyF3siSf&#10;swHLrJcYOeVqTfZci7drAR53haaY6MU5WEhdMCBLvaf5qsMwS80OSVNa3mblbtqhFYVbFJyUSe3Q&#10;V+1HjFHIllK0kqmP0LvJpQ+TRR5hxLIbaIWeOKfpNQ0mDHJuOCu3xmYtbrmJziFeI9TpIsGZyPsP&#10;4A20/gt/4sCKJHoLmQ9fo6vzDBxp1dJT1+RRe07ehy/Kl99M2GV8F+gLRT00uHRwunmcCGZXQtFH&#10;SGZNTWZtzWSNXE79rRiMyycnG+wVoAGLfNR79jxF7NirHXfJc7ivgTnGenvwGf41HOvBpWr2jGuO&#10;nzHVx4LBGMPzNAHMMvKcEfMXwwOZiw+oFzr0W6kDw3PxQD+JXCSn5jBcNTQQEzP4vF01jtuMmDVP&#10;ncZb4oeLb/kXHfTJsDHoJrjJJTkTHcXNpjzI8PAO535Z4Nemc5dMvgxbyRsXpOWwr9zAvOxqZTFz&#10;uvXsJTTQL2sn59Dwb1h37IyJ651Tf0Kbb93WTmqZVeBv9S+Yc4Cl/iDvyTjuJ6+p5n8HWPONMDDH&#10;hEFPwSXO2SHjvROVnMcaAGHt6TPKOtogi5Awzc/J1ar6o+huX0dPj7redXgRp87pq5Fj1XGcmYaA&#10;QTY+YTLynwx4VnkVB1R3+qIazl/RAz7Lp+Qx/w5/3hbmXojTr+cU526Tn92g9tZy56GOkP/kwTsL&#10;CQ+Tt+s0zXeYrKSF5D82A7R49Gda5Tla91aP1f0143QnfzJhpksFVmpaa6ZDqyxUnTURvdIJ8OUG&#10;KcF3uNIC+d7O+0lzLDvJ2ayLFjsO1nQz/JpH4mH69Sf6w3+/o8/5nHpY2Mp1+xG5VdDzqbrEenxW&#10;Pfcze8P+3/q6NJWwpzY1gzV5LjnQPPboi5qfaj7r5QzW9HHbG9R7ZbneZ3/9F98E9UjfKMtSdL0u&#10;P1PAqTuaQI7x/kx//Z4+8T/wDO03L0yuhXBJ9xxW6Jkrct7O7OmqMg3JLdHoNVVwFWpknn9EdiVn&#10;5FxzSR7UrRZcf4z/z3PNe0RN7gH8S/KexIf0Z26DPdS+QtnbpXBOc4nUNz/LpbRY0wtY6xJTNaek&#10;XAHnbyqJOkM4uYnziWuafOCMKYbuYu6IXpVZ3XmN5zp3o1/U8kjBTcx9X/xZK8hd/HZxfe4e/XGY&#10;g77pjWfcSHzOxtnQd1hA3ShAlgHBck7KQCMa/5aiXfRO98PhJIffdUq5lafI55tUeqxZFWduqKL5&#10;LvzfNubs8C65+0I19+DJ3H2p3Tefa+d1MIu8MO/UDZXeeIG+CLze8w+o26E3VLBXs3K3Mh9breCK&#10;c3C34cWVn2LfeBzP0lL0qw8ovoy+W0Am/LcM9E/Q7yYGT/dWh9F4b4I/g+y91dc9We1tQvT3cT76&#10;3DxIPZzSNcA9V91nLNdXk2PUY8YK9XTMVm/nLPWZla0+szPV2yVDPV2S1WMWecesFA1w+WfgfTo7&#10;VQNd0/AzJdzS1d811RQ/cPxhdoqMY3/+N8A9Az9UvDCdUtXVIUVd7N9G1xnp6mqfri7T09XJNlXd&#10;7DPVdXoG/09T5+mpBDNj9sSMJILX4BjJ7cO5TYg+GDJLv+1moV93nMSMzDiOE/W7HtZ6b6ATHuo+&#10;8KaD1NGGuTPHRPWaRV3WNh7fVn99ahGkL6xC9IUlGqScgy8sluo7MKqTbSQ5joc+H79Yv+owAa/1&#10;oWr3Id7rPSfrwyG2itt+UvuaXoltmFKp7Y1yDNdvPvsJf5/B6jLeSz3N/DTQLkq9edxu5iHgYDg+&#10;uWH6dlwAPoVB6DhHqrdVGD7hy9TDaok6T/ZWT6sF+nMfM/2500B6WIuVurpI60r3qLiiSsvzN1NH&#10;jVb7oWPkmZNn6qcnXb2uxCvXlEQPwsiB4lvRvb5yW/5X7pHroBt6B21r8pmoR/Cyn0pJvNb4n7lM&#10;bSCaPW54a5spYsGwJPa96dScEu/zvytomJLv+JMDBRl9n8v3FUWdIbINPii/t5C2pwq69xitkAfy&#10;p4cSyd9Jz+nbwAVLf/JKa56+VFbbY3lW7NEw9rK/Hz5Cc+BPlF65Ypr9b+J32fCc9ZfbNrAuG16m&#10;5ZdvKXUPfGf6OOHFW9Gg3sgMThm+wmhb9Buid7v2VQ9zG0UXltHv88ZfcAq+WNnyz8HrKTqF3NML&#10;33hzDQODepvb6rMBzFv1GMBc8u/43D5Tu799rp7UAqf4h6LldloF4LTRW4qrqMTnbbcKTjVp89lm&#10;9oin8c6opH46V5Gbypk3bdZB3t8JFukdV2/z27yvbdfumLRMd1ETq35h4IjBZ4NTQF+/ljCONdSz&#10;armujvdqYIxxNPhvVc/JldC6qXyCPyz/r+V222/dwsPoJvvI/YrZUSH7yDgFrC9iRpd8kc/rxKM3&#10;WldzTHEF2/QbvKP+8G1vdRk9VVMXB8sjIUtF9Nf2Nrbo0r1HOstra6Mn+OjJc70mr3rz8hXJDicZ&#10;fOTpTPHP/MfAnzdvntEFkp7y2q7wnWgmjz7NZ3GAvcD6DfTQAgLkZjdBdhMHy9e6nzzMe2ipRQdt&#10;Dp1KEmunZ0VT1FZkqaurxujCOnOdzB6j2lxzVa14iz+Zfv0UOrevQtz6yMW8g4Z3fUd9v/7fGtnz&#10;T/qh88fq+I939cGH7+pvH73P/mE2feslctlWr+nUz4bvadKIvRc0sP6uxp9/JUswxwLsmX6JdZu9&#10;+uLLL02zMh4tz7QQDHKkFjeqrB6dgQK1m75Y7cxd1TW1kFraQbkfapHvsRtacPCiOgam6ldms/X7&#10;wZbq6Ogt89Q1WlSGBif8BifwZ9Km/cwA1Wl4DpqiYJBl4TE572jWnPob8mx8QB+oVfP4jRjYY0R8&#10;G999fl85P7+tv8WD/Rmc0/in1KTJMQPr0O7fUarvFniofwg+0+wrAy7clNc1crhzd+V4+qYcye+s&#10;jl3Gq+GaHI3+VnMb9btWE/6EU3eMZZ+76io9oR2n5JS+Ve/8MFVdBk1Tv9HO1Eus9ONUF/3kvgB9&#10;kPnUiEJMfvUOcfTqI9Jl7pMAt2YZvnahsvKOIRdJ0aKEHPqjRWiTUF/ZeRCvrSZqc/gr3mIWupXv&#10;6gPyct7PrrtvtPUWXkXnmLM4elUpdWg+VjYquuosPO+b8O2eavXpx0qsuarUfc1amFOhpev2Kyhv&#10;Hx5FFZoeuFxBOdvhtBWo41hn9s/T9V73MepjNV89XOLU1Tlaneyj9T1rZUebBHWyS1RnW9Z7m1R1&#10;mJqs761TuD7pbdjFqYNNjL6zwX90WoS6sUa/jSh15/49eJxeDrHqRW+lj3MCuBCpLnaRPN4y1vNl&#10;6szlrtymu0McWBev/u4r1W8O2OayQr1mLldP5xVgCphjn8Ft03hO47lTuG8yf4NRM/CvdkxTD+c0&#10;bg8OOkWBi7F4eKcwFxyi7638qI256pNR7vp4pJs+HT2f/refuvE6vjEP4DFieawY3kMc/MUAtef1&#10;fGcfxbwK74nXb7yn9tZw820iwMAofTRygb6bEqj/6GSm33a1ULuP+jGP7aXx3snwTNBXPoJG14Fb&#10;+AeWaIhNoL4fyezQqHlo5Rlz6dSIwJ6+U8EYnnOQQ6IGOiSrvz1Hx1QNm71CXScF6JuRHtQNbfT7&#10;LhYm7Pmwn7kGWs7U/MgMZa7brLyS3VpfBreLXro9ucA/+g/VQmYvV1TXazU9nJy2h9SdHymdPVfk&#10;LThqV+4o+NZD5lDfoPkGR4DvkIE98axlib/gj8GtjmVNjXr4WMu4v4E/iex9037Bn7gbjxVz9aGW&#10;kfNEX8Mn+DZ9I2oNBvZEtlFvAOcM/AkCN4yIB0eSWcTiWP+iWb+yebzcx8+UdqFZDvkF+tPYcbJN&#10;y1Dc7t18n++ylr/SKXrthm92PZy7Eupfxaz9MeW7FAsPLhzcmZdGrr3ITx8PHqUPev/Iuf+SfdNo&#10;LU5bKSt43T85ueNhkqrF1MrcOQ6yx3vl+x74OUzTFHIj71S4miExJkz6nBqccf8/c+4+Hjqa3h5a&#10;tCvz4EXU4vcGz5o6n4E/Kbv2q7jxAn61DbKnx+RMvS9+6y687u7AC2c287ZRt7ipPXcewN+jVwOG&#10;GJhiYI9xNLCohjCOBsYYuGRgjxH/xJ/9z+hzcT8jdsP/MDCo+ucn2tAE35pzZBkawf5ijVbXH3s7&#10;o3QXXn/LHc0MT9AINAv/1Lm/hk13l18aM9RZ+WASfZ/DjdrT2KwmsPEUr8/AnpfkX/8Of968Rv/t&#10;5RPKc2/Il57rKu/vIhh7+sIVHTh8UqtWMuc7103Ok4fIcngPuY/5Vt5Teihtdn/tSXTSm41WekT+&#10;c3PNBDUmDtCRzFHaG4N/T8JIFUUOVlboKEV79JXH9B6aafaNJvX/WH2//I2++1M7ff1uO/3qd++o&#10;3a/aoQnyN33QpZcGeDH/l7hG5uyjzbYc1XA4v+Pr7mtc4wuZXxT9n7fhAA7NuklN6g7aUqyVvi1P&#10;5UPMPcEMzfZj6plWrHZT3NWu7yR1isLrMqeceZxdcNCalHxLcqBW0WlpJvPyX+i/hpiRp4doSSmz&#10;ktSuvODdjyms0GhyookbajS5+BBanmj9V1xU8GHmNk7f05JrtxV44y4cHmrOD55obdsbFT5BB+Q5&#10;mlwc06ljJlEDTb1zTSm3ryhqT7mWbM5Xh2nWGrRgvroHLJXfgUPs9cCtR9Tu7r6CZ/pAHvzeFoNr&#10;ntceyu8OnLebTxRwBX2pJrhF5+8rA/ycs8bwu1yrvw6eqo69rTTSbKF+mAyvefIsdbHBY9vaUV1n&#10;4b89G520hWHq7OipL0bP0Huci793H6HP+o5T96ETwa0pmjTTUc6+ixVGb6pg7x4dvHhJF1lTrvF9&#10;Bd7V+DO8F96T0d/eeuEWtYIzSiRPzD5yQWsb0Z1v+lkbuWEpd8g78wAN5laFFVUrZNV2zY/Lg6dZ&#10;q6g1O2UNx33g1Pmsh/PU08Jd/9l5BL0R5iotvNXePlidnGL1tW24/jImQO+N9NMnk2LV0X4FHD9m&#10;da3SyVNT9Il5kj4yx7/SiCmx+sQyTp2sY9RpKr9xa7CLMHKGLtOjyWmMPCNG3Zy47BilLg5cT3R1&#10;5PqZcerlkqg+rsnqbZ+gnmBaD9tYdQfXutu8PXa1jlZnq0h1MA99GxYh6kB8z3reyYr+CGt6F3Ci&#10;y9RgdbUOUT+ep6ddmAa6xHK/JfrBOVJ9HCLUD2ztQ47U1zkOHAnSD7NSwchY9ZuZpj7kXl+w/n85&#10;OQhv72A8vnlc6zBwNFL9HNCGcuYcmJHHWAfqv7pM0ns9p+idb+ENwudIKjmK1g46ceefo1Vdy0zp&#10;CnUb66bu4xeo5yQPOA7xePqBYWY+6jN1KVyeZfBJo/DXfRu9Z5Cz2SzV18ZeoAdr41e99Ov2eIP3&#10;GqiOk63lEBgov4xM5WxGu69kizILNigkOUlTFizEu7o3/msZeNPt04aXr7WeXsJKcpeMtkeKIBcJ&#10;oc+z5Mp9Lb3x0OT7E06eb3gvGBFNf8eIOPIYI6LAiHDylGXU32IePVPCwxf0gtBQuAMH4N5Tk4dq&#10;PPW42FZqDISR/yxrZS7ol4h5yG/n/iv2eWAb39PQu9SGr6Ph2fqAegT1Y9ZfN77Xvxv1k37w85Z3&#10;3iode/MS7zU02W5e1UFwsB7sMrzkNp9twWuuglr2dgWvZc6HPKUnecwnA4br/S590YmCF9W9P3PG&#10;ocyq4W0/capm+FOniknVovgMDbUj//28g7pPsCInyEQD9hoa2xfZe63TQNuZ5ED/QFvqv1jrPlIf&#10;awc8S9K1HZ5y4enz4M8hLSvZpsSde1Xeck0FJ8+aLrunLscnZAPeT2e18+otneE3WQO21rG+7L/3&#10;kPohOcwrdEV5T3Uvn6F//VSHjCPvr/opPZRX8Plev2DmlLkfLtdwfdWzx9Te8C3lvofAqIM/P1ZJ&#10;c7Pid1bILjxSU6ifGDNK9W3PTPOmFdRq1u5tUL8pM/WPfqwdY+zwrExQ2sb92nDguNbuq1dZPT7n&#10;Bxt0iPdy4OQZXbt1R63UBf+/+EMeZORAb+tvL+kDGb0g6RZ10yu3WnUeDKs/flbZrEvuri6aM3Wk&#10;HCcNkrdlD8XOGaUtYVY6kedNw8BezzeYq63QUufThurkyomqjB2gkviRyg8bqPB5PRQ0uyOaot9p&#10;6vC/ymzAJ5r0w8ca8t376vLhr/Wf77+HN+Y7+uP33dFjNMNXYblmrio14Y/d7iYT9kxtfK4pzXob&#10;F97ijyN5wEzWvSXX4MDclhadfSBvcgQvehROtS1gx379n1mB9Hns9d/uYfrbwigNytgM/+28wqnX&#10;zdt3TotqmvWbfqP1zoBx+m3/kRodFKMFO6uU2HRNrvVNctgP/23nadltO6UFpY1avL1JAeROMY1o&#10;foLTUexHUtlzpbB/yiNXyCMHymuFo3YD3cSmFrnWHpFl8ToNSGKNnDFV7adNBu/+pN/06qF2Hbvq&#10;20Ve+qN7gL5ayroaFK8P/aP1dfIq9V6zRQOKdmjszloN37BdfbOL1D86W73C0/WjV4w+nDhTX08w&#10;vs9dZO0UqqgUatUry+SXkq856blakL1OizaUyjUXv+AVG+WcUUhvtAj9ro145BJcF5G+lnr+Stkt&#10;QvNzhh0ayCP17YD+6j5qjMxd3eSdlK7k4hKtp3dcc71VlTfQj7/7TGuPt6DFz/5w2wH0Svdo7jpy&#10;nB0n4eCh81Z7WVv4HOK20uPK2yW3qFXMqCXgw7bGNP/vFJjGLE+G5sYxVwPnzyd7qxxX7JFNyjZN&#10;iS2XJWGbWC3H9Do5pB7XjJQGAo28eOrRUbV4mlbRr9urCRH7ZBZTJYv4A3CRquWcUCXHhMq3kbhH&#10;Tsl75Zy6RzPT4Z7EbZVNLPzu2DJZEzZx5fT8d2hG8m45pu3VnBQ0vJOrTOGWWqN5GeiNLEc/nJif&#10;WYf/cf0vl2s1N/0AuitV+FTuhw+wzxTzMvbJJXGn3FJ34VWJz98q/FkTy+W1Gs3xrEp5ralFpwUf&#10;wFz2MMurFFTUxOwi90mpkVvmIc3JPICGOF4Z6bwOHts9o0pzM6u1cDl+GoQbjzUvZQcztUlwn9l/&#10;uoQrIr9GO5rgzO8+h2f6QTn6Myvrt0KW/N8joUT+6TsVsa5ewbwWz/Q91Idq5LOS15OBDmrydvYu&#10;JZq8ZLUGzUnAezpQ/aYtUn+HRZrkFakZEfFanLUWH9xSRVCvyiouUu6WzcouLlZsNvNWvv76c7fu&#10;8A8DTRgUTX6Rcv2m0u49gLdGDsyaZfCvDZyIuE8/6MHrt9jTio4OEcX1MQ9eMV8Kx438KIZ9cji4&#10;Fc5aGsU+Lo77R7Hfjrv7RMkPXioRzEk04RXzQlxeRi3PiHDyoGXwa6LBn6U34MqBUQYGxT15bdL/&#10;SeFxE+A4xLS04JFySgOW0DMPCdIYH080nU+j7XpfLWBTFfWeenKgUvbbZRfgLpRV4HdUIm94bMNd&#10;5quPpT1zw3Hyz1ilj/sOQa+1s77oP1z9zGxk5roIPPaFU7NUrmH4xc/3UefRk9lrBShwxVqVnziv&#10;7Y3N2t8CP7XmiGKLt5r4CUYtr92fP9F/fNVR7Sdbyj09i7kJdIKqauntNGol68ZyLlfRqypubJJX&#10;Lr4RCamaFhqpHP5XyHXHWawbWHsOgScG9hyhuV9vYA1xmL/rDbwBh6rBmJrnT9BAoL/D0cCcKnCp&#10;6jnXc10t2JMEPlssRbt9kQczDWHyzM5VE1iwF47gUT4z3+XrZOcL323IJLSc3PD5WS2fhDyFZW1m&#10;j7JGPmm5Si0qo/9TrePNV8l/bqiNPexjekz/Dn9e83rfEAb2vKQ+1/roue6xrl69fleHj3IuMtM0&#10;18VZM8b/INvRvRU9Z7jSF09UVaYL/gvOulXopBsbHOj52OlE9hSum6jy6BFaEzpMKwMHKcythzym&#10;faF5UzowJ/SlzHq9rznjO2rO2G7q8sd2+vUHf1G7d/+o33X/QT3tXTQsgZmNbLTTDl6BN4A2zSlm&#10;Mc+/NHlfu14Hcy69RBvgCV6kBgfgjYJvvjRFwGW028+3MePzUJ6nbmlSYaW+DEjR/zVqcOOc9OfZ&#10;SzUgfr2mb8ITBq5QFDjlf/ia/jrFQe26DdRvug/Uj+7emrG6UCl8Z5zrmBOqPiaXfWe16PBVeCpH&#10;WDv4fpy4pJw6Ztke39fa5+w/3+ANdvc+nlIvtf36QxVcokd//p489tVpKvXjIUGB6u/rra8H9tOn&#10;vbqhdfZ7/fbjj9SufXt9Onmy/mLjrr9Mc9eHs7z0VxdvfRkUhzYqHgJFOzV0bYkGoNnTPWaFulMz&#10;+3yWL/0Qb73b31wfdGPP+kFnjaRPkL2pCT/uffJbvlNzV5bKt3CP5uVXEDvlsQ593dwdCszZwUzB&#10;Pq0srlTGOnqeOflKTV8lT09HWVgMVd/e7dW506fE5xo6uKcWLHTTuvW52rC5WPUnj+kEdfPas+e0&#10;7TgzfDW1cAq2KTK/SH5ryvDKoj5zkHo252X/mevKhwOcmVcqn/BkuXjgMz1jvhw8IzTLLxbfFfiU&#10;aUWK3HhA/qt2yKOwTm5r98tpeSX6DmAHa/LsnAa5r76ghevRT1h7FZ/ti7JJbdQUcMg88YisUtEP&#10;X4HvRs5ZzUzj9hmH5ZJZC+agq5aJX1FurRauextuuWDMyt2akwMe5uB3mbtP81ftJ6q4jP/E8gr5&#10;Z1bAjyiTT/o28jZ4p7m7Wbt3K35THd58FZy3Ss5vBbVEZhDX7jYdl2SXc/1eBWQRYKh/1q63sXIX&#10;fqh70PLaS/0RzRdy53C+N2G8z9CCQ3Bz60wRnAc+EEtya0wRkFtNz7kaH7v9Cl5TrfC8/WAIeJW9&#10;Xb7p8LGDlzMvyxrkEY3WySGdugcvhf2ER+pq2QZEyWwRPb/wNAXSk4viux+2oZLnMV5HhWJK6THs&#10;OCKPlSXonW+TRWgyXm2hGu4JR2HBPHhZ/nAF/eDXReGpkazI8vXK2rcRXbINyihBs24bOFRKLrsx&#10;Vxaebvpj1/ZwOubKKX6ZAo7hE9h0Xom37tL/Id9nLU9+RF7Thp4BeBFBXcCIZa1vI7r1Nbw3+j+t&#10;6I8S4fSMjIhgzTHC2NMZEd32NmIfUKcjYgzcIqLIoYyI/CWieNwIagdh99BB4PFinrwx1foSWfvi&#10;6EEk3b4pj/o6TUpJUP9AX+qx1tp+E5+5V6xxrHkHHz7D16JVFVduax/8iCxmdKI3bQOX59EHCNCP&#10;05yUwNoanrNeI+1d0Q0fTv7yiboNn6gR05xl4xEgc7fF4H8Yn80SvMzt0HvPUOiqAnKDBvKfZmoI&#10;r9GUZcaoqp556Aj1mTKdPOgP6BX+Ve/26icb6vFr6xtUeOK0ik6dQyeoVGuofdXACSxvvqL0SniE&#10;fkEaOd+Dvd0ONBvq0Kl7qGP0uOp+fkT+Zvj8gKWt93T8Df0s8iEjT2oAg/Y9bNXeNrR+XtIjAm/2&#10;PaZux9HIh/6Htu+OqvrctvW8nJycl3rTTUyOUZOYYq+oWAMqVYr03ntHeu+9St30Lm3TkY5SBAFR&#10;QbCjYo+iUaPGxMw3f9uMO+54d7zyz/ljDQS3SNn7m99ca645ex8/xMDcHFzIMRSJPYvk5OGenYei&#10;oRGcJA8dnXuKpokZOCVkkxvoUzfkip3EH//0QwjMqGK2Vx4cYlL52slHamU9qvizGzl7ERfv3CeO&#10;PMbjZ7wQ8OvCS3rtcMYk1MuXr3IY+Ib8h39H3BQ4kIA/Qj1+9lJS98iBp85eRnGuCM62VrDW2EXd&#10;gCyKQ/RRl2iLM1U+GCt2xWQG90wPKqE/cS86I3fgUOBmFHquoefOasQ7rECM8yYJBiV5KCAzQB0p&#10;HhooDDdHaYQ9lFd+hE9/WIYFK1fjR871tEJiOKPvhF0L85WJMban7xF7XsB65s//xB9rzntMLhCT&#10;Lj2mBo48g7gTfJN71rPPuHPzlH1i9pw5q3AdvQrlim5sTa3EvB1amLd1P94398XWhDKYs/cWQ91C&#10;wQPqBU5dgnpSDv62kvz6E/Ljz5dAiveZHaX0a798Bz7s50WQV2X0XaEXxxRarv2C+kv3UPEH9TWs&#10;7t9eIJd6xdzjU8xp6oJ+Cu+VnlH4wMgKr6vp4R1FebytIEfv5X/QS5m9xjf+gQ+JPe/u2gVZb2+s&#10;94nFMpcQfOUUwLw6H3x+IBTv2Xrh63ByooA4LONZ8W1gIpa7RmChuRdWG3rgn+yX/PObHcymW4gv&#10;V+jAktol/9xO9mROI/noFGKp2/AQMw+U5VvDfIRm3qc6+PGqQaTwDHIPSYOVjRsUlLSgq7MXKvu2&#10;QUFuM+T3bsJW6VVYtWIJVq7+Adt3bIK8qjJ0TQxh7OyCgIRElLHncuQC/UP4Wilnz6CNO1VH774A&#10;R3M4MUe/j6vcTxN3SbBH3dgBS9fuYvb2WixcI8Ncg/1QcQyFfUw+exzDEk2ET8NJahmGuSs4BFue&#10;xXYFp4g91JcXXpCUfdE1Cf4YZ5+HQcYU9LOIO7n0Gyc+WZVxnld5mVlExKqSCdhkkQukd3M2Rm2E&#10;qAtWxBW/uhMI5M8l/DAzitrP0bPsLLMmTkiwxyqjHfreIqg7J2OHYQDWq7thjYojvpUxxaIdevhR&#10;3hKbdZjzYOyDbYaekpK1CIBQMub+UHakX5B1LBRs4qBkH8/soSRqUw8yrzYbBiHkCvTcMQzjfmoY&#10;d2bpraAblA9t7hdp+eYxrzyf+0151KMJ+6DF0A8o5Fs+NjCfu6EF5ImCti2f891k5jIk0WPOj952&#10;Hnz9u9IHR4zawUvMcwinVscMK1X0qSOwhoYHfTETiujlXM59U+o6I/n5yTf1Q7M5L+LMSdMWy/Wp&#10;0VPUww96Vtjm5AuHVGbhlJUwY7mKM/B6xLZVcv5cRa0K9bRt3PHpqkJZDzlQa6UEf1Rd2GNayv6R&#10;uQF3rVzh0seMW2JQAvtIIva7Msg/0p/Qv+ARcUbCff69+BN9n329v/AnnPw87D650APmEhN7kp8y&#10;L5ZnWtItZpyIqyDl64Elaorc1Z5g7+0aJn99iNO/czZCzOzjDKmTu0uC3sDpoAjLlDQk+mmhr9Z7&#10;8Tom75GPVTfDzCuEd8j5eOerH/DBt6uwU8eM+ONB/AmHPTmQoU8okvm4gq5BZLf2IrGmBS3sZXVd&#10;uE7vaHphn72Ckj7OlamFE3p78955Hx9ISUtmtv4lh5A3OILSMerheI733PqZ/j430cbKHRiGY3q2&#10;ZL67RscAa3UNuSschpTOduYB3cB5fp9CnX75O8aJNYPEme6f72CKHxNqgjXw9DHzIOiVwL/rf/YY&#10;drnZ2GxuhvekpLBEQRHaQcHUzV5m5sQjTBLHm6ZnuK8WjE/W8ax541Ms3CKPVXL6zPVNp09IBsx8&#10;Eunp0Yw89ozaTk5jhJqBK+TBd4mL/LFK6v+NPwLq/PGfj//1N3rG8Sx5wv7ilavM880XwcnaHA56&#10;svAwU0Z9qh16Cr0wVe+HkTIX9OYYoj1dB/XxzDsNkUWO9zaku21EstNGJDlsQJzDFqS670JJhAEa&#10;0+3Rlkt/iYwDaMkJxOZFf+e+3jdYLM2+j60TTDJyYNjSB/NOnkfnH8Ji4g6cyXecrryA27UXOHD9&#10;D7hefQLbc/dgyXu29YXb8L9JD8O7TyV5v2G3uYN9nxrlh0DkpTnOes5Au6ID87apEn/U8I6OIzaH&#10;U7eb04CQUWY3XuS89PRluHUOsSfviHe37CX+fI3FxrZ4k3cZuaYumLczP6d/CgmFrfBJKEF95xGI&#10;23uQMtqGuMFGlHaTW2SlwS0qGRa+nPVaHICUqRu+tqaHiT9n5LpG+EZDl773r1EH8zre/Xg+vl2+&#10;Cp/tkuHuSDj2hWdAKZQz4UBmhAYlQypWRI+4ZGxKK8OG1BKsiyuQ1M6IAkj5Z2Av/VM+30v/0TUa&#10;fO6uxqcbLLFaJYi78dXwyufduWGE+XHMGytoZW50D+/tXczWOorcQz1wIx/0dveHmQHzG/V0oLlb&#10;BnZq62GvvoFesVtwQG8H3LV2wEltC/1jpeGgth3uRvvga6GJAzb6CPO2R0Z6LCrKRCivLoK4qRLt&#10;A8eoU5nE9du3MDE9hdH+fmSlJMPPyQV6yirYIbUNq75fgfkLf8Rni5ZhNZ+/ShZezNwqRjDv5t7V&#10;x+BVNUCeNiQp97LTcCs9Rb5yhhhCzUcuNYc50zBhmfLPxgVnYVZ0AeZlF2BZcYl/N0J8OgHrfGJP&#10;dj8fT55TQh1JTT+8xYOwzqkl/2mkTpy9sUr6rFH76MTfv1l8GfdH6VFj5Y09BkJukD4zSekBraCB&#10;ZTLK1B8rcJ6my3mKGrZq6UFaS4eli93G5tSZWXN31hYaTuxZ2QdKSsUxAGpOgdz9CKK+OZQ7n2ES&#10;T2NN/whqycOx3yccqvy4KnmKsksQsSsYSg5B9Kmj/6lrOCsEqi70bHbl52Cp8fek7h4AeVveE+zZ&#10;H+Nde6OmMTZqsB8UnoKI4nrq24zx6a4d1DnswVoDIyh7+XB/NQbq/mHUC9O/x4Heel78nPxa5L18&#10;sdKAmUQ6Gvh0rwwW71fk/rIhzON9EVCehoyhOohGm5FyrBIRHXn0pxURh3Lo90INcHcJspqLkVKb&#10;Q6893qu+/xIbiT/yns6w6yLvGx9Hwo3b1F/znsa7fuojZio8EPgP93QevJrPRvOtUHFzrypxjjyF&#10;FU5uI1QEOY9QkeRQQkX9VTHkRkLFst8mqb/4j8B7hBJmPzEPXpIPsb9H/Im48wsi7j5iz+4JZ7Av&#10;UPGCuuybN+HH1+lKejd8prCb3gPHcPjKeVzguTf+gjrs5/Q7I/4IOzghFWJJtulaQUPgFYQI8piu&#10;c9dwjY+p7htDaHoh/vbRQvzzs6/xPz//hllTavQvdIKGoyeMeG81D45BJrUaTcSctJZuZNADpYqz&#10;kbJj1DGfv0YedIMZOtfpJRWLn9jveW/lWizYsh0/KqnCKekgfPKLuMM9Ro5znHsS/HdjJ+ltPsJM&#10;hhH6BTbznhICLW9/rFHVZMaiI+8sQYiqqoGopxc1pyaQPzCInhv02L53n/mvz3GMPGTw0SP03L/P&#10;7KhZZuXdpx/qaYhn6NXs7g5ZB0fuA+hxf82KXL0OY/y5XwR3Arl7E1JWjc3kf++v2YLXFi/HNgNr&#10;yFm58f6YAfto9sXisiXYU3diithzG1Nzj3GVuvrZXx7T04D6A34eCash1xJ6bH/+8V/4z5/0xH75&#10;ivW8/POV/voF331C/PmNtOjp85e4NnsHh4qoP7C1hLelKgLttdCc6STBn9FyV/Tn26KD2NOQoIrS&#10;YBlkum9Eot0qxNksR6wN+Y/dWlTH6aI10xJ9pX442RCNC7256CwMQE9ZFNYtmIc3Fi3C+n0qPIdj&#10;4Nd4GI6DE3A6NskdmzlYnfkZduRBFtO/SPzVHDi3cbj4ABaTt7hrOgOTyavwu/4QofeecZ+TXP8e&#10;e768gwv4kzBLb8PT1xE+eRuLXcLxgaEb5kmxZ6Vggq+dwuHaOYHA4Ss49OhPiPg5LJLz8I2aEfO9&#10;f8C89fT93yGHBbzP/BhM/2LWdjUb3uHloGdpD0P+3tfY6+AHCzXeRzU5z9+A95eulNS8pRuxVM0M&#10;q9x5tmQUQ/aADzYTW1978x188sVCbJXZg/XS27FAZjez3TlvKqcfb8co3Jp5VlZ2QK20GbszK7Ar&#10;vw6b0suhXNZO79VuaniOwpBY4pzXRe8v6rb0AvDZRl28vkSduhol7LKJZ++eWYG1x+jDNszMjg44&#10;ihpgF1tK/VkWrNyisVlWH/I8W3dsloGZOndvWVHO6jjoZ4iiKAdUJ3ugPs0f4lRflEQdQJa/LQJs&#10;dBBkqwt7k/0w0dgLJcWd2C27CQqqu2HtYIaU3DyIyirQ0NwMUV4e0hMT4GprCztDY+KPKnZt2YEt&#10;a6Xw0YKlzDxdwJwCKXy5QY7ezg7Q4zzIMquJ/cFOuJdxl4gY5Fx0gu+zn5ZzmvzlJIzS6Y+UOQGj&#10;7DMwFk2z7zYJfZZe7mno503AkbzHvfI8vMRn4VE9BY+aMf55HP7sUfk1DCOoiTMQ4o5tdg20o0T0&#10;TovDZit/aghc8Z2qLdYrGDCPTYP5N3uxWIo5BFv3cMa8jbUZP8rIU0umhE3qmtiopoH1KurYpq2P&#10;nfrG2KVvQhyyIS/xoA8W/f5NXenF7YztJg7YbuqIreYOnPc7Yqe1C/dGXLDd0oXvO2ObiTO2Gjth&#10;KzFPmrWZ/YxNOvbkLzbYqG2NDdrmktqobcr3TSW7CGvU9LjzuY/+Pkr4aps89VXGzFoVdEjb8B/S&#10;m7CA94jlWtrUQFhik6kNVmgZcj6oh+/V9PGNijZzC83pFUdPbitb6s1N8I2mGhaqyknqJz6PdUOd&#10;Ed6SR1/0MuroyxDSksX90jQJ/mS25SOzvQAH6/KYpZFFXyRbvLd2KXeT7GEQEwKfEfpDX7iA9PsP&#10;kU++cfARdQL3n/A++JT+1uypPfj34o+APfGcvSY8YT2mRwixLI78J5WzH8GPuwZ/IodnbuqZU9gW&#10;6Efc3QfvqjLqzFqof+P8g1xt+Akzzq/eZrb9JeYcNcO/uBLKTp4IyC+HeGQSo7ceYuYp0HNmBgWN&#10;3dggp44vlkvh9U8WYQlnQhuVtZmzwbwh3jNcEjKQ036UniPnIOrsR3ZHH71+qXE73Mv94JPon72H&#10;qzyVe4hD4rEz5NHW+GD1BmZZvcE9VTnIO7ry7J9h1vUQ8YC5s6yEZmalj5/mDuoUIiuY/5TI88jI&#10;jFpwHby/bgO++onZTeoa0PTxg2tmlgSDaqamyZuoISP2jLIPNvY7e3W/0WedfXTrjAwo+PpgiTqf&#10;z5ZW8CkqRtHwCHpv3cEoOeww96fMIuOxi2fdvEXf443vVrMfoAAtj2B6AofBM60IMRXNKOphHurx&#10;0+girp65/5g/oz9wm3O3O+x9/kZs+f/BHyISnhOfCO94Rtzhr4Lvsw/3K3sql2dRU84ZgYs9or1N&#10;EONjRt7igvYCd/QWWEuqvdQMDbm6qErahwLOfIoDf0JZ8G7URqihKVYLHQdtMVTkib6KSIw1JGOU&#10;96mMKEfEhrvgo3epf1vEeQOx1zC/BDHHT8KBuGI1eg56p25B9+QN6I3exv4BeisPXoHVybuw4WzH&#10;9MQ16J64AEM+1u0qPTG5xyZkWCXw+xcRP/PJ3wr5fMy4wz3r6VtQy62GasYhvLvfEvPYA3ptrx62&#10;hqTjp0gRQs7dROj5W8gc5NlV0iTpxa13DcA8Z0+sL6nGnpxKbIzLgpKCPpYsWgMHfR24sR+1UU+a&#10;+xNS2CG3HT+s+x4ffLUE//pxJT7crszd/ByYVR6GZ88YFAOisNmO2ZNvfYQVa6VhZkd90lZZ/INn&#10;8k/OB6BEbAtpHYJPF/NJiUF6jf30WxiEWusI9tYcgaJ4GKrsn5m3TMOM5dvKvKFU6skiG+mDnI4V&#10;msF4c7UBVmp7YZ2+Hz1q4umTlg4tpyBIqZhARd0csnt1YayiA+N92ggz10OwiQ7zlkxQFWaPWvZT&#10;myJN0R5jic5YawwkOWMs0wtjGT44luyOsZwQ9CS6o9jPDLkeBkjz4fPASROBdmqI8TREkp8jUvyd&#10;kBvshhBLfn5jNXiqyyLKVAuxFroIs7FAhJ0VtNV1ILtjN5ZsEEoW3yuacv8xhR4GpXDLb6G3yTH4&#10;lHH+nsOZu4iz/RzyzrxxmKaPwCLrBExzqEdl6WYfhyZ1AurpfZIyyhmATdk4XMUn4VxD7KrshW0p&#10;PbqKxbDIo1d+wkHueEbxZ83fp4k199C5K6VrwXudHbYaOUKeXHevoTVkDcwgbyrwGgvyHU1s1twH&#10;RWsTaLhaw9jfDfo+nAe42UCXcw99L85M3B351pW9skDOXwLY5/JjcY4SzreRAdCJZSZDfDC1E6Ew&#10;SA6FUVK4pEwTo+j1EEUNAP3+E2LoPxQJ45gIGMbwcVHB9FYOgG6UP3Si/KAT7Qddfh6VYA/s4f+p&#10;4OeOnS7ELwd7yLp7QMralj1caq1DOQNPiIXZwWQYxiVBKzyau6mxMIhOgnFsEswSUmGexPsJH6MX&#10;7c/P78tdW1tssdPm/tR+ZgvpEv8T4VebjoSBQwht505zUxazOQp4r65i9tkhJNeVct6Xx5w0Z2bB&#10;r8E+v0DueYmYuzOLbOqZ8359Rvz5TaI/iCOXCOdrL+Jn+oo++At/5gSdGrnP/VeVyLdChZHXSIqv&#10;3zChyKGECn9MDGNF8s9CRZNTCRVLvBEqnp9LqOiHgib7d/rvcG+V44Y8vv6zycFyeRdPpy9N0+8v&#10;UXpvDuXXr8OssAAyPp7QS2YGd0EO5yD0eOFhN8Rzo+7irMRPLULcjMDyWqi4+SKcXKiXODHx8Ddc&#10;fPxSgkGjM3cQJaKvxR72VP72Nl7/8lvMX7kJ8RX1ELX0SLhOy9Rl5HPWI+odQm7fcWLJKPN7hiVV&#10;OTJBPc8cGk6e49lNfzmee7pu9PxauxFfSEnjw3UbEV1Jz5C6RvqOtuFAFud+EdHQ8w2kp2Ic+Vgp&#10;QvKKcLCmgXOYbGp8qEmxsGMPRBM/yCnT+8IY69hv2WRoCmljC+pEQmAWS7/U+GTuvmbweZZAn0Hm&#10;euga8LwrR3R9I7ngLP3n7qDl8hXmuM+yD3mLHriKWLRXAd8qqkDOyQ125GYh5VXkZ8Xc62sjRzuB&#10;wxevEkMn0X52Bidu/ozzj57iLnda5zjXEbDnv+MPdQZ/chZEzHn5F/8R8Eco/tok9Sv/EX8duEdd&#10;yOnJcygroP+1gzVSQmwldTjPFUK1ZRqjJ98KlWlqKE1WRmmMPIoj96AqUpE5C/vRnWaCfpEVTlUG&#10;4UJzDI6LEzBal4hucTp87FRhrLcb/5r/d+pJf4SOjx8ca5uQfHpagj36vWOQaR+HbMcpyHfQS7SZ&#10;vo3cXTQaog/byeswGpmB3vhFmE1fx4HZW8z6/YU5vtTKEDvz+LUX/AnunwE5D35H5a/0Ah2YhHPL&#10;EFYeiMQbiuQ4a/fgA/bCV7hFwol8y6HvJPeeryFj4AxzbnjGkbd8k8adc95ZtKrpx0OuuXWLIt59&#10;+0uY7FOEFe+Pi2S/xVKFZdj0kxR+WPsdPl6yFOt2ykLK3A2pPdQqDNOL5tgZqIcnQJrc/O33P8d2&#10;GSWExqRgj7Imc+SYbaSsju1u4RL88e2mV3L7CIz4dZocHoa8uA+7yql7ahqjnnwCtp2X4Nh7FQnD&#10;j+DZeIG5l1d4bjNnwjqVvi8O1GKbYv4OY+4X8kyyYe/QxBXf71TjXtUPmL9gGXat3gxHA0tk+7ii&#10;JMwPzQme6M8NR2+qIzoTbdEaaY6mMGN0RdtglPhzriQSM5XxGMkOojefN+qinent54b6dH8URzkh&#10;+oABIlyJxUaqcNZXhrfBPpjt2QRX5e04wD2xFHtT5HraoyI+BjUpCYgIjoSbIzNtZPZLMGixrC6U&#10;nCO4b1AL3/JuZsyPsjfWx/d76PneA4fcMbgUsv+WTe8Kch3LgkmY5Z2S4I8GNWsC/uzPoG6tgnni&#10;defg03IWbuJTsGN/zSS3AUaZ9AlNyYWMZwA2O/D/NbLEUnVdLFXSxnfKOli+zxAr1YyhYuWC/bbu&#10;0Hb2YMZCEEz9/KDu4EAtky0cokPZYwjh/D+BM9ZYOMYGM+s+nB8Lo780z4OwAOYpJLFvksieTTzs&#10;+X1ap8XxXE6EjYgfy02GU1EanIrT4VqcCffSbHiX5tHDv4A9ryLu93FuRz2wb2kh8wzyqJnL4ZmQ&#10;JakDJZn0PxH+TRYc8lKpr2CebG4aLNLoexcZQXyKgVV6JnuUqfz82fCqLOdcq5Je+fQSLyyFS26J&#10;pMLETfTHpp6rtIj6g1xq7eKZp5wPO1EU5LwsJfizWm8Ps+R8qd0IQXx/BSK7izgny2EuVJEEe7K6&#10;DiFJXIroilxmXDjj400b6ZmUQD1OPUqe0ov/GT3Xn3EO+oR50sLshTOY6DlBZ03t24N/L/5EzlG/&#10;Te1bPDEi+Qm5Dl/3WU/+ICY+RMr1OxCTkwn4U/Mz57j9fXCvqqDONRCaUWFovHGVu0CPcIwHXuMM&#10;dwnohxNW3Uj9Vyn9+ZwRwvvnkcs3ceLnx5i4+wTXeTae5RyoeWgCSoY2nL/+h2QW9I8vl6JqcBxH&#10;qTE4z8cc5+OLh8aZtXCW2DOCrJ5jKOSulIhv84lJAjeqHZ1E46nzyG/thHVQOL6S5ozli6/w96+/&#10;4y5rIn3jMqlLKYFtPD0CLazxoYBPW3cw6yACocSA3nOXcPjkGWY7jsI3i765nszjkFfBAumd1DV8&#10;So3EZ9TYLeDexT5meegxk1iVGVIKWKSkQg91avLJhQvJqQTcGX9OfTa10qP8/bXOXIXo6ADmLf4W&#10;byxfxR1Ye+YSxcG3oAThlbXMwmtH9akz6OZMqo/4XsnvU8CgnukLGJm9javcJ77z7Lmk//b0dx7I&#10;xBYKD/7qv/13/HlONHrGPih/bZIifcYcfx9XOE88OsC9qAzipoURUsLskBbpiLYizm7yXVGboo2W&#10;LObR5XHHtEANHYU66C0zxMkKG0yLnTEj9sO1hkAczXJDX7Y7MgKtkORtDAc7fSz78Qu8Nf89vP+v&#10;j7B4rxL1nswrGxjDQfZF9YbPQrFtGCuq+rCmdhBbasewoXIYe+rHodt/TZKzI8mcOzULq0sP4Ef9&#10;RsiTJ0jgzzCJd50cfv0iVgG1mdn3foVo9iFnPDNIPE3fgsNDUEstxRcG3Avaroq3lYywNII7INyj&#10;Sj92jjss1Hv88idKZ5kFdvUW80VewOnoGKQTRdizaTfmvzkfXprK8NdTxwqZf2Gr+nIo7ZfBmk3k&#10;P4sXQ1qBMwMHH8STl1o298OgugMbnXzxjT6fq//4gFi1j9ozem6HJ2KtjTO+1jPFB4r61BLnQk1U&#10;DWd+37bHL8Bt4gb0R6+xz3gXip1nmQFxiVrw27AeYibCFOB/jHPeU7z79T1F9uAdpB3hTmgHPd+P&#10;z6KM2JdY0Qr/0Hioczaqt1cFNpqGiDY1wmHe+0Z5xlypScPlcn/cEkfgTl0k7jfF4ll7Kl72ZgGd&#10;Gfi1IR73KsJxuzgYP1fG4FlLOp505eDZkQL8MliKmx0iTNYn4Qz57MXGHJyry8Jsowjj+VG4xHv0&#10;dEEMrtfmYLZGRP+/TIyWilBTUIQKEV8nVu5QNqRHiVMY3NMqEVDWASG7JlJ8nH0Azm7SO5hn0wt3&#10;9uE8S+gblj/OfhxxpeQ0/RZOwihviP23QegXDMKoeBhWFWOsURjld2B3ZDFWOzPTydARX2rq4VNV&#10;De4P6Upqjb4+93FMIWfnBPUD9C3yDYVpYCQ1ZRGwCIxi3z6M3kDh0PVmT9zcCPJ2xrCJCeQdOAtp&#10;rYdwsKWC/sP5iK8tRlxNET2PcqiDy0REPf8sLkSAOJfnvwgetfTuYrnWcSZYnwavVhG8D+fAry0P&#10;gR2FCO8s5flejtjuSsSRW0STW0TxfI/oKpP8XQjP/BD2CIL4Nqi7GJ6t+fDvKuHOcQXcmopYlbDn&#10;/29Rmo8DzWJ411HHXl8F//o66iw412xopScftfjldcSbSgh7ooG8xwfRxySyrpZZbCX0pz1BDedh&#10;6sLZkzXTwELqTvYFO0Ij0h1RPcLXUsF+XBH7cZVIaa1iBmcNkmpriT/l2OfqiwXb9tADugSp3WPs&#10;bwGH2NsRem/Z7HkJ+CNU3ENqq395hT0CBgncR6j/nf8ImahChZD7SIrnYAgrlK9poSKo4xXq/8R/&#10;oqjXFny144h5cfefIOPeY2rBn6DoZ/py/0xfD3593TwCm+YeQjQ1zWzfPiyzMMciPW1Y5ucibXAE&#10;h+/MoZmzhtKJc/Arowdr/EH2N0w5n6zBNf77K38C13imnCPP6j/LrNnmHqixt/oWcUfY6Xlz8TLk&#10;tvehkZxmihf5I9QtN5FPCdlAjXybeWQIaZ19fJ4z/666CSlNnUhv7kJe1wB6Js6i5ugg+Uw9ZAxM&#10;qGvdiO92y5HHGMI1NZ3PQd5r4hPps+YFGRML7DY0w2Z1Lew1MOXuhDdcYg8iKJuzuZoW9kgPI7pc&#10;DI+DObCOSWYOCXeydYy5Z+xC31o+vxMOwi49hzqqHmqlWsj5rnHmdY34Q78E/u4aL85glx01Qypq&#10;+HL3XhhGRnEXt5Vf/xFmF/XSd/swso4eoT58CIXHh+hXN4iWyQsS/nNsZhan7tzHDXLW+78zV464&#10;Q9ThT4+EgPOdV/MfAX+EjwrZC6/mPwL2PHn5Ak/5SKEeEHtuP3yKKeogmtu6iD9JsOasMY13XlE8&#10;+26H/NBR4omqRA3UHdRFafpeVOUoo7NIF4PVZpiqdcK5eldcrPHBhWpvtCfboSHaDN4mcnDQ2Aq5&#10;PVL49GNqwd7+H9gitx2ric3hVXUIGqa3w/QMd16OQ5o7L5+ni7EwpwkbDg1hLfNSdotPQK9/FiYn&#10;bsJwZBaGkzdhP8vsEPY3w56yz0b8SSb+5PLbzefzrew5/WTJyUs5FxIwKG78MlyaiAl5Ymz2jcM7&#10;Ssb4WMMaC3yisDIhhxnUg6g4dxeiszd4V3oGbz6PI/mc8x6dpm47B7ulZPH525/Te2g/Qky0sVJ2&#10;IX7SXQcdY1WslvoOb33+ObYqKWGbcwDPlhGYN1JP3NCLVdbu+Io9/Xnz3sLqLXtQIG5DRqkY+/n8&#10;+FqXfpVKhtgdlITt0dyLIT46jV+B88lr2N9PbfH0PWavnofa0csS/LE8xky4M+AO0lOI+DZxmF4l&#10;XVeZa/KAvsdn0cJZWfmRcQRmlcPFMxianFnvk5aBE/v/8ZZm6MpIRV+yN2brMnEmzx3T+R64y5nc&#10;bWLQg4ZY/Ho4CU8bEzBXHYm5Q5F4XBuHB7XxeN6agTnWfeLQna5c3GjPkuDPBPns6UMpmKw6iFut&#10;BbjM/s2Dw4WYrU6XYM/ZokQJ9gwXZUrwp5b3OQ1zVygb2EHJkTq4+CLiTj9iG4YQUjkA95xW2Ke3&#10;w7NwgFxoAl6l9PKhtuAV/kzAuugk9QfHJWVWNgbr6tOwrRqHZfkItLOaIe2fhe+tPPEle2uLOaNZ&#10;whnNcmPyHBNj6nzMscveHmpuXtSnkecQe4RZsU1oHHPZ4nivFN4P4z3SVYI/am7W8MpKoI9xLrK7&#10;apm5Qk99YlBmWy2y2sVIrq8gDpUgrpW41FLO85q++83kNPw5BLH82/MR0EGe012IQPKJ0J5ShB8p&#10;Z2Z5FX0japDcX4fkAdYgc2f4NmGgltyjBrEDVYgdJC4dE6oafp3FiB/jLs5wK7zbyhHY04zgo61w&#10;bayGbwcz0Vq5g9FYA+8aPrZOjMgW7k92HmFuDXPTxIfJr/g5mzvomcyMuoZ6BFcXoP4iZ9qjbdwV&#10;C6NGwRCLFaShyhmQgD8xR6rpbVFF/lOMxN5q6uDqkXOkGZmtLeRA9Gb1CMQX2/lazixHZt8pNPDM&#10;qHr5h6T/lvWQPgQPqDt7SM3AA+oC5v6L/uDfhD+xj6lz4KVZ2FmNvP2Ac9+7SL55H6VzT7gH/gfq&#10;ea42PX6GokuXkX7qNNJOjOFrA318qCiPXX7e1E0e4t7/FYnvqJBV6kq83ucdhG/kVLmfVoZp9vJO&#10;8B47wwv60QvXUd17HP7JIqiYOmDR2m146+vl+Hj5RsTw3M/v7Mcov//ms1ckeroOfi1H7j7k+X2M&#10;ntE9fJ63MUOO2HO4FwcbX2HQoa6jKCYHqqWW1MDDB+t4Z/p0vRRnQXupZUyW9Nws2H9Td+YuuaEJ&#10;tmvpQ8HMGqtk5aFt78JcJ38E55RQI97CvFvq/YmZSbUtEk8GG/ZatPwEjb0XvXvj4JlfBmdRIYKr&#10;6lE8foYekPSVu3wVY+ybts/Ss3ViCgt+2o13NvA+4uVNDx5q/fv6uIvUj/Qe7iO0tRF/+LV3dSKt&#10;uxN5xwbQfm4G3cTY4+RDJ8mHrsw9wM1fn5L/PKeOgGQQ/3f8ERK4n7985b/D41aiPTh3mVpB6umK&#10;S/lcDA2Gq50t0kJdUJMdRR1BMPUH/mhPs0BXpjUGSy0wXuuIsw1euNjih+kqf4ySH4lDzZHrogrz&#10;3WuhtelbfLvwE7z3xjzMe/OfeO3jD5lH/z60fXyxMzmXnpyj9HobgV37cchlVGNnYik2Rxdx55Le&#10;+9y9MG4cg+3Rs3A9zrN5fAYekzcQcGUOUXc58yHuCNiT+Jw94N+4e0DcSaWGPPUX+uHOUTNznXen&#10;/8XYd0BVeWZdO5nJN5m0SbKikzHGzMQSS2KMXawUCyjSpffee+/9crnA5V649N5EQCmCVOmiomLv&#10;vaNgT0wyifvf7zXzfbP+tf71/brOem/jUu77Pvs55+yz962XCD8xDoNdA3yv0/Aljmnm92C1uAFv&#10;mbhhhl8i1GrpP9l9Am6XH8GGtbjYG9Re5Z5OOkitYDm597rfYcastyCNMqGPuAGM1kyDv+kyxERr&#10;Q13tY7z7+TtYs301pnn4kzNHzcL2UezsoX6DXwLm6hN/PpmO6SrqCN3fQ1/RMSQTZ3fE02coOBBv&#10;GejhM/dwmDX0kHvxEGGn+PNeAvxOUqN09Bncjj6H7wlB15GaCKefIfj4BAKG6EvUcw2SQfrvnKcm&#10;9dgt1F+ahFsKdc7MXfHRF1/hw8//gVn/mIH1a1bAi3WylFB3FCf7oiothHW0CLQXxaOhIBr1+VGo&#10;y41URn1uNPYUxKKJtbmWkmTsLUh8E3lJqM+JR608jhGL3VnxqM9OhCIzBvL0SMjF4cgUhULB3kJO&#10;SgRyRdHISY5GQUYKyhRSBPh7wc3VEeramrBxd4KFlztya2vY723jbAz14na3cW5mLyKKqF1PvkC6&#10;wKMoIxYVtiGshF6e5R30X+lCcN0B7vWHENYySH75AfhVtpGnQF8cemZ87+iPL3TNsMDKmTWqVNjJ&#10;FPR2ECnDJZE1s6REhKaKEcV6WVxaKsL5mH98CoKSJbAPDoBvUhwsg12h60aehoseIgviIW/KxR6u&#10;/43MF6r6G7BnuAt7D3ajtrsDDX092HdskDGApqODaOLtvccPonHsEPaMHVFGPW83nDyMxtOH0XTm&#10;MJpPH8SeEwP0xejB7tFOlA+OoIK95nLyaytHRpV9YKEXXHZkFKWMskPca3K/WTk8zD52P2p5bOYa&#10;2j42hpYjRzhT0oKKwWbsHm7i9++gBkovBi8NYOh8N3pPURdltInHdnSd6uLrW9B5dhClXbXsH1Nn&#10;JdiFXuRm2Gi0Hb6yFOajEvqzneI8YgcUw73Uk22AhLiV3kZt/c52iOrr6HsUi+kaavCrKoXi8BB2&#10;/fYa5ay3yCe5x2MtRzT+lBoGnNl5yVznOT0SWE9IJg4lT/xMfhCv0yecPWVdTv6E1+ukwBXg9cvb&#10;wryQECnMhZKf/owk5jWJzKP+O+9hfpTKyCAXTohMcuWEyCX+pD14iqyJl9QupbciFzHR5bvY9fw1&#10;Sh6SD8vaRxTn0ezJ6bHILKOWayI1jczx/tLNXIu+wAx1XssR9FirYP2/jRyYvN2wS8rBgu2WiC5t&#10;xuEHv/AzJU9p+Dx7gi5QNaf/uYaxkoMsrmiDO/eOFuQzLmEdY5W+HTba+vH87UJa20Gu69S8YTRf&#10;fcSZ0ZsQNfdwnziMdGJQ5r4OlAyMIGNvM2oPH0PX5eso6xvied+s1Hf9Xs+Q3BQrciR94CKSYBvz&#10;di1XT1iER9MHOBhr+NxaC2v6ZOhhpYEptN18OIsjRQwxJq68FmFFFQjKK0UV+02Clk98A/cwTeQ6&#10;NbXTx3Ufivl4yVHWTEbHUMBz0DpJjG+NTPDxKhXW8jU4h0s+Ec+3vN4eevX2sY7Yx+MB1mPbqdXV&#10;ipzuNuXtoQdXqat/DUfHb7BOeQtXJu7h9svH+OHnf/PfCCq/p0GCIM+vhCRuV5QacMLjAvP6FWex&#10;mDaSd/BaiT8Xrt7G8bFzKOPvIYqNgb+HO3IS/bhOidBfEYWekjAl/vTmu2JsrxfOtPgr8ed0gz9G&#10;CjzRlGAMic1G+G/5Gjrfs0715fuYMfUDTP/kXc7BvEPe8HvkbM3kbHYetnG21qmtH8bV9KsurIOK&#10;qAjL4nKwRlwBdVkdLNl/d+oQOHFXETx2F6HnHyDm2hNiD7UOnzMH+IVzbL/wXCZ5T87fT8HzL+un&#10;1+S+vMEf6fivSLz2FGFj4zDje5nvYb2m4yJ0y4awrbAX86NlWJSQgxVFTdDed0jpa+d1nV6/t+5w&#10;juihEn+0YzzZs/kWsxe+i5RgPST6b8eWRe9wnnYBwkK3QEOdHP5ZH0HDSA1f+IXCqZu9CfK2TXtP&#10;0TM5nHw44s8/5uErNS14cu8hYFByF+cuy5qgKpPiU0d7fMp9+/xInmcVB2HWfAZ+J/4Fn+M/w/HQ&#10;JFyO0HuI+ONP/Akn/oSeeIyw0QkEH6Je4Chxkn+XqPo+2EkreF6SQ2Vkj0VrVTFvuQpUOPOquVkV&#10;7hY7EO5hhbRAG9ZB7ZETYYe8KAekh1sjTYgwa962QWakA7JinZEb74H8JC+GD3LiPJEZ4QpJsAMk&#10;QQ6QsXddkBCAckk4JKIgiJMCIYnn3jnOH+kxAZBE+ZKr4ovkYHITkmMhS4qBvh61xok9yzesgZG1&#10;OesXtghIioebNBc2SemwiqU3Q0wae/ky7vkK4ZbKucooerVF5nAPR/37cPqNM/TIVzdOLYaeOA9a&#10;xG919vTWecdSUycIi+398J29B4+eMEwQKcMqmf39lBR4iJLpf5eEgOREBPF2aEIc/CLD4R4ei4AE&#10;Mec6AmFHDNKw1OVaQs74jpWwjODcgcQfSVUSJJRIEJQZRZ/TVGUEifkekhRqC+Wz3lkEab3AT67k&#10;vEc1ZE1Cva6R3KdW9pD30j+5ETnMmXK7hMf2kE/GvKJjFzlRNZA1t3Fuaz/r6u2Qt3Uis/1NSDs6&#10;qS/aybW/FdL2/Xy/NshaWsiDbkUR96ElrIvkNTYiu7UCuZwPLemqQWn3LlR2V6K8owxV7UWoZA+n&#10;7kAldnVxhrS1GLJd5G2X8e8c4kRPcu4FbPVhE+AOJ35WSTXFrC1Wcs6tG+ld+yDuaEEaf/48Yqyi&#10;p4v+M8yh9tTT94br99ZN8K0sYQ7Xi/KffkLxC9bdHj1G6t1xZQ6SwfxHiT3EltQXnIUg5gj4I/AR&#10;JDymsSYhneDe8SE1DZ/9Sh046hjw+G/8ET0lBj0TNA7ecA6UvIP/B/5I2WvJIk4VstaRxTylhDWy&#10;HPZqSsZZo745CX1ZCbal5mFDYALWkuP+vaU3pqoakLOjgSnvfYEPlm3CQuKGQaiYPuTZSuwxDqOm&#10;n7kHwgoa0Mw6f0R+PT0GssgP2EbeI+dueY6mVu7nLNxp5O1hXlDVSq3wLNiG03eE+OOQyPkYeSX7&#10;+s/QcfcFWm8+UeJPdu8RctOOKTEolTgTU7ELGTxWDB7EvjMXiHOnOBs0Qp5ZGNTtBJ3E7cqjro8/&#10;7OOSYBvDGlpiivJ5bQ/yUYhJ60ytsdqI8wGss2139eE5Gw/PNDk93ulDRB5F3ckLSv24lOZOYmIP&#10;4vfuRz5/hrSuAWqfHqNPcTe9Nzg3y+/35RYtaPn6UwOB+8qeHp6L7cjqYr2Gn39e7+9B/Ckc6GZ/&#10;awC1x6nNfWkMndfPYOTOZSX+XH/yEPd/es4ZnjczPYSV/8AfYg/x5zXx5zfWqAg3RJ9f6I/6I3Hn&#10;NXkHQi7EHtvVO0rtg2JiqTg+lt5zPihOZQ+6KBV95W/wR8h9hkq8carMAWcrnXGhwhOjObboiDdF&#10;gdMa+KnPhcn89zH7L1PwxVtT8F/MfT78K7Hnww8wdcn3+HqnKZLJ7/Ds4qxP5yHoFO6BSnIeViVy&#10;/oXrjKqUWvf5LXDrOQefwSucYb5FLdxHiLvOfs497oOe8HzjHkvKfCeDIRwzGTLuN9J5zosnfkPS&#10;fdaG73Jm6OQD+B1/BMd+cse4tu9sOs3Z1GPQrTsBncYBbGGff2nZPmjuP6LkNXgyt4q9egmRF8/R&#10;f6qGveut2LZ9LtasnYo0ztFKArWw6espcN8xG2FBm7F962f4avFMGNrpYQ5nBlyZhxt1HIVl/xks&#10;s/ajFqUl/jhnEb7WNGCvopH1+330L2Ae3zoC3+7jWCvKx+d2sZiyxgxf2lM3M7IWgW3U/B36EXED&#10;TxA/+JS1GNbeDlPX6shDSIg7acN3IR68heT+E/Ct64RWpBj/NLTFDA1tzNMxgYqhMVbqkl+5fSs2&#10;ct3frruZXDhNmBhvVYbpTg0YG6ph687NjC3Q5OPbTLWgY6kDA1sDGDuYwMzZHGZOFthpbwo91h21&#10;TXSx3UQPBlbGsHC2hYO3K/RcXJRh7OoKEzc3WDHMnZ1hbmcLYytLmPLo6OWJBSrLsVR9Pb7esApq&#10;5obcy9lQC9WFfnPUOLGyIufYAuusWSOzcaeuow85Paw3WHhw5oAzW6au9Fq0w7f6ttRHc8IKOw98&#10;Rz7BXPa1ZvMa/WjZanyykvu2jerkPTvRc436QcUl7JmWUeuHvtNSGQIkUvhwHxkiYv89TYaEjGzE&#10;sx4uYv6TKZEhOjKKvUnyyrZuwHdL52P+dzOhobUaukaqcHTbCRtbXejqqcLCRBtWZjow0dWCucF2&#10;2DmbwMPXDkER3oiID0JofAjzKs7UkKuQIE1Gan4GQ4q0/DSkFaQjoyAV6QxpYQqkBSnIKk1BdpkY&#10;WRViKColyCLWZVVLIK9OhYyRWZEEeVUK8qrFyKkUoZBRwMfyiojrijDk5olQUpqBmioZKlnvLM6N&#10;R64sEgXySJTkxKIgKxbSlCDExfoh0N8B5jZGWPDdbCxbvwIbtqrCM8YfqUVSlBxoQtXwfmorVSB1&#10;/27E7q1C9iBxbqSf9aNOKLr3M1etJacuEV9u20z/D/bC+rtR8Ow5PeOeIuPhJFKZ/6Q8pP6SUH8j&#10;ngi8ADH3iEr8eUT8Yb1CwJ905kNy1iaEkLJOIeBPKrFKzHxI4BOInpBT8JTH/x/8efgcBayRlbI+&#10;Jht/hkLOYtRyD+rfNQLb2lZ8uN0cn+ha4a/qhnhnrTbeJu68vUQDHy7XpB71ItbFP1bi0Aw+v8qa&#10;fZIwCTVHk7DKzAM6vsyPZVVYauCE9+atxZTPFtIXlh6cjUNoPEKfgYevcYfr5dnHr1E5cBpJla3Y&#10;4hGFzR6R2OQbh+SWIZQcu4LjXG9P8HXN1x+yB7cfXjnFnHHNQ2B+CRJr6zmH3YXyg4fRcv4Sddcu&#10;KPcirqy9LeY1PHX1WkxVWYeg/CIk1+1BTOUuYiQxKDyKfg4u2OLqRW1Ze+r8mWKJoRnW2znT0yka&#10;3ooCJOxuRHhFLT0iOqjtcwS5A4eoB8W54t5h5j6nUHaMNW7WxD9du4HYo4lPVNby63KpsbCf80fk&#10;TDD3zmLem00MUnQz72EI+U/pwT7i2ij2XTyN+hPD/LmPYejGBYw9uo1bzyfpIffy/8IfAg3/BkIo&#10;c59/4w//JsKk6s+/199e/UoeHF966QY5H8x/CsmhSSfXJiYsBDVZcWirzMRAZYyy/tZf6IHDlQG4&#10;udcf1/ew31NDXnaiLgoc18BH5SNsn/kHrCDmfD/tbaz4/F387bOP8ed3/sDc5wOsNzcn9yYcVmlS&#10;aGSWEncU+Jp58Uz3SKxNKcEahmU9ebXtJxF46CZCRun3ST527EVqW95+Cck49QuJP1L2OAXsSf+R&#10;fEzuf5S1YJ7bCdz7RN98Tj2eSYSwNmXXdx6eh+8h5OxzOPbdghHxx6DhFPQZAvZosd6zhPijx3zF&#10;6PA5eisIe6pJ7tHGWYMowKeq87FVcxb09BdCHqFHHwkjbFv0J/gbfYPIUC0Y6v6T+cZCWHlw5iI8&#10;AS7sRRq2H4XVwFmstAvkjCBnRdmjXKRjSo3tbmJLD/sEhxHXSY0x4o9T0yB0cuhL5Ctgz26oJjZB&#10;T0ats4x+6GUegFH2AGxLhuCxe4wcrzF47jpEftd+6It3Q4050xxrL8w2dsAcUyf6erLvE0m/DFk2&#10;YguKkaKQIyGTfQxJHH00IpGcHAxRcogyb5GkcMZBEsGIRHRaNOKkXDNlCRApREjNlXDN5Ndxvy9W&#10;SJCqSIc4Ow0iuQTJ1GkRydOQkpWOUKlUGTGZMsRnZ0OSk4s05rXSHHJ5ydXKzKc3SHkptMx3YoOO&#10;FuYSf1RN9eGRGoeALOq95BfQJygRNrFJ1BKWwUvCvaM4i1wzckuZ47gk58KJ+0nLOClMoyTUyEij&#10;V6eMszwZMIgXk48ViM83qOPthVxLyIH/WlsH83X0YC8SwyEllfW8YoTmFSA4Q8aZ7SS4hERSyyEI&#10;pg7kQJhaw2CHIYz1TaC7Ywe2bN6MtRuWY9Wa77FkFfmMKvMZc7FFezVU1ZZgydJZUF23BJoaq7Fl&#10;w2pob1qPLdvXEaM2E2+N4OhuBUdv6rn6OMLBxxkOvi6w5W0bLweGLaw9bWDjaQlbhr23BV9jCbdA&#10;K7gFWcM1xBpuoeQ8hNnAheGsDOo8hljwvhW8wq3hyaMP73sGmsLDxxDO7jpwcTWBj68NQoIdEBRg&#10;Bz/O6Hk6G3AGywjB3uRVe3J2y1EfdrZ6yn3Hlu2qmDnrM3yzYhFWblwNGz9HJOdJWPtpQfWwUJsp&#10;of7OG/zJGtiPnN4O6mCyZ76/hetZFUwTYzFDUwO+1aXsXdEHmvyf3MdPIGP9TcocSMI+TCZ5O0L+&#10;I3r8M+KZ88SRix1/n5wChpi305n/ZBFzFKyRZfCYRuxJIVYlPyLv+hH1CybIOWBOI2DQ/1Z/k7Hu&#10;lsN6X8Hzf1H/9Cd6gf+GRi51q2PT8IUjZzy4Z1kdnAj7nF3wKm+Bf0kzeS30DVHUQtMngRGHBaxP&#10;zOEc2N836nG2aRM+ZEyZuZjX7DLqtJMru2QT8WcNdrhHwz+9HKP36VNyk9qet19R/3UCB1mPaT97&#10;jzM9j8m5PoXUJl6vkiJYpxbCnutb0Shx5do4dT6Bpks32csf4d6oCh6ZCiWuKDFofyf2sv/ScPIM&#10;etmLKWFO5EyOoSox5tNVaxBfsxvpzJUVnZwnb2AefaBfiV3BecXwkeXQVzADDqwjO0uoAZhXwpp2&#10;M7GDPUDytCtGT9Lzrg/VJ88p/cJLiT2ZB4bw2aZt1M61wjuLl0LV1YM+9VHMd/up/XMM8s4ORidz&#10;tW7k9nYTd7qYB3XwfjtrcdTbOjaCxnMnsOfUCL3FjmP41kWcmLiNm88mcP/Vc9bfflL6KSiTnNf/&#10;gz9C7vOauCPkP0L8yv9CDvQLP7NXfEDAn2u3x3HiJH2YCsohFYuQGB2prL21V7N/XfU/+DNS7oc7&#10;1d64WemBK8WcX/RajxSdebCaPQXbvvgT1D6dgq/en4IlM/6KD6ax5/Nff+QeYgZnw6Nhm18K/VQZ&#10;5njHYZZnDL5wicQcn0TsKGiGfkkbfPouIuTQDYSRbxBx4gGiztHX9xq11R+QZzn5mhwbxmPunZjr&#10;SDhvmjzxG3UIf0L4rR/p/fsUHqcn4HT8PuxHx6HTdhY7D9yE59mfYD0yCe3Wy9jRRp+6pgtYU9sN&#10;9eYhLK3txM6jV2E5xjnGB89Q+mIcqdfOUosrAVNXTIM5McbfVQWlcTqoFhnBbNWfEWmxEPHhOjDX&#10;n8u60mLu862xKDKZOd0wTDs5szN8kX1veoWt1cOUWd/hW11L+LZSm6B9EKFtx5DQfwFhHdcR338f&#10;nuyrGyY30bOSPnVhrFV7F8HKtwR+EeTShlciJI7cqXT2qPM5kyavg3dMJiw8qAW5eSPeX7Mc8w3I&#10;fXCxg78iAwHk/0p3l0HeQF7fbmoz1RRCVq5AWnEm0gq5By+RIrsqG3m1+UioJvdCiJoiJLIGk7Sr&#10;BMn8WtHuCvbeK1iXKWU9m332hhrWZ9hrr6vmDFwFddDKkFBZivCyGoSVVCGymDwrXlMpVbuQJuzp&#10;6uvJ6annz8F6VP0u6Hg5Up+evA2jrfR3tkP0bs5e7Snm7HYZgvMyqHEoR1J1CetchdTPzEZCYRHE&#10;nIuLI3YkFfHxYvbz8/IQkpNNb+JcRJYUUC+tCG5R/lisvhofz/4cb017H99vWovV2hoISYlHmCQR&#10;4ly+r5z9nhQRQmOiERwaCk9vb1hZWnKWdjtMN30B/fXToLfhUxhvmg4Xs4Xws18OV/N50FX/CGpL&#10;psB4yycw2vguti6dAvON78FRaypcND+Ft97niN30LWI0vkX0pu+QoLUcyXrrITFSg3jnJqQYqiPN&#10;XAtpZpqMzcqQmm+CzGoLFDZbkWunicydqyEzVkGmiQpkJmuQacYwVUGG6WplZJqt4v1VkDOyeDvb&#10;ZAVkRkshN/gecsMlkO38CgqzuSiwmI9CywUo5M9dYDaPxwUotvwG+ZaLUWC1GFLzJRAZLkSCyTK4&#10;rP0bnDbOhMG372GL8Wa4hrogq7mUc/uc7egm15qR2rmbXgV7qO9CjkTXXsg6mxHP88EwPpzn3Ab4&#10;7CpDNtcgBfEn79kzZD/nvOezF6yJU2+A+8F0rrVCDhTPOnncOD3iHhBbGGJqlKQRk7KY+yiIPTLm&#10;P5lPWH8jVomZuyQTe0STnFt9KmiXChqjv8/9/F5/S2fvRwjpszch9H1kj56j5MWvqOYiVsL3yH/w&#10;HB8b2eGtzQZY4BBAndpSSA6cRNbBi+RMXEDlGL3k+8+zH98Ka9Z6N7pFYrr6Tvx1pRa1KGfxWl35&#10;5ijc/q/peO9bVXy0WIN1WOaB+w7jDHO6w3d/QdPx2zh49yfyE+jzdo9eOzy23+bM64UJBNV0QN0/&#10;CcbcQ4nY69118Q4OMkfbff4akpiPCHqi3rmF3EulkIfI645zOKWjx1gbo54I/5bd98fJETmODW4e&#10;9N74nnyPfPLoG8kduYZdp89SM/siZzBa2VNqQ0oLc1MeE/Y2k1+yl9FI368mvr4JEuZWWb0D1Fbq&#10;Jlf2ML3Cua6xzhtSWUM/D869TpvG9Wkd+QYhCC0vh7yLXoNDg9Q2P8AciB7kxJ583i7o74GyBneg&#10;gxjbjbKRfvqxHmTucxwdV1h/u32Z+c8dXH/yiP6lz6hj8BNraQSb3wgoAv4Qa4QQsOc/8UfgHwj/&#10;/xN/btx9hJOn+FnllzF3FyEpOkrJPdjPHL+/Iho9JeGk6TrjQB5nRdKNMSI2wEiKCRQmXyNu6z/h&#10;uPBteKyfDR+1edi5kfwD1WX454Kv8cnnn/H3nc79KfnLzl7kQXpgYUAyVscrsDohD1vlu2DfeAjO&#10;LaMIHL6GoBH2Dk89pA/vJL2oniONn7lsknrTxBs5Q8Ag0eSvzHdeUQfuBYKY73if5Ywqzy/bQ5xZ&#10;HboKi6FbMOi6iO37qB02xJnWwQecJboG0/5xGB24y5obZ23IFVBhHc6KexivG+Pkvr1E3sQt2O6r&#10;IwfSnx6Gs+BlvwwpUToojtFGcbQ2zFX+ggiz+UiI0IWZ3hwsXbcIDp7WWBydAp9e9pm6T8Jh6CJ1&#10;7ajls3Qr/jh3CeZtM4ZdNbUkG9rh3ziCtCM3IT78BGU3gKoLzM/v8vdqowZv03X4xNMfOaACKuqe&#10;mPXNTuqEL2fvbD7+9PE8vPu3RdT/WIA/fjoHH6xdgb9vVcNya2HO3YjaLz4wjwyCd0osZ1kCWNv3&#10;UYZbGPv/DI8IT/jE+CIwIRCholDOtkUwwmHHmpFdQjg5m2H0Zg6FTVwYrGOFIx9TRgRzlHA+JtyP&#10;ZB06ln2aRGousHfDGpZlVDx9Afg9o2JZK0+EV1IS610i+EtEcI6N5Ly/IXtTevQs1qNHnhf32cSZ&#10;2jzqk+wlr7mc84217GM0kke6G6nVFZDX1SOvidywXdTA5LVZ2Ma9XyOvpzr6jTTUQd7axD4KeyfE&#10;VgvmGN9sXIH3Zk7F9EVz8I9lC2HuQc3cAC/WEW2gzdxLY5sW1qipQoM5jq6+PkxNTJgPGCPMaT21&#10;2RdxNmoJ54pXIDlEC+JwbcT4bYTFjs/haPQPxPquRbLfWmpBLIU0kP694ZugCKa3SJQm9vqbo9KF&#10;ObHlFuKDBnJsd6DUzRgV3lao9LFGqacFSr0sUO7N1/laopb5Tn2IHZoj7LEvyhEHU70wIvHGwTRv&#10;jKT54GC6N4YZg2leDE8czPDCcJoHn/PAoQxPHElz5/XmglGJK05IvXA2z1EZ53m8mO+Mq4WuuFbo&#10;hqsFbric70p9RjdcYE92NIfvl+GEQ4XB5AZZI89fD24aX2HllhXQsdJGcqUMktoclBxp53rVAPlA&#10;sxJ/cgfakCPw3/raqTNLPlBCBKZtXg/f2nLknjiixJ+CFy/oG/eK3j0/QvbyX5wDZV5D/EllDiTg&#10;kBCZrJVncN0WsEb6+F9K/Mnm7SzuH+XMg97U4d7oY0vYwxGTV5BKTPnf8Cf32U/0S/0B1ewr1DBi&#10;j1+ES2sfa9msr23cQY7oJVSxnzvEuvxe5iy1Z8bRJ+AFo+3aS1SfuI3a0/e47o6R23UWTmml9H0v&#10;xhJjd/x9vT5naL7BHwQ8msb6RpQMgfIa5jmcGbrzM/nWd3HwDrU8H/7GHGAC9eQAVXM+sevez/Ry&#10;Iy+ih/P0pfTPjZfDWCSnZvwg+iZf4hD/RmltXQjknk03PJIa7uRQ1zWQy9pLD4QeJfb0PHiIwcfk&#10;dOzvgJqnNz3lRZxPFtP7hzhGnD/P5fzQix/QfOUG9pFD3XL1JvZcuMLf7zzx9RSKDx9FDud42plL&#10;NV29oXx9FXMrb9ZEZmzdhneWraQfiBm5OSlQ9PZB4LnVnDgBxYEe7jVYb+thv4e4k90t5DxdSvzJ&#10;J+7kHegk/nSxj9WLysPk3lygrtDVMzh4i/2fh7eJPw+JP8/Z03mjqfMm0fkdf3iAAEfEIGXuQ3gS&#10;sp83GRD51+TxC/mPgD9C/pOtKIIsNUXJQdjDevX+Krmy/nagNBwdWfbYL7PFQbkVOpJ0sS9GH1Hb&#10;ZiBw01ewWvQefLatQJDuGuisX4lNy7/FXz79DO//bTrzn1n8XDUxx8wVa8kb+dIxCqqiMmik0xu4&#10;6gCc26jTO3SFOc99Ys/4m5obz5NU7i9kPGfkj3kO85g+zt4m851IngshFybhyRzJ6fBNYswNmPZd&#10;gW73VWh3XoYmscZg6AE2NF+AetsVaAmY03MHJkdfwHj0OTayRqtG3otGxwicrzzkeS/oFz5D/eMr&#10;sGTPOSCOtRmrZciJ3oKGLK4jkWrI8VsJm3VvI9ZqLsTRxrDUX8A6zXdw8rTFCub9Ab3kA7cdhVn7&#10;cczcZIE/LlTFnxeo4BsdazjUdcOT39N77zEkj9ylnvZvyB16zJ7yZdQM3mHO2YqsbPaqo7Mg8UtG&#10;4DZLWLBevWHql1jwh3cx++0/YNGH72LZzL9CZfZULFf9HOo682FkyV4F+Xg2Dmqsy2hSv9oAbu7b&#10;4OG+A+5u2nBz04E3azZ+geYICLaEd4AZ3H12wsXHRBnO3sZw8toJBw9D2LmxL8011dpZFzbOb45W&#10;jjqwcNCGJY/2boZw8zWHd7At3IMd4eRnTU6bKbWJqD3vZARLl52wdDdT1iO94oiH3tQKczaCJp/X&#10;4NpsQy5Lwt4CXlvUFevahfTGIvLMSpFDDnNWQzEymRvlNfB+fTFydxejrKUaVfvreKyhtmk5ipor&#10;UUoudHnHbvZE5IgQh8DIegf57QvwzzlTMXve32BuvAmuDgbwddCFh/U2uBmuheXW7zgjuxBe+isQ&#10;bb0RSU5bkGqijtgdzEFsdZSR42wGqY0Bsp0sEKGtjuBNa1DkYYvGMHfsDXFFb7w3+hJ80BXhgL4Y&#10;F+xO0kM5cSgnQA1y3w30B9ZAXpgWCiL1UBRtgMoUS1QxasTEHgnn5dKt6Qlsixa5HfbxGmrP8EeH&#10;lJEpRAA6ZP5oz6QGC6NN6sujD1qJQe08dmX5oVPmg7Z06ihKPdGrCMCIIoYRjcPZsTiiiMVRRYIy&#10;jiiS+VgShnNSMUIeeSfrp62ZKegsK0BJUgxivd2xXWUFNmivh661rhJ/ZHuLyMvtIv+N+etQE2fi&#10;WsiT6kL+COtwrMUlNlaRox2Nz7TU4FPH/tAYNWQnJ5HLGQgF8Seb104685RMrq+SF6+pTfAv+sKx&#10;L8MauYKRxdtZT4k17AHJmRfJhTzoKfu4DBlzoUxGOr9G0LkWs/ejDOY/YobAfRPi3/mP4J8qRDG/&#10;l2LiBWeQOHP+w2sE95H3U96A9zRNlJF95Cp2XaXHGp9vv/8b6s5Novvea67bxJ6xB6gghuxhvSR/&#10;+BKy+84itKKdPZH9sEjIx1YfemcZueMvizTwF17Dqvbcm8XmoP0CPe1Z12/m+jQ8DowRQwce8v1v&#10;vkL1uQk0XHmONt7PGLxADcI+aJObYJ9TAT/uPffdeYSDzA9TWsntrKhhDTkBFqmc8SksokZhNRKY&#10;09Scv4C6S1dw6BX1JAaoDZ+tgGZoGLaGhFLP+gV1rDmH9PIHdE9MomvisTLaiVfNxKamm/QxYjRc&#10;uYLK02fYc6KHNY89Dx9C1NqKbSHBmKlFbJ49i17z7IGIEpHe3ops5jmlR8jFPHaYfOt+4hB5MB1t&#10;xJ925BB/BOzJ52ve4A9fO9yPqiPkTZw7yfznHEZuXcPYw3vEnwnyr9/ovwl+2q9/FcBGAB1iz3/8&#10;E/zmBP03ofL27/rby19++W/8EfjX8qwCZKez9k+uUGOxBB012RiuiVNyEAT8aUm3Qjt7PjUBG7i/&#10;I99t48cI1ZwLz3XTkWTDPr2zPrRUlmDdt3OoVfE2przzPvU952Cm+g5yZL2gFpyE1dG5cKwbgh0j&#10;sPcCvHvOIWbsPqJPP0L8ucdIvs58/S61DYS858kb7Em5+woJ5CHEXJ4kL+we3EZvwGbgEky7z0Cv&#10;/Qxra6ewdd9ZbGk5g3UNp2A2+gRqrZeVGLSt9x62992H+YlXjB/JN+DXnrkLx8v0kJzgef/8B7iz&#10;Dpt+ogdLA+3gEqQNR39N1MnN0VXh9n94++6wKu9028w55045c5PMGDNjuiZGo7Ebe8EKAiq9SG/S&#10;e7OAAoL03jebXqX3joB0DE0CUhQERbHXWGKM665va6bcc+4zf537x/t8ewtsUdi/9a33Xe9aSD0u&#10;hVDz5TCW+j38TJZR36UPQ94/r9+6Gua2xthwiv5nZ89DsagV+/Oa8dlebfzHsl14f80ubNW3g0f7&#10;CPz72FesG6WuYJpc+SLvbUq4g5INp7ASODlRA6Z3FBYKJlDeeADKS7ZAdelWaK7YCO3Vm6G+YQ3U&#10;1q3G/vWLIbt2Idbt+Bhrts/Dtr3zIaOwFDLyS7Bx68fYuPEjSEnNh9T2BdiymX7Fmz7Hjp2cZcit&#10;grTsSmwiP12+Zh6WrP4I36yaJ6lFK/6Chcs+xJdL52D+N3/GF4vfx8cL/ohPvqR+8at38enCd/HZ&#10;wvf4sTn4etlfsGTVx1i48jN8sXQePlo4Bx/Ofw9zv6C+hNcPFvwJc1nv/PkdfLD4L/SxMWDOgT/c&#10;qb/yyY1FYGUa9+DYH6yhr0uBCCH5CeQ1iQjLiUd4bgKizxCfUqMQkyOGmFiUVJwhucYVpBCD0pDA&#10;vU8Rr1nlacyH5o5MnC+MyTUWL/sEf3iPmpePfodP5/0WCrtWwIgagpMWivCxU4eflQK8zeRx+rA0&#10;ThmTr5gQd/TlkH/MDGJLTfhpysOOnP2kwl447d6MQM2DqCFHHE4Jx1hGNG4XJeBGXiwmk30xlRaA&#10;tlQrdKTZoD3DAR2ZjmjJcMK5NEecTXWWVAOv9ZLHTnzuhMYUe/YP7NCUYsvHNuhO9Wb5MC/4baV7&#10;c2f3FDpZHaleLA+0J5/gn3miN9sH32d4MdfeDZ3JbujNPIXz8ae4U+yDgUQ/SfXz/3hAKHEwBpPD&#10;0Bkfgg5WfXw4GuIj0JqXiaxgX+4QuEBvvywO6OyHno0eQvNF3KHMRWpPDSIb8xB+rhDJxKLU3rPU&#10;SdGX9Cx3W8lTNcirP1WQhiP7sdHUP0XevYs4Sf+N+aUPmVP6gO9X4oKAPUImjzD78eX7Kvg+94Hu&#10;ktPM0lPnGvU01KYFTN+X6OAEPAql9iCMFXSfmgX233zvCV/HedG/wJ+Eh+zH8UxPe/wzs1h/wem+&#10;cTjUtWOd0yks0KfP17kfEN87RZ8DoODSI+Swn9LKs0TgPy13mGc9+wotvKctGuMci3iR1HGZe5X0&#10;/eeZImqmZ3oh91WVzPC1jC4+3a6G71S5w9DIHPvmEZyd+JG7psSC2dfMjHuG6iv0xB97gGLeL3fz&#10;vC3ifCiffRnNsFR6JIUxT9GGvkb16P4JKJ+aYS/sNgyoj9Hw84d2UDB0Q0JxorAI4u97kNI/wM9j&#10;j49YEtPeIcGfrdTVtJNj9vI873j2HAM8z/tZfazzL18xw5R+di9e8uN8zq899/ARdQ+vJd6jtmIx&#10;M4FN8O7mTVisyr6khhq1cEXUWFYjsaMNyV3tzH6tYOZpF+dT1DwSfxJamhDfJPAg7oGyhP5b/Flq&#10;GXhNI/5kf8/Zz8gg6idG0T0zhQt3ZzHFufnMk0d49PQpnrx4Tvx59Ybs/Bf84X7qL2+mP3/nP68k&#10;+DNx9SZ6+4b/hj+CBq4iPRxn8+KpPXDn+8eNuz9mqAjTp5e1EU4ar4CH0Xcw3Mu+Ms+/o7rsVfA+&#10;94SFBpYv/hqffDiHXhXv49/nfIr/tXgzdpkcoY9zKA5HFUA9sR4Wxdx1b7kCj/OzcOsj77lwGydG&#10;7sGDP0tf9lfDHxJ3uEvtS92b5+RDnKTvgdvIbTjwHLdov0Rd2yi06oahVtEP2ZJ+7OPr7Sj+ATuL&#10;h7C3bvpNNc5AtuUm9nfchkL3faj1P4b28AvYjs7SQ/sp8+SewOP6A4jv3WJeYj173WHM21CDh8su&#10;iCP10SLWwiXqzFNc1yHQ4AuYyfwRp4y+RpAXZ8mH1uGrpQvgG+IDmQh6m1S0UGdHz4b0WnI9De5I&#10;r8EXUqrsQTnCq2MS7ue4Z91wFYdETTgeVY0VMtbYp2QEGUUDOOprw173EOcGBxFveggZuspI0tgP&#10;kfIuxCvtZI9nC+L1pBB5eD0iTNYhwGoVAqxXIdh6LYJt1iLUaj1CLNchxHwD8X89/E02IMh0M4Is&#10;dyLSfh/CHPcjyGYfPEykcERnA3y1V8NXaxVOa3F+cWglvDWXw1tjuSRf3Uv9W5zgbOuE8mLJ1V1J&#10;eLwInmpL+PkrEKC3Bt4Gy+ClvxQu6gthKf8RdPd+BK1dH2LvJvo9LP8tvpj/G2pP3qHmzImZdycR&#10;XZyA+PJkCecJKxWuxJzSJOpQRfQXi0bomSjOreKJMSJqW+OJP5HkQDHEnngk8nNEBXGI4/OY3BjO&#10;tmIQX5CEiq4anI7wwnFfV3w5nz6vc3+Dr+e8A6nlc2F/cCm/v81IsNqMePONSLNYjhzbNSi059Vq&#10;MRJs1iDRjvzWijzHcRdE9uQCetthv28dHGQ34MhBKdRTk9EU7Ykhfn9jecG4WhGDqeIAjGR74k6N&#10;O25Vu+FGpbukrlV6YrriJC6XeGCs0B2T5d64XHYKEyWeGC86ifGC4xjNo79RrgtGWZeKgv+pLhcH&#10;4R9rqjwEk2VBGC/2x2ihLy4W+LypotMYYV3KDWOFYyI34k1lR+BSJj0o0sJwMSUEQ+SHvUnBxMlQ&#10;FAUcRZKPAzzJQ12MyQu1ZWDl7oqgxDhqu3NR3M8z6GwhYjuo9e6s5P07e5z8v43tqEZsWw18yrKh&#10;7OuBD/ftpM8ePTwHetgHf8C+G/U65D9C3mgIOUrYjwJ/eSXBH5/b1KDeI/7c44yHFU7OE07uE82K&#10;5eNY9uLE5A8J7NHFclco7MFLahL49Q/4dXd+pK818UgoYppQwY/odcAKfVviB88kc5/YmXvIJv4k&#10;EdeiRmaw243ZJSYu0AlOp+95E3XQr5HLPn7llZeovfYaNVfBK30RZrjfQ9zIHyc2Dd8lV7hNTjSL&#10;NO64J3Vd4dk7CidxOZSPhOObA6ZYoWRJf1k3eGU0oHjwDhqukVMN3sXZm+Q/M8Qh8qGskYfI4OvV&#10;PADOTD1GWOcY94+ysN7qKEyiE8lzCtH78jX7gA/pV0GNb4IY223smF8VB8OISAnnySBnqbx+A0UT&#10;V+hZfZ96reNYqW+AM6NjKL82I8Gm3levcYHYM8hq485nA7lQK3uh58kjun9iLh3P9+zhQfoRF2Kt&#10;oS6WaKpgnvQOqLCHfpj6Ie+yfHI+9tdaqWPsaJKU8DiOekfROfKd1kb2XQX8YQnYQ0wSdAiJnAWl&#10;dbSS/3SibKgfNePDEv4zcOeGBH9uPH2MH4k9z38m6RRmPwL2/FrCw7fc52di0//df3tB7BTwp+ct&#10;/gh+xoE+p1CZ8QZ/GlPpf5B0DDVRxvx9PoTsIDU4H1oIR/VvYK/K88loB8KdVXi/qQEHXTn853/8&#10;G377DvdOfzeH98TLmDVP/c8p+krE0fOgqJO9qEG4NXMG30d/pgvUPQ/dgw9/fl7ksKfYW/NlLzWU&#10;9yvBd1/D4wp3L4dn4fLD9bfYMwr9ugvQYZ9LpbwPiiXnIV3UC5miPuwsGaau4CJ219BnvHYKe4k/&#10;B9rvQrXvMTQHn0Pn4gvojjDT4QrzgoX3BXsDQrZ82NUJKKYnwzTUEbssD8LvhByykyzRl2OKiSoX&#10;JDqtIf7Mh83BP7N/swTex9hvUllJPvAVIuLDoCTOleCPckEbdidX4oMNiuwhr8LX0lqcv7vy38o9&#10;2up+OJSOQDG8CrJGfpx1foc5H3/L+di3kF2/hvMIeuo5m6KCet5eP3d0nTqCDg/OBzzt0RbI++1g&#10;G3q2GaA6UBtF4WooDFNFYYgqvcZVmHmuhiL+TIoDD6E4SCg9lATpoyjYBCWhpvxcC+QFm9LDzRgp&#10;Pvoo8NJ4W+oo8FRHvqca8j3eVJ6HKop9+BqS0kSRt1AaKPXVQmUguW+oIc6w/5TtrYAEdzlEOu2E&#10;j80OuBPz9JS/xX5ys5Wr/kQMegdugfYIFnshpY69s4ZshJdTv1ucyEqQYFA4r8H5sdQqxCKuNBHJ&#10;xKikMvZ/eZZGZoVRkxyBWGJTLDEghteIrAiEpocisTQNdX2NzLuLRTC1yEsWz8XcD97BgvffwYav&#10;/zecFJfB23Abkmy2QWSxCanm3yLTeiXxZxnybZciwXq1pKKJTcnEnxRXdYSZSsP14BY4798Me5mN&#10;KPU/hrowN/Tx7xvPD8HNWjHu1scQdyLwrNUfT1v98LglAI/O+eN+c5Ck7p0Lw/2WcNxriZTU/ZYI&#10;3DvHagrB7YZA3Kr1xWyND65WRf1TXauKhFAzv1ZNBK7X8HltJH0nonC94U3N8CqpMhGul4two4y8&#10;rDQB18nPrhGjr+TGYYL9iovZMTifEIBmcSB9ge3hZ6sNnV0rob53NfnPJpwIC0BmZTHyzjejZKCD&#10;9+dZiDhXKsGfkHPcXWqrkFRsWy09sXOhHuiNv8rvYf8tBzEX/hF/OPt5zLzRR2/x5zHx576gpRZ0&#10;2MSTO+yj3aHm+h7nQw9+YVbqm4rh8zg+j3tMv2DJHIj9t/vUHNwnh2L9K/wR3afu4Rb9P248QNaT&#10;VygihlXz2JPzjmauuyPmK5liv3sEZyI3UXHlBZqIDxWTP3FW8iOqpl6RqzxFEflK4WX28NhXyxm6&#10;I8GgXPZf8ohH+byKmsfoQcSeio0vFsoY4N++3g5d9m3yeuhhffEhSkcfo4lcqpE9t8pZeq+MPmIG&#10;5ROUkBc18lzJnX4Cr6pWyHkEM/PADRvN7dFO/Gy680CCJ3YpqVhjSP/b427MBvRDODVoAucR+nAC&#10;9ghcR+BIUnb2EmzKvjhCrvOMmXKvJL23NvKemlu30fniJ3Q+f44hnvGd9OQ7Tw2AVUIcvWod8O6W&#10;DfhwtxR9R9XgmCpGeFMNckeoi2tgv5+Pf8WgROKQqO0sOVA9ORCx6X8cf95g0Et+z09f0geb+HN5&#10;+u/4Ex8RhuDT3sSfCDSQ/zQkH0e1yAWlwTrI8lREoLss9JU+h7rsp3Dmfbafuw5ig6xhflgNivu3&#10;Yc5nn2PeVwvxrawG9zqciO95knwAz7ox+pddhUfnHfiRi/hdfAr/kWfwukTfW/6eeJK7elx9Bo9Z&#10;6mduv4T7NWYvsE9m2s3sF95PGLUMQ5szQ+2yDhwqbYdSUQcUC9shU9gDOXKgPeUjkKkaI/5MQrp+&#10;GnKt16Ha8wD6o89gMvEKprwPMr5MX44f6VnKvnP8tZtw7+yhRjMWG60MYOnIeclRVeT67UdXthWu&#10;l1phttyG98ffIsRkPpy0P4O31XI42x7AgX2LMH/pVxBnJUM/lztN1R04kN3I7NJizF0n4M8a7ihT&#10;32jnD7+uWfi0XUNA+xO+h8eRWjDKGY4Ntm6X51m9HYek18LX2QB97L+M8l77MnsrQ5HstfjTi9rf&#10;CX0xDriYeAwXsuwwkGmLjoTDaBcZoy3WGK3RwjzOBN2xZuiLs2Yfxg4/iJ0l1S9y5Z+5oCvaWVKd&#10;Ma7ojjuKyThHlsObinXARKz927Lj1Q6XYqwxHm2F0ShzDIWaYCBQH30BepIaIK71x/NxrC46Yww4&#10;hzBgHocp8U4bgU7ycNZdh33Ubqxc8gc4nTzMnPATnNlkI5Mzn4iiZPr5J3IPPIs7mjzLqnjulaUh&#10;riIF4hpiVF0GUmrSkFSZhASerfElCXzMWVBdlqRExK/Ignj64GSyH8J7mRg/mJ+wx7vEnT/N+Xfs&#10;XDkP5upSiLaVh9hVGXlHyGPN10Js8AnSDi9AmdPXqD3+LTmmFuc+qvBSOgRvFW0cPWgPo43co5in&#10;gk0fHMT6D6h1lg2D3QH2VRUj4aoSADfNEBxV8+TjE7BQSWCJcVgpEYYH4nFoX5yktOSpX1RIh5Vu&#10;GWz0K+BoVA0n4xryjmo4GFTQs7UYNlqF0NXOkJQer0Lpa6dLypBXSemlw0gvAwYGLH1m1ekxv047&#10;CcqaIiiqx0FJM1xSqpoRUNEIh5pqGJSVg6GsEEBNuT/kD9JjR/oE5NR9ISXvhmW7rPHHBfL4eKMe&#10;1ikfhVd8JnKbv0f52AT1TBdwpCAHPrXcP22tgV9zBUJYoS30FmtrgG9VETSpJ/nogCwcCvIQO9BP&#10;/dpDzn6eIIp9ofDHnNOSo4QK/Ocx9++IIyHkNv7kOIHkQSHEGjHfbynP3/jTJxKDom4St24wA/ru&#10;T0gkB4oXtArkQMEPhDkSsyT/H/wnhOe3UDk8uJL5d5YQc+Kv3YVnUw9Otw2yv2/PvHs7KLlH03Om&#10;DGWXntELBzh7g5zkAnFm8BHn/PQOmniG0plXqOHHqslhinn2ZPIeOJnYIu4S5vrPkdl3k9ncL8iD&#10;KpnhFIF/+2Y3dZx23IuO447MLPdMX7OXxl4eK/fSC+SMPmXfjd7HUy9RcO0Fym79gtzLnCdUtWOP&#10;43G8v00aie3fI7qxTaI1EDQGBkEhzPNzk2gNnFPS2Osspm/CFZwjp2njPNowOBTyrkdhFBKGgIoq&#10;NN66g76ffsYoz22hujgPGua1+NI4sgcH4ZzGe+hoenwpH8AiNQWsNdIitp2EW0E64jrZS+tu5Iyv&#10;lv3VViR2E3PaqbNu45xHuLYSe5oE3b2gOxG4EKvpH/lPI/tv5D/d5D8/XEDN2Ag6p69wH+om+c99&#10;3Pjxx//Kf/5GgDgTIut59ZqbP78ILnEC/rzRvz19+VKCPwL/EfZ/BP1BQlQE8cdHwn/qz8SiLvEo&#10;ymPskXdale9raRy33iTBH1Xpj+HjyntgPzPEBVtDU20vtmz8hjOfP3AesADSJk4wOx0tyUcL5YzH&#10;v3WaXlfX6BN97w3+DNMzd/QF/Kb5u8efo++tV/CaeYHjVx/j2PQjOIzehNH5ceg0XYB2Iz2q6+gL&#10;XdUNLWLPIe6DKRd3SkqupA8HyKlkqsapa7tMH+0rkD93A8rf34PW4FMYXXoJ82nAitzbYvoVkh78&#10;jHjuYYdfmoJtbSO0w7yx3lIPpnbycHLn/X6wEj2GLHG9xJJ+0CaIt1uKGOvFEuzxs6Mu0lwaOzlv&#10;mfflp0jjTNa6qgNOZ3shl0Hv0fBcZjcdoPfOckhpO0ObHD6o5w4iBumFOEI/xjZmsBJ/lnxngG3b&#10;93PHSIMZfwoQ+TphOCcAA+k+uJ4RjKlkP0yKfDAl5swhxxvX8nzZy2EGYK4zWuIM0RJriNYY+o3H&#10;GKErxhQ9IgtcELAn0YHY44KhRFc+FzIVnNER6SiprtgjnBu44So/fjXBBdMJzpgSOeFK/K949AZ/&#10;ZpJdINTVJP65yBZj0Ra4GGGK4fDDvFJ7lfymBtOsMJbjgP6842hNtqU/gg5O23IvRn0ddm75BPbH&#10;jRAQ5YaUynRmadInoCAR0eQusdQQxNcX0FPtDKKp/42rSGVuZDqSiT1i4k1qDZ8Tf+KK2X+r4Hy8&#10;IQeZZ88goSINEflxCC7gXj/1CD7cYbHzccXn8/+Ez1g7V1KDILsGwabUBdjKUXu2FSLT1Ugy/Azp&#10;pl+i3HkRNQQrkGCuQ/xRw4kD3JeRUYDpVj0oLZLF2nf3Yd37clg3RxOG27nTJe0HQykvmO05JimD&#10;bebQ32IK6dVHIfudG3mrJ2TWcidw5Zva/Z0fZDeHQGm3CGoySdDZn8YMjGwYK2fDUDETBge44yaX&#10;BJm9IZLax6tQsnuDJSXPq1ByMkIFQUYmkLlLAdixxxfbdnpj43ZP5nhwb33XcWzZ7Qap3e7Ywdq1&#10;i9cdx7Fj+1FIbTuCDZvssXadNTbsdsK3G8ywYIOhBH/+uk6bOa+WcA0RITq/CgWDF6ln6sXJ8kIJ&#10;/gjYE8TzKby1GuFt7MG1n6W3XPHf8MeRGsS4wQH6XAn4Q/wQ8OcR5z/EgpAnb/DH7wF5zAP6jxB7&#10;/IkzoZwBJRFfhIpj7y146h48hq5SZzTF3Yq71HG/pucV5/b3qL2+y3kS9QT/Cn8SH1DzMD1Lr50n&#10;SLtL/tUzBtfKFnylboG5MlpQ84yHU3IVsvpuMWcbaCb/KR57LsGfAt7vVhCDhJ5ZLfGnio9Lpn5C&#10;zsUHPJdneS5fJQY8l/CmNs6Lgiv6YOCXRr95HaxQYbaTmRfimyaooyOPukRONf4CKezhCBhUztfM&#10;5WuVzP6Mukd83WuPEP/9OGRcmNslowjTsBhqHc4we+gZNYc9Ev2bgC+7be2Jl0mSimlukeBT+0Pm&#10;WZSU0R89S4JBxzKzqWu7zlyfn4hPD5ghTu9qPhZwqOraVepHmuhP7s/MERv8bt1KfKW0X4I9jmki&#10;cttq4k4dMofPEyd7kXuxB8nkvhFnK6jVLqb+jl5LzYLPKPGGuPP/F3/e6N+uzNz+m/5aHE1dJvlP&#10;GfvHgv6tWuTMno81Mj0UEG23HbYa30jKVHUZorw4t/Axx0lXLWyk5nr+kk+YSSEPGTMLOBbUw6ex&#10;F6c423FunYBe/Rj7ZiNwpRbgRNcD6g3odTvOmSWxJ4g/61PsublR32ZFXYDZyHX6Xk9ArfUCVBp6&#10;ocS9TRVqppUqu6Ff0Qr9cmHe0s7qwMEyfrxyAHLVI/TRHoN07ThUOmah98NDGI08hcXEU9hxZuhy&#10;8xWc+btROHMX4R393BOLwGI1dXy5gXuHsuxLcF4i8tVFe9hBnt1auJGrjyvpmkhwWoFk19UIPrED&#10;3i4bYHJ4L9Z+Nxd//GguErmf53i2D0fbhiCXXo9V/un47cKdzJaiNkDPjXm1ccScmwgm5wtte0lt&#10;zAx8gy9g7sf62L7bEPYuUchOi0Ut+xwjzbk4Xy5GT7oIA9lJnDvk4Wp5Ga7WF+Fy5RlmWYTjXNZp&#10;9FeloZ/n9RDP9OGaLFwil7hUk4OpqjOSusbXul6Vj1neu96oKMB0SS5nF2dwtTQf1yuKiKt5mCnO&#10;xbWiHEwXZBNjMzhHSMPlMym4lJOMwZRoDKXGYDg9BkOswdRIXEgJl9RgagSxOQSt6YFoTA9Gc2Yo&#10;ynnNiKQnorsl7K2ZsWqgAHm1PXD0O4bgtCiI6wohqsnn3k8KIsq5T8TvJbg0D8HUVvnlp3K/SOjJ&#10;8WOlSQhlL0lMvhNTmYJwPo+uTIWoIY9+oPmIrMqmHwx3lUpSEEDe5JMeTd9fX2yV3U4+uR4bVi2E&#10;1MZlcNXfD09zNerSVBDpqIQou50INt+CoMMr4Ge4FMay6ySltGUnFDfvwPaV2vjua2V89Ykl1n57&#10;DGtW0/NHoRRqmtXYsy8b+5UzsU8hjXqPIGzdEwipzT6Q3hEEeZkYHJQXYb98MhQOpkJFhV5ph0qh&#10;pVMFXf1aGBtT22l6DhZm52B2uAmHDethrF9D7nJGUiq8CqWumSMpDc1sCKWqmQlVjUwoalKreyiT&#10;eoEs6jGZS2iYC0XjfPpS0D9F7yw09RuhZdBEntRInsS8Qv6dRno1sLU6C2sL5iHZV5IzJdHbQgxp&#10;Ve41qgdg5R5XKFgHMIM8Fv4VnfRRZ/5AUzu86M1ysqEGQZxJR3a3IKKT/aCOc+zNlUAtwB/z5OXg&#10;VEAf1sEh9ty4+/OU/js8R0OJPwEPyUueCJq1X7g/Sm9r6g9O3aSO4Bb3dYS+G/tsUcQjvzHug58f&#10;Za4IfaiaeuF2YRJR/JxYfl3ILWpQbzJThfgVRP4j1K/znyByHqF+nQPF37qPFP6d6XeeIGZyFqrh&#10;yfhSzxpbLE+y91SEgRdAx32gcOgRd1auI6njBgqG6PV8hRoAVgVxomD6Z2Syh5Y+/BBnxn9EEXlL&#10;+dVfJJUxcIeaQPbkBqivHnmM4hFmJpf3Y7PhCWqy1+JU7vfcx7yBnAuP+Tnsu7GPUzzF1ybWZY0/&#10;Q1TXJEqonzp7/zW+f8WzrYo/o8Bo6mKZbaimjZjaBmqYL6Hn4RPYRERjrYYWthoYQ8fTm/OVXslO&#10;atvNuyi7yLygAeY+ODjDKS6Beu/L1N7R75OY03bjFjPrJhBdXQfb6GhsNTLCqkNqmC8rDfukWJzm&#10;nCd3rB/pg53IvNiNkKYyJA6cQ9pwB3djGxHZXA4/nhOny3IQVkevqNZa8jNqDlj/Lf40/yP/GST/&#10;GSX/mcLALeZv36f/6H/Lf9hYI9sRFNdCOpDAeH5+TT9sPvq7/uAN/lydvYfhixNISsmmf0ckPXhO&#10;oTgxEOVpYRLukx9igVQ3eYRZboaR/Kc4YboBbhY7EX5CDe7OmtBX34zVm5dj0aovsUz+AGTNLWGR&#10;UYaT1fT3a5ukd+YEjJsmYdlxHS7En5PdnMNdZK93gnukvAcJ5L3IiZsv4Tr9BAYDk8ygG4dG+w9Q&#10;5O+pcn0PlGqJP9XniTNd0Cs/B70y+scRezTLO5mX08+PDUqw52D9Jcg2TEDj/B0J9hzmfYnVleew&#10;v/4KDuRWVpOP4V3bAovUM5A9Ql3i/v1YvG0ZM8kU4Gmzm/8eVeKPAvcxDuJKmibGk1SQfGQN0o59&#10;h2jffTh9ZDMMDXdh9Zo5+M95HyDhTAYcyH2OtVN7l1KDbzxF1Ptxd+A3n0PXJQLHIwoR3kPtD0Wb&#10;XtV3mRv9A46caMHv31PF4m+pRVK2h/dJJ0SH+aBM7IMS0SlUU9NQG+aLpvAw8psYdFIT1pstQl8Z&#10;caAyBt2clQjVW5KEHs5TBgr4OE/ArHj0ZcbiQnochrISMJqdjDFiykh2Ci5mJdMziZXFx+wFD6cm&#10;YCglHoP8XR0QR6MvIRK9InpXc57VLw6nrioCA0nh6E0IQVesHz20qYEM9UBTyEnUxnmiMtqd2anH&#10;kRtyBLGn7RF4jLv4jvpwtuesz1ILFo5GOJ0QLNGtJdUXI4746c3vKaAglZkiGdzVzpRgj3dOIvxy&#10;RQgtTkU0eZBQifXZENVmIJYYG1dDflRLD+r6XHqq5RKDcngWpBN/UplHHUufLu5/O1tA11Ifu7eu&#10;ws7NK6C/b52kbA4sg6PyGnjqrIC3/mr46H8DD62voLp5EXdKl0PAHzWpvZDeYIwdq3Wxbrk75HZF&#10;MHewgHtCNdDUrsOmbYmQU0pn9msGdsmFQ1ohGorysVBT5M6wGntjxAtNjVwc0syTYI+OTgUMjZhH&#10;ZMwcd+KPiQlxx+gsjA3qiA3VMNCpJG6QU7C03paufhHxqgh6b0vfuBh6Rux7GfL7YKkaF0DDtAjq&#10;FqXQtCqn11E7dMw7YWTRBRPLblhZMcPDsgu2lm2wsWiFqXEle+HVMLMuhbJGInXx9DAwS4OsHnsz&#10;m5i7quZI7zBX3luT5zT0I+z8AD2dunCyvob7acSknnZEnW+lFrvln/GnsAgJQ9QoPXn8N/wJ4X26&#10;gD/Bb/HH/yH9RB9Q9yb02cgBoog9wrwnYOo+M7sn6AN8ARb152HfMoCT5EGCJiHuyWtEsm8XdO+Z&#10;RIfwr/Anmfwn8R6xZ+IGkjgDssmtxirr41A4yWzDiCzUsp9SOkZf7qohaognkN13H408Y+p5n5vD&#10;e96cy0+RQezJGHmEvMkXkvlN7R3yiOvkSZP0Vei6Rm7znP5tjyX4k9g+xf2Yi1A8Eo0Ptx2CoV8u&#10;nBMakEXsyb5A3TVfu2KG3GfiJdIvPkE+tQ3lnAMVTd5H+Qy1f2X1cE7Jxe9WfIcvZXnOZOYgmzjT&#10;OntbgivKrscgZWIm8dcJLqEnBT9WOzGF5plZYswks72sYR0ehbrJafSR9/Q9+hHJzdwXbWiEQ3Qc&#10;dL29sUZTE3vtmK9oZkyvh0TuuxZQF96DMyPEs+khxHU3ILqrFkFNJUjoqkdMSxXCz5bRl6eCsx/u&#10;93SwB3dO6L+V/4/jz5vum6DApv8Btdo/vQau336IsfFppGfwXjMqUrL/ky/yRXFSEHcXbJAbZIaU&#10;47IItdiEI0qLkOgqj1DHAzhhuAV6Kpuwe+Pn2Cy7FTLqsjjkx5zHqBjoFNTBnHMR+ao+aLaOY0f9&#10;KA50Mbv0/BP4/sAZJbEn4Apwkn1TN/ZgrS7dhfEPM1DpHoZC2wAONPdCvvF7KDT04EAtvaPJffYT&#10;b3RL64k/DdAqb4Uu8U2jbhC6zSPQaOUeUMc1HDp/C8bDT2BFHm1DPux8/QWcZ54zz/s61NgntiIP&#10;3mfNrLY9u/DuN4vwxYL3oKC0Db5G65HDWXtPgAzavKQwKVbCZdFB7u2tIO9bggCvvXBzWg9Nne1Y&#10;vf6veO+LT+jnnAXLmm44NPVjR3wZPncNp8fUJvYgF8E5IAf+SfX0tr/JfOgR2KSMMiOTeRDGzdyx&#10;NsLv5+zGHz7Yg1Ubt1ILpwZLM57fDhZwN3OAm6k9juu7UFfoBLfD9PZ08URyRACK0hMQEZWI8Egx&#10;osL4OCQecYGxiA2IQZJfNBJ9o5HhG4NM31jk+TEDIVCMkuAklIYkU5eQiMKABKSQoyX705/Snxpn&#10;vxQk+iXz65Ig9hVLKtYrGrGnqDfzimTWKf13XHzgYeOO42YuOMKeqqW5K+/nnaBvZMsz2gz7VHSw&#10;V1ETcnrG0LJ1YqYO/T3JLb2z6adQmMu8xTz4k3MdyxTDMy+d2JMPX/ZyTrN36ZVDj4c86hJ4HxZD&#10;nImlHjigSIxAYmtACXfEC8X0TUjg1wneCWl8L9OLoYL7Qv+Hte+AqirNsq7pmZ6aqemqrqRltoxl&#10;towgikghIjkHQXKULCpBBUREoiQFJQoISM45SA6iiCgi5pzBDAoie/Z9ln93r3/9U/9a06511r3v&#10;vvd4gNxvf+ecffauPUkedwZ9ek7iWHYqPMMDsWqNOObMn4c5Uydj6rgfMGM8tRHmToGS9GIYqq+H&#10;sfZaGKivhqKYFHRlFKG9yR4W2ruhR3zRUIyHpFQVlFU7IK18A2s392H5pl58M7MIizedhpTeNcia&#10;XIaW8yMYOjwRhb59P/TtnkHH9rkoNLe9gRZD1fI1VCxeQdXsFZRNX0LV5DlUTZ9DXRQvmB+OiUKP&#10;RyEMjD+KwpBHIYwswL+RMeiaj0Lb9APf+x4qJu8gbzKEzQx5y/dQsBqGGkPdagR6VkPQtRyEocVz&#10;bDUfICY9hvm2R7DacQdapl0wdOmGinkTJLSzMX65P5aqedAv0xPuGa2sr/VQY/Ay/JrICao+hYOt&#10;pxHOHCisrYX400KPiRLokSc8SVkFu3ILEXfxMiJ/x5/wt/TfIf4EEA9E+POG+juvqJP1lv2cIYjm&#10;TEOeDsOPM3YeXcJs+SXs4P23mzUpX2JPyB3y6J4NizgIAg8hgvyFiNfCPOr/nP8c5+elvGb/h3lO&#10;ytPXcMwog4xnMLZFZ9HTsIkamU+IO1e5tnONLe2hlvgz+vLQ5or5SdFN9qF6XyH16iBzoFFwS4hT&#10;xMlKHvNuEj8uvkAK8560C5wR73xC/twr9oOG2T96DouQTEyTs8AmuzAoOh9BJmv7aedeoZkYW8B1&#10;LIn1lhzW5TKuvmY9jlyEmy+Qd32Af/vV1P5Jpn+lEhaoaENrpzuCs/JQf+seokoqqO2RCDEdfWoj&#10;7qTfUg71zanxeekKLrweom/qU2jz9Q4h4eSKXERpTx911+7D/cgxqDlux1JlNcxToD+7Huv48YKO&#10;WxHnnTqpl3CG+U8nkrtb+H010/ejDCEN1EfgPXOslfM9zeWiiG2rZi2uDvHt5F/Xl5ObXfA/4E8z&#10;+z/tnIFi/tPH/Of2nf/P/Efw/xHyH+pjj73n8W/5z2f9nUf9r3H9xn2kpbNWcjgC/vu8kBl9QKSB&#10;kBtmh4wgSyR6fMKfADMxZPvpk9erDBOZaZBePRlLZ3/FOoEaHD23w4t5umd2Loxya7Ctsg1KxB87&#10;8iB1zlPXmT2YwF4gnNhziOcB/HtwZf7reLEfhp03od3SCxVij0L9WeYxHVCoPcO5UnpaV37CHnn2&#10;fbbmV8GosAYGpS0wrT4Do4Y+akbfgknnU3ql8jOukmN96yOc733Edob7Y+qR3h3ElvZeSPBvVdKU&#10;NXFZRUxevRKTVq3Ekl+nQkOLHC69hZwr1ECrrzSqPVbj6lFlXIlWRAR7P/6mU+DtRn6U3VLWTNZg&#10;lcRk/DSP/APqzFiV0JOTGCQRmYMJzkH407R11HmfB9cgaqKH5sAinnNBvlnUbc6D2Db2BKyaMG22&#10;D3NFU/xlvBznb37Fcon1kP1NAnIynN+V2AgtKeL4em3ortOA+jo57tMVuIbKw8ZAC1raRtDUMoSW&#10;ugE0VTkDqqIPQ7WtsFanppgma3qaZnDSMMUOdVO4aVnCc4stvA3sRcfdOtacy3QQhZ22A4Sw12Ho&#10;UidBzwEODHs9OzjqO9BDyIFHO3rZWcJcnTpmygYwUuR9omYEFSV9bJRjv37dZvyyXALzVwgaOBrQ&#10;snGAXzL7NHl5rK/lUOMnFfsyUkT445NDncvSXATm5yGAIeCPd9px+GbEIzg/lXpj6cxxTuJQcRLP&#10;UzkLd5L1d3qz5SSIIqD4JHGnAIfIp4usyxTV7PyJTSerODNJjDOztIC5FfXw5OWwecN6KFIfQV9V&#10;Fnasx1noyUJhw1wsm/c15v04BRJzl0B2tQHMtahdblwAS4aK+hls2XoZqlv7IUHsmS3ezhmCKHy3&#10;IAdzpRqxTKkJsqbc51jfg7blHaib36OmN/dL1v3Qs38JPYf30Hcaprfqe2huG+L1QWhYDULHZghb&#10;7IZh7DQKMxfA2PZTmG0DcxjA8vew4lEIEytet/70GhN7wMCR4QBo81zLDlCx/cgY4+d8JN59hL7N&#10;e+hZDonwx8CMmGhKzV2jazC2Zx2a+KNrfwbrNAqxQDYO3y/2hZjePkibBVML+BL8Si/Cn3UGITxr&#10;66l920J/jwZq3TaK8CegknOZYeH0uFCHWz5rOD2cEXzL/GfoLT7hz6v/C3+CX44RQ9jHYW1tz5XH&#10;cGrpgSVzHtvq03BuOIcDl+7j0M0BRDx4g8hHg9QxZc3qucDBZg7Uz1rbyz/Gn+iH/Sj7CBxn/uNW&#10;cArqQccgZuGOmSrm+FXHGasMdmGZzi7sS2tGSgdfy3Wm9A5x4rpQextFNiPnNmvxrLkVcB0qYu5T&#10;+ntUMp/JY90kh3y5hNMPkHPpNXnJt+lX1QaDA8mQMN5PjzdPZPW849zQMxH+ZF5m3nTumQjHal7w&#10;M5gD5TP/OdZ2mdqjydD1DqKWoR+MDwRD2sQCFgf8WWOmrk3VKWrwncYmK1v2LOxgeSAA+5PTkFDb&#10;gJ4379D98i31rfdBc4cbHA+Rb+JCz176a6/R3oINxqYw2+cLu0Mh1MJKFGm1xTbUivgECe31SOhs&#10;QPzZenpmVJNXz95eQwEC63jvsRbhX3oSgdT8C6sRam8ViGurQXwr30s+wv+7/vbPwR/+t5GHIHjV&#10;ffLrfj8G3H/6HH3XbyEtKxdxMYfh67MbqdH7kZMYhKwIRyQdNEeshxIOu8gia7s48lwlqd+vC5ll&#10;X1OzbyJjEmbs9IJ6Wh5sex9An39zG8taGW3Qab0G26sv4Eos8HgI4gE93p4Aexk7+XfgdOkZLDpu&#10;w7T+Goxq+6BX0gfDCtbQym9Sq/oyNhacw6ai85Au7YAka25zChsxv6QFa8u7IMO8Z0vzfZicfQb7&#10;rrdwuvAO7lc/wpP7kZCn7CkRh6IejiHkJveHJ8qhzfrwcum1mC++nDOVUzB36UysXTUB+lri2K4z&#10;E5HuMsg/uA55fmtREymN08dV4GU6Eb5W0+Drshp7bBdD32AZZDZS12H1IhiWZkMzrQPGhay/BVZi&#10;js0x/MuEDdRc5ZxOQBk892ax/1iPuVqJ+H5OHKQ02qFJfpSUfCLmLttPnsZ2fDfFGt9OtsI3k4zx&#10;1XgDfDfZCOOm01t7uiW+m2iEL/+ijX/9Ug1ffqWDb741xLcTzKmtR+waZ4JvfjIlh9sSP061xg9T&#10;rPh6C1H8wK/308+2mDrHmTpIuzBz4S7+vPTKmeuMH+bvFMW4hfRVXrQdE5c6YPIyR2rY2GLGKjvM&#10;Wm5N7WpHzFpMz8gFZswrXLFSfBcWLXbEytWumLPaG5MX7cLXM83xxY/a/Fl/41EekyXY0zLcj/0n&#10;KhBfe4G1tFrqZ+VRIzgVAWlpiGEvQYjDFbn0XcmmtmIGcx3W4tgDEiIwlz6jBemc/0tBKPtEkWU5&#10;COOMivBYiPAS8hZYM4iopx4ee0E+uazlkQsXXp6LYH6tvfFH6ZviC017O1HIbzWGkTP5l4472SNS&#10;xawl1DP68hvqH//CEOZyDxBzQmCxjfsZ8xJsc7oKK3v+PRnfwvqNzZg0LRf/8Zc4/s7TMWsOa3Hi&#10;3ZDdyJ6k8UNR6Jg8gp7ZE+o/DMDE9hUsHAdhvZ15/K5R2LjQR8NpiLqk76g3+gGO7oCTx6dwFB6L&#10;YpRHxs7P8ZHnH6mtPQoHF57vGBOFg8sYdStGsc1hhDW1YdgT4+wc38PWYQg2dm/5/T+nBsYTalXc&#10;whbT69SgoPahRSdznjJiImfxbTOwaPNBTN+wHRPW2NKvYjd0Q/h7557u6Okr5P12cAaIPZ866oY1&#10;nSLvjVworkVRHY04WF0ErdAgjFNVxPa8XBzt6UH4G4EnwN7OWwEn3hJ/OKPz+jP/YAQH+t/D5/Eg&#10;3G88gWVHL7QrGqBSWA2d8joY17PO9+A+/PrJyRl4wVnU54h68hIxA2+pJTpMPsIItRA4K/SOOltc&#10;f/1Zb/LtZw7x6jXix4hpfF/MkwFkvB9F7r0BFD1+jWP59bDxDsfytRq8JxaxtjCdM9ALMFPBnL7a&#10;9B7g3jbx8gtECRyDOyOofzSK+ocfUPeQXOa75A0wXynse4FK9oA4roHTzIcauXbksoYS10ivx/bH&#10;5GS/ISfsLjySm7DEjLrJ6jvJIXhKXsMwCG8o63uD4r5+tDwbQ8OLMfpyUcvtwl2EN3ZDb380xEx3&#10;4RC5ugfTa4n/jpC12gsr3xgUnLuHygv3oe1AjLFxwyYDW9ZNjiC1sgkXnr2i/+o76Lm5Q8PZBRPX&#10;SmCW7Eb8ZfkSzFGQwxozQ7glxSG6qZp4yRpbOzltHQ043FqFSPJIQuuLEMTecTjvl2OsvcW0cc6Y&#10;556lOXBin9eZsT3jOOtydTjOfMm/ooB7jjrW5TgLdqqcfDjmSfWcPa2vQkJTLfW6G9ifakblxS6c&#10;unwRHTeu4uLDe7j/vB/PBt/g/Xt6yo2M/G3+h/gi/BPwRtA+eE9thHecT/r0+BP+vPvAa8Sfq3ce&#10;oLO7BzGJyTgSGYz9+zyQGeePorRw5Ee7IP2QLTL89UXRFqaDyC0/Q0eGXmfffYEJkivp92oKleRs&#10;mJXWwfzcTei3XoJawwXonr6KbX0DcH0wAnfuL3bdZR+G+xBH7kccmQObn38GY86T6nC90i3vhm5Z&#10;N7aUXIFB+TVollyDUs5F/JZ3VoQ/Gys7ya3uxJrmS5Dk11U9ew96Pf2w6x2C87UPcL9GXLvBz+gb&#10;geP5N9jJHNqZexIn5kcqSeVYujMQ8xz2Q92Ee3dNZaz5bRX1gFewlzwLW7XXwFlnBsJdpUXYI+BP&#10;dYQ0mmMVsNf4J/iYT6a3jQS8HJZBT28JFBRnUGtqNbZyTdRK74AJ544UQmpE+PP9AmqPfjELv/5K&#10;j4FV1Ek3zsSvRplYq9IMZZNerkvN0LeoohZzFuS10uhvcALqW6nLYZzKvvIJ6Jqm8vmTMLLM4l6W&#10;/egtrA/pJEFnSxq5uFlQ1U2BMh8raR+Hik4y1Nmj1jBIg7p+qug5RWKd8JzwOg2DdOjws4XQ5GcI&#10;r13J/sVy+SNYtvkQPcXZk5bdjyUyPtTx3IPlsnshvnkvpNUOQFLOi1p0eyCrcBASUnuxcJGDCIMW&#10;Sfpj5gpPTFjshB/m2eK/5ujjq1l6GL+KvtdydvTxSUJwTgNCc6mTmEH9tkzqu2VmirDnaFEefayo&#10;88Ke55HKPBEOhbEPKuCMcAwvzSLHIFVUjxPw5jNGCTglPC+871BNLvHnJLHnBHvonMmvLkRsQxni&#10;a1hTKC/CgQTWJzNPcmY1B3msk6cXV8LO3QsrpeRYF/0re3PUzWZIbthNXYgDUFRLJseMa4TkSSxZ&#10;yVrIuhos+LUAE6dm44ef0vDTxDzMmMne3rx6LFzQhMVip6j70wgx6Xask+Pcs0I3pJUuQFrxguh8&#10;1YZW0fPC6xasqsbCVTVYuJpfk+fzV1Rh7uLiT7GoBHP/IUr5uBSLltdg0TK+59dq+iZUY97iKmo8&#10;VGLuwgrMXVCOufOLMPuXQsyck4dpM7IwYWoKv894fDM+Av/1Qyi9BXYSZ53xxTgb/HmSA/4801gU&#10;Xy8xFmGQglc0fagqEcW9+XGukXFnzpMj1Ur9N9ZgmuvJ1T0liiOnqbdcWQitsCCMV1PCduas0T0X&#10;/xB/gl4x/2FNKvilwIPjfMX9AfgQK4KevmF9bYTc7AFqxb1F3LsR9n6GcIw8giOPXiD47jNqPj5E&#10;2JsRRL1nnYT4JoSAP37PnyOOe+ZQzr7G97+EN2tRdslZECew/7JeFV/NWE6txJ/xxZ8mUhNQDMs2&#10;GsLiUDr1zZ4gn/vdE+z5JNx8h9znrLfdHybuvEPVnXeoZlSwP1zO/Wk1+wCN3BPX3gfqmANVstGf&#10;ffE1/SjIi2u6j6N1Qh/oGtbYh9Fj1xdH6m5SP/QZ2viewp7nXJtvovnpR1Q9IR+be/C4zutwz6qE&#10;DLFljqo5grIa6fvUQV5NG9RdAjFhlSJ8EouR3dwLr+hMcjkPQ8HYEdu8AhCdXYqWm/fQ9XgAeq5u&#10;9CgxxVeLF9HPZTO0PFzhm5nO76eaP98ZcvYakXqhA5FNVeSM8P+wnVxr5j1xndQy6OBsKXEngljk&#10;W5CMHcmRsEw4AsNo7rviqA+fHIPgunJiUD11GNLIt8/HoUrqAFZzBow4JGCQgD+C/nVqexMyzrb+&#10;U/BHyH+Evs/b9yN4OzKG3ut30N7ZhagYeoVTQ9jH2wN5SSEoz4pCUYwrsiMdURxpiaoYejCk2GOH&#10;8niIrfoRf/2a+KMsB8PIQ9znNMGavRvtc7fIfb4O1c7b0O97BlvuM7YPcO/HvwMb5jvOxB7bK2Oi&#10;WpleM2vU1ReoV93JedIuaJd2Q6f4iiiU83qx6eR5SGWdgVzRRfaC2BdqugL5i5wrvfwEJty3WN0Z&#10;hust1vD4NXdfHaMu3Cg8eodhy7zYvuUunNlvMs5qwFKPCKx08cfKHf7kD+lis5YKfV8kyWEVY51m&#10;DraoroCL1gwcdZdFge9aFPlJourQBpyK2IjdW36Ct9EU9kLk4OssQW7UCtagVuILeXkYFRTAKL0L&#10;dsXXoB1cg3lGYfhhqowIfxZMkYXUMnpNGh2HtHESe9JnYGFFvQY1YJMysFFpFDJKH6iBMAJ5jVEo&#10;ag2LQlX3A7lPo+wdf4S6zihUNdkD0PgAdU3WXLQBWcVBamu+pVfNW9G5nPI7+gW8g6zSkOiapMwA&#10;JDc+h5QsNYg2v8YmXheeF47Ce+Q2MqeU7sEGSWqwirdAfDX3ZFwj16yuwBqxCixblAvxFSUQX1oC&#10;sSXFWL+sFqvnl2Lh5BwsnJKDdRvi2P8Kx4KVB7i2+mH26l0Y94sVvpqtjC9nKEDVyRfux3Koq52N&#10;EOrxHi5hrlNAPCjP4P2XJsIRIb8Rej4hhekIJg8uKP9vEcwcKKSQdbjPz/M54XUCRkWWMyeqyqGO&#10;D79meTb1Q7IQwfwnihiUwNm55MYaBKWdoOZCLhKKS5DX3Epftmq4+JHHrKaDb2fMxb99uQF//o8N&#10;XMudyC/YD4kNRyG9KYH4kyWKabOSMH12CmbMzmU/qZC4W8mowvz5XP/n8vewohJLiCcr1jZAnFgj&#10;8Vu7KNZIt0FMqkV0falYLRasqMAvS0sxh3gza1EhZszPZw6ah1k8/kPMK8Csv4ufiSs/z87D9Fm5&#10;mDojh9zyv4sZuZj2Szzz2DhMmnWUOe4RfD/lEL6ZEECNWm98OW4v/n0isee7bfjPWVbMTbkX+mY9&#10;/n2uDn5aa4J1Jn6wiMkg57qJ69NlJHZf5d6YPZ967psbuX61kAPVyd62wM/lvtinIh8aYcH0NFCB&#10;Y34+Ii5e+EP8EfSvDw4Mc5aUOdEL9nOeM096zhkh5knhr4ZxgPgTxP1y9BC14Ig/R58PIXpgkBoJ&#10;1Lp/8AIRg6P0MyZ+EXtC341Sb/gFcYw5zIdRzgoNIYN8B+eKU7CKpY+NnAYmi21mzXsp/m3CEvx5&#10;4lJ8s1CG9xvnvk/WI4c8hFzWXU7eoC4OcaWavaniO++Rf+OtKIq5fpTx+bJ7nAcSnifulN4eQxn3&#10;yGXEn/y+YSSd7udafBtRtXeQ0PKEvKVY1jTYd625jpS2x2C7GdXcS6e130Db0zHU9VMX6Pxt/k67&#10;YByWiE1O9Eo0dEJCzQWcbL1O31Pui8NT8ddFUrBkn9U3Ppf6H7XkKiVCWo8+Hnv9EJKWi0r2gJqZ&#10;F1j6+2OTjQ1+Wsf6vL0tTJjjJ7Q0kCfeR+3Rc/x/Yw/nXCuOnWlE7NkmejSV4TDraXHnGpB4vonP&#10;1TOnpVZ2USp2phyGU3wUHGLpV5fKujY5sHHNteQI1rHGwJpcHusOxXn0PiRPoaIYCdVlOHGqChlN&#10;dchvb0ZxZ/v/Gn8ENtzwKHlvHzl/OkwvVB6v3X2Irp5eJKRwTiPkIPHHHTnHg1CWcQTFsa7U4aQG&#10;YpQNauOdcCaVvYHN39ODegZmz/wXzNBRg03CMWiU1sOu8wo1Bh5Dv4e9/p6HMLwm9HxG4MD/I3vm&#10;P9asudozT7HsYT38zGNo1l2nflsXuQVn/w/+qOf1QC2H8zwZ3diY1gnpnLNQKmfvt+0mtp7nXM/1&#10;AWjfegVL7lus745gxzXWKy4Nwv7sK1i39cOi8QEMKq/TU/Q8tHJOQzLgOMYZu0HW9xjkDsZihdQa&#10;7oXp7yK7BhLrl0NmzVTIr58JO+VJOLZ7E/L3S6DYbz1K/dei5KAE3HTHYe/WSYjz10DATikobF6M&#10;Lbrr8GddXRH+WBEnHUpvQOVAKX5UoFb9DDmM/3kTrPR8sNfxKL1sWmDsSa7KjmtwdbsNra2s5RuC&#10;OQmPDLZymJt8CuF8iymgZ8zguRD6n8OAzzE09T+FFs+1heB7hXPNLSCvF+QLj0JJkz0C7TFo8Jqu&#10;8H5+TQOGcLS2eAcL07cwNe6H0dYnjHswMXoAC7N7sLJ4ADurx7C3fgJ78yewNXsEZ3P6sFq9hhv7&#10;DHsdxrDD/SJs7NtYc6oShY7NSUhrRmLRJmfMkrTGJsvdovvLNy2DOjsl5K8VcM9HrgBzlvDCFPZ7&#10;EliXj4VnyjFqw0XzeBTeqTG8Fgef9DhRzvMZlwRsEnAo9Pf8SMiBgskzD60iH7uG6yHrC2FCziRg&#10;Vg7xjBFXXoL48lLOHHHeu64eWexrHM3KhXd4FH0HvCEh6YrFS20wYYoJJk+3wFd/tcak6a74foIf&#10;pswM45xNNaQ2NjI3ugBl9SvE/dvQ0LzDGU/2fNRvQ0GjD/Lql7FZrZf6e6y7MoTHiprUXNe+Knos&#10;q3wRMorMi+TJS9nMHOn3kJLrhLxqz+/B9wnvVfkcvTzvxWalz3EZ8soMpT5e42y1IkOhl59zmtEu&#10;CgXNNihoNWOzRhM2a9dCTqsGCltLsE4lHZuMT2DySjd8s8QIy9R9sM74ACwCcrErs5J5zWnmP92I&#10;bOniOlmP0FPUPSb2xDDnOd7dhpgzDeQh1GFfeR40wkMwXlMVTtxrRbD3/Ef1tyByCYQc6NBr8qp5&#10;Hvb6g2i2NPgZuWCPX+LAiwHW1ehf94L69sSWaNbeEt6O4vgwe/iMsDcfRBgUyPpbxAjr6OQ4+D/j&#10;fCjxJ2boHfGHfbVY6qvtD8EXC1axF2IJdXvy/6OyEZffjCTuU8vZb64fADUHyE17Sg+E2yM4zhpZ&#10;zIV+cgXIl74h8AMGUXJ3GKWsyZTc+YBy9oFquEeue0IMujWGrItvqY02wHjOHtIAtdEeMv+5CZ0D&#10;J2EQmEs/0Cf0wxlC870xdD7jnBHnTruJb61v2Jc6cw1eebVQ9gyBsX8sTIPiUd7bT/7AU+qYPmNt&#10;uh06Ow7SX8gLcibbEZBSBCf/I1iltAVWXv7wSzyJ7PazKDh7nl4lMbAKCCDvYRs8Eslty8tCXm83&#10;v0fqfJ/vYI+nmZo755BwvhVH2moRUl/Cfg9zmrYq7iOILcyD4s4wp22h525dIb2eChBcwX0ha2yx&#10;xJ3UzjZibCP3doX0McrmjEQu5x6IP+XEn6oypNRW4mTjKeQx/yk++0/AH9biPuPP0Aj9T8eof/3w&#10;KS5dvYHUTN7XYYHw3uuKtGOcAUoNR2m8B0pi3US5j4A/1RmsR274Fr9ITMfPKyZglq0tnMrKoFJ/&#10;Hgbn6HNwZxC6t95Ci949unfYF+XeQgj9GyPQ7hskT2AQ+m3kATXcgXJFH30SeE8WdkAx94woFDLP&#10;Q/5kF2TTu7E5i/dmcS+0TtFboesxuQXkZz8cFoX93Q/YRt7cdmKPzdl+WDc8hFk1+0jlV2FcSq5Z&#10;ZitW+aVgjpUnvtO0Zc07ibMMCZg9fxbrLEvIs5XCxt/Ih1pDDsXSH7FN5nvE7dqIIu+1KPeVQoGX&#10;ODUqV8BNcxK5CT8jLcwSgTvksX7dMhhsUcF4k22wLKjEntLrcC3og/quRHz9qz5+nrgSE75diO1q&#10;5LJt3cWeQCx2eZOzyTrcXqsCGNhUw8j2FD3JGI51MHOqgblzLflKddjm2gAH90bYuzUwGuHo0QyX&#10;Pe3Y6dmBnXs74LK7Hbv2dcLVpwvuvt30lL4gOrrt7+L1c9jJ57bztS6eZ6g/cBZu+89jz8EeeAVe&#10;FoVnYC8893P2Yt8ZuHu3ws2rBe4+Tdjr1wbvIPrjhZ6Fd/BZ6qq1wXVfO5z3NJFL3QgH11a4el7E&#10;bp/LcCbn19q0HsbGRTA0KoDa1hjO2QdghYKTKHRc6cMTy/pYdhrrafnUdWeeQh5BRPlxhBSTz0bs&#10;8eCM0Y6YUDhHB2NnTJjosZeAQenMv4kxIcScYCE3YgiPBYwRjoeYNwUXpvGcuVRFDqKq8hDFPXoE&#10;+3ChBcSm3HREFuYgPD8LkawXHS7Iw7EickqZC4WxDhiQcgLme0Khar0bk1eoYsKvSvjyZ3lMFzfF&#10;rHUuWK3qh2XyQVitEoZ1mjGQ1k2EjF4S4zg28rhxSxJfE4tVKjFYoXQMKxSP8nhU9FhMLQ5r1BNE&#10;z4upUvuRj4VY/fu5uHo81mgkYD1ro6LQSsL6f4hkPuackQaPmimQ0koVxXpNenKoJkFMKQGrFOIg&#10;rpiINUqJkFA+jnWqfC1fL62dCpkt1JTXT4GscSzWaIVBwTYKCxR30UPWgb3vWJhxDTyQc4r1FvKh&#10;WumjIOQ9jY0Iq6vCYfZ94s82ki/VhsQL7azf0D9GqMmwJ6AaEYrvtejdUFiEkIt/3P8RsCeQ/GvB&#10;WzvkFb1+3pJfPcggrgj5j/+7IQS8F2aGqH/y/CV7QORSv6Iu3JtR+gkJ7xkmbtEHiHnOYeKRkCOF&#10;DrxE0iD1ER4+QdL1+1D0p1ajuy++WLoWm+3oD3IgCt4pZQjOa0RKFzkDV6h3QA5acu9z8tGIM+w7&#10;VzLyrw8jnfvWk7eHkc28J4eRcWMYJ64MIuv6BxRzj1zb/4mLnd7N3KzxETkGL5Dd84FrNLkWhVfo&#10;JZII7b3HEZpzDsfK+3AovQmlrPM3sJbX9ugjWl6Ql9d5A7szy6HoEQCXYxm8F6rJW3uNhhsv0HqP&#10;80asDyVWnYa4ljlmrleAQ0AU9F33Yb0+OaQeXrANDMXBrGz4pFGjOC4Ge1KT4RBzhPybCqR2d/Dn&#10;uISsqxeQdL4d6Ve66eVyHvGc9YniviH6bD1nuOip0Mo+UCvrrDxGE4ti2ql1cLqGORt7OayxnmCt&#10;7gSPyQ3kQdQUU4OkgPdMOuLJEUosz8cJ1uHSWIfLqilDXkMVSlrqUHG66X+d/3wEMDJKNhxPBn/H&#10;n1sPnqDnyjWcyOB9Sy7rHncXHI/wRF4yNbCP70VNijcaknZS55cav9l7oLvxR8wVn4pVcouw3MMD&#10;HtxDGZ2/A6sr3E8/GIHJ41GYcE9gPsDgfkKfea56zytsPvMY2mzuqZ96CNVq6hWUXfqEPwUdkM+m&#10;fmdmG+QzyH/L7IZS3hVol9+FHvMZY+4/LC+/pFfPMCxYYzV9xF4sc2oT9hStTj8lB+4ujCvp/VP6&#10;CXv0Czg7lFSLcRY+mGbsihnsuRpGpkErIB7fjf8OM+fNZB1NRoRBenILIUscdZAbR165LIq81qJs&#10;/3pkui1DshO1VbWmwEt/BvJjnRCwQ541qkUwM9HGXGcPah/UwaviNmxSOuiDG4wvpsph/kxJzJ4i&#10;hp3kmW2ndqGilhfzhMMwlIuADdcfJb0cKG/JhapBDtQMub80zoWOWQH0rbme25bS16CU2FRGr+sq&#10;bNtZR02gFuoynMYuz7OiELDEJ+Qq/aRvwC/8pui4/9A10TXhuncQsYbhHdQnuuYbdh2+oddF58K1&#10;/f7UJzzYDe+DnaLYF3gGvoe6cDDiPAKOXEREwk16mvK+OnabnqfX4LbvPHZ5naPX9BUR/uiosSaj&#10;lA01tRPMCdKgoH0Ysupc70z9oOt4mLkPfeSyylhTE/o5f8OfyArqX5cmkHMdj93Ho7D9aAhn5wJF&#10;OLSHedB+5kV+2Un/gDWfsSec+PIZgyIE3k6p0C9ifsWjwFM4wn16FGvXQpxgHyO2kjlQBedbcolR&#10;3Len1nGfd6oO2S2tXC8q4RmVCUkdF2KNJaasMsI0MRNikTVmSmzHHEkvzNvgg4W/BVC7JhALN/hj&#10;7lpfzBL3xozVnnz9PuIVH6/jdalgzJMOwS8bgjFnfSCvBWCxbAT1ZSMZh7FkUyQWbgzDAplQ0XGR&#10;bDgW8/E/hAyv/V0s3BCGhdLh/FzWOKXC8Mu6Q/zsQExf6Yepy30xWywQc8SCMHcNP3vtISyUCsVS&#10;mUgskwvHCvkIrNONhLhGKOS3HSHPLYT6MZFwT6iAT1YN6/ndiO44h+gzXcSfdvaomefUC3wDgS/V&#10;RA3mFs4ptojwJ7yjCfvILVSLDBPhj11REUIvXfrD/OeT/9wQPbreinyJg/o5H8QanFB/E8L3zSsc&#10;JH8ujBwGAYOOvKQvA6+HPHkDP/aAQl6NkMNNHyDmOWFDxCTmQaHs+QjY49TcBreiaqx22Y1FBtb4&#10;0zJJ/GbpSg4YtZ2KWpHc3Mde/CtUEQdKmMsIGJTO+dFC5ihVQm3tLq9xz5rFvWsesSbn/hhngch9&#10;6HqGhK7nnNUcpC4c6298rvAGdRtOD3Ams5+zptTo4b45svouzAJzsMU7BTYHM+AQnANtx2AEpTYg&#10;o/0mvek+MC+hPhxnSSLqzlEP5wT3W6XkpnWi+r9JO++wKs903bvPnt3OnpnMmXKSnV4nMZOemEmM&#10;ptliNyaKiooFu4JYUGwgAtJhsei9CKKIggoIIr1XKQqWmMQWE2M3cRyT3Of3fsTs7HPt65q5rv3H&#10;c33fKiyFtdb3e5/7uZ/n7flSVeg2h45f1F70udYvuSYu26hXxk3TiLnLNcRpoZzW+7Bv40oNc14E&#10;U301c7O3XGOi6GHYw/4NefTpVLE/Ro2SeG9M3mNy1rTuFsXgFYnh/UvuZl3RUol2WornmroPEVGN&#10;D71yPzpdATMtDiil5iBRohi8JWbtFrCDvoZsMwOL/HZ3FuzJU2pxvjJ577NKC9AP4E9FifZRAypq&#10;qPof88d4EW7fQXf77ger/nMLDp06e0HdvX38CQvZqrXurkoMXWdpcAeS2Xsuw4ued3fVbFujnIyN&#10;mjjqCT06qL+GOo3V677Bcquo19zj1zSfnHYm7/Ns2DPvKsFawJnPgcOJv2gMOcqQ6jNwh/VLETpG&#10;AfrFvi6NYo7oB/ktGrGrWUPhz+hc6jysMxxKzuOrvqlFXXiIuk1/0Ld4F76T87nbmkluNbuD3os6&#10;8iJqglMKeuS0ty8cd/Ja0cV62y9d/YbP0XPzN2iQe5CmbY3TqDUBuueXv9BjD/1BU8e/R+/SMLk7&#10;vqMZ7zNHdcIj2rZmuAo2DtIBz7eV7vKiYp2fkvvHT7Hv3J+Un8IeKi7j9cLLL2vO/Pl60ztQq8vq&#10;5H+gmxl3uaxpl+qfHnhFLz/8pN59/jWtGTtGLkOG6KUXBui1l9/UqKeG6cPnxuihZxz14NPT9OAz&#10;UzlO0cP9p+qRP5E3Peeox56fji9ulvoPmKsX3lyITuiiN4eu0uAP1urd0cyKGrMRr0KwJs1ib2rn&#10;SLxX0dbRYU6ETEyZa9fHTmFWmOc4zOU+Z7v12EczQzXBMUiu8MJlUgS+63ArlkwN1zJHapEz0YWd&#10;ojV/eqxmTY6Qs2OqZjkkasTbIRryVoBGvhutoQPD9c5b+BMGb0Sf8tSHkwLxc2yhPzJAczeFaE1E&#10;qvx37UAbL8Y7jW5WtENRZaZWg2f6IDWcA+nyxcu2iRzIPdmu1Yk29quPlQ/cCcjLZN96tDVynTD8&#10;cWFwJbyIeo91zmv8eIwppg5+AM2c2zZyojC8b+H72OO+kDoQ36HkylLO8/Fys39AVip9SOzbUEod&#10;9RA6dnODArJqFJRdp7lcQxagpSz1z9f8zTly3rRbC7xZA6zJ0XR3vB+rsjVlRZYmuabrwyVJGrcw&#10;TqPn8TdwStaI2aka5ZyhMQuyNJYYPY8ZCXPS6BFK0Qdz0zWK2ybM+ZCZSXrXMd6K96YnaMiMu5HI&#10;OTH9biRxnqSR+E8+mJWhEU7pGj4zjUjnPIP7tvFYpsYtiycSNME1ET9uiia7p8txXZZmejHnx3uH&#10;5gfSE0AsjdyuFfHojjn76DOtxv/UoNQ2uEMN2YqmSvQ36tWshxNaqpTYWoV/qpzH8F4T4egyXoeK&#10;NNYerl9/PFELySFDeo/9Tf4Eoz8FEUZ/Mx6E4CvkM0TYFeZgX70tD+o/G6+TS5DXBNyEPbAmkppP&#10;CIzyOY8u960UQd4TBJeCyYuirjBj5wvmvLWhW8YkapxXkMZsCtDkLeGaGRirxZHbtCJxlxbG79KC&#10;OOY7Hz6nTPSXHWe/Uyr8yey+ykzpvwoJRZRxlPrZHaWf/l5ZZ5lXcEZKhDkhDeflj7/AhL32KzgE&#10;n06yv1AnM+rqriqp/jo+OHRCBL2Ri0P0xtQNuufZ0fjZx+lfHxmk54YwT2vaCj5XFcyx6Vbxaeab&#10;9p5n1nSbUqra8Sd8rtzaTuU3HlVWRYvKj58TaZe8EvAHrdqgF8Z8rAEO0+WCRjxorrPuffsdDVo0&#10;n+vVKrkkx8m/eB81HTwF7fXafryDuQ3MYOhqVEgVc3M66ugxLFRI/UHZmisU3kiOW3MAvzU9P1VF&#10;rDEKFIRvNLx8P7wiD+L+GM6NtuC3K429u0O1lu9hYin7d/M9SkIvTy7JZ+7VPmUeKkDDLlIutcG9&#10;aHWFcO5/6n8zuc+t27dltLcb+A+M/vYp+lvPiVPKymG/5yBfrVndx5+cpADqP2tUBIMqUlbAoNXK&#10;THLXmKEP6fcvPUQfwhSNjk/T5vYeuZ6nd+7oJc0hf3W+RFzu49CMz6mjH7muUeQphj8jC05pWP5x&#10;Dd2Dpzq3VcP2NGrY7gYN29Gg97fXasJe/HDwaXbNVa04gkf7lOR2gvoR+c5ydNrZp+mnOH5Z05rO&#10;aVyZ8Sp06+P8Los/c/DOLSjs1VB7gQZ6J6vf0FkasiECD2mGJnnb9T61wPt+/ys99fj9mjXpAy2c&#10;MV5bl03QonGvyHvSE0pZ8Z7Fn6JNg5W8+E+KnPWo1k5+Wpscn1Nhho88l47Tcy+9hBd2qYaFRmtd&#10;dTM9FB2ayL81YPQciz+GPRPfGaZZrw/QtBdf0H/c+7D+8Lv79f5Dg/XG717FgzUQfxI9qv/8Bp4d&#10;zn85SP/r14P1D7+ib+jfB+LBHqp77h+JN3s8e+x8pAf/ONli1OPPTWfvHSe9PGipXn/PTW8Nd7e4&#10;ZI6GUSYGDlut195dbj3+BrcHjVijt0d6WM8zjw/g50a/styKUa+5avQAzt9w1diBKzRq0EqNfnuV&#10;xg7xhDOrNWzQZr09YJ0evXe+Hvr9HD31ILOF712ql19w0euvrKR+to5ZMSFy5PvovCpaK0LRptPw&#10;tR0oUFJlmYLpMTD8ia6AIyXM7i8jVzmIdgZftu7ZxhyTZCsMd2zwJBJfXBRhHjfciYAzJsz5XSaZ&#10;83C0uUiOsSX0LpTsoVZqWLSLuXL44Pi+RPNdjSDvSsGLEIaWHbwnR/HUUEPz4VZxIWu8FnTtXnkm&#10;litwe5Ni9p6UX3qzNie2aGNsg9ZG1GlFcIUW+xyASXs1d2MeR3qEPPvC2bOMfWbRUD0OyHE1/Zkr&#10;9srBLb8vVuRzXwEMK9LMtUXW45OXky8uZW4OMXEZ8wxc7kYu58Syu7Gb892asGgX+uBOjZ2/Q+Pm&#10;79TExXs01a1Qsz0Oad7GKs3ZvEdzvfm/+O7VIv8CuYSWaFVkuTziK7UhqYb+euYWwNfNOw4qpKCB&#10;GTsmGpXWftgKOzp+VFMt9WqYxBo6hbrBNtbNaeg3CWg39kYY1Mwaur1B3uXF8MfWx5/9zCU9fvxv&#10;8mfrZeYdoL8Z7c3iD1wx+/uE4kEIu4o3+9tv5G00uBvfauu1m5YnzuyfakenC4VTdmo+MVyTQq4b&#10;D8M3sl2EVaepQ5ZV69m1G/XCrCUaD4Om+UXKI5O9DAx/EnZpaVKeVmUeYP/TU4rr/lKJPVcU2/U1&#10;e7JdpebzncrhT+mn9J+yhjUMyvj8B207/YOSer9VYO1Zbdx/RKvR1HyLTspWfQEdD53uyPfsz3ZL&#10;8TX476rxb8OgYQsC9eqktXiMHuc7jJf/l89ac3n63fuiXILphc4qYvbpJe3/DH/4KXpfT36pugvf&#10;KGEfbMguIBdvYt+2b9nP+4r8M3aTR4Xq5fEOenvWPC0Ls+sl6sr9Hn1M/Sd/pJHuK/mdWJuRz8e3&#10;kt91t+IrqKW2U8Y8rxJtwKcTxbohDL+BvRXPKXlPbGcdDKIOVIX/lFpQwME8+fH9CoFB0fDHsCeK&#10;c8MeL+qtS8N95RYVqORD3I/OkEhO9BN/ysh/4M/uGmYGNVToAJ+X/yl/vkd/+8tf/2p5D4z/4Mo3&#10;t/XFpetq7eyGP8yLIf9Z6baYfvsNSo/yksl/8mJWqSxpOTWgZeyPuow5W/frnx79v5rntUaTuOaE&#10;nfhKrry/Sz65o4XU+xaguc0/Lzmdore787om4GEcg39kRPEnGpbXq+HkNx/s74JDHRqyB+7srodB&#10;zeRBbXKspM7TdlOrYc46XnMVn5kleNrmdV9mPsLXmtR6VpPbzmlsQaeG7mrUuMwGfZjdrEV8bubv&#10;69Wc3DbdN9dHjzpv0v1OHpoSnqGt6A7m8/qm80o98Ov/pTeefZh9mD+S/6o5ilzxIXOOX1TU3BeU&#10;u364ish/cle9wp6YT2jdqF/Jb+kQ+S0ZotRYb7m7TNWTrw5gL2s/TUhK0cZGtKs9JXpp+gI9P/gd&#10;/e8HHtLauR8rbN1iVcdvVlGouzzcZyhwqyt7WG5V3IolynVbwDzM6cpaPFslm1arxt9LZd7rVOq1&#10;jvPN7LW5SZW+nqryI+fkdm0g+5IF+bBns48aQny539N6fvFGdxWtX/VTFHis0N41rtrr7mId9691&#10;04ENq3ldD15zgyr9Nlk/uzd6tfIiV+JpXK4d4S7aZluqLLsL77WbMmJWKsG+WrbAJQr0WyF76Hpm&#10;zIzHmzCFupfx/o3VVluqonnPtxdXKHkPa6l9u7UNDSeiiJpNHt7rwjT2mkvBG81st8J0PGrkJyXU&#10;FanVmLDBFBvciCDsfDcMd6LL9tFrwOxd1mbmfvOccL4zYXDGhDm/+/wIviO2/fjeiEi8b8aTbSKc&#10;voZgfA6hHMPR4yJL0eCM1tBAHx7aQThc2kqNaFNhjIJrMtHL9yvlSJFiW/Kph/Ba9fRet7AGrEfP&#10;M9GQo8jGHK7HcLMhG00jS+H1mQoo4/9fX6i4NvaAaC9n3tcB1qHURirxhlejaTSht7ccVExLqSKb&#10;ihVeW8C1Yp/Cavazx0Eh823wmZloZg7Kf4lSbnMdaaAPp9GE6cE5ZB2Nn8nGtSO8hr4O6gZ90YRP&#10;tplejRb40k4/e4fi6jqZ79VFD3+vMrqOUs/pwgPVqqT2FnjDbLda/g4NhxRWZ/4d/AZtNcpgLb3t&#10;KOtpOBTTWMH/oQY9qkGRnW3y5n0dF2XXbxwmaWFBAb3jR6nl3KI/57bCuW5Y/T/414Ko2QRcY6bJ&#10;lb/K8GfrlTt93jfyn9Crpqfn9k/6m9c3aHOsf0MoAATwGlu/Zg7kV8yRgz3h39BDceaSNn1xjT0c&#10;0O2oA6WRJ3j2nNIE1rnvBds1yceGb+CKdvacox7CmiGnVN55lfIsalJE0yfKvkj95extZZ77QTu4&#10;Du08Bj8av1Buy2VVob8lUQNK/ZQc6LMfiO+VcozcrJG9KHe1a2ZkkT72zZFLSq3mRRzEx8ZjxWfx&#10;ulyAP/QpYWoYPGsz+wGhg747W/2HzZPjKpgxcoH6PfxnDZy6QuPXBuJZOMV+Q2buz020tuMq6PoE&#10;X8g8zVnJ97D3lLaX17LnSKHGL3ZV/9HMK+a60e+Zp+lZGqX/GDlMr8+fo9kx4fImhw+qRTelLpd0&#10;7LBiu3mfenm/26sUzOfEREgz+U5jqQI4DyTsh2vIXdFVyYNCzGemuoTPDhorzIo17y+fpQjuD4VD&#10;Pqz1POm789pNbzhrOHvZfuq1fBc5xsOjBPiTXIYHgdfY0VCu3fDnQEer1f/T8ulJdX9xVmcuXdRX&#10;N65b/T937tz5z31/WEOYvYCM3vbdD99b/T+mB8jwx+hvf0F/M/z5Cp319JeX1NZ1RLn5+L5tQXJf&#10;uUym/pMRxTU0eZ32RLEPMOzZH7lAkSFolW89rF/1f0RuwVvkuJ26X895LTpxWwuJuWinzrDHmfzW&#10;8Tj94M0XNaLsFL2ox/Tevh6LPcNh0LD8vvzHsGf43maNP4B3u+wE/UAXtaTjltzJf9eRL6/4BL/2&#10;kb9o3pHLmk+9Z0rHBY2tPan3dtTBrCY55ndrKvUew55p2a2akd2kf5+8Rg/OXq9X10bINauYdUCX&#10;PkIfenXmUv3+n/tpwNMPyHf5TPm6zZT//GFaNvpZBTg8rmz6fwo3vqWC9QPZu+w5ZiT/RgGu+K4X&#10;vStbwEqLP2+MGKnN4TZNwiu4uqpGa7flqf+k2Xr+7Xf1uyeZu+M0Af4sUVNagOqSfBXgt0xREeyj&#10;G29XHjwp3rhSBR6uHNkbgb/f4cgQtduDrOPROLvaIoL7ws7xbkQEqZXntEYEqilsKzzaouqt1OR8&#10;N8IUw5VNquC8bMt6lW/ZYHGsHmaZ5xzavE7l8KclnP3MEiNVmuKpg8mbVJi0TvsT1mp3grsV2Qlr&#10;ZCIz2YsZgKsVgf4aH+0tpxkfabbTJL33zmBNmfyxQmO3K5H3PBv+xO6gZsmMnSxTcynPww+AT6CY&#10;/p2idIs9hj/BhXjT8L4Fo60FkruEopuFwRPDmLv8MQyym4BHFn9+xiDDnnDDLBPwK5Hvjcl7DIeM&#10;9mb5sk0NCN0gGk07eO8Oi0H2g/ss/qQa/nDdjaCWGrA3h7VIKt9L9oBoojbUAqcaYFsdrIE/0Y17&#10;WGfutSKulVkkrXtgCa/dRF20ifkLMCi4yvCK/Qkai62w+FK9T6FEeF1B32NwJ6aVtWgrDGku+em5&#10;d9lk+PRTwJzon0VcWyVc6IvYVrx7aCpRXEsi4UUE147IinZFlrczuwvvLWFuR1cd7uMPGk9cfbvF&#10;oOS2DmoEbfipm6yIa2GuGxpOGHqbYVAkr2lqBYlt1fCp1opE1tb/yZ9WbS7v489vpzpoSVGRgo8d&#10;w0/Q138aRl0m8PJ1vNY3yXeYd32VWcKXmDP6N/iz4do1ed7EC8fP+10n9zD84ufDYE8UuY/XlzfY&#10;n+uWfC8yH+EvsIT7VrV0aVwsfgu/EE3wDKbH8zv8atfh7mF5bD/A9bNcAVVHlHTkgrIufK+kT2+S&#10;49zWTtbC+2BORtc17Wq+jP+MuaXkPankQylocikn4duJO+zrelkb9h7RnNiDGrspU1MC9sjBh89F&#10;ObODCz9nr1DTf3qZddJXmrAyUiOXhrC3SpgmuUVolkes3nZYrWdHzdWg6astv7XhT8mZKwJfKoQ9&#10;O/EavjHqI701ZhJ7kVQqIG27XPAY/HmiA/u1/Fn/8PiT+sXz9PeMH68/Tp7InkHL5bItCQ2tBF2N&#10;9+lwvVJOdMCgdvTCRm5Xy8ZnI4LPSQTnYZyHtJQrlKOtjXyIPNa8xyF1B1mz9PHH9AaZ3i7TH2QY&#10;ZPZiCGHdF8j3y581Xmgx3ynYE1fB2opIqmCf1PJCpXDMqD4Ifyq0uxX+sC4x/ad3+XP2Z/z5Dm1N&#10;FncMe/57/hgeGQ0OUlka3AU+Q59/cVEdR3tVUMJ3JioM/c1FSeHrlWrfhP8NL3aEKzMnF2hX0Ez5&#10;eC7Qay/eq3976jG528M0O7dS/t0XtODoLS05Tn0GZswjb1lw6gfN6L6pKbXnmJ9zXGP2HrVieD59&#10;PcQw6j7D9raxb0KzxpZ2MOv6hBwbT1Pvoc5zkn3dTe4DexZ03dAM1ifTmj7T9JbT1Hw+1agS+lIz&#10;KjUWLcW54Jhm7unSnF2HNTGRXuvYA/TmLNT9s9dqbCQektJmZlCzT/fmIL25aKWe+nU/jX7tceWE&#10;rlbUWicFzX1Layf0V+DkB7XPc5gKvd5Snsdr8p3xmJaP/KVCvacr2GsadXhXOS+brgHMvFkXmaxp&#10;u3bLpaJK7qnb9MTYD/XH11/Ubx69T95ujkoNX6dT5Sk6y3VuR34wEaQjhYlq3hWhrh3BOrKTfSp3&#10;hKlze4ha04PUlBKgRrTOBqJ7Z6yO5MSqO4c5okRXDjOod0bp8E67Du8wP88xi9mgGcFqTgvqC16j&#10;OQ02pQZYx/bMUHVk29SeGWbdNs89khOpT/YlqTs3nNcMU1tOsFqyA1SbzXzRLF8dNJHpq4KsYOUk&#10;bFaKfYtSIn3kMG6khgwcoKcfeUzvvTmQ706k4vK3KaOS/CQ3Dh05ShmN5A711HgqkvBTpfC5TlZw&#10;CfMMDmaw1/wueIQHbu8efNLoAPDH3GcxBY6YYyif/yDWYgEwymYY9GOYc5MrmecYZpnnGY6FkvuE&#10;wh8TIZyH8LPmMfM88zpB3BfMv2N+Poq8KgYdPBJuhXM7vOqAgsvRxEtNf3i+wlnrRfB9iyT3svNc&#10;M5/RRGwj/lUYE9V4gOs2Ndz6AvIG421F+4C3IZWleMlKFHDogBWBZcXWbf9SrtPkDbZa+i7QukzY&#10;6+k9/DEiqOH2RTXHn0cNt2vgQj25Cf2g9XVwkZylzhzNbe430chtwtZQy/+Jte6PYauvte6zN9Ur&#10;GuZEtzTyPHNfDazlZ9DcwqhfBzewLm7iOtVk1shcw+oM30zvCNe4jhbYR09jR5uiuzrkXX5IE6Ii&#10;9bspDlqGnyPsWK8199qOD7qPP8xyvMSs67v8uUw+8zf4s/kG+hsM879Of+kN8qIb31l5T9gtycb1&#10;2pt8KRDueF64JjuXs1TuW1rbqkkp2/W6l78GuW5g/x72Lj1Kr2pZqzbkHKK3BU9fw0nFd55nv5PT&#10;sndTw8FbkEcNeh/r4bSu69rZfo0Z0szegUdZsCcd3S2D3GjHJ2hsPXjsyj+X+/YmTfTM1OAl4Xpr&#10;Xqjm24q1OrkB78EtxZZfpA/1ijZur5MH155DXOeOwsYO/o3drRdZB1FLWLRFw5czx/ow+wgdP6+a&#10;r2/JPy1bbgHhevz5V9h35Q2NnjVbb4wZp/sHvMb8yWfU75EH9ciQd/XExDHsG+eqpZmJ8mYdlXQS&#10;X9vZ44rsaVZoB+9zd72CDHc6qc11oI928tk6gtbWzcyk9goFw6KwzhqFkRuFcm6jHyiM99kON+wN&#10;aKocTZj33USEOXK/jRpgKPWdMHpNQ8h1ImGeiZgK8nj01zgiES07vd7sv13LvAb409tt8efIhXM6&#10;e+lrfXWzL//5u/gDmO7O3yEF1iXWIecvXVPPyU91kOupmb9j+BMfwt69YetZI+M5gD97bc7a7jdV&#10;G9Y4scf2b/QvTz6ijfFRWlzQqMCjzF7rusmMT/KfU9JMODSd93xi4wW8buzHc4DZo+Q+hkFDdndp&#10;eB6+6iL6Kw72aGLVUTnUn9T0ptNyaj2nZb1/hT/kPSfYr6frNrMUzjED7oTGl3Xz3F6NKDqs0QfZ&#10;7wC/3Pi8Ns3hdZ3y8ADkcH9Uid72z9YvJ7vrRfdQOe+skjc5uonxnoF6d/k69f9tP01482kVoY+F&#10;uk3RuonPsu/yY/Ia83+Uv/F97cd3nbuGfaanP6KVY+5RYthixYcu0kK3WZrnMpPa8xJtSdoO96gP&#10;FBajP8fqD+8M1aMvPaPfPf6AljgOZVbCLFWme+twnk3JWV6KTUVfS/JRUewm1Sd5wZ0g9lS2Wfw5&#10;DCt6dkWxf3OiThBHd8WrJzdBvXsSdIzbx/I5z0tQT16cjubF8liMxZLO7Ai1Z8ERfr51GxwzAWcM&#10;n+7eb57TkxutTrhVl+inEts6HYry0EH7GhXY0OtCXeHwMiuybMu1PQINzu6hNNsaJYR7KdG2WZPG&#10;MOvjpT/plWef08djxmpLQqiiclOVTl3H8CcgL1IptTtkK09irlQEWjX3mShCiytJR78gfyFvCS9E&#10;g9pPfedHjoQYlhTCioIdFnf8yY38qYlGlOb15UJo1HYigrwoHAaZnzPsMn4EO2u1KPgRzeOWfmfW&#10;bTAmyaz3DIPgjx91Jd8929AC0ep4DcOgeHSHSLSnsEoYRH01AN0ulNexGASfIqyg1otuHlGNFoB2&#10;ZthjbyjiWl5oheGIYZBhj2HNXf5spVfPF53eHA2LDJ8MgyLqKn/ikGGR2dvgvwRMsP0swqrR8Ymw&#10;aq4zNfAJ9kQ1NaITtije8g80krcReCkiTTT916N5LKa12XrM8Ca01lxnuD43cm3idpi5Lpn6zo/8&#10;iYSHMWhu8fR2JLU3KamzXSndaHlHuuRTUWbx57cOk/F6Fiikt0eGPf+d/hZIvefv0d98vmWmwTfU&#10;f67f+ok/xvPmw7Xa88INbSGPsrM23nj+isLhUArh3t4L/yr0Bp6f1xe587c5TM9Sq+KbjlHT6GFu&#10;0BGF1h1XUHWPfNBG7N0XLe2tgJzqADlQNjrMHta1+4/dYY8e+lFP3VEmWk0W+c8uOLKTOkFSG/s/&#10;lH2mZQmVGrQ4XH+eE6jxHunMDqXX8zg5VNO32n1E+OHO8FnsYT41e8BdlMr52f1c63Yd/govuK81&#10;7yC+tld5vWfU9VfmOMAfpzWb9MBTz9In/BAeyj8zO4QZHPfdp/teeUW/HfCq5vhu0YwgP61MJ+dB&#10;64omH03/vMeK0I5aBZDPBMEVX/TYwCY0t1by+S78bz0NFn8CuR1E7hPeWaug5nIrDHvu8icCzkTW&#10;kUPDmmC0OBOhtXwPyIfs9X0MCq80+dB/8ie6grVXGTN4DhWRD5XgmcOzzWfF8Kcc/rR+9oks/lxm&#10;/s7Nvvk7fw9/QA786ct/TA70DWuMa3/5Tp+d+0KVtQ1KT42Txxo3xQVxDQr1QKfxUF70Sqv/NNvf&#10;Ue7rnNk74A/6x2ee0vrUJOapM7/92CXN6LhuxWzez8lHbml8/TkNO3SCfXlgTQHzC/I6NHJ3u+U7&#10;MHWfkfSdji+HPY3H5dR5Gn/1RTQ8/NR4FRYcuSHnjhtypMfrw/LjGl3crbGH2vVhZZc+yGvWR6Xs&#10;ZZ2DZpfTZOluy0pOaT5cG+yXo+fJh1/zTJZDepHcK4/Ko6ROKwsqNXjler04f5mGPvVLLfjgRdWm&#10;ecu+fILWjyePG/WAtoy/R/u93tWeTa8pZ91L8l/ynDymPyR71HKF2fAboKs5uM2Rw1qbfDPLNb+k&#10;XmPT92iyZ4D+5aWBevTlF5hL85LmOIyS2/wpsm1YoATf5Vq9dZFW+8MwX1fF+bpofwS1oTQPNWdT&#10;08n0UkOmn7rzItjDJ8mKM5XZOlu1Q2drdupcbY7O1GXr85rt+rQ6Q6eq0vVpWapOHUrWiRKYVESe&#10;tI/8aK9dnfl2dXE8eTBRvUWwqiDGOprz9t1h9A5v0u4QV0VtdFWEx1IFuc/HTz6HPY3myG/tPPls&#10;Wszccxd5rF2sdeuWatWalXJb7aYBb72nR/74nAYMHiWn+Su1NSOZ+QI5zIDfp2A45JsXw/7x9Owc&#10;SqR2G60tRfR0F0ahLScwU4o8CA+CmVcQXpQHO/agM5Pn4Fszs6z98tkDiGMgDDJ8CT9oNAB0OMOe&#10;sr4wt839oXDMMCucnCUUHgXBIT+Y5ctrmHOT5yQ1UtsowXNAvhXInMWA/eh9xehnZXgTauBTfYki&#10;mqlFNXMfR1sDPbE1zPapTkcTT0eDo2eJo62O+xozWUPy863kW238fu3kVEQomlwQ2l1AA32v1IeC&#10;W3YruBkNo36HtlTBO+4LaOR3NI83kZ/xeHh7viI69ymyi7yrDT5aweu0mcjrC/S+IBMt9AESwa17&#10;FdIGsw/Dv26uSUfZm+UY9aYOciAishNfAR4oE9H4B6K7WqwII4+x0aceCpcCaqsVWEPe09jE79Km&#10;8KZWhcKYIJ4TQm4UBr9i27iOH26HP63Uf9DqYFxyRydz07rlR1/Fx9FRunfqFLnh3bAf76X+8y0M&#10;Qi+7ia/gyg3qNH35TwC1HrP/6d/Kf3yuMdPtKvob3oKAq2h41H18v7wp988ualnPGW3iNQx/NpD/&#10;+MKluG++V+D5ywrq/UzD7QkavM5Pzmm58txXpbyzzDE4eVXx9cflmVendTmVWr4LD8bBLnSpi/gL&#10;vtceagG7zjB79BPT//OD9n16x+o1LSYvKiIXKkBn2QdDdh29hdfgCvt70PPrFqWBc/z1hpOfHDbh&#10;Sa69xIwNfHXN3/C3uYT/7Jq1/9y2w5e1ve2icjqvMA/7a01cH0X+ZGMPBNYg+Qe199gZrQ22abzz&#10;QmZa/JF5gr9mb7B++Bb+Uf1+0U/PjxjC3j2O2n+8W7mf9aroq895X+tkJyJ6mxV2pF7eaLM+8GUr&#10;+Y5X80EYRL7dBjuOkC/38j52V8sPnde/Df2tq1ZbaovlU0deDl8CWWuF1pCrV5s1F8yBI/7k61vx&#10;gwYQgYeKyXtK8eBTEypn7XaInB/vkIl4ct/YQ6WKLz2oRM7Tqpj/Rj5u/Ac/58+5H/lzm5re999D&#10;l7+hvxn+GP0NNFsanPG/mfjy8lU1t3dqZ3aaNq5fpdhAdysHMv4DkwOVxC+z9LfFLlP0BPnPPz79&#10;JL69OM0rapZf7yU5dX1jxZyf8WdoaV+Pj/EaWPzJbUd767R8ByMKWzXuELWbZnwDx77U8tPfyv0C&#10;PaXkxfPQa6c3XtRE/JCjDuBT2M8M0sIGjThgvHKNeLZbNTSlTKMya7S46ITcyk4zB6dZ/d2idf98&#10;H03JqNKaqh754sXcVN4i96JqvbrYTU86ztG0tx6Xu8M7qkjcoKgVE7XF4RmtHfOwghzupffnbe3f&#10;MlDJS5/QZuenmD36uJJT12tb1ma95zgGH+50TVvHnq4Zh7S0olUjErI1wcOb2uErzOTsr6dYy0wb&#10;/74cJwzRrNGvy+H95zXgg/70Cr6gGSNfIV6V2/in8XPjt3N6S54z3qS3aJB8Zw+R/7zRVoS7TJbN&#10;dbLCl09WmOskBblM0NbFY7RlwQh5OQ9V4KJRCiC2LvhAW+YOlafTu9o0421tmvmOvDg3t33nDf/p&#10;OV5O72mD42Drce85Q7Rm5gStchwrl6kfMPd6uBZOG4HveoyWzp9Ib+lkrV2zSB4eS7TMjfnYrkuY&#10;3fMRc3zGafkaH0Xy+yYeoK5CpMCf0D3p5BkxiirHW12ZQq8b/raqVPSnZPStdILreMku8g/jZdun&#10;COqphje+edu0hZqnD2HmWoeRH8WgfyXWUz/9GXus/Af+2MiJDIPM8wLR3EytNLgoV0HwyLDHRDDn&#10;hlHBRTut50WW71UcfeAJdfTX1eJTpQ8ipgovQH22IltzFd+Bf67N1H6YsVCZJltNuqKo70Q3sw8E&#10;YW/dYUUY7DEMCiQCWth/6Ee+GAaFwo6IDn4vwnDJcMevdru2VG/T5op0ba7Eb16TZd1vOGWx6//n&#10;j+GZFT/nT54Cm/siqJmaVss+1rz4n9sKYB35Ef7osFZyKdbJEXd51NGoSCKYXCcUvS0EDS8Q/gTX&#10;NfB7tCmmgxmVhK2zhddptNhjb6ee3Y1HgUjgOVHoe5H1jfgwYBEM2kp/kENsjB6Y7qhVpcWK/uQE&#10;/jc8azfRq65/qwB0E9+vb1gzSE3u40sO8/fwxzAo4NotBd9Af7uODwGP3Ibz17X604vy5HWCWRNv&#10;vnRL3njmIq/eVvw3PyiN83n5JXKITNWgtb5ampqn/HM32SvhHDPRqfuGZWpacLrFnzC0lOwvmCH6&#10;NR7rk3eUzHp217E7zNkxPUA/6NCXUuUl/NgcDYP2wp9ctJvszhvWrGyXaOpAqxL04uSNen+Rjf6A&#10;bnLuM8rt+l4VN9HbeI1lcUWa4pOmNcmlyum4Yu3z7ZfXpKVxOXhto7QgNFau0al6efgo/dtDj+tf&#10;f3WP/v03v9Uv7v29/vWB+9Tvd/fo9Qlj9KbTVPZC5z3gvTN++LRPu5VwrFWRx1sUTq1n62Fy2B4e&#10;+6RNQUfrFdhODtMBa47w/vfUKQg9zrelVFtb+/jjy3fIRCB1viBT66P2GUbYyF9s1bAI7Ti4kiPM&#10;MWH4Y4M30dXUc2vx4FcZD3mFEivL/x9l5wFdZZmubc9aZ8o508/80zwzzujgjDqKimIDQZqCoCC9&#10;N+mdCErv6bul90ISIAkkIb2R3gipQOi9S+9duP/r/RIc5/z/WjPHtZ717f1l752N2fu73vt57ud5&#10;LQZFFhex1qR/Di2+aXuNCgx/Duyx9M/e82d15splXbp9U/8r/rTpnwdw5xYgugOUruLF33/kmFK3&#10;bIQ/C9lvzU1Bnl9Y/uuM0IXKC5mhJPTP+NnD1O71p/XDjh3kFhupYelVWkLdbxSzKMbsv6e+TVfV&#10;u+Gy+m4/zXzqw3Bjl7pT5+md3qSPM5ghnNGkj7LoLy1i1lvNIU3Ye0ozjrL2OXlDc07e1MTdeKvr&#10;zpBv47nopp5ZdeqRuUM9sivUnTVPr+Rq9U5hP4aESo3L3YfGOUNvwn4NiihV+y/D9afZvlqERl7T&#10;fNqK1TW79OW2av153GT9mnrfrD4va/XYbspyzMCP1l/OCe219JOn5Rz9GyUueI3Zb+8odMYf5Dkf&#10;DeT2uvxjFit0w0r23+3JDIzRGrc6Savj6zS77IDeczDnZPYqPfXsG3qm/Vvq0L2PPv2wpz77uLc+&#10;6dJRnf72Zz395rP643t/VZfX2um9l/+kP7T/odp1/Lle7vzfPP5ZvdnzRb3bp70693tbXfu/px6D&#10;u6nnkO7qPrQbfe0f6P3BnfRO/7fos38Nn83L9Ly/qff7d7SO7/XroLd6t4dxr+jtj1+Fcx305kcv&#10;q9Mnb+iDge+oy2dvWefMse/YHho2Y4BGwKnh8GrI2M5WDJrYWUMnd9XA6T2Y79+Lecm9NXDuJ/Q5&#10;fKZBC0ap75xxGvzVNHqxqe1kblZULteoVD6vOej4LelyhyFGl/jAmrAd5LnQFgFoAVc5uqF0Ix4l&#10;vNTFKZbn0+TMjNbxooZj7eUDi4weMnwJLafeafhTTP4L7eMPh0zezITRQOa+4ZE3OsmT3+fJ87zQ&#10;Ob4wx2H4VNQadvSOebzhjdE70dsL8B+QQyjHt1BKro08dxBrwnByEqGsEQOpBZk9IE2eL4j8Wyg5&#10;OhMB1bwX1o92wuQrPCsL5UEd1qOU9SO5Ci9u+5p8BnkNH45e5NDdS3JlZgYszU7RkqwtWpaTyt6i&#10;mXI3z+HnJnyov7QG/m/egw85+e+GFzk7byuoU5M7M+FVWSpPrg8e5SXyqOW97MDvVF+CbmKvBDxs&#10;rUEdoMHkX1gTN8Ch2jp5VXO9qqqHNbtgEHv3NOyVfWeTbM1oocYmNEIzHGbucPNu9M9O9A/Xveod&#10;zN9BD3Heu6xCI8JC9PtRI7UgP1uBB/a2+d/o5UH/+F41Ogb/wPX7/7L/zcfoJsJx8wEa6iGvI5jG&#10;vOsbj+Vx7RG1ITwIMMnj1iO53/xGjku3FXLnsTZw26PliJbTP/Pr4ZPUd40fNa7DXDf3sX/NYY2z&#10;M393WYBmxVOXKz+s9UcfKOHEI+r19JfuYs+fffSdHqEP9dgDMSpF1RfYR9RwCB1UhAbKPvhAKfAn&#10;sfG6voos0di1ieoyyVs9ptMn55+PVxm/R/4JbTh2XxF7rmrAmmh9sjKCHqRE5ticVvpR/n/ksY9S&#10;cpFeGTVH/dyWqdfMhXr65deYd/vv+LWf0ve//319/zf/pR/89v8wo+9Hat+7u94cNVB5x/YyI2gP&#10;WrRcXvxtPfjMulPT8aTOs6apRPaD9AmchoHHm2VrKZPvbvwWu/jcEOsai7QKTbQWneTdXCb37dus&#10;MPwxYdjjrCphJjbBMaic/q6KCvZdoH6Evg3YhheBCCuhB7mcuYBFzMIoKlH0tmLmvxUppoDaT1Gp&#10;NpVVagv5McOfUvjTeOKoLP5cNfy5JTP7+l/RPw8fM/sanWRyb6YH9QqfhRv3Hunm3Qc6de6CxZ+l&#10;i9zkWD1L9lX4hQPnWf4DU/+JWz1YX66drW6fvqN2n32qVSnJGrq1UguaTmnozusa0XJbr2bu1luF&#10;hyz2dKG+0zWtTu8mVanHZmYcZDSre1o9cw9aLPZM2nNes09c0Sxi0n5myO9kJk8x/TvZzeq8uVad&#10;TE9QRi25OvajI9/bjzqO4U//rGZN2nZYq/hMrWu6xYzRRmZClegjZ5Y+cGxWKJ8v730XtKzuqFZV&#10;N2tudql+wTr+Bz16y3tKH0UsGqXSsIVK95milFWfyG/S60pc+Jqy17yvxKXtlUTkx0/UJr8BWuI5&#10;QbMWD9KvO72sAQunsKcN68TcYxZ//rLEXx1GzMJ7+bo69uyn0bMWKDE2WvkZW1WyNZFafpQisuP4&#10;+yWrKC1e2ZsitDHXTxvz/PGPhWrztggl5kYpPiNU0alhikkLl3O9XX5xTrkSnPLDP2BP8JVPrCcz&#10;odZQe1mpdcHL5B66XB5hK7QuZJnWBC2xwiN0hbwjV8snao28wldZj3EPWS7P8JWyRa+TK85L/hvw&#10;huI5SEjyUUKKjzam2fnddiVkOhSV1Rqh2YH0x4TKnhrMPIFo+mbi2Lc0SpFcQ238mwJTiuQdj9dr&#10;K/0gaZnygiHe5MHWZIbjqdlsscfJ+t+3CG1TEMt3khk6BfgKjL+GvJnxBDif1HOMN6Et72bYYq7/&#10;gSVP+NOqewybDHsC4VIQdZnVWzdofmyQxthWaeDqLzXSa5nmRLrknoGnzTwX3RNYava0N483r4m/&#10;m2NoWSb7uOBPgx2B5CNCYE8QufZA/Ad+cNGfML/D+BCCYKGrIp/vbAHsMfzZxrUcxrRxxrDGsMSw&#10;aC0581UwZgXcWZabphX56dZtc1xblI33BYaRYzfzbAyrbOTlW6OMI0Ht/7th32HyYtSVqcf4N+Ip&#10;xg9gjn7UdVyEqTPbWRM7d1LT2V1NbLfCtXM7uTqegz82gBy9q6EJrtXCrzo0USO/fye8hD1NjdSz&#10;m8nhwaSdO/EqNFNPgjd1zWigncwMa1RUUwtesn3UIqo0Av3z22FDNSczjXU3voT7DxX68JECKR6b&#10;HJzxSDtvP5Ljtug7ffxP9Y/3TbxyaCefq+gncnA+eOZs1Hy84Y7tjuTFevgr8nE+93k9btsu3JTf&#10;1Xtajw6KgkUpVx/qx5+O1DtzVsgd/3lk7WHV3JRWbIaVHvT8vdVf/9GN/u6RX6qvVwK+uBPKRAcV&#10;oHcSDz3Cg3DbYlDJKfZZ4DphGFSBVso/Sn4Ov9Sm+quKKDutTQ032L/7kqIr8DLUMv+nmlkIpV8r&#10;8eQ32sLzxrpS1HtJsH7bc4KGrY1VbMM5cnx38Hof1lMvd9VT7UyNhx6hn/7C4s/3vvc9mXjqZ/9J&#10;z9AP2VvqKf3ujVfUrm8P6koNzEndRx4U7/uhBitCju+U36E6rWooshjk0VJJnyXel73l8t5ZLPeG&#10;Qq3Fx7+S2uSyqiytrM7VuvoiraTvZwWxppRgbeVZnCuvYr67piZJzdJBPs2vmLpPCXqpgPVQpulL&#10;SGe2VSYzsvLo7ca7mUefam6+QnPYG4iIzi9UAgxKhEEFLf/In7P/W/6QoHv42OzH0MofliG6dvcb&#10;Xbt1X5ev31FORpqWL/6SGvo0rftiknLClikrZImS3ccrad04ubtP02cDO+ovH/dg78o4DU8q0SJm&#10;T4zffk1jqi6rWzIzGbce0ggWFZ9m7NW764v1YWodvaL79QH6tFdevT4pbdGohhNWvWf+yTvsx8A8&#10;g13nNGw7/UH5jeqauV0d0yr0Jt6617dWqGNWjd4tbFSXshbm9+zQ4LJaue0+qZXHrmhm8V6NTa9V&#10;Z1uiPosr1tiMevkcY312ipmkJTu1qLxebuifXwwYon/7oJcc0zoz560PdZOVyg7i3+TVi72N3lLk&#10;/OeU5fOecr3eUcbaDsoIGq7G9IWaOOsTjZ7aW+3691avedM1K7lSi3N3Uvs8oZdGzleHQZ/rRy93&#10;1ksffaohbou1JmE9PZEZ1hxNezr7dJJfCmWtnpCfKteGcLSDt2LyA7Ue9kRQJwnhuh2VF6PQ7Hi5&#10;8B14bgpjn5AwuSdFsCcOvWfp65kZEMW8Wn/Ni/BmloqdoGc5ujUWc1wcY2aoObWEWLben2CuALEs&#10;zl8r4gNZu1GXSeQ1k8PlnxipgORoBW2JVSjaJYzredjWjQpti7CMJAWlbpD/5gTeK+cztyg828xR&#10;o2aSyvy1LeSLrKDukZoGn/CoZXHdz4MdBVy7ueYa77OTf6/xoPlS/7HlUTcpxDtQlCKfAmYgmqCO&#10;44vPx4SNa7/xA5jwL8+ntpxtPcYrL40jfTVFvF4JHrTSXK3MSNS8OGY0OJn347lck12e+io+HG9C&#10;CoxB2xSZ/jreC68RRATwPBPG42YinMeEmce1hQMe2bntiWfNhAd5B48y1p6l5egc6ielVVbYSqvJ&#10;K9bIu4Lvf1t4lbPeLCnGY1mI7slF92ShebLhTy6za/JhUxGvwTqV3IW9ppr+wBp8sRV41r4TljcA&#10;nxrMMWGvrZADr4B9h8mjVZFrg0XUc1yNcIa8mTf3vRvIrTWgbTjnS6+OrRkuNe9A2+yQkzqQOT45&#10;b99ZZ933aayRB3Nb3PHXeVAb8kQjeTfzWPJxjt3k2ziaiIMxsU14HWprrRgVEq5nRrKfQSo1qb0H&#10;FHLvriJZv4bAIdsV06dzQ3538LDhE/A1GoV6jue1B+ih1vC9ji4gbFxbfOn18KDnZ+0Ncm+cMz2m&#10;rst3ZL9ww9p/Lpxrke9dUfdBT7FAXgfXll+4pbW8lu3GN1bEn3+gv85eoQ/cPDTOtUHJlUdVDw88&#10;wnI0e1WUftlhgF79dJY+WhSkLxLKtLr4oLbAmEj6fqKPkoM7zH4LR+6RZ7vPHgzsBfQ1/IFPhaep&#10;EcGmhFoY08geqNVnlbTjgpKqzjF/87Q2V5xVYukpxdaz78+h+8yQzoR3Mfpj3zFaEJuhhMb95PBO&#10;4BFr1vdeelU/evEVff/5F/TjdnjcYNB/PPOc/uuvf9PPnvmjfvX885z7iZ5560398OUXYOIexe9t&#10;tHJwpp4XsqdOfnvM37Na6+jvWYvvwIN1hy/rjUX8bUws4zOxiM/JctY0K1jfmLysXzOeSNY7JoJZ&#10;Y5kIK6eeQ84tvKyYz32xYuCQiWhqPxF8X8Ny0PzZzH/LJv+dk6tYeLMe9mxsi82wKBUdlI0+yquo&#10;VM6unczmblH1wQNqPn1K58i/XbvLwuEb/mBom2/DKgS17v/DWfHx0F3DHo6GP3c5effRYxn+XEf/&#10;WPy5cUf5vJfVK5bKizrAWrfPlRm8ROmBeODQAUnu8MdjmgZ89oae79OdmcXRGrpxm9zK92tIEbOp&#10;C0/BnoPonMMakIVXbXOTumysYL5oI/4B6nr5+PjL9mjYjiOatPcC89xuyfBn+oErGlXPfOHyvfog&#10;i5nV5PTegj8mOmRUWfx5M7dWb+fXa86hU1p67ppC+Jz6XmL/4S0V6hW6VV2c9I2VMGN6xyn5s56x&#10;HbuuaYUNcius0qzsEv2S3Jvhj9+sropbPkAH8tYpP2ySUmx9FLOys+IXvagc387Kh0Hb7O/D3FFq&#10;2LpAg8d2Vb9h7+j1MUP12bKFmplUqa+ym7hOHtCzn01jxuMo/fLNnuo4cLhGLVqhtRviFJBN7Xgr&#10;/ZhpGxRIfTw4M1HxxnNs+JPmzXoiQLGF4fzN4U9GOPOaoxWSZfgTyTymSOanRVnscWaSv8pPogcz&#10;kTpLjFYmoUsyyXe1hSMzAS9yAr6ytsiGG3mJVi+oXy79Km0RwGuY3pzgwi0KQ4eFU38J531FwsYo&#10;vADRcCKamkoMNZUoruOtDIKdW8ktZHEO74BhUAgMcqZlWOFIS5dzK7cz0Clcd/0Nf0yOhr7PAJhi&#10;PG/GZ23YY88n4I+D3+9rcef/wx4YYzgTRK7LcMZwyRvNZFhlhycu2OEHJ9aRe/syKVrTw5yaHOQr&#10;t+hArUlJwKfNPls8LxjmmDDsCWpjTyDP9ednAWV44MqZxUMEwTnDIMMfE17kwk14kvu2AvZ4tfHH&#10;twwuwB4ThiVWVFVaR8OgdXBmdSFr0Xx6UeCOuW3YYzj2hD3OWhiCj+2JJ9pwyGm8dIZFMMgFawx/&#10;HHDHzs988MlZeTj8c77ct1ksgn+wx9tiD35cw56mv7PHsMaxi+BoOOS3hz6hfc14pKgd8FjDn7X4&#10;tE2s4XeupU7kBcMMg8JZ10buw/OL9y0eD1wEXoSw7ds1MjhMfxo9TtPSs+U6eESh9+4p/OFDy4Pg&#10;ffEKeyNcgyPwxbAHlvxr/DEsumvxx/8qsxEu3aI/9R77qjL/mguUD/k2X65P6zha/EH7ONFH9puP&#10;tPm6mMmQoG5unnp24FQtdCYpoeSAZqyI0Dg3ZuANmqfhi4LxNu5Dx12kH/OS/DkG772ptKvMQDj1&#10;iD2AHmsbUQRzSuBP2QX0EXpo6wE8bi030D4XFUPtObr4GPmnw3xXjzA/52vlkJsLKjvGeoZ5iinV&#10;mhmyVT3mrtbyJDz7lY3slXqcdV4q2udF/abju/pzt176YMRodRsxRsNmztOAydM19auv1G/0aP3+&#10;zQ569t239cNXXqBveotWZ9ErQs425shuxR6lBkQdKPhgk2y7a+TVXIHmqST3VqPV+/eQ92nRWv62&#10;K3fW402oIqrJpTJXCR+KPzwKYo65mRMXy5ojHk7F8tmJphYYwWc7jNptVFEecxLN3qtl2sRaKoHP&#10;aUJxieLJvaVUVFmRXl6lreidLL4DuexjUsznoZwaYR61wsJ9e1Vz6KDqjx3V4dMnderCed28dlX3&#10;yMP9I38ey7Dnf/LngeEPubc7xG3+3jfuP9aN2/d15cZtlRSw9nQnj7N4qtbOH6eMgC+U5pqndN8J&#10;SvMaSx/mVA3r3571fmctj3Bq5IYcfUE/XL/0Fma4NWlA3lFmih5Uj6RadaFG0xPN0y9vp/qWsIdC&#10;7XENa2S/0n2XNevkXbmde8TchDua0HJegysP4Ktu1vup5eoCd7rCnV55dfoYz9vA2kMa3HDU2lvI&#10;7fQ9mfjqOPv87L6knswb+SC2WD3jSjW77rzWnbjPLEPql3wWPs8t18KsHM1N26oXhn2mX/Xswh6u&#10;PdA8I3W8xENlMVNUHNRPmT7dVLCugyqdnVXl7K6WqAHovsmqTlqot3t31Mvvv6R35y3UUJufvkgt&#10;1eIsrgG51fptryFq16Ofnuv2MTMEP9eUNWuY5RdrzYSxpa2XT0qMAlKpy6Nh4nOoaW8IkSvVgR4K&#10;Yd5fFMwJg0+RrD9iFQRTnCnRsvMcR2qsHOnx9Pcn4UHZggeSGn7+BtkyY7nWb5T/k6Cv058IgDOt&#10;kchcwc3MA4A1XPODDHes4L45V7CZmb1b/h7kvsK4xkdsSyfnm6VortdhXPcDqVu4qPU4M/CKZdND&#10;g2/AzFMLyKUOk0kOi3BlwoQMdEkWrEH/uNB8frncJu9kwsqxoYHs+A9aAy8Yv9+X32UzQY3GRl7N&#10;zAWxk/d6EqG15Aae9MYZnxv5Ogd5NT9yYua8L4xaBc8XJUZb4YEecqGbgnnvhjnmaN029+GOYY4J&#10;f5hjIqyC3AK5s6By5g8QTm6b/gdvbpvwqiih3kLggfYmfPl++pIrt7P2M+FbzX2YYavhesDR3Pc2&#10;9Rm+z+6lhjloHm6bc+ZndnxmLmoy/uiNAPJowWiYQJNb49rvYv3qJCz24Enz51rhz89daBzDHFML&#10;8qwi1w+LLP7AHW+uKd4wwwee+Brdg9axGY0DdwxHzH0H7PGHO8GHuIYd2sPtndZ5D65Jq3lPq7ju&#10;LOd1V9D7s66Of8OuWkXsb+ba14JXeY827qce3oQvrq5Wo8PD1W7CRM3JL1DwCfarY50bAX+MB8Hr&#10;4mV5XLxu8cfnxkOtvcgsg3+mf/DOrblOfu3qTUsTBaKD/MnFOa7eRgPBrxv0paKV3G8/YFbpXa3m&#10;9U2fUPg3UjCL6PWnr2h+FvUZe6R+3WuwZnlEMEugWhMWOjR6njfzO701274Jjl5Fy13Cb3JKczbh&#10;HaMWEI/+ST96i/0W7ir7FHsvELlnH6mA60U+a1azH1ByyxVYcpTPfAtryHr2TkSDrMe/nNqgRHJ5&#10;U22b1Iff0X+BrzrTY/j2KLw6fut5bJ6SG/agK8rU/pMB6jJ8pD4cP1FTli7XAh8bufFoLfZ1kBcP&#10;0fCZM9ivpCdzabuzjv+Q7xbzBlh3bOLvFEoONXx3naWBjBZyUN+z1ZdR02Otgt/ESe3HsauY2h/5&#10;4B35+F3y5FGdx2eN3BzcMesb0+9lvIxhdXWsI1hbbK+jRlWnsKodikb/RrL+CKUOFMgaKRBtE1Jc&#10;yryqGiXU1MMmZpsW0peci27KoA8olRkhaXhH0wsUm1WkpPJK9gLaoeLmXao+cFAHj5/UmUtX9PDe&#10;fUjTBhsDHPJrVphz/GfpnrbjA3SSYU9rtHoQbt55AH/uqAJt5m/3lveiKVo9d4xSHLOV7DtTua4p&#10;yrJPUrBzNvx5RS/0elezvJfjc87UwlL26kmq13sx5RpcdNLiT6f1ZTIxoJC5BqUHNaDykD5nJtPE&#10;g1c1A/YsvIivH907l9vjyb0Nqtxv8ee9zSXqTN6tS3qlxZ8BNfs1bu85TT52lf2DruuLM/c1Zf8l&#10;DStlPnbxPn2cvF3D8/ZqTOEB9jy9Ju9zj7XqyC19Ub1Tk+CPYc/UTYlqP2aYfke9L3xxX6X7TdQJ&#10;+FMZN50ZBYMtBtUGdFNdUA81hfXTua2TlBcxlTkBM/TCu3/RH179b/X38NHU6HhyLOyHkFpG33WO&#10;fta5r/7w/od6pd8QDZ43j/8f/H9LJv/GDBjDHu8t0fLbEiV/GLQ+a6MCNobKL81l8Sc8L7KVPxmG&#10;QzHM/ovnZzHUVeIItBDaJgBmBRUmk9einp+XwExPXht9E5iXZMW3bIE1rXxJVhg5rrBt5KK+DTQP&#10;t63gZ+EwIQzuhMAhE6F5qRZ/osgVx6IHwtEvweS9/Mi7OTOSeR+pvA96cmCPxR943sqgVv440D8O&#10;6l02HmfCB27ZWMe1+tHQQIUpzIkxxy1WWLyxmNPKHcMWMwvEhJMwM8iCqP07qfVYrIJTTrzVAZVo&#10;luoCeJEnL5jkjmYzubkQeBJJTd9wxR8OhZTmWhHMMZh/TyCPNxFQkW+F2ePexJP8hIvbTrwEPuQq&#10;TLTW/o1uKad2T22mEu6gdRzGx0wY7tjRDg6+545a9AphpxfUnG/lEmxq+7mTXlA/WGO4E4jXLNDk&#10;tXY1cI2pY24XPGrLufnDngC4E4Q3OhStEsxj/Llt8m4m/+aEOy5+7se5J9x5wp4n3DHMMXk0c9/Z&#10;Qg1oP7Udiz8tFosMmwy71sK1NXBzJUxbRe3Jg5kHthauUwcMf5jrf3ifNh/Zp4Q9u5kN16QJMTF6&#10;aeo0uRVxPTp1WlFcOwx/zBwe29Xr6Jg7Vv7NfpvaDxrmX+WP15Ub5OVus+/CfQURhj8+sGbVRbNH&#10;0G18cLe0inzdKvTV2ss3FXSX2tD568olX7OspFaTA+P1866fqvvoecyL9VWfMV9q6Iy1WhxK/mY9&#10;f9+q43yeDpBHRasU7GE9wBwD9E3KQeZTH2MuzvE7HG8r/fhdZZ16gC/uAffvwp/L8sFvu2Zjuab5&#10;btKUdXHsExcrnwT2WWi6oo4jF7IX3DD9pEMf9n4erA5DpzA/bQM5D9ZNOdT6U9LVCb0zaPZczXT3&#10;lD0uQTF8Z3JgwOaiEjnj4zRzBfnDEcPVeehgvTFsEN9d1kf4o+P4G0WbPNy+JoXta7C89YY5jgZy&#10;snDIhcYx/LFT/zH88a7DT72ddVNtIeucUvp96N+k9hdiPm/0jTnLyMmVlLP+qqL3jd4u/CWxrCkM&#10;f4JLSshR5DN7EcbAn/ga3l/Tbm2orFNcGZqpsILcxzb4w3puS7bCOEZuJWeXTY4unz2/yU/n19Wr&#10;kTrhQdYll85f0I2rV1uZQ15NbfEYrWPiITB6wqD7fIZuP2xlkMnD3WFtcfveA127eVu1fAcjg52y&#10;Lf5cq/C6JfvQd+o5USUh07QtcLK2BM/RzCH4rdAFkxZM0MjIBK2tbFDfzVXqEp3HXtoHrdlsnROK&#10;8BxUajg1nTENJzWk6ZSmn7qriaw9pn39WG6XmStKzGENMmHvJY2qO6ahVQc1ZvshjTZRvV9jatDV&#10;Lae19Aw9A1cfW7EIbn2FXh7PZ2Fo1Rl1TmLfoNyDGlt/SUvQ0svP4uHe9bVmlm7XLGpFi1OTNSUy&#10;RD3HD1b7vsy19hyirLCpOl64VDs2TNbhjUPVEv2pTsf01fGIj3R8/Wg9KPxSafgu4rw+12/Ryb98&#10;9RX1D0rWxET8JBW1WoDGnhcaod90Zf3SjVm1w4dq3OJ5+tLPE+0SpeBc5rTgJ7CnhlNLIdLwHWST&#10;90oOkS0tnHpJNJ9Xek6y0DMZ9JtkcjsjQS40j9kjNABWBaJxgsm7hRYS1O9DCjaiZVofYx5nwo/n&#10;mPCn9m7Fk+dmbWKWIPkz+BWMhgrBkxxCHsyEizybEw+zLTOJWTWJsIJzMMjUbIKppfsVwALybT7k&#10;3TzTk4kt+NWM75lzhDMbHzThIOxZhjn4oMnLeadvpn80mZ7PROt53jzflmd6ddBIhbymFYY11MZK&#10;W8PJ0YkvwITLCsMferXxrbnKs9BEPJ/H+OEbCGKNF7y9AB9pAXmwHGpE5Pm4HV1Xrph6fKPcdqHd&#10;DHNCiCCYY3JsRjOZx5n5aSZC8QOZMLPrTT+eC2+Bs81jYHwGvjV8t+GZmRNgzQrAN+AgnOb7zfrS&#10;eAXs5LHsaAlHPUz6n9FgeGFqNtXUa9A06BR/dEpAW4SQMzGcMVrH5Nuc5EZcHM28aVPfCSYPZiKI&#10;/EoQx0B4FABXjG/ahc7xQd+Y8IUzNhOm3gNvHHsarXhy27m3SS40kDman5nzdh7rxfvyaqyWB7UF&#10;r13oqD219JXWKwTPb9ihRmYCNNOfST1i/y7F7G7UhPXRenH6FM0t5Fp15JDCHjxQ6H00C/wxe9E5&#10;bz1QAMVkJ7mzf63+cwddY+a9wa7rNxV8+55C8T65bjDHBz1lu3NXAdSXPPF5e9++I2/W1mvPfi3X&#10;+ctywyfxVVauXpszT4NXeqjPwmXMal3A/JtJeqnrZ3ql2yD1mPiVen6+SJ2mrVTvhTaNJj8XsuO0&#10;Ynezjw+euKwzt5T79V3lfH2P2Qi3lH7S7M9AHKeH9NBl+oAuaH4EM2MX+uqnr32of//j2/rBc53U&#10;fbibVoeka01UFvPS6Tl/rYee7dQfX+oIcoARCkvP1Wx3X81cvYb9NHqq66CBGjR1qvqNGaM3evbU&#10;3zp11tMv/U0/fr6dfvRnfAk//5l+/OILVv+pmdkbhl4uPHOSfX32ooNgv1mnmPUJGtj0O5twocvX&#10;785mTgV7WjWwvqonF0G+wH8Hmoj8rtPU7FoOMU9oD2ulRvp8qvGKlllhz0c/FVbKPQ9/NrEum31I&#10;UjO0MD5RM0OjNcUZoom+AbA0VvMCYzTfL4bZtpGaa4vUPHu0FvrFa3HQRvb4y4KneUorKldZU4uO&#10;nPyaGQb39MjABZZYAU/0DXdMmB88sk5YPzQPM/y59eAbS/8YH4KJO9QTDX928r3atD5cjqWTtWIm&#10;84rWjVPsqpHML5tB7/wUpYe76avx76jbwK7qP/4T9bUHaRXX+U9Tt6tHfBF7me6i3tOgD9NqNKiQ&#10;uQS7zmragcv6/Mh1zaa/Z8rZbzQdTsyFIXOIuaeZG3fkJrMTLmlSy9eaUH+MOK7xOw5p7PaDFn+W&#10;8DlZeeG+lp69bbFn8SX2Bq05S//QYb0VX6Xe2fvoGbqpZbzeEl5vQt1xTS9hr5CGFrklxmuwj7vF&#10;nzf691BOxHRtWz9X+zO/UN3GKTqdOk4H4gbpcuJgnY37VOeSJulRyRJt8J0im9snateti17u/aHG&#10;JuRrVgZ7Qzbs1tSI9Rrr4a0/fvSxXu3HfJrxYzR+6XwtC7HjCYvmuk+uDP44ya2FZVDbSY9SYt4G&#10;RadEoCkiyWmhd3JMncgwKB498XfuBBlm5PCdQeeEkjML25bMHMAt+M/wPpdRP0FTPQnblhh6QGOs&#10;nJ09JRbetYaD3J/RUX7psAkmfTcMc3zTNzG3YIO8qE95c9uetZkak/GnmfwZjEDr+FLv8UYDGf54&#10;whfDIO+sVvZYDMrhNrrIwdHOY33hjY/1+GTreT7mfD58gTuubdlyPomyVt58yxw442cF3yU4Y/as&#10;N6wx55x42AyHAvBPB9XQf9LGH1dFHvMJuF9DbwJ11yh8ZJb+IYcYCnNCzc/QQ8FwJxDmBFJT8kdT&#10;mQirLrEi2OTJCT8r6IfA32bCVlvCWvJJwB6Y4zSzAlhbmrDY84Q/fFcMfwxrXLDG8MbMjf42npz7&#10;7rFN85icm8m9Ga9Bq9+AdS7n/Kjn+KOPDHMMfwyHvuUPHgPDHYs9bdz5Lm8Ma56ExRwe84RT5r4f&#10;PDIMcu6BRfsb5TxIbegQnCJCDtQrGA5F7d6hhIM7tX4P3mzey+jIMLWbNEHTyLN67saTdYO5ODdv&#10;Wvk3/1vUbm6hXQjDHpOD+2f6Z90t9gUifK8b/XNTIfAn/B4z2IyeunJNDvI4wVyj1l27Jhu3/doY&#10;FHjlumZU1Ggpa+9fDhioztPmaoo/e2JMms8+f1zje49UpwET1XvqMvWdsVJvT1qmHvM8Ndgzlmv5&#10;RfZpo1f1JLMKuIYY/uSex4NgHe8r/+JD5Z27ZzEoqGS3hqwMYM7ol/TovMge5ngFfvWKXu01TlOX&#10;hzDzMt6K5zr3V6ch09h/4wt5xGxRXEGphs1l/tvoMfp9hzfZm6mT3vv0E/313Xf0kz8+o58+84x+&#10;8Bv6fn76E/3b079j1v1/6nvPPat/f+F5ehvM/M8MbTt3Cg2E/4O/v5mHFMxnw8ynMHMzgrgdwmcn&#10;fi/+gN34aJqYjdOItic3Z83A3oH3BP6E7NzPfLh99LDt4bPN+gOt6JWHzs3AL0cebTX8XpWZqxVp&#10;mVqUlKL50QmaHhypqc5QTeJaPma1TePXOTXFI1AzfcPk5ozR4uCNWh2VJs+4LPJwzCPNKVB6aaXF&#10;n0MnzlozRB9QwwEr/8ifh3CHfO3/wx+00a378Odhqw/O8OfuA8OfWzq4p14Zpp67cqqWzxykmFXD&#10;Fbr4M/zKU1UQOBEOzVTw3K6aMPEjDRj4tnoswfNF3XVERrmGppUw46BcH1O/GVrSrKnNJzX14EXN&#10;P31Lsy9+o5nnH2jyRWni+ceaDIcmnXmo2WfYn5tYgDZyO8FsqAvf4OHEP3CV9RRHo7tj+GdF8E9x&#10;XnusKY0nNQk+vbOeWTubmMmxsVKDy49r0gH60w7iSyG/a+b0TMyv1MKGfZoSEqTubvPVZxR9lIP7&#10;qSlrhaqTF+pA2nTtTvxct3Mm6PSGAbqdPEJXEwbpzKZ5upW7Ur5Lpmr6iA/1Vz7bXVljjUqp0xTy&#10;fMlo44lOLw1F77wxpB97tvRX/2mjNGn5DHnG4p1ODyOnFcv1PwQNEqnY3Fhq/FFKRb9sgEO+eJVb&#10;Z5jhK8hOpn6SJAc+AL8s6kM51GzQKyaCqemYCMndoNB81h2FeAWKWrVMaK6p47RGWN5m8mnk2EzQ&#10;+xKen4KvhTmdhWnsOb/Visht1HjIgZnz9vREctXGG8H7MJHO+yBf5mdybKbOg/4xYfwEpqZjyzK5&#10;NeowmRy57czhfC6sYM3mX5CLn9pophyLM060jp0wmsfMtXFQq3FQ27HC6J5i+FZumNIafsy4aQ1e&#10;q7I1gmpgC7efPCagijoO54K3wxTC0jFwJcBwpZp5hTAohGMI54yfwDDnu9zxgzl+NWgcwkUEoWVM&#10;BG4vaZ09gnfIheZxPIkdrDUJRx1HE/Vt0cD6kzA+Iyv43tvQXSYv72isIDdfyZwDWESOxAqTq+ec&#10;yZuY/IndCvJ5+Nvs5Poddfyc3JqD64zJsdm47wt/fMzx/zJ2HmBV5te69+beJPfkpN2T5GSSmUzL&#10;OJ5JJplML4mj4+jo2HtHwALSBEWQotLbZnf23vSO9A4qICAIiggKiAVEUAF7wy6Wee+7PsTMee59&#10;ZjLPs55v728XGNn7+/3ftd61/nKfzNKSN4qXgNpH9yxU5IdEJPWMmhxRn6C2EY1DtkiM3G6Dhp/T&#10;SD4eQV6pWE+Q8/pTR2HsJs+EO73tMPR1QHeGr+3jHNPTrTzfwrk7zdxjlF4EXgeiWvk9jjHiFdsV&#10;WFdagCBeF9XXrnEfUzLo/kOYmTPRMncWwVxZyHXup/Av5N+C79ymB+4uvQSs/9y+Tf3DvQkUTTUM&#10;Ix+LvDME0+Nh+F8YgP4+9zDl7aSH9AU8foytvMa652biVeasbMLCcZgcaxng3s3X7+Jg3xUcOncN&#10;h64+QiPzJbsH7iPn+EXkdt1Awy2g7hp9BozKwRuoOn/zWQzRf3AXdVfuo7p/iPMKLiC/9TQcVXFY&#10;4sa+8t+SPz95mb07vxyJf3uZfQy7UHagG6WNndh/kjNjOnpQso/rhbRM/Omz8fjZHzjL+sc/or+a&#10;Mw5+8dOReQc//AF7Tn+Pn/zhRfzgtVfwwzeof176Pfs2+Fyem+nqwn6jQPq+6XFmT1YOI7ujg3uA&#10;dyLv+HFqshP0NpxQbqdzJkJyB/t3uO4xcx2kb2a+lbk9leidfa1YrI3HUl0i9ySLh40+HnbaKNiE&#10;a2AbFAwrP38s3B6MRf6hWB4YDuswDZx0Js4RYK06u4i16ArsqD3IGk8rSpqOYffhU6g5OoDGrito&#10;6buNNv6bXrxzH1fu0ytw/zGucd1xnfnXm/SfPOJ1+r/pH+bXOOiAhR/WhYRBSvZtZO7O8Hfw59zp&#10;TlSxfmEKcCB/5iN+2yJEbZ6J2uh1rAGtIocckeL1NTa4LsTX09/BB07sly8qVPizancT9/DZQx9C&#10;HaypXdxP0x/ddwOel4fhSWuE46Vh2F8f4c/qgYfcy+chnMmejeSRz+WnSvgOjDAonLwK4fMjrgwz&#10;7/sQ3qcuYe1+zkJgbWj2rkN421yo8GcCubDs4AXY9XDf1WN3sI65vGkVbVheWg23pg4sDQ/De6tt&#10;MW35fIVBZxu1aC3x5Zw1O876XIvhqnU4T/7cz1uOW5kLMZjlipul7KnZuApWMz/Fh1aOWOynhm1Z&#10;B5xqethHfRRLQ7Zjlqsd/m61EDPXLcUCp1XcJ8YR6h3G5/wxlMSQQ8ncxzadnsYUFFdnI6ssmVqD&#10;13+GsEfPGoZeGFSWTV+B1HTyFfaYqIGiyjOYY0ulnkpQQl9M3UQtFVXKOtKzMJFbEmbJt/E9JRTt&#10;RI6N8ilamMbz8hojPW9a+qu1ZI4SrO/oyvLpYWD+TdhD7WOp5pyAGuqN6t2sTe4ia8qpcViroadP&#10;joYK1n/IHVM1eVDLPHsd9xpgmDkvysQw15ML9cx51ZNNzJPpWcfR7SWDyB/Nc/6Mcoece8adbx+F&#10;ScIfOZoOMM9A7oyG8MdIPSOaRvJqJmodCeGP9JNaWM+JZsjjUkeSmdES+oMS3G/tOX9GGGQghwxk&#10;kI75NpmHpWMuQ9ciIdzh8TD59K0Q9kR+K0YY1KBwRmFQOxn0nD3CHTKHrBp5TR21FTWTaCB6CKLI&#10;lyjm1Iw86ph704q/gGxSgtpKxWuMms8TBhnIGyO1kOrYCHuELWrJqynsGeGPjh4COScc0rH+oxUG&#10;8XUSwiPDqU6YTx9VQt9LLfOMPzryx9xLvcVIZB4u/UwnEk8w58f/z4UWPV62Wc45V4UIZu4w8upV&#10;GMmNaK5fY7l+Fe0Teu0W143cv5QM+j79E3R7CGH370JH7gh/zGRIAte+4qkz08erI3PMTx/Bt7+P&#10;j98kfx4h+RG1CdfIvlzfB3Bd9L6jHffB3oqa8+fR2NMPlm5w6Ow1tJy7jv3UN1U9V9Fwkz2l5+5i&#10;3xC91ZfJnfNPOevgMeqv3sfey3dQNXgTO89exc4zV7lf6UVk8lobU9vK71wd5rj54SvrjcyRvY7/&#10;9RsyiNwZM+ZXjF9jju1mbA6N5f4jnEu6az9SirkPj8YCGzd3apzX8e8vvoh/+93vuBfLC5yH/xp+&#10;9uofuF/tB5jIfNxns2YwN8j5o0sW46Ml9C5N+RIvTficWssaczw283qwE6n0HKYyl5ZK1qbRP5BC&#10;H0H8frKmlp/DSvbrVBdyP59cbCvNgw9z3e75RdiUVwCnHcXchzkf1tEZsInJpD80A87xmdznMR1e&#10;KTvgn5auxKbEdGxJy4Y/awhhRVznlfE7W8E8wh7uv167n/vOHUBWXTPy97Wh+EAnSps4l7r5FCpa&#10;zqDqyDkc6T6N4+cG6Xu7jJNnB7lvaR+6+De4fuU2+Gf7p/4R/jCnhkfCH3lAGPREQZT0oIr/bVie&#10;wrMPeLw7/IgzEO7jXN9JtDLHrfV3hIf9PER5L4DOYy4KtatQorfBvsjFaGXfTMS2FZgx4WV8aLME&#10;a/VhWJFfjlXUd1/n7MLkHcwrnuZ+uScG4HJW+PMA7vwciP5Zfe0brL76FGsuch/T/rtwHLyPTVyX&#10;+PNxiWA+tv38AwRxDRNK/vjTd7CWa42pO8rxYVQa3o00Yiz5/Vl0JqZn7cTa5nNw7xrCRuZ2Z+zu&#10;xJcFzMeVHsKasnqsyKvAAl8/vDBxMmwc7LDaaT3uHDHjWpMOZwrWYKBkPR5X2eFcykycjpuP63mr&#10;0Zy0hboogPrOBhOZe5vtb8JqUzbWcJ+5TY1n2R9QxbXKZny9bhGm2y/GcteVsNu6Hu5qfn5yDKzf&#10;xDLfFcNjHLVLEvt+MrBjTyYKmJPLZZ1Hw2t4WJHUS3jdp9cwilpBRR6omA8THmnoPZC+n5CsGGxP&#10;McAnTgXv2AhsjY+EXxLrcuzbMZAjZnIrhryyUAdZ+DrxEsRS+8g5OcZR68TSaxAjXgOek6PcT6S3&#10;IKmSuogRT+5El/G1jFjqn0T+LvGV9MHt2f3f+gQSa9gvQNYk7+X1XVizl9f3vdQgtcyTjcZe8oaz&#10;BbSsIekYWvoZtPSgaaVWI1EvwecwxyYh+wIr0UiPWiM9ahLMs8lRWBVZU6TUhaKb97Avkjkz9kCY&#10;mJfT7uPPVLQPdQ25o+PPkTCTP/Hs7bSQNRKyv42E7IOiFz3zTNOYOEPeRC1i4treyNqRMgeYtR39&#10;QbKGDDK2cGYow0D2yIx7hT1HeJRoq+OMAfrd+HPC+N5hfL6Kz5Vzar6nHDXUQs9DNI/oH+GRcKmD&#10;HlkyJPpEO2JYX4nr7kTsqWOc69bJ3FcHzOSGcEa0TiRzX+HUQeJZC6cWkryZ5M9U1DsSkeSJWnjD&#10;12m6yRpqGwldT+d3xnP+kD36M0ehOUvddK4DJh5N59qR2Md96gaOI0F0ErXciuQYvOXMGjv/3jp6&#10;EzTXrzNXxpkCvH7EcXkrvT/iQVC81zc4f2fokRLhQ1w3MlS3HiihpqdNIvw+v9dkjpr5NwnTbakB&#10;3aOv+z5ihx9Cc+s65/pcgenODUTdvo6CJ8NIu8W9E/i6rTXMIZUWYuqWTbCj16eo8yg6r97EqTsP&#10;QLTgxNBD1J0fYl8p97nmNafu+mPsuy7zdphjO3MbpV1X0UaPXid1WjtZ2XjuKsraTvHzvh8R6UXc&#10;ezAJtltCMGXFenw+ywq/G/cxfvabcfg5Y8yYXzD+DxnzDrnyARy9Q2HnGYipi1Zi7Pt/Z4/p/8QP&#10;f/Ub9va8wbkmX+C9aZPxxeIFWOTGOVahQQjLSEVUMb+D/H+IYai5ZrcK8IOVvz/e+Goqvlxnz5x9&#10;MTLFp8Ce4Ij8YvilZSIsrxg+zJG5RyfC1RSHuaoYTA8yYLxnMGYER2Eif9/PNwfivTWu+NCetZEU&#10;5spyWavNZY6DkUWvTym/A7sP7kY7/77NfWfReekKOgfPo+vyZXQP9qPzTC86u4+hiTXJFvplDtJb&#10;U0/vwu7du5HHn5+RkYOUlCwkM3KoP3PzspTH6urqUFxShra2o+gih27SN/KQuugbfi7A9cJIyB0C&#10;RuEPZyTILdb3HnDtwrafkdoPn3LnAbUUa4Dn+3twtP0g5++4YYuDsGcOtJtnc/bbSvqWl2Jv+AIc&#10;ttjCELIWi6e/hb8sm4tZXm6YmbQDq4p3swZUjElpRXDuZA2mvZdetYv0uA1hw7Wniv6xvvxY4Y/d&#10;lScKg1zIITfe9uZ5D3LHs/cmX8d5bszfzS6qw/iEfLwVHoOXt6rxkk8ExrLu+EV8GlwOdSGIbNt6&#10;bhjO7ZfYl9qHiQUHFfb8I7MWs5Py8PZWzrx2cMHY2fPg6uUBj+2+GGqJwpX9avTlr8H5Mkd8U+OA&#10;8xlz0Rs/H+fTl2OvyQXVBiestFqOLydPwrLIZDgllnDOKnN5lcfZR5OHxb7OmLZuIWfVLIOVuzUc&#10;/Z3hbfRhrSeOuoX8KY2hLyAWpvJ49nKlKQwqpCdBGKRj3iqCPb6RXE8ayB9jZQnC2WcTXpjOvh7W&#10;ZorS+JlL5Iwf6uI49rcYg+CmD4C7kfvfmUPYH5TEeo/4Fah9mLszibZhmKmfhEMjt+mHEyYp3Pkn&#10;j+KZk0vYXUj+lCCZfgM5xu4shIU6yFSSBzPXVIZCvg/zbdInEM/fL4b6J3oX6538veP3VNDXRjbs&#10;Yv/ozmKlHhROD4JEGN8nnCHsGeEPeTPKH3JH2KN7xp//hz3CnW+F1H3UnKcjNaLog/SrUYsIhxQ2&#10;0Yct/FH20SJzDPKe5JuZmieuWbwL1DiM5/whdxT+UNNoGVHMmQl3ooQ9XN8Lf0YZZCCHvo8/Ol6T&#10;tcyrCW8i+V6j7BHOSBhY0zccpV+NrBHmjIbc13c0saZDfxsZZCGDosVvSw4Jf5SgPrFQX5vJFKPo&#10;Gsmz0Wsg/moddY2R50fZM8ofYY+Grxnhz3ezR9gk/LEw9H0M8kfYo/CH1ybhj7An+/JpZA2e4gyb&#10;Y1iftwPvuLtwxmIlVPRlh164oDBIaj8W1m2EP9L/E85rv+Tfvo8/QczdhTL3piWDJAdnHGIuT/QU&#10;tU/Ck8ewMJEjDErBI2qjISRcuwyf5gNwzMvFZ77e+HLTBvbdzcKnKzkLLDgInloj/KLjEbmD9ceM&#10;fATnlCEwqwRbszmPvIR/80r++1UcRFBODbYkFiMwibM6GD7RqXAKN2CZZwC/y274ZIE1/jxlHt76&#10;fCZe+XAS/vjuJPx27If4z5f/ht+/9j5eeuV9jPvTeLz58VT8+R8zFfascvHB9KXWmDx/OT6a/BXW&#10;btoM562+CIu2IDDahND4GERm0ieUl43k6iruWVKL0hPHUHy8E1mHmuGolbxYEH75/vv4r69nwFGt&#10;xfoIDTwscbAODOWsr1A467jHgNaksGcTGbTSkg771CI4pJfAh2tsj7xKzoE4hKDyOgSU0VtT34T4&#10;xmZlrRjL76zwJ4N9DKmlqSjcWwh1agY9eTsQGhODACP/7SIj4Keib1enQrg2AmqNChGqMAQHByMg&#10;IACB/D1UKi1MpgQkJGYgvyAHpbw+CHsa6Q3NzS3gsYkMOo5r1MHfxx/pCHr69DGGnzzFI+bhHpBT&#10;97h2uHFvGJeH7mLwQj9Odh2DSbMV7s4rsM2Zsy83LUBKuA2i/ZbgQPBMnDCtRLrGHhuWvIc/zZqA&#10;d+ZPxidBIViZyT2Ds0uUsG8+znxZB/dVOAV7etgc6LN2uSDseQD7W0/gehtwvsnj1WE4XbjLPB09&#10;Csc5y435xlXUe/MqDuGzlFK8HGTGj523Y8waD4xZ64lp6TlwPcS8NWuHScw5hvTRT1d/CnNyDmBh&#10;YStsy1swNa4YS/Sx+I8ZC/HlkrmYzfx1jNYPWYlaPG5U4W5NMAZzbHCl2B53q5zQn72ce+fYKRGv&#10;24pgr3WYtGwd3v16IWwsOdiYVYWA5pNw4t87KE2Hhe42rPks5N7Ii2Htzv7nCKlBhlG7sm5G3aMr&#10;jiEjxP8Wi7jCFCSVZSCPdf98es20u3ZR+3AOWmkxfWfMT1Wyz5LX/ojiTOblWLtnf2hIXjL80qPh&#10;GaeFmzEcrgbuSRulgqdFy3VRGtSilcgqIzXQ8xD2UAPJXtSyP7WJesdMX5uFmscsodyXXtI8pFAb&#10;pbEHJ3WPaKA89sTyM5mTDFVmAnR56dRDuUggm+IrShBFT5smj4/zOqQvzMbW3HTuOZmO7QU7EED9&#10;H0ztFEbvQkQVuVRdDg11kBL0P2vqKkaCdRkNc3ISI304PFK7jHiimUMjR74d0msqvahyNO9njYc6&#10;Q44Gah+N8Eb4Q/1hEs7wtfJekm+TvbVknzYJ8QUZyB7ZH1JD7kRSz0jI3E4JvQQ1kNQ4jOSIiTyS&#10;MPO+RBQfF61koD/ZSL+Yvo05M4a+g/05z0Lb1kT+SL2GeTJ6EOT+SIzMwpHnGY7S68b6S9Qx1lOo&#10;beJ7T8BC7mjohwtn/j6UuQaZZaDnYyZhT88xJUxkkYG8UXwEzLVpqHl01D8R1D0SKmofFdkTeYq9&#10;PdQ9GrJFQnv62HeGhY9bTh9n3aeT/DmGyHOdUDMMEv3Mu/WzT+ZSLzIG2Hd5tgvreb15W9bwvJYF&#10;tR+GJ2sR23p7EXLxMnS37sLw4MmI/43fRcWD/T36J5A+gtDb9yDz47S37kF37Sa0V29QB91G3MNh&#10;xFIHqa9eRinXyelkUTzX5utysvGhgwNeX7wYL06egpenTsO4aTMwdso0/HXqLObK1sF6WzDctBa4&#10;xdEvTS/XUrLFivddmIdyi8/iNTweK/01WOjojkVOmzHHzpXf8dV4b/pC/PEfX+HXb9Pn9uqfMebX&#10;r+Gnr/8VL/zXx5zTOJl73k/Ai29+hHc+moa/f7mI80QXUdsswQxrR3q+HTDbxh627j7MyYXDnJ2L&#10;4IR4JDOPZtkp67cK7oG4D0kHGpDR0YZ0Rv7xoygkgyr6euEeG0OPtxpjfv8ifvKnv2LKOgfMcnHH&#10;yq2BmO26hXlALyzxDcGybWFYqzKx9yga1lHZ2JzF3p+d7Cc9yD0a9h/E3v7zOHK+B01cLzR0VKPu&#10;SCUaDxVhT30mKqsTkZUbSXZsgzHKnSwJQIC/F2fcOMGNdQN3Xsdc13IfAMe52O6yEP7Oc+HnNAdb&#10;18/GNoc58HddCg29aLERntybxR97WRdoZh/HMeaU25trkJmejCquSRsaD2Dw/EXcffCYXJFMG4Ns&#10;+UYxJfCGcoagoSiSc8IeSiBF/4zy5xJ7wi7Qg3G69xTiogKxxc0am2wnIcBtHlJVtgp/GgK+xlH9&#10;UmRo18N33QS8MfVT/OK9N/Cqowv334nBvLxyLCqqwIoa9k7vaeL+P9xT+2AXbLpZCxrkPto3HsH5&#10;HuDOz6vbHfHBPYQd9dGa44Ochd2Dz7Mr8UFyEd7SpeLVsFiMUyfhi8wK2B3qRRC10vbus9BduYWg&#10;01cR0c9+oNbzWL2Hva+ptVix8yg1ShvG67MwJ8KAMe9+hn/MnY61WzYiL9WIetbzhyr9cWP3NvLH&#10;FpcK1+F62Vr05yxHR5YzWsigmEgvbLZfiKmrHDn70wZr4wu5xqjlbKVu2BdVwyHCA/NYG1rosoze&#10;G87zdFkKf5MffdYW1u5YmylPYA45lnmyGGpgC0w5cYjJT0JWYQb3oaMm5pyl8GLqh2f8MVZJfYUs&#10;2l1AD3QJkho5c6meuoPeASNrN3rqHEOZ+OGoXao5n4xsUbjCNU00+aGE3H4W8bWcc8Y1T+xokDPy&#10;mPBIWJVETST8SWYk8r0sJZnQUlOFpsXQWxqFbbEG3ua+ctkpzBkk0Pui5772IXCKCIJLZAisNaFY&#10;rQ+HvVnLuWtmeGQkKiwKesYhLZkjIezRPuOOlp406fGUGO3DiaI/7TlzpFbzrRDOSE5NtI2cFz0j&#10;z5X7WkX/CGtEE43oHRPrPBJm+hBkr1AJYY+RtRzRPFr2FKmZS5MwUL/InJIo5sSM1CvCGGGQ5OOE&#10;PxbyJpph5uNm8iaKTDG100ct0XFQ4YuO7NBTl8hRQzaNskd4E9naqJyT28IcM7lhppaRo4kaRsO8&#10;WkBDNVy55rBNT4RVShzWZadi484i+DJ/qac2kn5RI1kkoSNrNPK6Z6Fw5//Hnmfc0fWSLd8RFj4W&#10;zRD26M8eh7r/mBLCHiMj4dxxJA92I4mcjOPPt2He6NV1trDKycLmulrMLMjHIu7FbcvrjfuJLmxn&#10;HUDqPyHX7zF3znmk38MfYU8Ya9g6hnqIOojs0Vy5Dt31G4oWCjjbB/dOzmFg3s1w6Ty2sSY/MSQI&#10;P/zkU7yyYAHeW2lFr7CePT4ZcNUZ4RSswvrAcKz0DcSyLfS92Tpg7Bz254z/Cv/7ky/wqwnT8cKX&#10;c/C78dPxyw++wLtT52L8gpWYbuvEebubsdx9K6w8/LB041auJz2YfwvCtqgUqBPzkFHOXsysCgRq&#10;khCfXo6M/BqkVTQhkevQqCzWS7PLkVpWpexFn72nBgmcCZJWVYny1hbOF2BPDSOjtRkZ7LkR9iRy&#10;7lH56VOcvdCPLl6Do+jbCs/Lxw/Gvolff/AJZjq7YYG7N6y2BWHWhi2Y4eyBGa5eDG/M9wrEDDdf&#10;fOIUQBb74XMnH85bVXEvVlcs8vLFik2cS2NvBWefdXD0WgOv7avh4WsDjy1LYWUzEQsWfoC33/4p&#10;xr7xIl5/7QVMnfQhbFbMRlT4ZmQlhKMqR4d9JdFoLo9By+54HNmTiqO1Geisz0PXgWL0tOzGmbY9&#10;6OtswEV6VYa4RrnEz0/V7jK0sN+t8/gJ3Lv/8F/gD+Gk1IHIId56yLhLLF2hj3/g+h30nb+ArjNn&#10;ER2thpfXBtgsnQh3pwUwh6+HLmA1DgVMQ2fkPOSo18LoMZtzZybhl395Ca/Z2WGqWo2v4tMxL7MQ&#10;s1gHWlpWh3mVrVhefxwrDl/k/tx3sfbKTTjffoDN1O1ut4fpwab3euA6/WsXYHVU9jZt4Zy4OryX&#10;Uoa3onPxt6QyTNvVgjUdl+Ax+Aheg08YT6mtBrG++RKcawfoS+vFsuR6OBS2I7iyBRM2h2Ke42r8&#10;fNyrsFvxd6RHe6FvdziuNlroc9uIxyVbcKvQAXdLnHC6wA5H01YgP8kdcWr2M21wxucL5uHjdd7c&#10;B9GP83SL4VHAPi/WPZzSue+p5xruu7sKKzetwjSr6ex5WwRtqoY9WRmc65bB3k327+xKowZKRWQB&#10;/QJZKbBQM2Qwf5BdyFnN7EXTlLE2wvWRoWK3si+0obKMxxKYuOZP4HU2nv7iWOoIM3ljlhwY9+pI&#10;rN/LtU4jYnhdjtnLnNizUG7XsmeUr5X50mZyx0zmyO1ono9l3UX205XHo6qEV8yvVWaTY5n03KVT&#10;S5EzeXEIyLRgW1oUPBM08NsRjdD8ZATlJrB+aYCzKQyOBs6859HOosH6GB2cE03YlB4H79w0+LN+&#10;FUINFM6cnsxSG9U6GnJHs2/PSLDHU8MwcRaVqWE0yIrG0SBL9u9V7kfto9apo65hT548LuflNXJf&#10;x38b8VFbyJgY1l5ipOZDFplY8xE/nInMkdCTO/pvcUfF+VkSspekpp0eALJHfGl65uCkt0f2hNNz&#10;HoDlUBO9q2QO8yNmXjcMLdQvvJ7oW1mbZmiO0CfAXlI9a/GGo9KXMxJG9spEHWun1pFjG1nDfBZD&#10;7sueOyp6DsIONsCX9bKNzFOuyUrFskSu0xMtsN2RTG9/PjyqOXuEXBNPtWgdg/CHGki8A2oyTI4R&#10;1DwSKuqeyJ6jiDxN/UL2aHoljtPLduI7I7q3i/zpIn9Okj9diKTekdD1n4BugDMw+7uRMNiDxN5u&#10;1qZOsP6ThJ+zdj6B6/S58Qn4R0ICpmZnYWlVNTZ0dGL7wGXOEWWvzq1HSnwffyLvPUE4v/fqG+QP&#10;w8TakfnWQx6Zi7vBeXKD7Pc72YWs4YfQ9PVhY0Eh3nd1xZix4zDBgfuBOG9mfq2YPdx18E+iHmce&#10;zdPAOdQBEfSkBuBz6od3bezw8vwl+O3MeXhl1ny8Pncx/jR7EcbNmI+PF6zAZOv1nPHuBeutIVgf&#10;bsRGYzzcohLhoo9jxJMJzEsU13DfafaB7uTMiCT6Ssmi1D1cc+RzHVTIGdWpBTAUVHAuZyN27D3A&#10;fAJnZjCvFZErfXYVnM8jPQucGUIvQeKxTqSe6WNNrYteh276IM7gOHti5Psfkp3L+fl/xAufjMcK&#10;X3+sDVbDPlyPxT7BnDsfiLlewZjnHYIF2yPxuYMnbH188feFi/Dl/K/g5LMB7u4L4Om5GP6bJmGb&#10;6wRofb6Axnsi4kLnKmEIWQJvlwlwWP0ZXvrNGLz1hx/h5f8Yg0VTxsF7/QzU5wWirUKPo7uC0V4W&#10;iHMNalw4aMDVtmjcOp6Ioa503Dm1A7d7c3H3TD6GB5vwzaUWDg3txoOLHTjAXHnX0f3oPt1FD/V9&#10;znJ7pOTUhCsSMmuHeOF/T8mb0VrQE976J3/u0J5w6fZDnLt6i76GQXSfO4fkZDMiIlgfWzQeTmtn&#10;0o9gC42fDVoCp6E9bLbCn4wwa+ZOF+H3H7+Jcc7O+CIkFJ+ouT96UiY+4RpiNhk0o/QA5ldxr5/6&#10;UwqDFvWchfX5K3C8dptxhz1Bt+F0kfWhfs5FOHONs0hvYlP/bXgOPmA/6WP432CO7Q735aWHcutV&#10;9gydusM9udmvWt2DJRUnYVVEthV0sj/nANbltsI9uwq/mb4S4yZ8glc+/ht8XediT5Ee52t1GKzR&#10;YSjTBY+KPHGvzEWJ45nWaIqZx/32bOBpPx4fzfga79KXMnFDIKxUyfDi59CnpBaOaYmYF8HPhOtK&#10;zHNZrvBn1po5sN1sQ30TzdlJ2ewNTqH2yGHPDvtFK1hT2ZnFfi2eZ2Sz3phXynxWJT1ZFby2VjKP&#10;xM+fsEfPPJf0gOo5C0dHTSKhpSc6sjQXqqJcMoLn+FrjLva3kDvPWaMwhjWS5/wpoZbKo1dN8nx5&#10;9DdQF/H5wizhkYF5OE1xMmufiZzPkABVoQT7iYqSEE5WhuUnMJLog8gi/0o5L0pmeRbz98zna/Pp&#10;h2Pdij2eSpCN6ppyetr4Xa2rpF+N30vWYEa0zjO9Q40jzNFyva9EI/nQQFYwRrljaRzhjjDGsp/X&#10;f94X1giD5Cjno4ULCoOoa8ieKOqhUf7Ekh8Kg0T38LyZTJIwkD0SGjJHQtVGD1rbvpGQc1K74Wu1&#10;zdRH9B4Ie3TyM5r3M6h7OKdErh0ys01CSz+SlizStdML3c56DI/CFsvJo4juYt3mZCc1DufS9kh+&#10;jbksckmYE9iwl3XzCmyp4JwQ1s3cygrgWpbPYO8FOeRRVQZf/vv58+cHMx+n8IdaR0/uGHv4PszD&#10;iW9aRxbJUbij4lFhDx8fYY9wZyR0Z8iR74gYckXCQPYYznZDTeaoB8gjHiVi+Nr4gVNIPnsayWd6&#10;FP78jymT8UdXN7y9xYv6pwDLuMZ3PNwGv/5BxXsg/afGYSjxffxR32dvKXkTef0utEMPEMd1aCJf&#10;G3ef9Z5b9xDNmpCBHod8Xp9N5wfhvXMXPvXwxI/eeRerwiK45yW/W9WNsJTXKvyJyKDHpqyG3zly&#10;oIn5yYpa5oNruA9iNYIrarg/B/OuDMPOan6HuLbbxf0FKjgHbRf/1iVVXCcyF1xGbyRDQy+bhX0b&#10;KQ3swak7zBpKK2uh/Kzkci4I+ZNYwbk2zHtJqDJL4BeXSd+RCXasSa/e5o+l7p5YSB+bg0oF60gV&#10;3JPYb7Gvnv1U3Si7NYRd9JcffnAPbcMPcJpX5B2tLfx5e/Dq5K8w1d4ZiTX7kH2Q/uvmDsTv5Uwk&#10;RhRzSOaaZvZVH4FXWhEcg4Lx9pSv8NGUT7FN7Y9oyxYkJm5HSdomVOX54nSTDqf2a3DpWDLOHY5B&#10;z5EUNFWpUVEcgSnj/xN/ff0n+O2/j8Gyr/+MwE0L0XsgCdeOF+DqkURcbIlFf6MGgwe0GOD7nG82&#10;YKDFgsvt8bh2IgO3enIwdKqGx1rcPNuMi131qCjLROuBSrRyTXb56qV/gT+EzTfDePKEBCKbuBzh&#10;/NKnGOBapOfCDXQNXGRcwI7cDMQkWrBs8RSsXDYN3puWYqvHChzym4K2oOmci7AaRTp7zplYgT98&#10;PBZv2tvjXfdNWLAjHysLduJvYWZMiN6BTxNKMSmjChMKDjEXx/1Qj7RhSU8Pe38uYf3lq3C+eAMu&#10;l2/C7eJtuNK74nuTPaQ3vsHmi0/onWNd6OwD9qg+xgZqHoezDzGn9SEm1V3DrIpLmJh3Ggt3nMCs&#10;xDbYxNZhdlgBc6cR+NGb7+PTT/8ID09rVERZcdZBCJ7WbqbX2o2bR3kocTN7LS6lWqEqaj7K1DPg&#10;s20lZsz+C16YNJ36fSm+2GaGax4/Z/XNCOEax1rtg5ne66nTyVzbOVjitIy1H1t4RXojuTSZtfxM&#10;zuhMY62FubI97M0RrUGeJJcxp8ZcW27xThSw78vEz5tEFPmjJ09GejiLoWX+TcPaTRQ5ITrIxLVw&#10;1B76kFkvEl+mYRe/J+SWju+p4XPVfK7MmJZ9A8zCF3LGVEuWkTnKfjz0JqieRShrS37MsXmlRcM1&#10;MZQRxj0MVPDK1MOPNaqQ8mSEUrNJBJSQRfx/0dUV0RNAXdYoPTvk475S3qZmY25MzzyYTmo0/Lnq&#10;WolyRPIYSRaN5tlE92jJHtl7UfZgHA1zA/nwLCyN9eRNPf3S+7gfwkhYGthP963H5XzMgQYl5Lb4&#10;CkzUOxZyI5raJ5Z56BhyRG5L3s1E9pjIHf1h6hmGmtxRkzsR7ayzMCJ4X9XOawrPadoaOIegUcnD&#10;ieaRkJlZsXJdaDnCHgtqmVbqmFZ6lVuZDztMBjCPojnMHlBqI10bPcvM5Ud3naDmYS2f9+V8MP9/&#10;vPn33VBUgPXZmbBnOOZmwzk/l/sY5Cu5NuGOD/Nt2/lvE9BUh6DmfQp/1M+0j9Krw1qQnvwR9mgZ&#10;OnInQhhE3aMieyJPM3cmuofs0YjuITu0Z09+Z8T29kDCcPYUoweRZI2EbqCbcQqWM12IPdeDJObB&#10;UvvPUptl4cczZuFtT2986B8EG+bDXA4fxlb6qGT+qHjfVEP3FO918DXm1oa+2/8WeecpvQqPoL7+&#10;ANqbw4i+/YjxGBZ646KYfzFeuwHzTe59cGMI5oFBhFTX0uPlwznRf6NXLARe8dxnNpPrHjLBWFSD&#10;+N3cs2An/5bkh7GC++WUV3FGLfVJDfOtDfQbsj5iZq4wpoY5swrWEvfws0RWGSv5GSivpoeGM02q&#10;qINrm+ibaUJ0E7nfQP1Z2wzvnHJsTM5jj2YubNXsCQrUYU2oGatDTWSMGWuCdbDeTvb4h7NniHPo&#10;4xKxMTaW32nuebCH3/Mmfp66u5E+MID8u+x/ffAAB+/eQsv9Ozj25DFzc+ynKiplDWM6vnZwRV5L&#10;BzL2t3HuNvVSUyfSWUM3kYHRDewFbj4BL/p9MzM5527lZNgv54z+HdtwqMAVh4s24kz5OlzY44Rv&#10;Orbj8RFfPO4y4Nr/5e28o6M877Tt3c1+m2z2O9/my6Y4cYrjePGu7dg4uBFsMDEYsAHTMb0bgwu9&#10;iyJAvc2MNKogJIREEV0F1HvvqNAkgUCiF9EkwPa91/MObLw5Z9f7T/LHfd4ZaYqMZ57ruX/tKXVX&#10;K/xozPVTYbpDvZ7/O73a4+/1k+89oakfPKNNiwbpfHmIbjbF6EZNgKV7Tf662+inznpv3ajz1JVj&#10;3lidQN05E6YHHVv15dkMfX0uUw8vlKqzJUdZqXGqLaO2js/tjVtXdOP+fd3F25BisWRmXrO9wO+Y&#10;M3+AzZe4oi+79PAh92CQ8T7X7z7QmSu3dfz8FerxLupU+yXtY38WT8550oRBGjPqHX3+8VDqEUaq&#10;ePU7qtzwnhK8plr8Gf7JeP3wxaf05MQJ+vnkScwFb2AueK1+x/+jl2DQbzZH6MXAHeoZnU4crU7v&#10;lpRqZGOTZpAz+/jCZWoPruJ/rsGXm8wkva5Pmq/Rr3rX4s9C8kWfnu3GFzGjtOmmxldd4Fyhq+p1&#10;sFkjMq5qcNJ5TT90Th9EVVns+emI5Xpl5FQ98eNnNHTYG0pOjtax/St0OnWD7iTP173UzxiAuxH+&#10;LNHZiLGq831PO9f31Z5Nf9SK1cwLHPKcnhtJH/Xsz/Shb5zcM1lXyvnuF1Zq9IYv9N6SmZq0dKb6&#10;jh+oEbNH6fONC+UX7c9st1iFJ8WQT9lBP8126gDoG4UThkHbkg5ZDNpz0MWfIOJvtmQXewLw52Z2&#10;gGFQIP7nMYPM7aAjrPsoMJn8UNJhxJqffIS5BNQoUHtgZBhk+GPODjXnt5lrpMmjwCLDIA/qFAx3&#10;lmx1aE6QhyZ5rOa8nEWcNb9EM+1r4JAX52WFWPzxSt1On3Qc5yLspG6N182Hg4WmPwem5R0gnwPX&#10;svm7YM9/ETE2MxPHXpjBeW1wBs/jksv3+ON5XOyhBtrE2iy2uLjj4s+f2GP44uLPIy49Yk94MWsM&#10;M6vMNQTuBBuvgx7zxzAoFO44ibuFwJ4Q7hv22Cz+4HNgjWGPT02+/OqoXUO2uiLZ61kf6ssU0VCh&#10;aGJn0cTLomtr6ZevVVQtZ+DU1XN2GXmQuibOJjiusGPH8T3UPxPH9yiiP4ervQ4+wR7/qgrrZ4vZ&#10;bxjWTN4apdHBdo1CEyPDNSdhB7MI2TfQ62Nqq605otQdmNpqq8aNWjdXrYGrziDI8jvUE+CD/Ez8&#10;7ZH+xJ7H/DHswfsY9qBA+PM/yeJPy2mLPY/542f4c96lLR2timpv0bazrdrRcV7zyVU+NX2G3neG&#10;a1LCbq0nNmJqsM0ZQNGsK2EE8U0NnKm19rj+7fXX3p0PidM9tNhjGBR46Zb8Om7It/2KfIiLRNzt&#10;UhyvG9d5W7E3OsnFMbvYfZO+90JPjViyUjM200+50abFQVsVsIf5S2nFikjJly2VvUh2CXsg9owZ&#10;9Ptnsc/I5fNSQCwVDoWmGw9EzQv+x5mWx1xFaky42mBRSA4+I69MNvP8jEL2YMynScrWx6GxmuYf&#10;oZlBUXpj1kI9PXSCXhkzUy+OmKqBHy/G62zQXM9ArY2K48yU3drCe8aWlav4+g3l37unItbiVJiz&#10;/8YNHeT2oQcPYc8d1Ty8r0byP3uOsZ9I3K9f9n9Xr4+fQp95NmeM1unQsdNKOtHOmUSXtZM64r3k&#10;JlLabxMHoCc0lbk4n4+V28LBKsty6lyRly5XBkr1m6XjXvqyeo3uV6xSV72/2vNWq7k0GAaFqKF8&#10;u1594Tvq9a/f0U+++4RmfthDHouHWPy5Vr9Vlyt8dK3aX1cq3HW1ciN+aKOu1mzSpTovXYdJnc0h&#10;utcWoQetafAnS19dKtct+JN+OEaVRYdVVVfO/IKr386fB3xgKFC43/1QXfSx3uq+r86ubp2/eR32&#10;nNPx9nOqa21WWhFeMOmgps2dpVGTxunNt3trwtSJStn0rhJX9VbChmHKjfxE7gtGat743urV51X9&#10;7rXfaXtBtfbXnNLalAot2p2j3u5bNHbrUb3uGUdNdLrGxBdq0r4KZoOe1Oc557SwkP6gsttaXvVQ&#10;q2q/1vJ6/M9xZpOepEbh+Nda3PKVlqDZx65pZM5J9Us5pj4HmYuYVq2pR6s4hyNGo9Z7atLkUXq5&#10;J+eMPvMPWjX1XQUvHKSWdLvaixyqT9mo2rQNqkxZq+jYJXI45+rTmQO1auFozRk/UovnTNPoCbPU&#10;48XX9fyIKZq4gbqznfCgkDWFup/lu+LVa/xwvTN7sj6aT9/T5KEaMm045xhEyyverqi0eD7T8QpK&#10;2gYntjNPAAbBiVD8SXRGKrXOzI/Fx4QfOghriGFZ9W67rblpfuyHzX1/5teY86lNP5A1gyAdT4Os&#10;WQRHYREzcczcG9MnauO2keOoib2lEifLIG+UpS2FxLBy8El4Jx+4tn5PnJbGROiLyGDOBbZTC2TX&#10;3FAf+tICtGS7E+8TIx/iaoFZvDbyS+e/mXibbxq1rPzc3A8iDmfPTeK7CQP5XWABtRKW+DsK+V0h&#10;Pq0IFTILBB8eTAzOUj4+xfCmAB5YMkyhxozPlZHTksvXhFl8MYwhrvLIEzkLeTz8CeFxIfif4GKX&#10;AsuK6BFF9MUEVpg8Tp6lgBriZ8i/lnharbmyv7VED47J+VD/bBTEfJkgU5PG9yW4voJ5n5XM+yTO&#10;UlXmmgfK32Dj/ezwJbikCM6xf0aOIp5bQM6otEyrU45oHr5gXnyCFR/amJOrdZlZzCZL0SJqG+cm&#10;GP5sZXbNFrzPTs5/T5U7z/VmbXIYr4Tsj2Q73iCjoEeynWwi5kYs7JECuVo6xRX5N1PnhgJa6uFN&#10;PazhuWcaFXSW5/0v5CTGFnq+SSFG7cflgDvB7adkP99sKfj8WYVdaucx5+lPZeb8lm362/fJ865a&#10;r3c86AcgDrm2qVEeFy4o6FanfOnd8SZm5g0vjGydXZYc8MjIt/OBpY14HKPg6/ct2fE+tuvkeGCW&#10;//V7st3okp243Ha2x0aHuzgX+5606/RFDV7jpe88Tzx94CjmrY3V4JmfacziNXKLiON7l0ttTTZn&#10;FOKN0apdxDejYzXDEayPfPz0kbcPV1/rOs7TSzO9gyzN8LFplh/7Mns4349YLY3fozWJh7QxmXMF&#10;idt5wwKPlAxqPJO1etd+rYxP1EpiOysiyHfG7taSsG3kofbJfTe5VuIjoXklOnDqrA6dZSYCfjD3&#10;zn3loWLS7cVs+3O6vlTe/a9U1fWQ+NuXVvwtroQYL/uVJ3u/od+Pn6yonCLmVZ9QXF2bIqvbFFVz&#10;TpFVxzkX6JT2nm7me0R/6JFoTVwwTksWkbvJDlN7sZ+uVjukBi8aoLzVWbZCdypWwxBP3aj11dni&#10;YLWVhKi1YJuG9/pn9frNL/Sjv3tC4wY+zRkHo3W80E3XT9l1s369pduVm3WnykO3y/E8qLM6UHeP&#10;OdTV4tCXbaHqakvT3TNHdOtCtS63Fms/+YGC/CzVsE+7fPUm9dfd9P/AGPzON/WQe/znm4QQDUDk&#10;hB58aTHoLj7o9v0H6uikj4v9Tj37HsOffOJ5qcSuP1u2EP6M18uv9tQHI4bq4Lq+OrD2be1Y94Gy&#10;w+bI4c6c0s8/1Mtv9NQ///QHzPEvUWLlcW0/RZ1lVoM+DDuswUGJetM7Xu86DmhYdCbnxOVodDyz&#10;pfbXadaRs1pQcE3L4I8b7FnRIK1shEEt0to2OHRG1GRztmrxWY3MPam3DtfozX3lGpWYq8nUJSyh&#10;J2r8Zj8N/3CAnu3xlF4kt+Yxf7gOBszSiRR/nc7y1alMH4s9eXsWyz9wutZtGKVPpvbXss+Ga/Hs&#10;qZo9boR69xuiF3u9pR7scWb5hGr5vmT5F5Rr4fZtfJZtem0CM6emjaf/eYQmzJ+kScTeYo8kMLM6&#10;UlvJ9zjwD44UF3sCk+OY62bykMzBOZqMmK9++LCc+5mhtC9Bm4htbkTmtveBXdRc72IWaKLFGAf1&#10;cMHpJl/jkrltOGN4Y3yS4ZHhkuFORC6zn1nnI4h1ObOIRxCvCyCXZGa3eRzcrQ2JO+iDiNGqeGJv&#10;1Kkt3x6lNXu2yi0xWu6cAeSVutvijsUX8oiGL/4Z+JxHMkwyv3Pk8Tcgew7xQMOeQvhn2MO+x8Wf&#10;FBd7DH/wX5Ys9rj489jnGP4Ylhg5jWDKY/ZEsO5H4HEex+IMe1z8cT0uhMeG8BjDHjOv05q7Rt2z&#10;4U8QcbRAYmqB8Maw5zF/AuqIy8CeAPzOf+VPKfwxDCqjtg0e0ecZAOd8qI3wzEhDR+WdmS7fbPxc&#10;Lq9JDN8/h/MUsrI44/SoPt+1R9Ngy7TILZqfsEtLDx7WkkOHtWAvfRk7d2l23A7NiN1O7G2XlpC/&#10;cOfcBh9qFwJq8EonmlyCK8HIYV2Py34SFpwiJ/NIQVy/qUDuG/m3wB/DHhTY+pg9jS72tMGgb5Fh&#10;T+h5ZoTBHiPDHiMHnscogJyPva1VQax33tQ0DcP3PDFgsH6/wo06NB99XlyklbU1cmttkefFi3K/&#10;eoUzEtClq8xAuPqt/HFco9YABtngj2FQ4M1u5vnAqltwiWBMAgtVPDEZw579d/AILZf04cYAfeeF&#10;N/Xjt4boN30Gqh97xWHzl1JvHUqvdhIxB/I2ufjjglLqMRPw9iEastpNb86br16zZus1cgN9yE/3&#10;/fwLDV28SiOWr9WoNRs1Zu1m4hqemgyT5jiZsxkTr/WHUuV5JIv4MnnAgjL8Ot6InprgHPIwuSWc&#10;T81ZOsTk/Q6w3yKPFJSaxcyCasVWci4OsZy0S9dVgh8sJuhU1P21ylhyS1hycx/xp4I9f3X3n/Hn&#10;zdf1yrhJisgqsPiz4xjc+W/4syMtRpMXfaRlS4YqPzdCF8oCdK0m2GKPmnx0s3Q57FiFj/GAPz4W&#10;f86VOtVaCH9e/YF6Pf1f+XOiyPDHAXs2/HX4Y0AEj0nvMZaH2Bz/Nl1ffaVLd26p+WKHjp1pUTU1&#10;giUNtcpjT7jGw13jpk/Sv7/yO/Ud2F/Oub9Xwsp3tXXZYM6vnqR4//mK8ZqjQQNe0U9/9LfsTSZr&#10;sb+nUm7cVfL12/JjxsX05FwN2Zep18J36mc+cfqpZ6x+vClOP/fZpeeC0/VmfAWxtFaNyroEa77S&#10;3NqvtPCEtBQGza3t1NCUJvXfU8zsHc49rTlj6ZPd+9RvwyY91+cF/bDHT9T/pe/rswmvK2zhO2o9&#10;4qWWNE8VbV+g1LglKuf+nvhVio74TH2nvKURC4Zr4cYFmu82T1PoK3jymd/qOz/rocFTP9P0gC3M&#10;Ta61cj6L2dv0nDFVz31k6mcG6OXR7+ud0QM5Z5E+48B1nId4gD7NHcxY28V3YBt7sQRyNTtQPLXO&#10;e6xa6dAU6troNbWTtw3YtUtucVu1OhYOcDUM8thH7yn88cUHmXibA7aY3E9IJr0vKDgjBU+E/+B3&#10;gTDI8CgU1hjuRJOzNp4nJDOVntZE+p63E2sLtWR8j9sucjq8rpk9bYNXloyXQXZ4EsysgdBi5taU&#10;0JONnPDD/M6Rz3sXHrXuh+BrHPn0h/IzoyC4Y2QzsTl8j535OI7iVPwJ9dRGpgbNyPxdlvAxxusU&#10;whEjOOKEI5ZK2DeWwBxy/o/l4LEO2GTjcXZkzmazlRZYZ+WY83L8yK9YqjS9NyXkcAqpZ0O1xucg&#10;w5w6c4U5lujJqTOidhpZc6TxPnZ6Om3UEQRVlsqH99ycla51eN01eFS3Q4e0PimJPAL1semZ8snM&#10;JqaTxXnimVpL3dfypGSLNV8k7rO4s5q8nFsGv8MDreHqlpVt+R2/qiqFnTyl6LY2xba3c3bNeQU1&#10;ufyO5XtOwA14ZIdBhjt2ZDt9wlIQV6PAP5OV64E7j2NtxvcEneV51K39bxQKc4xC2sn1GPZ0nEbN&#10;sKdVjo5Wbbl+Rds6ryv6ylVFdFzQrMT9enL6bI2JiNbHe8hTdrTLAXPsd24r7AEM+ZIeVGbk2O4/&#10;VFA312/xP5bvMdxB5sw5P/hjZGoRjGJZt2PQbnxTAt4ose2aPgqM0Hd/31f/9/V39eNX+ujtibOs&#10;+uQ5xL5WxRKLPpiKdy5nDnot3iWN83HjYNZmvQZ/Xpw2TS/NmKnX583TWwsWaOJGH83E98yDN19E&#10;xmhB9A6t2s2+MB2fXlKp+JOt2k8OIv3GHRXAjFJYWM5aWcXevYal80hLu1JOnWPvV2LJlp6rGPI2&#10;sTWNyiCPffTKTRXDnULW2QL2+iU8pwhls/nPNa91t9vyQKf52Q58dTDx+SfhT8+xE+mZMPGARl7r&#10;DHOOW5kveobcZoPlgXafIF+Hz447uk2TFo7X0sUfWPzpKPHX1SqHvj7mYamzdIVuV8CfShd/zhD/&#10;Mf6npSBaw3r9P/3+10/pR3+L/3nvN/JdPVYni9fpxulgiz83jq3XX9z/8G9pWSO48zX/pvyTWLpK&#10;XcaZK5fUSM6xnNhAEXNY82uo9QmnvmPBfL3S+zX1fuctuQ3/mXYs76+ope8pbs1wRbpP03afuRo3&#10;+h29+sqv9PKQdzXs4xkKrWlQXHObvPDPn2aXa1JOtfptP6yeMRl6PjJZzzoO69ngw3opkvPmdtfo&#10;/ZSz8OeyZpQzR7TqgeYfewB7ujWpsEPvJzVowL4yzvEu09jkQs76KdfY0Ai9vW6j3hyKZ+nzvIb1&#10;/onWfTpYuzeOUv1eN9XuW62MsNnKP7BOtVn+ctpmaQN/7wfzB2v88rGcB8VMm4DVcvfzp7+M+Ro/&#10;+JWmLdukiV6h7MGPMVM1R1/gr58dO0q/HjGMc6ZGWPzpM7yf3EM8FUC9ckI2PTnkSwyDfPdHsX/Z&#10;g1fZRYwMP5Syh/pm+ndM/dpuZk1vp690W7SWbQnV0i1OrYQP7ru2M4vHfH9MzRqMMt4G3hieOOGF&#10;kbltmGPHA1l84jFOuGS8j4m7Oclh+5KrWxMfrUVRIeRJN2tmAPXSzkDiBVvld/QgviKb7yazquiV&#10;dHGG/SKsMWwxV8Og0GIXg8ztiLJMbanMUVQFOX7uP+aP4ZUNz2Nk2OMoho/F7ANLeC34FVJC/42p&#10;QSsmxg4bncWItT0UjoQSzwqFOxZvDHNQGNwJKyU3jKdxiX0mjwmGOXbkgDc2HmNnLqfNEjG0CuqT&#10;jargSRV1aTV4F+JqxuNYOsbVUiFXoxIFWirlWiobeRY7MjOlHdSo2dljmXN7NuN31jLrwY2c3Fq8&#10;qjvxUs806iey8VV58A8F5uZrjWENP1+bnsE1w5rH7MbtdVkwJxcPRYzNv7KK96inFu60os+2WfyJ&#10;bGlV6MmT8jtWg2rlX19LvofcYiP1BU34meP07SB780lLNq5GQX8mF3dceR4Xd2DPuROyn+N555G5&#10;/g8K66D+rQP2dJxSKOwJudBiKfjCGRmFdJwj/tahMHgZxoyWuQeS1OPzRZq/P0kbCsu1lbyGkbO7&#10;S6HUSAeaOukuzjO9TRyu89vjb46bDy3fE0Dszcj3BvN5rnH2z9Xb8rrcqYhbDxSBH4olL7TtQqf2&#10;U5M0OzJeP8T7/HPv9/TUm/31/txFmrB6I7MCbPQHxFn82UqdyPbaBnkezdAKevJnhoZpFPG24e7u&#10;GrmZHk4/P00OCtJKeLWO7/Um4mreSXjctBw+35yJw3oVf6JFe9suKAkPk9XJWWj3HqoIBhV3f6Uy&#10;mFjJ2pl9/ipneJ9jn5hHD0WGNuK/Qqi/Di+uVFLbReZrX1He7fvK5bk59x6okDXWKJvXyIVJFXfx&#10;P8Tf2ForgXpKZ0qSft6nN/G3KdS7Ff6Z/2lTRGWToqpPag/7GEdevuLTYzV1yUStWDZcRQVbdJEY&#10;2bXqYNhDjVUdsTNib/eq3HStysuKv7UW2mUYdCo3SkNe/if1/NXP9C/wZzz88VszTqdL8T3N1CDg&#10;f/7a/KE0gZoEl27c76L/5yo1CG0q5vtRAH8K0Q7m3rp5M2NoCPv/Pq9rzGs/kPe8d+VcPFSRK0Yq&#10;hOvW1WO0YvrbWjK5t3773Pf10is/1sg1n5D7dmphLn3wxKvXE1NeTPz6g4JGvZddq3eOcDZ3cgXn&#10;bddpwNEmDc1o1Yc55zjDu1UTCy5qRv55jU09rgnJNZqa1sA86xqN388cjm2RGuWzSW+M7K1f9/6N&#10;3nmFWvaBP5Rzzq9UGztBHYfm6HLyPNUcWKSCuDnat2+zHMHzNWAKMxpGvK6XVnyqKQmROnD1Mue8&#10;FOlzalue+CUzBn/7ulbuTGfNO6m95+5oGZ+rQes89cQLz+n/vPqKfjdqEDG4D9Vv3PvyjwvjLOo4&#10;6jHNDLadsh+KteqYI7L2yZm+l/gY+ftU/M7hXfKCPe54HbeoSK0KD6M/mzM20LJt4VqPX/Eg/uZ1&#10;aI/84E+Qyf0Y5sAUZzb+A5nbDnhjM7Vw/N7MSzA12+acHnNWgi85IffEHVoWQ+9CmE1zHH6aG+yv&#10;zyIdWrVzm3yIxwXnp7P+m/pmemgKqF/DxwQQS/MlvuZNn6sP8s0k/0OOxwZjgmFRaJnp76QO2ngi&#10;/I+N51m3YY4N2eGOo8QIz1MKe3is1ftZYvaRRvieEnwPPS+hsMSlR7yBOaEwJ5RemxBqzkIq6O3E&#10;yziMn4EzRo/nQPsQG/Op5LxZ/I6RV1WlS5zl5o1MvbIvcTQ/GGPkj/7EHPwOsweM7PDGKJh6gRAY&#10;EErNQFjDMYWSA7ZVMuemkHOMYYiptzK1U77ZeK/CUv7GataAOkURX4msqFOw4cqJk9Qmn7FkGONs&#10;IpaFQvm5nZiVo7GJGNsJOU+dsmRvIm9z7Bh/L3MLeG8f2GPkC3984Y8f/PGDPf4n8EbEv4yCHimQ&#10;6zcVcOY483LwRSioDT6d4/HnT8Me1G5yOI9u/zfX0AvNMnLCHaOQizAHBV9ss+RL7COgtZlY32nY&#10;x+yBxAP6twWLtSiVmWU19Yomnx5JvieQeuIA8uqeXD1ucmbc1evE4K58q/8JuPmAfE83PUNd8sX3&#10;+BB3s0Qdnee123LcuEcfEDOxqUkwSuy4qTnbdnPW6QhLvx0wjLz/Wk3dRJ+MHz1o8MfjUKqiquoU&#10;U9+k3O4HiPWffH/+Q9jBIlfGGlfxSHnEZXJ5nyyUw+2cO/dVABsKjF+BL3lcC1kXjW8pRkXcNyqD&#10;IZXcT2o5r511J+S+L0mrE/ZqsfFfqZl8R0q070y7Dl28puy7D5TZ9VDpsCab52ahI7AoDe5U8vMa&#10;fFErr7WLz13YkRT9qu9bemPSDEUT74upbtWeE5c4/+KiYhsvUgvTrNiGVs6GIC9XXKLd2fGauWKq&#10;3FaPVnlprMWem3Wh1B94Wv6nu2ad7teup5aNWBz5n5YCm5rzg9SUEaaBz/+DXv7Fk/qXv6H+etAz&#10;Clj7kZrL3dXZ6qTXx/2vyp/H8Tf+aSwG3XzQrfYb19WA/ymCPyWNdZbSWT8iEmI1buYUvdqvjwb+&#10;699o3vvPyn3amxZ/7AuGKHzZCPksHq6ozdPV++2n9fvXfqYeI9/WiNVz1d/upaWF6ZrOPtZoQt15&#10;TTrWrol1FzW+ukOjits1LO+MhmWd1dDMM5yfelaTiy5rSvYZDdlTQQ9RgcYdqtSYxHz1DzugPyz6&#10;VD0mj9dLg3vq3/74vOZNfE7rFrylXPsQtR6Yq7a903Ui7iPlb5+t3JiZCgv7Ql8seI/e5hH0OU/S&#10;F0eYEUVdVPKtm9piYvEFNXqJWRrPjv5Y0wJj9cWOFG08Qm7KEamBbpv1L3/sqycHDdAzg97SS6MH&#10;0zM9VSGJ9PkkJyj0YBz7l3jZ6DUNPEwNXGYis6P3WQqm/i0Q/njujiNfuUVrDH8iwjnbiu8MPmVF&#10;bKTFDcMec86OydkEEmOz2JODJ8nBk+BxTD2BYZIjI9likPFINhgUQCzOn1oG89xN+xLkRp5nBfmd&#10;JXBoKa+9MiHamo/jm0aehtdwwCBHnplbQ2wMT2N44k/Ox5tcjxezELzTqYuAQUb+cCiAGQxBecTb&#10;kIs9/C08115Czyxy4HmCS41gTxk+DF6Z+jNnKdyxhO8phT14mG/6nHCYEw5zwowqSuSEOU5iYMF4&#10;GaMAcjvWeQRwxw/e+Jr6MLyODzJX7+oq1zpeQ39NLfXOxNL84It/PbMIUOAjBXENaiijxq3CkqPe&#10;9IVWMX+tVk7YE95Yr0h8ftRxel7qj/He1fShkgsqxiOVEPcvq1JENXWw9eSDm05rR+NpzgSFCzXM&#10;Ca1vUPjxExaHQmCNrY56AH5u8jvG50SStw9n7Q47jb+AQQ5YZBhka8S3EHMLMiLmZulRzM3E2mzN&#10;PO4M/EC2Rwri+k0Z7gQa7iDbY/bAHYdRBzmcb1HYxRYZhV7EjyHnpbOoTSGXznE9r/DLFxRBHCS8&#10;3eWBPktKVc8Vq7Ump0DOk9TEsXAYBtlhkInBGf9jxeCIv/kTW/q2+Jthj++1Los/fsTYAruon8Nb&#10;2Lq+kj++wZzH7SAOtxX/E335tsWfmVsS9NT749Rj7Ay9OnaqJrl5aNpmf4s/i+GP5+Gj2gob44+f&#10;1qFLl3XkRqdyYJDhh2GPYVAef2fWXc5rIDZWcvehCnivIvI0JTDHsMnwxviUXNhgGJTHNRtWZNzi&#10;bAa8UO4dvAzJigMnz2p7VT151X3kU3drcUwC+VLTg1atFHxTOo8t5nXyeF3DIMOejO4vlcTrpDAz&#10;r6r7oWof8Wcn9dfhR1P19Dt9Oct7jnbwGtuqWrSr6QJn/3VoW32HttSctBi0r5m9QkGh5X+msY6t&#10;WjlSJUXRulQRRK2aXferNqirwsWeB3V4GXI/hj+GPadzA9WQzhmc//b3eukp5nIb/gz+rYLWTVBr&#10;xSbdOmN6TQ1/1v3F428m5mbY8wAWmxq47i+ZxQPvO+HPRWoQGs60qoTvZyk9dbnE33JqK7SftXCZ&#10;lzvnzU1U397P6NWeP9OwPr/kfO4PFbJosLasYh7CuuHKds7R6mkv6ZOhv1C/Ab/Q+8Of0x9mDaQm&#10;fo0+3RtG//dh+uzMGlJD3OG0ApqataHyhFZQM7cgs5IzFukfzajUipw6rUwr0dxdqZq9JV6TnVs1&#10;itqbvouWq9/Ql/TMy/9fg976R00Y/pRyggeoac8k+numqCPhPbUlfmgpbefH2hc1UZOWw6ohL+jl&#10;ebMsTS4/piVn+X7xufC79lDuDZfU17ZDg3y3a4D3NuqaUjUnJkn92WO9MHWu/umNV/XDvn30Dy8+&#10;oxdHDdbH7qsUfAD2EFuz79/B/OndzNxJIPeTyKwCxHruJI9vZukEpFADvZdZ5/GxzBaI0ZrYbVYN&#10;gKkFWIv38UpK5Iw2fAcexcic1fb4DAOnqSlA5jwDBx7Ihgcy57iZcw4c8MjG7SAeb50tii/y5XW8&#10;4ZFH8l55Gi6Z181IUkB2KgyBN/DHjoLhhJGjNIueyzT5wRdf6rb98/FFRelcU7lP/Rz+yCcn+T9/&#10;bi/BC+FxbPgdG7E2e2kG95F5vXJyPeV4nnJ6d8qoMbBEnocaNWc5sTZL+B3YEg5zjAx3QuGOHebY&#10;q2EHdQBGHvDGaFO1UYk21TxSLX01RqzzRh704XjiZbzxND70gfrXGwZVMEeNnA4ytW1GoceqLYXj&#10;O8LZV0XiQyLxMFH4lK14lq14lqimEzymgfOx8ULEceyVMIo1JoKa65jGZs4EbVXc8VZtb2pRBHn5&#10;cLgSduq0dbU4A2uM1wkhvhYIYwIamGtTz2w1U19bh8eBb/6NJr5GjqfVxZfHnHFdm6kfcCmIq1Hg&#10;IwVwtdTG1RLfm7bT9OrwuPMtlmztrbJ3nPlfyXkR3qAQ/I6LO+cVchkRnzCKIC4QiUz8zdnGmcUH&#10;DumFxcu0LI3e3/rjsOeewvA7PuSA/K5fkx9zqYPI/5jcj9+de9/KH5+b9y32bL7O2aa3qI3r+lr+&#10;3ZIv67sHHsh+y8WwaH4fe+u+dl/s1JSoeD09eqr6fLFKwxatsrgzndjbx0HkOuOIHxzJVEwTcQt6&#10;OjLudZFrYe41C10+TMljscskVnjk9i0l37yubDyPUeZNvM9t5mXDhvwHcIc1MYc1IYvFMIfbeayT&#10;5n5215eWzGOKWSf38FmIxguv2LlXS3fAn/g9xGeLFVnbqLSbd3j/Bxb38njvDNbYDF7rCOvsgVuc&#10;tXr7nuV/TPztNL+PL8Nf439+07+f+s76RLv5zG0pP6WEhnbq/89pC/rP+NuJU9QC5Vn1b6b+4HH8&#10;7UJpgFWDcKd0jTqLVqqreq2MB7peTf8ODLL4kxeoRvzPAPzP737+E/3wiSc0Af7Y1k/UmarNun0m&#10;zOLP9bq/PH/432HVHXR3MSfhXrfuPWAW6Vdfq5P9wSW8dAP1b6XEJYrohUihBjaDdSKTfWdIfIwW&#10;b1qn+XOGq9fLT+rNHt/VslkD5PhioCKWD1XcqiFK9qOGY90w2ZYN0OeL39eUmX9Qn9nvqf+8oXp2&#10;zgi9sXKWeq9316CAQI0k9zcueoeGOGPVzy9Mb2526g3U1ytc7/hEaohvmP642a634MC/woGfDBmu&#10;f3yrv/oP76kBI3spzH+CwgMmqfngDNXvnEBibx5nyY3RtdSJunBwjOKDR8lzaS/9Yezr6j3mNS0j&#10;x7KcHP0KemyNNrVTG3H9obbelNbVdmhNdpN6LQ/Uc7OWWXp69GQ9O366fv3BYP07OaDvv9JDfWdP&#10;1DK7N7G33fRf76J/OkER6fidI3uonTxEPcxuYm/E4OBPcDpxsiNw4MAe5onGa+POBGbwJmh9Yhyz&#10;OZg/i+8xPDFssRuewJfgnCMWbwxzHvPHCTsMk1yPSabGJ5PzPfEbsCkUhRVS/1aUTd6SeFlhlqKZ&#10;R2YURW1yGHEwG8/3z0ohxgZPkOFNAN4nsJA+nQLm48Abc9+c0WYYElaVb7HJ9TuYxOMMeyzxGBd7&#10;HvGHPJFhWYjFn1xYA3/KiblZMuwh7vYN9oQSZ3vMH8Meiz/V1D2jAOJoRp6wx/MRezZb7KH/F+78&#10;p2DP5to6iz2GPz54GiP/BmbjIFsD8TZk2BNCbXVofTX+hjkqsMfFH3wP/InEw2zBu2w57uJPeEMT&#10;ddj1Fn9slcToqjgbobaJnqBTrG3NxEOa2Y+egjv4Gdjlz9/hX0tfKqwJwd+YeJsDvgThc4KaYBAc&#10;8jccQoY7DpjlZG8X0sY+FgU/kuMsngXZ4YxhUBCMMQr8M7nYYxjkYs9j/nyTPY4LZ2HQ/6xQuBOK&#10;3zHsceJ5LPZchj2XO+REkdeuWDK5nxDqJj7ed1DPL1qipUcyyJ81Wt4n7OYNek+JX1+9Sv31HTzQ&#10;fcv7eN389vyP/62H8qHuwPDHk9yP5224A3Pcr97SGurHgoi/BcKHGGJzCfe+ViIeaCp70H+fzHyz&#10;jcyH9id2EBWnubYwfRayhf41aiLI2+9sPqNk+mEzu+5bysCjpZGnSrt3R+kwM5v9dR61EiaXY2oK&#10;SmBLEX4mi1hZ+m3Dpy4dvdOtI3g441cMewyHcqgbyH7EqCKYtIvPQlRZjZbBnSXbd2kxDHLxp0FH&#10;b9xRGq9RAKdyeGwa/if94dcWfw6SHzuM/zH1b6YG+yR8jCsutvI/xv/0mz1PiTWu2oPH8bcY4m9b&#10;a0/jwVu0vwWvWliknZlxmrF8itzWjLHib6b2wKi7cr3ulrnpTqUr/3O1ivprYnDN+TYrBnc8K0KD&#10;XvyeXvz5j//Enw2TdLbKQ3fOhulWo7v+Gvz5D8bOO76qOs3/zvxmd3Znd52y61hWHdcyWFdnHMWR&#10;EQcFRqogFgSko4IIgvSSkBDSb01CekLvnUBCEkglAQSSAAESQhJ6b6FI08/v/Zwk6M78ob58Xufe&#10;c889uTncfN/n83me7/Pl13b0zy2ui8WNW6zFwP3CRf6NznGPcOD4UX1Fjc4GPPhMfPsNsGctPn5q&#10;Bh4N3s4X4ZN09+/v04uv/E5t2j2nyYNbKXbqu1oV3FmrpndWgec9Zc7opNmT/6bEL8kJDfqzhvR4&#10;Su92f14f9XpF4z/rqaCxAxUUMELTp32hUZNGavjYoRo4drgGjx+pvmwHThqlMWGT9NEXg9T7k3f1&#10;Sts/6uXWLfTUHx7QyF4tNP3zV7Up6QMVz/pIF3IG6cTaPvo6v58acnvpUN5nKpzdWaHeXur47u/0&#10;3Mes9TSin3oszaBulDlHp6V+By5peP3XGnXstryXxXojUujuM3p6vFvPDBqrf3vjXb02dLRe6D1E&#10;L/bprSe7d9NPn32Ceal9FYYX6ULTxHA94vHLZsKYWHI9MVnkfbJ5nGPsoUY5Gz2zgdzKOtZXyECX&#10;rFlFP3jqbNav0Aw8s3A0ihfumDfmgT0eGBELT/wFsIaIgUFOGH/Ybzkci0Ry+kmEs4UvieRZkvC7&#10;Ep0oVDpjdhrjdxK1BvG2tkDJRqcfWyT9CcJy8NVgiHcb8yVgjQeuRMGgaBhj+2aWwaxd/E2w9W8n&#10;787rdrzznq3W05M5fM2xlZ417PNu4Vz8nLidzN+p4D5lR+PWDQ9dxbARpsRt38xcdHqkoG8S0DvG&#10;nRi2FqZ5bH21CGoCIuFFCNolmHzONM4VSM/Pafw+QTwO3rVV09kfSB1zGOwIR1uEwh/PPjjAvZIX&#10;3iQe3KPEffhsvCce7y6J884jx7KY2uZE/tYXw4X5uyq1oobxnjnxS9gmo3tmV6Nn9lLfDHd8vO6D&#10;Q17y0T7uaePQQHG7ye/YFh754IvLtA26xra+KtgCk7zVVej5fc7nikDvRKJ3ovH2onndxWvNEXO0&#10;Xhb+pvCx9R2l3rkpIuuqZRFRb3HAichDNYogbBsNt6LglIXrcJ08xw7JR82Al7719th/8qhi4Ujc&#10;mROKQc/Yfu+xw/KdIGfO81heN53jHIPXFstxsba1OHUCbYT/hraZff48n5meWdSSPTdmnMbnbIK9&#10;tZrHGG76J+zUSUXCoLBLl2TzfyK5v7f4If8tAvZE4ruFU2MQBmNC4U/YlVsKYeyeDH9CjqGryM0s&#10;YfxfhUZIqjqs/unUyfb5RH08SXgJK+gbPVvDYpOp85zPugMb8Hd3asmho8q+dAWtcwPmsL42XMwi&#10;jD0bb1oe5qYTm/HcNqNpiuBQEVzZBAtyydNkwp91DVcdnywLRmyEO/nwp4jx0mIzTCkhFu6r0QLu&#10;ScbAnXELlmncYv6eN2ziu10Jy24oB/2zkfNmco4M9E4GPNvAOLuOMXYFn28Hr1sNQi2/W3pRoXyM&#10;Cw+91kqvDcSv4Ttmc3/Mf0sjR2H8sfyPhflvlv9ZTP5naMAQzZjeR2U7Fjj5nwu7Zup2RUgjg3ZM&#10;uVN/cGlXtFN/XV8Sqyr40/5Z8j8PN+Z/epL/cVF/cGALuaKaGMd7O1cR8IP+m839uVy3XpeON83/&#10;WbFERYWbVIb/efL0+cb5P+iZxiI36/nGxSP453Rqrf+BP/hvDn/Q0WfhTy3fwe3wZ11JAb5bjlZt&#10;ztPqknwtYKxMYdxclLdG7ft201udX9RjT/5SPdvcpy8+fEGegc8ovPcTyo5gXioMKkz5RDsXjVH2&#10;ogAtSx4lV9RQzQjur+H9Omvge2+oQ7uX1PLFx/Tfj9+nX91/N2ut/xs1aP/Cerc/Yc31n7FO+k/0&#10;s3t/oYeeulftur+uMVOYa5Qcog3zRqlg2URVZ45RxfJhOps1QPvndVHtovba4ntBS8L/pNDBv1Kf&#10;IS+o24eP643Jn2nM8lTF0hsk+fJtjb1EDzkYNPo4a+DtO69JtdcUfOwb7vVu6K24ZXqy/2jWe2+h&#10;NsPHMrdosdqPGIGHOEh/6P2uOo0b6XAnkfk8qRszlQ470guzNLsoW6mFmUoib+LfsMIJL/5XDHrD&#10;1mmLzctB3+TQ5wOtY7yBNb78LEevJJTiXaFnLOyxve7E9znUzCA45DOthKfWGOgWzuPjPdaDzcd7&#10;QrNW0T8H5sGayI30xMlbr+j8TCLLCeONC5/N2GLcieBzWxhjYmCOsSd2R2Ejn+CLm+PsWI+xxp4b&#10;v3jugz/Goub1c2w9Heshbf2jLfx4cDHonwQ8tFg0kI97mAR8toQm3dPMH9M8tt6asSeqcqfDHuNP&#10;ELyZhu4JIoJ348tV7lDE/nLWAKhQBLolHD0TQi8CY084ddThX9HbAF5Zn2rjz5yq3Xh8pQ5/5uC9&#10;pVBr5PAH3izeS04H3iytIVfDPf0sNFDivmol43EkVtUofj91A3urFVdZhX6qdiJhN9vdVeSaqFmr&#10;hE+wxoeuMf5YeNE/xiB/DfoIPy6mDp1ziNz+YfyuI2iNpogmx/P9iKqtUhT7ItlaRMEcC2NNlMVh&#10;WNMceG7NrLFtM2uMJcYWY4ztM+Y0PzYmGbM8R/HcYI2xx3SOPZ5pz8+chEFEE39S8NRmNVzSggby&#10;O7V16rdgkf537Hj0D/c/XKMF336rFPI+5r1ZDYLVvrnwt1xXG+PH8iesiT/hV9FDeHDhl28o6Owl&#10;1jq+QF3DVc2FSQu/pr/Cvnr1SpxD72t6/nqT6Y27XBPSWNdzFvPomKPnw/uavWufluK9rT93QVlX&#10;rsKc68qDk0WMeVb7XMQouAn9k8XnLsLnK6Y2rRjtY3UFxQyPFgWEaZaNsMLCfDhj0CZjFJEPrwp4&#10;z1wYkY5P9nnqXI2as9DhT3gO94DU3uXCsFx4ZtppE+fK5RzZMCyX4TiLc65G/1SwtRzQAT5TfE42&#10;97Pz9chfW6vNx585/LHaa8d/Kz/i5IBSy+kFSyzD7zX9s3jTfIc/oSEffcefiu/4c3HLeDVsm+jM&#10;/7H8z+HSOB3ZMlMHC9PUifo3hz/Uv1n9QTN/zjfx5/yuH8ufzH/kD/1CTqE//37+aXPP0Wb+fMN1&#10;ATm6xXWxuOnw56Yuwp9zfO/qTp9UGfeLmVuLtQL+LGbMW8p97HzGwFmMm8mFG9QnZJLeG95T//LI&#10;v+vll3+t9u0e0fg+T5H7eU6Z8CfX00Nb/T21I663yuIGaEcM66ZG9FZWYHdtmvqeVgxvJ1fPP2la&#10;p9/rsw4tNOxvv9f7bZ/QO68/ovavPqAOrz2ov3KturV5UL3gW9iIdloc0UfblkxV9aqRql8/ljVK&#10;B6h8fl9Vr/1U2+f3UgHPU0Ne08SAt9Sx2/16uudf1CNosN5KTdEky1lfY27rsWsaWmO6h7mt52HQ&#10;Ye69TrHm6vHbjGOn6NUwU10nR+kXLf+mQdNd9MMoUqv+A/VK3/56afAAdZo8gT5s65zvTdIm/C/m&#10;KSYxFye1AF3COO/LXEEdNfNt1tPLjRoB89asp2YC9b0xm5knWch4XZQjL5ywiMU7szCPzJ7bax44&#10;0RzNx/nQQnaMheVzPISz5Vhb68COd/N+i1DqDUznhMOeSI6LKqA+m3+z5ggvZg3fklxqjpnjvTlX&#10;oUUbFEZE8tyDf+bdTj8BCx67LbbRS8Bia2O4zdNjrI9DYyWQ+0/c/ZXiYUQsnp8fz89ej+T7YsfY&#10;a3acvRYPZ+y4OLy2OGqevegei0jOEYV2Cd27U2H7yjQFfgQwT2cazAk0/sAS0z223pqXfmdhFeXU&#10;jFXyvjLyK2Wsp7OPPEylkvZup5agDL9iK/VCO5R1pEZha5bKtWq5xifFa3IS987p6Robn6iJyala&#10;hIdnMQ9uLK6tVVrtQS08Ts4djyyhrk6x7PPjmfmqD+CfkfOHWW6YFWH8Qdf4D5LHIdwwx3SO6Rsv&#10;z711MKLe/DTm0xw5pNij1JUdO3InmvnSvI2shzVExKHGiIQxkUdqG+MoW3RRJPmd5oiCZ9Gc133s&#10;KOsTHIcdpxTD36z3xHG5jh6Rh/k5YbX87vY5uJeM4XUXP99zgtwO+d3Y06caA+0SR54nlojhse2P&#10;IVLx1tIZBxZeuQIz6S1v/acnTtaEbO6R4M98BpDUq+R8OCaWMcN78yZxQ+5r1x0G/RB/Ipn3Yz0R&#10;nPXq0D8RV2/LjR/mZnwPv/S14uBR4g2x5ukNzb9yW+kHT6hXwmzd3/kDDUmYq+kLVylw3jIFLlpJ&#10;zajds+3Qwr01WnH0hDLPXcR7I6dzE77Ana3EV00MMv9tA/fXVnNgHpz5b1/BBTtmG1HaFJvZWu4m&#10;n9fNh9t47aajkQp4TxE8WcTPmgV/hiUx32H2QgWsYh5dyXZyhLXMMYU9HGP+WwHnsNqD7JvfODmg&#10;HMbcbNhjtW/mv1V9w5izehV1SfQn69KJvNYErebccysOOfxJLj/saCDrfWBh/LH6g+/zp3znQqf3&#10;wfmKOEf/3NhJDwP4Y/NPzX+7uKux/4H1QKgpSHX48/xD9zn115b/cU3tif4J1Dn6H1jtwY/x364e&#10;2oD+Mf7s1Kla+h+sWNyof+DvqTMX/o4/dH37Fsh8T/8088cYZHHzNmvQ3YA/aNUz3M8c5Hu8m7+j&#10;Av62s6iRXYHXYwxK514+Ee8okXvpqDWLFLssXi3fftVhz5MtfqpuL/1EA6iDznZ1V0FMT23xvq+8&#10;sC7KD31HFfGDVLdgvI4vC9CJBYGqSx2nbXGjtDV2pHISxisrbozSoz9XXPAguYL6y9Z6SIr6WEuT&#10;x2tV/Ahlz5lALRvzSJcEaEv6R6pY9LE2+jurOPEd7VjQWwVJb2t1YneFjmihnn2ZR9r1Pv2xf1s8&#10;riQFMF7E8/cVflXofNFXTg5/xhxlPdbqywqov6Zh2w9r2NoSPfZZoNqOClLvsHhNn8ccAeLl3n3x&#10;Zj9lHvUADfR70DjMdy6hDwbeZGrBJiVTI50Cf5IY62PRHVFr8YPhkNUGxFrdQAE5k3w8rHx8sLxc&#10;Jxfjwm+znIwxxCIaVljYvmb22NbpKw1TjEPNDHLq2OBUDHopprgpYJifiDGe4YfFwoAYIhZm+Hnu&#10;K2U+Nz6cZ3Ouorfgi8ETY4sxJYrnts+Nh+bDO2tmkG9HEWuvFTv7bJ02h0e8z7sVXWPziOBGKkyw&#10;SIAPXvROJJ9nCnV841YxpxZW2n5jkjEojT5m9p4E5twkUNPiR/P42Ubhu1nPzdC9BN6Z8ScQ7ROE&#10;DzfNNBDvDcZ/i0Qb2fqdLhvriTBqr0PhmLNWqL2G/jJWJhvr+CxzqNl+fdgg1kZ8W3c99AA19g+z&#10;ztf99Dr5ix59sx1jF37nxjzmG1Zr8cGD5Iv2sBbpfsUeQPvwPK7WGFTHnFDyLfDHTX7ItWdvo76B&#10;VbHomxi2ngPUHMAeD7rHx3M3Ww9/Px7Gfy8c8sEhCy91pV62HnjixLF6/LLvwk3exkNEs8+J42wt&#10;yOk0xmFFk7sx1hg3Ei6cUwrjaRr5jVTu6xPJrcfhmwVxbUZvLdWX26jz4efPJJ/jhVPGn3g0i3Em&#10;zmHPGed4e48xKLaJQQlsE9k3F4/NahA+X7vOydlOzS9U0sE6zbp+nTk6DfQsuKS4Jv6Y/rH5Pz/G&#10;f7OaNwvHe7vwtcLRIy544/oa/jRQ2w2L0iXN4jVj0Nz60/ogLk2/addNnyTNZ62QDAUvWKmpC5Yr&#10;ZHmGvHnFmrenirrnM9qEvjC944z/DHQFjPFWf1Bw2zTJDXTM19rKz9oGF7Yy9hl/mrlTxONC9hm3&#10;Cnhs3lsex1kdm+kjqz2wWH7gkNKowx8ck4gGohfPmiwl8Xwhcx2NP0V2DsI0VBY+25oG5uHjwWXb&#10;+Tj3NjTSV+SIjD/hy5aypmQs684NYi3XSK2rrtOCPUcd/81qD2btOaFZu2vJ/9Q5/lt8SamT/zH/&#10;LWxGXzn8Ifdj/Q/Mf7MauGtlU536a/PeGva46HvgV02hV3tzqH97+p+d+jeb/9Or4xNywx+bf3qu&#10;2uew58fM/7kGf67c4Q98WG782agy+HP6LPyB/3f673xLj9FvuIj6zn8DN6y/3cgee3wbr+668Yfv&#10;8JkLF1TD93Qv39uSqj3aiK+xnPFmPuNfAmOrf+1STUyPZ63oBUrZtFwDgkex/jTrB/75Af2h5b+q&#10;XccHNelTvLip7bQ2oouWT/+bNkxqrUK2B/0f6GTKQB1I+1Q1xO45I7R/4RhtWzpZmxeMo1ZthOb5&#10;BisxvLdigt/V3PAPlDad3tThPTRvQlutmdxWqye9qQ1hr6k0tpNWhv/N6V09y9tb/uCu+mTcO+rQ&#10;8yU92uMN9YyYoA7JSYpgbJh25mtNOXFZH+07pSG1lxRUR66znhqcU2j+k98otOacOsxapdcnR+iX&#10;nT7UWx9/ST+DrfiO1E0ty1THz0c78fzgj9UvJo5+BHi9zENMKaTOKwe9Qn4nes0KuTNgzvpV8uB/&#10;xcGROJgdgycWls26kfRACMrKYJ1cPDB407wuqD22cNZsQ6c072983qhnPGgXD2O5RXMdm9WyOcF4&#10;77OAK17Y4yPcxXwmew5z/PDFfDEnYIits2ZrDtjaA7b2jQufzR43P/eWMV+T/bY2jj1uXKutxHns&#10;HG/H4qN5tjE31GpS0C+2jSi2vjSrNXo5vU/4fvRN8utLviNhfOYZfHdc5KaS0CSxaJmESq4r9QA+&#10;agZszc9w9kcQ0+FPCPwJYjsdHROO12aaKAINFQ63PBzr30e9Wxl6ibprZ81QWLbo6AEtPVGrZfV7&#10;tKyOtY3379TiilKtQQe90f9D1qpsi697t37x3/fr5/f+Vv/x2OP6r6efURw6dl5xkbIYm7Pxn5Lx&#10;wGbuR1/h50VXVSqKHIyrnrwL8z9Dq/fy2fbwGamdO4lvhZfmgy/GHGONaR7jjdv4Y4/5+/EYc9Ap&#10;3w8Pz6PQN1HoG4to9E30sTqHN1F/x5soWOPEKbbUCUSdPqJoC5jgRqd5yb9YH4KYs2fhC7kYagVm&#10;wM3hxcXqRf+G3hlrNb68DO1zTFH0XQirq2O9Rj439cn+02fkp2eOvbc5Ynkcy744zhXDPWga/Q+s&#10;BntUZpZah8xQIHMfU5jzlMp9agL3qQ5/8N48aB+rgbO5p+EXG34w/+Oh/sBzCc8N7RN27hqah3ps&#10;NFBUww3NOHuZdVDhG35c8omLXOuLfG/q1CUiRv/653bq50lW6OLVClmwQgHzl1HPQ41pToEW4Itm&#10;ce+9GV/L9Mxmxre8GzeoRSP3w2fbxOfMa4qtcG7bdWqw4dBWWLeZMC/OagwsF5TPcGkapsD2cx47&#10;n8UWHlv99UJ+Vlx+KT2/ojTYF+/0jEvcWkZ9JD0z6fdSgGdXaOfjHE4eCPZY3bXVwG3kHFsuXXVy&#10;QLWcM2TRQn3hdav3lEka4U/Qmn0H7/AnBf1j9ddWezCHa7DyYGP9wcLcuY7/Fh7aTxVli5zaa+v/&#10;Zvy5WRYsq73+pjJEV/Z6daXS49QeVOVFa1dmjNr8/qdO/Zvxpzfek83/qS4N0Nkqr8Mf6wH3Y/of&#10;NPPn5MHNWk4uvPAOfy7qxh3+ANxvbuKx3cRpbOQPl0SNzOElHlvc5poYfy6QQzxNzrGWvy/jT9He&#10;CmV9Vaol5JHnMY6mcH+eiLcTz9iaxjg3v4R79uUpCksN0Ft9X9fLf/kP/fGVX2h4r0fp6/2qVod1&#10;0rqot1UQ3F5509qqfEZH7Y9+RwdnDVMtsXvOSO2dP0qliyY4/Fk/d5zWpI9mjdch8gR0V8KUzgr+&#10;5GXFD2+pqd0fkuuDRxT57kOaNeJxrZr6J60Ia6917i6aMbaNJg17SZ17tdQ7A1rrgU6v0sN2qSZb&#10;vy28lEnHLmni0Yvqt/8Ma7Ce0ZcVpxz+xH8tzUQTTdl1RI+MC9M97/TXXa2Y3/PlNPoVZNLnokhp&#10;azeqy8ixaj90pDoHTdcnKWn0JMB/2sD4n0UOJhOWwJ7QpQsVtWoJ9QcZSoINqVyzhJLGXM6MzLUK&#10;ylipoMwMheLXmUfm5RjjSTN/HLYU4a3BIA+v/x/msN+Ot3BqqOGN3wLGmN5xdA8/z28Bc9y85mG/&#10;8ceHBmrOzzRvjT9OkOv5PnuML//AHvoKGIOa12qL5j2+7aVO+MmtGHuMRSFowLHMox06L00fJfrU&#10;Myaa/mixGrFkjsajB4NN2/FZPHhyxp542GP8sYiEMeathVaVK6ya3A41BOGErWtja6t5q5lbg3by&#10;7WV+DgwKRndGoHvcsC+ee6RVZw9r9bkjWnl4n5bXV2rNgXLN31mkxaV5avXhO3qqdSvd9U8/1V0/&#10;/2fd9dOf6J5nnnUicukSvs8btKhqnzLIz88jT5JOTj+UzxfFeaNqqxVdhycGl4w/YczXCT+wXymM&#10;+zPhiHHHzf2Nscd/iBoCvmvGH2OPo3PQOz7jD3kXJ+w9/8AfY0+dXA57DsllWgfuuIhomOOEw52j&#10;sIc408iRsPp6hR865PDEtiE1NZqKJzmhvFwjSkrUj+9lX2LMDmo1ODaCY4xNIYT7+Am00MlGDjUx&#10;KPbcOcU1RRLbWMaAVBiVCOdGZ2XrNXrZTKUPROKBgw5/kvDebP5PPHrC/LdG/tgadD9c/2bs+T5/&#10;wi4yFwj2hF24qmknzst9tsGZ/5N4/DzXmVoE1kNoH4Qn/mo79YqMU9Bc5rstXKmQpcw5WMMcbeZ9&#10;LquqUzbeWxE5/6Kb1ufzlsMfY1Aees34k4NWzMJbLMLj23yZOadXbzq9DYrghUVznZsxw+bt2PMi&#10;hlDTPJthUh7zVDeca6D+lPuhjGx1mzpdAz0z6ZW9XulllVpUc8jp2WM5oE14dgX2XhhjXl4O5zIN&#10;tA4Omfe2m9fq2T85LU0DggJZAy9UY5PStYx6F+v9ZhrI+u+kVhx1ag+MQcu59s39D4YGDlFEWH9V&#10;lC+m9zVrxe30w5/pulU+3am/vrUn2GGPwx/q36ryXNqzIc6Z/2P1b9Z/p0/nFoyzH6qqJEBn9nua&#10;+BP0w/w5ksNaDJm6eGwn66DCn2ULVViwUeXonzPnLsGfG+gfoIL20e0buonutBwQzxpbj/IS0rCR&#10;P+wzBjXyp0Gn+e7Vcj9Yyd9RPn+H66mBW2T8YaxMhjvx1BR78VZiM5bTbyad+ZbUgOXO0pTZoeo9&#10;sZvaD35VL73+r2rT8R592RdejG2pjKDXlRPeXruj31KVv6sWhrRXysRWmj7sBY3r+7gGwJU+7zyo&#10;t7s8oM4dfqsOb/xSbV79ud5v9S/q3/43Cuh6ryZ1/E9Fdvy13F3v0bLxTysj8EVlJbBmafTb6t7j&#10;ebV/63Hd/cpzajOsv970JCjt9GXupb7VhPoGdS2p0l8ySvVazk69uKZY6efQ9oT/6DWNKdmnD+au&#10;1C97f6JH3+tHvfVAdeg7VH2/DNCIKaEKcMWr2+hJ3J+E0BuMnAnf9YXUecTk4l+tz1RCfgEsLmS+&#10;qfXCydESxsQ55NxTHfbAl5x1moH+Cc+lpyEeXGQhXhhsiGFstK3VBURyXZvXbIvisQfeeGCNhRct&#10;44UnzRrHdE4M/x7NEct57FzmuZnfZhGHxrFw1pNm68NX86KD3PDIhQcXBX/uhOkZxmqXo4XQRjz3&#10;oHss3BboIHstCu5EUi8XYfUG1A9YWM30THRIHB6am+9J8KYsTUADjlw6Tx/PSdaHM7mvS/Bq+CLm&#10;PGUspT/0WkVv5ffmGlnfNRe+m8f4A3dc+GqRdXsVXb9PEbWVCoM70QfIs8Cg+Np9zOHcgz9W5vTb&#10;8THXJ77a6tzKmUe6Q8nkimawBsWodL8G+2fok4ipGhgyQePdM/RixzZq1aGt7m/xqB575mk9/uwz&#10;uvvhh/SLBx7QkGkBGuvzaOzcdLlyMqmphovULLjrqJ8+VI0+qWGMr9J0fr5FOM9dJ8m7HDzghIut&#10;5/u8OQR/YI+LcNvjw/hsR+rlhjluti4LmBQFbxzNA3Nc+G3GGvfJI3LBG/epo47mif6e5omCO07A&#10;nijCjy6JOQsvzl9AhzAeUicQf/GSs89z8hTr0h/UZOoDx5dXaHJlpYLIX9m+kIO1CoVFkUdMD5Er&#10;gkFe+hU45zvHWM+9p0U655t5+rTDH+v/9mV2jsOfKZvyuD7kwtE/5r/Z3FPrwWO111aD3Vj/dvUH&#10;9Y+t+eO5CLMu0vfgPOwx/QN/ws9f0bRjZ+U/d0WxeG+zztBfDv4E5WxW+2mRurddd/VzJeKLL1fk&#10;Er5Lq8mXZuYpmdzL6prDymXsK8LXKoI9RcxFKuSeupA8UBF1bwV8zo183g3wpxj+lPDzSq6ildBB&#10;pQyMW4jNMMHC0UHUJ+TDCcv32OtFXzOP58IVZZw4y5paOZq2eJXegT8jk2ZRo1qqtYdOaMPpC46e&#10;yodrxirjl/HH/ECrZcjks62jHm4P420lYfXXn0ZHseb2MA2PjmQMXQB/9t3hT8J21sEwD243tf97&#10;6pz+1zb/x/rvDA38WJHhA7SrmT87/A57jEFXqX8zDXQZ7WP8sfrr6nyXKrNnOvVvzz3QyJ+PjD+B&#10;veDPVJ3e18gfm4P6Q/rnusOfLPizA/4Ua1kzf3btvcOfb5r5c+u6bpJ3+/bbJv5wLcx7a+YPl+E7&#10;/vCdOkX/nZpj9MAmf1mI/smmPnb5tiLNZyx02MM4YvxJYK5kxPJUzSpep4SNs+VdR++XqIHq8tkb&#10;erXt3Xqlzb9rUNdfUyf9grJmvOHwpySwlQont9ScwDfkH/kHje71Ow3q+Cu9zfGd2vxCreHNn1v+&#10;TC1fuEstn7+La3WXhnS6VxM7/EbTezyosLd+KW/3+7R4TAutmPis8tIGaGlUV7Vt/6jatvsf3dP6&#10;TxoWE6FBq/B7qo9oNFpn3MELejN7p1qkrVa7okq1JeY3CG9B5Bbow7AiT10S5+veQSP1ZK8hzHHr&#10;y9rbfdXz8wl6d+Dn6jdigvoH0/PXm6CIghKF4TXP2V5Gz6dV9D2cS62B1WMw/mfDIsbfReiB+Tup&#10;+y3MpSfHauaCrnDY4y3Ok4e+Zm7qEBLIhySXlThbY4uxx1hkbLEatUbm/D130Dmww6LRd0MLNXHJ&#10;y/vs/V5es/DBIifnA3NM8xh/HAaRGzEORe8obIwm9ji8KTfeNLLGYY9xBy7d4c5W1hbeson5wzCT&#10;3yF6C71p0MYz8b9S9u3CIylnHmkpdQ35+G3ZmrR+pfqgg3p4w/Xp/BR9yXzdiZnLG3NO20vQWaXO&#10;mjemZ6Kqd6Eh9jJWV8t3rEahByrw36hFQBdF81r8wb2aSX2B5YsituINUlOdeKBSaVZzUFVB3VGp&#10;Jq9dxNg0TV2njNSgGRPVd9oYfRkZpNfe7aR2Pbrqkf99Sg898Zju/5/f6b4nn9Q9TzyhvhPHa0RE&#10;mPq7IzUV/eonh5RSu18Jpw874TmJbjhcren8/Bn15H9gQvwlxkNq7sLRGm70j9UYmN4x3WO+m+ke&#10;H/UGfsJHzt/PXAb/CeoE2Dp1a+yLoJatucbAWBRl+R50T1ST9jHP7Q5/HN/t//InGk/MDTuMG8af&#10;VGqNZzHWpl+/4TyO4R7Sh66JYv6OsWfirt2axHynaVX4iPhn4YeOOAyKPoYOOnmaY+FZE3/i8d9n&#10;Wd0BHl0qkXTihMbm5Or1GWEK4F7L5t5a7x3z33yMF1Z/4PoahqAtzHv7Mfkf63/ggT3GH+u/E9UA&#10;i6h1iziP/qH+OoatxZxzVzXz0CmNX52jtlPD9XDnnhqA/xaxeI3cK813wBfIyHXWPViJ/sk9f4m6&#10;thtOr+nNDHLGn3y0T0Fz8Dnz+Lxb4c5XX3/Xz20bg6CTB2JrWse4sQn+5KFhbL0E40+x7bt0TZnU&#10;5k3B9xtP7V33KdPpebXImYuad66xrq6C8dR8OmPQhoZrjp+36eY31OPdcnJBOddvaS/H7OaYXXyW&#10;nlNYS7tPL33ujlYQtdxr9tVQ33DciaSd9U79wZzKevpvHHLm/8QWscZrDrXnf8cf00CmfcyDu7pz&#10;im7tDmYNOfw3wuafmv9m+sfmnz77wD2O/vmoy5Pf44/b0T8/lj9Wg32HP/ztFJLjtvUXzjbpn2b+&#10;fAt/bsAfq0HgMgpLs0n4cKH5v/k/W4vOqT8g53iQ/I/xp3h3hXK/Yu4PvYiX5eVqzvq1rCO9TAHr&#10;52rymlmasCxBYxezdtnqFOZRLlRazlzFZySr/ydvqdcAOPTk/1P/rk8pot9LShvTUXnhH5K/6ax5&#10;Qe9RH91SA9rcry7P/ZP+8ru79NL9d+mVh+7SGy1+ru4v/ae6/vFXGvTGfZrS+w+K+vhFRQ7+o2aN&#10;b63cmA+1OHagVqd+pk4dfq+unZ/Si2+/qa7D+uqzRavJpVcouOqCBmWXq9XcbD0aOVv/Nila/zHF&#10;pYG76zSi7oxCj93SqLJjenD4VD30eYBaDBiuyRnc2+Xk6y1yPS937aF/evhRvdT1PXUa9Jl8K2HE&#10;sg36OCKJNdkj9fKQCU60HTFJ7UZOUefRYzR1Lj3eFqQrjbF39pZcJ0LXLUH/MOeHWoNo+JBETiGk&#10;KI88DbmTLXhX9J5zFVIrxrWNymdc598wKh/tU7zRiWau+Evw2krRPU1hmicWLdOsgcxzizH9A1ti&#10;ybPEwBsLx28j9+O3/A86yE/YNorxP2rHdxENNyxcTmyRlzo1FzXTFl7yLjPxvuKJGFjh7Mf7srWn&#10;Y9Ajtu60sSC5Zh/5k71s6SlQzxx/jp3BZwrAT5xWlMXjjdRHo5/QUcFwcEpxtkbnr9OovAx9UZKj&#10;CayhMLlyK+vKbNc49NZkNI2P84Xy82Opg/GS8wnnOi07Qn72wBHqnK4qbWeZpq1arY9dIeoVNEE9&#10;xw7WlKRwJa5MUjLfyeQVyWrT469q+95b+vWj/6WnW/1Rz/+1pVq2/6tadWyr90Z9qvdHD9X7QeP1&#10;/rRxGprspd/1MjRiNnM9GrTiCnMxD+1WSD25qCO75LmNZ/XtGY3mGk7Zi691iHk95J2ij1uNGnNz&#10;0EdRx9A/jq5p1DZu6qDdx9E11EV74JBFGFwLOwUHTuGfwbpI/LVIR9ugS84eR+NYnMBrOynX2VNy&#10;nzstz/kzBHkeag4s1+M7dQr+UL8Ga+K5p0/ED0vm/j4FHWIMsdeiyfmE1tZqOvUUwQeqHY/Onkfj&#10;qbnhiodzGKf83HPGUJcQx7ktEvg5yQ0XNJuIP0nPxrwctY4I1STus5LQdEnXLiv5OnNOL1+U5woc&#10;YnyJhD9hZ87Jhf8Wh59mEXvhphORl8j1EIENt51wX7hG7gj+oEMi0DwRjOsuxnsX+iD07CUloh1m&#10;XryqZZdvKhU99GkyvaxDXPrfd/tpqDdZQfOXUzfG+hgr8ArWbSTXt0/rDh7RhqMntR3vrJxBrZyx&#10;bQfbnd+Lr3hseZz9aJz9DIa7iT08tmPtPcahrXDBjiu8Tu3CtdvOPmNK6Q00DLmpTPg4zJesdyfP&#10;UP9Qnz6PTdOSihrln2hQ8dnr2nGV83L8livfNs5xZcDNZEzeiCdXzLmzqdHYcRX2wdyvqBVv3X+Q&#10;fvvii5o4cybrgGdqM/7jospjmlNWx/w16g72Mg9oD/V2+6g/QD97igu0cOMcDZs2WOFhfcn/LMR/&#10;s/47Poc9pn+ulwc6/GnY7dblPZb/ofdovhf+xOvNJ/9Zzz74K/3Xz/DfOhl/equqOESnK2fqTDnz&#10;T3eH6EJZsC7CsgtlrHtKnK1w6WKlXw018bp2KIU16DJ19dB6NZzcQf2b6Z/5KmDcs/qDs+cb6KvD&#10;heV3dQBz+5azzqmts22aB4z/IH+s/sD4s3lPE3/wlxz+kMdIoZZ13PJkh0EzNsxX4FrWkVmRSI//&#10;VCVnzXIY9MX4DzVyXE/1aPOgend4XJO6/17+oa21cmJHrZzQUbMC3kH/vKnJvV/UZ50eU6/W/633&#10;//xb9XztIfWjBrt/20c1+v0/yfX5m5o5rrMSx7RR/OjXNX/Km1od/rZiAjsrctybeuP1B9Wt6zPq&#10;MrSPRkQG4PGwjvGmUn1RelAdZ2fq+ZkrdPc4l34V6NPD7nR9WnVcn9Wc0ojth/V+xjY9PCJQf5jm&#10;V7fIWOZglmkudZwfoqnbfjRAv3n6ebV4vb1ee+8jDZnu0Scz/Hq17wi90nu4/qfbIKdX3JPv9NOD&#10;7XuoReeu6sr8vIGhgfqCvEdc7io8OXI8eWuZL8rYu2m9QvPogYPnFLARbVaIHikht1+62eGPw55C&#10;vLEivDHq3a2OoLmWwIeeucMeuBZDNPLHfDe444T5b43siW1iT4wz9+b/1h3EMK5bNLMnGgbdYc//&#10;5+68w6q807zvuzOz7+xsSXZa2kyaY2IyMSZxkoklamI02HsBe+8xqKhgFwvldA69I1EEBewoikZA&#10;EREbVuy9gF2TzGTnu5/fc8Bk99332ve6dt4/dnNd9/WcczhwTvDwfJ7vfX/v+67jjeGL8+DeJ/wx&#10;HIkjJ5UAY+oZ5CLnZsJ9uJJ5ngfkRftE0wMae4J5njw3Ch1h5n068KyZXW9emBJ9gudXwTV01hLe&#10;w3y83tN3bdY0GPQF5/uZcCn4CDqGeW2GPYtOVpL7pw+GupDJu5nfnYPPYR7n8pWnL+M1uszMlS2a&#10;yZ63IUvmasD8GQpfgTdkXbrSNqVrBddDOduz1X98P/UY3lvPNH5BjZs3hUHvqm33jmrfp6uWZiRo&#10;ZlQkfYwRGhaxQP3C52liikdj07zKvYan4R6vVXtOyy4yK/QKOcFHaJRvLmvOcfwRZ8gXXj7FufwM&#10;zMGjYN7rZTTQtbqcGnk1iz3X4M8P2GP4E1bHnjDYY/HHsKfGxFXZLP7AnhoTN2SvNfzxscdp2GOC&#10;+tOTgEXW7R8cI/Fgh+PRXoo/z9R8TBjvgfEn2MhtmBydq549NT72eOvYU8+fpDr+mDnY0+F+m4hl&#10;mg1/Ev8q/KFm9IQ/j/AfwB/0guHPMs7VqZyzE+FR7qPveL0bGuJJVOd5y9TMf5QmepI1N30VuRf+&#10;pqj/hMGgVP5u1xyt1vqzl1R854F23XtoxU56YYsfPWa26Df4BqgLGR1EHaj89mPtI7+3l/dQge7a&#10;+zXzSeFLKa9bytHMDjUz3Lbdfaxd5N32wSizT2HbzXvKP3uFz5tTflPYw4onYkbSSm05X6MyWFv5&#10;NezhuYY9Fd/42LeXn7nt/tfMwf6z1b+6i5NwSQ17HWBZ2c0atR0xSg3bttWk8HAtWbFGJVdr6Y9m&#10;V4fhT8UZdvJeUXJVtVKPGX8Nnpbi/wH8gUUk5AygrP/MrW/RP3e4drqJrq6GP0fIJ5TQN16I/lnL&#10;331OUSG71jYoaR17ALPJRW3NwouODt7ObJm8JC3MiZMXBiVvW6HsghSl5Xo1fUp3dYQnvVr8ShN6&#10;vy3b+I+VEzZMOct6sBuuv9Y7BihrcTelzGqnxKC2SpnZTukh7VXgGqjixDEqihmm7EWdlRHyidYs&#10;7aoNjt7Kj+iu8cM7qHO7N/T2+43V1q+F/EMWaFlWLrUFzg97zqlb2ld6KdCjX0z1qMGguXp5cYq6&#10;rt1nzThwPhCzfTLUeGqEnu8/Ua2C7czo3kzODL13+qqWpmSpc8BIPf8Gu4waN9NbrfzwTw1Q4zZ4&#10;eP/+JV+81lw/bdFN/4hXocHrf1CDN97S0x+20kcjB6v9xNHs88mkLkQvKtf5yZxrlxRtpna0VqHF&#10;RQramE9fTqEcfI5cpcUcyYfBHkcJtfmSHdzeRg6tyAo3R+Ob9s2+gTV7fWE81T5/tan5mFwbdR+j&#10;e9A5XqN1TJBbq9c7nv3oLRPk1Ez45nmS/zK6B96YsBvm1IUTzVF/2w1/jL855uRhOHIQnlDrwfds&#10;r8SDtn+vFTbqQE5qQB5qOd5jB+FOOc9Dtxxnfic+gtRLJ5WCVog7fUieY/w7wKXFaIjZvPdgOGTY&#10;MxfmLIA5oWcOW963cPJxiVfPyUXdJ5Y8cDQMiuc113IuX151Ao96Cbtb4vV5Qpwm2EPhfphKz9Hz&#10;c3injt2sUuWl/dp9okRzHSGaNO9zvduumX7f+j299G4j+Y8aqIBRg7QLjmykFrauai8+hDyN4Bqm&#10;09Qx6hI8WVFcO6SfrlTBfWYFXIW9149r6XU8cbWn4BF9oleqyZkZLXHGYo/hj828X/JlDos59dzx&#10;6R4XOqI+6rkTXq97aq5Y3LHVXoM317ltdA+B7vFpn5rvtQ+cMPxwwhuTg7OjY4yeMZ44k28zPrcw&#10;OBN2wcQF63bEpctosmsWc4znzUPtKKrmNprnNvrkDvOmfeG9Y+6jp+6gf9A26Q/ukYe8puk7i9Q6&#10;Mgz9w9wN6lcJ+L0Tv37k0z88x43/zad/bqN/Hn6vf8iveYnv9Y/RQH+2dvw475F3M/oHz4HRPzY0&#10;jwONEAE/otBAbvJcGdfvsCf9pDrNWWLNYmw9agpzD5jluzxHkbnUU+FPaFa+PAU7rP1v2UdOaCMM&#10;KrpZS7A/AX2xi5xgCQzaTe6tlDxlMX1Lu27dVyk1plLew14YVwYjyg1jOBHu4VxYH7u5Vjexn8eM&#10;Nlp/5aZiyirZYe9Sx+lzNTM9m1pQkcrQdUXX7/OaD7Xlyh1to899Lxz7Cq5twkuxkf8/U//ZxmuY&#10;2HL+horwVpTdqFX7sRP1bvee6jZpspXj33HxptIrmTN48AL8OatkagQpR9A/R88q58xp/K91/Jk/&#10;Gv1j/G//L/rHw+4FJ/onBv3zEzVB//wK/TMY/eOa973+qTH65/BiNA/zsP+d/rlXp3++/mvon/+M&#10;P/SvHSGXXXqUfX778CGj+bLhz/KCjUrdsFaL1qfjL8vGi5FPX0uu7JszFbYuVVHrkhS9IVVfbkjQ&#10;yk1Jykji32hqLwX6v6+R1LqGt/615qF5XJM/0IrQLirwDtZGd4Byw3pr9dJe+Nk4LumpTXZ/FXqG&#10;aBOMWg2f1izpyk6fTnKOe1uTOvy9enZ8W35tGumLmRO02DZPi7/M0dKVa+QfvUatQzxqac/VcxNt&#10;emleipp51qnjmj0aV3FVA3ccUT9qQW8F2fXmtEh1jUjR5zk7tPFcLZ6Cs8x32KP+U2ZxfTxAP/r5&#10;C3il/kl/8/MX9WrzjmrRc7hawqsB08PUdUGUxiflaUpyjnrOt6nVqHH6ZStyOsMCrJiTmYA/Lh9P&#10;TKnSqU0spaazcOt6zSvaomnrmdWxtYCeUOpBcN3B79awx8WOHBe1EweMcpNfM+ExwTk6aq8vvNT+&#10;TUSjcaLhjcm1WSzivhe9Y/wGlu8A5nnrmOO1mFPKXM3v4wlzDnzPnPrZa+Zo6iCGM4ZDLmouhkEW&#10;d/ANmD0IFncq9iqioszHH2qEDvjjOrLfYpAHL7X5HnOMPkFv0Gn0Exwy/Ik5hYcAf7WN3p4lR/Yy&#10;84iZOnAn4txRzqWnyQdRc8F/YLvIvBtqL+7T5PZOMaet+rgyThxF95yi56lMU5ev1DBqtkMjw/FC&#10;JcvNLL49Fw9oQyX9iKtjFJa0TKHRCzVqxnCNnz1Rn/l31AcdP9Jv32moHgN7qUu/bnyWs5W8Lkv5&#10;zBtauRftuSFLYxyLLP5MircreP2XyrkCN6+fUHIt/rLzFVp87Ygir+JDgD2O6/jWOBrdE3nlDLfP&#10;ywVTnHgJfMEcgusEGsL9JK6RazP5tkt1mgf21OIFuA17bsOU20bvELdhj5Vz+0HeDT64TKBdXNRm&#10;XHgE3JaPGg1jdAxcMT42L7Uc37H+/g+PeAzwKlhB/06M6eHhmtN79w7sqeeP6Su6p4yHeBvoXQ1C&#10;97SxhWs210x/Hf58A4N8/IkgF2f4E4FGsFMvseFNjoVJXnxmmegN26GT+njaHPmFhGrggkgtXU0e&#10;YX2hogu4fttAjdXKwW1TMp60FQeqlEMfUO4pZqVVn0WrnGcfz2VtgtMF/M42w+yN8Ho7GuOrG/fY&#10;wYAOgUFfPUAbPTJ+A/qE8E1v4b0UwsMCcoAbYKGZfW32AUVuL1aAzaOm/iP0Rm/m6MdncN4r1PZr&#10;95RddZbXpW/n6DkV3mLGNimoreinHHwJZq5PMQwz7CmCZ+X3/qQqvn4SLTQgeK7e791Xz/3xQ7Ua&#10;OkZJO3YrZd9prUT3xO8/b+3fNuxJP3Zeq8ihuot3+fJv/4P4w69F36B/bnNdY+aPnqRWehitV0Kv&#10;w1bOM7mcH7OKtipj6yalbd5Az0sOvS6Zilibjgc5iz4Y6kJfsTdg80pFrE5WNrooAz6l58Vrri1I&#10;nwf2U7eeH8jv09c1YujHmj38dUXP/ljro/pqa8IglSb6qyx1kCpTA1Se2E/F3l7a4eqmDfYe2mDr&#10;oRXwyTO9jcb2fFWdmv1Yv2z4un7f/CMtSkSD5bH/KXcvPpSNajs3U29P8ui5UU49FbBEjWamaMK2&#10;S5q+h3z62b+oX9Yu+a8uVbNR8/TpDBd72/Ehb9invZceKW0r1+9pefqs7yg1/fAz2PPPatCA+Mmv&#10;uW7uo+Zdhqv3pMUavyhBi7dRC9nHdeB+zjtF+xVEPqDpwBH6YPBg/a5LZ30RH2XtVUiACcmV7K0p&#10;pq5TWqTFzEGYi0dhKV4rG32rrlLmq1mxE97sIsx92FNGfo4wvTtW/059Tq1O2xiN80TncLu+vmM0&#10;jreyFI3jCw/MiTKBf9oKWBhF2OCIFdTx7XXhgDP14UbDuPCCGW+aE6aYMF+z8dwImOVilo2b3Kyb&#10;/bgeNLKHo7vqIM+r5Hnm+eZnkS9DAzmr+L2ig7x43KKr0TEmqBGZcJ05Rr/mMdnQRm50hOfmBTxd&#10;V2S/cJLem+PMs+Fno3+W04ezkl6ZrNMn4G6pwugZn+Bxa5KTPZbLFmplyWatP7BL6ZuXK4aapHeF&#10;i72Cs9A94zRkSoAGTPLXZwPhT5dW9Km9oTadWqnP0F6ypXm0anuu9l09oS1Hd2vjkVKFpkcpON6m&#10;oQumyX9ZMPORNiv1cpVW3SaPdQ7Nd/kgtaBq9M8Z9A/8oZZjPHGGPXaje/AOOJlv47KCHh3m3LjR&#10;EO6b1Gzqwpdrq+OO0Tx13HHeoc5jBcy58x9wp44/buosHqNfuL733r4LS+7ji8ATQG0hnkh8/I0S&#10;H32thIePrftx5KHMc6LZSWCeH8v92PvU9s3jhJfvjYJJRgd50ETGA5eAxyCDfIjpQw3inNfGFqlg&#10;jnEXL6B/eA3yWE5qTs4H9PtY+ucB9Z//m/75ExroT5pPPceE4/63slMfiqiLcM7T4ZzrHbDH9YD3&#10;ji6Koy6Uef2uwiqO6N2Rk/QJemOMLVaLstYz54oZgttL6XXg72DLV3hP6T8tP6S8Y6e19uRZrYU/&#10;66rPacO5C8zAuKpt6MXt8LoQDm3Bu1EM33bf/0a7HzKnmlxbMT2ixRxNrs3sKy00vgFygWaWtand&#10;7IAf667e0pzc9WoTOEPvDRqjZoPHKBgfeDj8+bLyGLtS9mrl4VPKPnqGPXHsT3tM/xA5u02mZmTy&#10;eeihzcROzrXF6KSDX5Or4/XHhjvUwn+QGrzwon7n14sdYuRNytg1h3cq6eBlfEqX8B5c1JcnLvHY&#10;KcWUlMr0/xj/QdhS/NcHsnSzot5/vdiqAT2p/1TZ8cA5rP6f6q8clv+gXeMfW/rn1z/QP6eo/9yi&#10;/lOL/rmD/rmH/rmP/rlbGc7tcB63MxvbowfUf775/6B//iP+mB3cpfTbPeHP9q1aznnTMCh+h5np&#10;nKoFWXGyw6G03fTKlBeyF526YF4qO3FSlLRpubaWrdPm0jxlr4nSF9P81b/3B2rd4rca/OnPNLn3&#10;c1o29k3FzWqhvKXtVODsAnM6a5vdT4W2TswybaOkoOZyjP29JnV/nvrQj+X37t+o24c/1YjAIM1c&#10;Eq70wjJFrdmqIeGZavd5uF4ctEivjYrQWzMz1GrZOnVJob5/TppZflMTtp9R4xCvGs1ya5g7R9My&#10;i7S66hYe6v38nP3q98Uite4coJ/8/BU99exr+juOH37aV/6jZygpDz91fqk2Vl7VpgPkMco495Sc&#10;pA5zHF/kZeUcP8tM6w0aFRmptuPGMhM+wtotF03+LB4GmVk0XpPr2r8HD3Opwqnnmjqi2S9tdI8T&#10;Llm7pst8Gsizl/yZCcOdOtZYzEHfWBoHzvzQX235rM1jcCf6wG60DlHHHO9BZt/AHCvIcXmJeubY&#10;65lTx5h61rhhjxVwyENEUduxgvqOl0hAgyScrWbHTbV1Ow5t4j1Onw45MsOpcPP/anJw6B8v/rQY&#10;fNSxaCBzjD7FDOrzfP/FasVcZp7VpdN4k09ZzIkgTxd5mdsXyW+RfzOz4KLPHtcKw57L7J3BvxGS&#10;m62pCfHkysI1KzFGU2NcWsue1sLj5VoQE6r50YvYqT5GnQZ10Ntt3tBrH76q55u8oCYfv62P+3+m&#10;HqP7atSUEeo3oo+atvuD2vX3U3D0UkXlpangWJlWlLBXtjBXASGT1WnWBLzZ0cy05vFbp9A07Ci9&#10;Rn/qReaC8t4Nfxw3Lvg0D7rHsMf077gt5tRxBx+BBw1RH2bOjdE79ZrHYdhzh3zaXfTM3VsEHoO7&#10;tb4gF+ZipoEb7vjiDsc7FkcMS56EYQthGGPC8MZiDFwxXDIRY6Lu64Y9VsAqw59o/NZR+Oii8B55&#10;+PkxvJ7xMiyHM6YXaGZJsdrabQrhGE9u77/KHyf8sVnseezLwcGeZbcfwKRH8nCujiL35r5Wq8Rz&#10;VzVv11693Gugmk+cronuJKveMi8jW5NccZrkZo5S8pfMg8tRRP4m+vJ4fzt3KxF9nLy7XKnlFco8&#10;cEhZR5j3V3WMHtUqZeJJN/2jq6gXZR1HZxw9pXTydhnkdJefYP7SmQtaQWSdvcg8HXqdjhyn/+Y4&#10;83tL5R/p0qt9/PX2gOFq0n+YAkLt+FbC1XXGfPUMWaQxvJ8pCRkKylzNzl/2eJ++xNz0s7LvY147&#10;fRth5QeZ34omO3VFBeduaCO8nOZlJvWYCfrJ717Xa516a3ZqFtc8x+k1vaOUw1eVUHmRnazUO4lV&#10;J9hbuxut/t+cP8aLYAIpKFP7If2px+ifGvTPNfTPcfTPoQv0n5LvKED/5ODZ+hL+pG/b7Isd+ewe&#10;+FKO3HRmh6+iL2i9EravU9TmNXKQzzCzoD0bcxS/JYc+ITTRihiNXzJdE0ID1aRDM3Xv/pq6dvmd&#10;hvVtpBkTWyqZ3FqWs6/WuXopH80TH9xW0UGtNGdiG00a2FSftHtdH7Z4UX9s/wd1Jo/SY7Zbw+3L&#10;NSpmrQbaV6plUJzen+JRo7FOtZiTqdcme+WftkdzS5ldcU2yH67R8C936oNghxqOps84ag1907tU&#10;dPYxM0SrFJWzU3/oMkzPvtlaf/PL1/WTZ96kTvCpuo+ercBlyYpZz1zlTQeVd6hWa4/gCaqqsWpN&#10;jlJ8XuXshjl8VmkHTmtSNPvAxzLDm7/V6clJzKMutSJsJ3MQ9qGD4IuNo5M6jxcfsbe8BB9CneZB&#10;+7hhjmsPmqccr5qJfSbMHOq6gDGe/egZcmBm/o25/STQWZ4D6BvmC3jqwn2I28wAcB+mX8cEXgAT&#10;NjSKFXDHjmYx4TDsqAun0T/UXNzHDz8Jz0n6b8iDRVcfU9yZanjCtdhp+sBPnYAx6BiuVVzsK3Ti&#10;RbCjm1yGW3ino09XWeGlv8fcj4I/0Xxf/Pkzir18XrGX0BD02oSRZwvl64vgleP8SWYHnGS252Gl&#10;XDmrbPiz4ly10vA8jImJ0lRXpAKJiMxEObPTFZ+bqrg1qZo8b6LGzhylIZP7q0XHZnrh7WfRro31&#10;8ocN9UlAe/Wa7K8hIWM0et4EDZ01Su/1aKX2I7trWtQCRZFTTi/K1fqDaH00z5jQIA0Jo8Zsm6vQ&#10;PRuVdvkI3uaL5LhOKOIqfrer9PAYzXMDvXOTmj5hends1Kdc+NZMuOGOCU8N8wbQEfVh/zeaB/ag&#10;dQx33HDHfY8wzLGC8zB5MfeduxZ3fEcYgceoPtxcn7tq7lrhpP/fipu3eT9E3X3znCjqKl6u52PQ&#10;GNHkk0x4uc43EQWPPHcfwB60TJ1Gin/I/gPqJfH0GM0o3a02DqdmFZcq9iL7aB49RmPR94P/2gm7&#10;3PicIx48/F7/oF+iCS85NhP1+03nk9My4UADRdbxx4YOiYA7S6mTOOiviaZOb/RPLPm3pAs3NPur&#10;Mv3cr6eaoIFGOOI0KMyjidFJnPPnqkfwgroZ2Jnsnl9NLWaLHAXkGjZy3Fwoz7Ydit9VqpSycqWV&#10;71Mqx+Td7J5iXmliyV4lsts2Hi7E0FcRz+20CsMm5k8fOkb+yxyPKmkvvWbFe+g33cJO4Tj5TaMv&#10;Y1YoPtjF+sKTpPGRXnWaME2jlzg0My5V81JXyL5uC7Pw8QruPqDEskNauHGnZuZsUvAG9rNv26OU&#10;Eq7nCvDhrGR/XVyaBs5eoMZ+3dR8KH1A+Cs8Xx3Fa/2AmW/XmCN1Ae7gxz5+Raa+Zdi6clumJswb&#10;i/4ZrkOV9J8a/bPfN//AmoFd73+r1z+lLlXvov90q1ft3vgR83ee1jPonyHUfzzUf6rRPzXon9vo&#10;n7von/t1+uce+uc++uc2+uc++uch+ufb8/91/9t/xp9jdfwpMfzZX8+fLeTUCpSxvUDLybWlFeVx&#10;7s5X0rY8WEMdbk0GnpRMcrI5csKgmC15SinKV9rO9czuyVccOimnZK26jO6lAQOays/vJfX67BmN&#10;G9xEUfAmZXFnakLt8WZ/KtukZnjjXlXXVv+sDxo1UMPf/VTtO7zJfJ3RsiWEc51hcv8ZemNgkF7o&#10;Mlb/6DdBb45epveCkjUgsVgT15+S97TkOfWdPt94XAOSC/T2VLs+WZKg5rNdzG47R7/OES0vrtaY&#10;pcnyGzadWdsNLe40btFVHQM+p26dQZ71iPacYZ77yQdaW3ldWeVXlVHC/JHq++zNZDbIYXIoxcxA&#10;3lnBbED69JLS1XHqTPQPO+bT05XB+TKpgh1qcDsS5swn97akBA9BWTF7cXZbYXJujtIdVu7NzId2&#10;cd/MjDZh2BNVxx7DmycBa6IMb+r5Y+7XscfiD9yJqmOPxZ3DPu484U8dcwx3TNRzx4HuccAPwx0P&#10;vmoT5rZhigmLSTDBRV3QyX5CO3k4+2H8BhxdJg/H8w2jjL6JO0uuDKZ44ImTPh4TbmpBhkEuWGUY&#10;FANXYtE1hj/L8NctZN7OAvxudnJvZo+06TvNvMXfHc9L4+cmlO+Wf/gSzYr1aF5ynBxZaYpfn80s&#10;kikKmDJc3Yd2UcsuzfUi3PmH3/ytfv3GL9jpMVSzo+Yps3CFvHlJCk2J1OLkcKXh3fRwf1EqO5yX&#10;BWnYgsnqOiFAtlXxzPpYpynUFaenujRg0TT2rq1C7zHjUsbrfJrzOqy5aWYUkHeDPw48B/X8sVPv&#10;ceMdsOLfsceq0eB19uXb6nQP+Taje9z34A/s8dy7TZAHM4EesfhjHQ2DfFHPG+sIY1z13Kk72q5z&#10;fVQXdo4OWGQYVM8fr2HPDyIKz4DHBPqonj8md5fBHJUEXrOeP8HkfmKpp/x1+EPNh7zb9/y5Z/En&#10;hhxYEkzy0svpOXFO4/M2qcGbzfR3bfzUfPQUvd57sBp26aMGjd5Sg8bv6JXOvdSk3yBm0w9X63Hk&#10;6SYFqtO0mfApRL3nzFfA4qUaHmHTSLtTI20ODY+0aQQ6ZpSdXmVHFI97NIIYGxWrwOQMhbDTZ1Ee&#10;O4E3bZVtC/N5NzI/au1G8htr2S2cpc/j8VaVHFDG7kPKPXiK80GlpjhjZV+zSXZmcYetoi8wdaUG&#10;zFsiv6C51BIXqgVeuT9OmqEPAueo6fjp6jcnHJ/SLH08YoIm2r2aFZesCRFO9lPmKrmYv5WiwxZ/&#10;kg9eY1fxOYs9K4+x8xsuJsDC/+78+Q7VY8JM5fnTX/5FD777k2rJ9V7A53kK79sBtM8ermm3cv7c&#10;QI05r7xU2dQp0vEOJ2xep6SC1QT6Bp0Tt2k1GieXnQRr5KS27iBs6/PYv7ZFnsKNWpa/SraNqxX3&#10;FX7kLbnsnI7V6MUz9UFfPzX9pImee+tZjRnXSUOGfaJ5s/pq5OAW6tmjmZp/+Bs98+Zv9b5fSz3f&#10;vpPafxGkz0K96mlP0ZuBYXphRLD+vs9kPT1gqn47ZpH+uDBJvRK4bs2r0KwitPR1dM/+S/ILS1FP&#10;W5KaTgjR8LhMDYnJUHJpNXm3Cnp2tqjl8Jn6dfNu+qd3qfk81UiD5kdrvINenpV4TUvOUVe8DUfI&#10;h++9Sr/NFT4P5PLRU86D5Or5bNhK8UhWXmAHzylNS1yh1qMD9emEL/h8BXI9VcG10y5yuNTwybPZ&#10;4YsD3RMLU8ycgvo+H1PrMftxotE1JlxoHxMOwmlu06/jOVBGDo1eHGordrhkRxvZzJGf5YA/brxr&#10;UcZzRs7L7Jt2wRyziyCCr4XDKXOM5L4NPRTOv2s4GigC/7SZHx2J7rEZ3UIdx47uccIRJ/k0Ew74&#10;40DXmMefRNURnsvXjlbBFXarHT8qF9cqbvJjbqOFYIUvqjiagGMm0EAmPCdPwqFTzLIm0FKR5PFM&#10;hJ87aYULfpn5Ayb3t/ruTW27T/2cz2Ay/Gk7ebxGzJqied5IfREarPFzAtVvdH9mL7Hf8L1X9HKT&#10;3+gfXvipXv+god7t8J6mLP5CIXGhilwVxQ50Bzm7pfjmFil4hV0hWS5NiJ0PYyap28wR6hE4VJ0n&#10;BajPVNNHZNOQiDnqSx0osCBLoeVblfANu5D/DDfgjxMuumqo79TyeaiFN4QL7phwo3dcsMdFrs0X&#10;8MXSP/jOyGcZj5sVPNd3+4blczM+axOx5L281FUMfzzUZbxojGj0hQdt4qTuY7/FuRq94Kx9YB3t&#10;N+/KhHnMRd3EfN18zdx2UWM3j9c/301fp/NJPOQ2X68LJxrJhBctFEvNI5W6SAK3Q/ZV6lOu/UP2&#10;4KW/cNnSUPEP0TePvyVfRh0HdpneU+N9c/F4DPww4bU00NeWvzoMjTMHnTWH59jufm1pIBc1f9ej&#10;7+REE9l5vou6v5uI5bmpX/8LOzZOa+yGrXqqez/9uH0X/axdZ73BOfuVvgP1C7+ueqpdRz3XtRdz&#10;SwLoG/dXo34BemvwcL03fJRaTpiszsGzFbAsXKM9+IViYjWBGO+NpnZIPsbN37nLa90OjE1ipmUm&#10;f/OrtQzOeNBOUZvpc4A/0Vvwn6KpbOs2a3F2nuZlrlLk6gL8thu0MCVLgc44asJcE89fSq6Ez5Qr&#10;hv1oLrUbOFKfjQlUezx7Y+xJCkrKQT+t0BfJnAOTV2ta7ErNTlqh8OwNcq/bylzNrXIX7FZSCZq/&#10;8ooVSfuvssvrhlafuKE1RPZ+vDg79ih1fYqCwqcr1huo41Vr0Szx7DqN0eN98639c48PzNG3hxew&#10;E3Whbh8K063DSTq726n9G2zq/N7P9IeXf6Vn0T+DPmsk1xx/nSldqrvH4/gZC1Wzn59xiNlxB9FB&#10;lWF6gP65e8hJL6tXj0/H6dtziXpwbgP7Ujfo1vndunB8m3JzV6q4eLv2HziiWj4/3/0JunxnMmu+&#10;qNc7tOEKy4WVd7P4A3u++ZfvdJ/6YQ353gu3a1R9/aoqzp3Gu3rUx599e7SG6/VVeBAyqFukUANK&#10;3JRtRZzhCnk2s4fNx588GJRn8ce+MZ85nGvlxvcVXcSMhF1bOJ/DL8KTn6nBs6eoVfcW+uVrP1fL&#10;1i/r/Q+fV++ub6pju5f1i5830PP0o77yh9c1OHCkBoSGsWdqOTMIE/TOpLlq0GGwGrToqQbtBukX&#10;g4LUPDRVPeI3avKmI1pQdkXBO0xeiF7qncf0u1EhajTsC70xarqm5xQoHK2SWXFRC1biKeVrDZ5/&#10;Rw1+9KyeadlD7/Qap2S+x7Z2r2IKDyup9LzS9+FDgT0xpReZv3YR/wk9G+Vc/1YyQ5jPSVTFZXJv&#10;1AB2HNJYR4Le8x+tN3v2U9N+A9lxukaRmzexw+OAYjh3mlmdNvSN2QkaBXOMz9pDvi0G5iRRr085&#10;dkCpeJzdfN2Emavm4mjxh5pKFIwxDIokT2cFbDIM+o/4Y/XfkHOzk4szHLJxtMMeO4/Vs8fsrLbY&#10;g3egnj1P+GMYVMeh/4NBcMewx3EM/tSz5wTcsdjzA/7gHXD/m/Dxx7DHx59qekypo5BbM+Hbu3ZS&#10;dnRPAvWUpAvV1F2uMNf4klUjc3FN82b/3vo0oJf6TBiutr07qmW3T9WCa5T3232gf3rhZ/rR0w30&#10;YpPn1aZbS/UY01PLksO0LNNpRRAcmuQMYWbkLI10zaCXfqYGLJ2s7sEjuWZm7sXQbnrlk3f0atv3&#10;NHLhND53M+Q3fYwC0t2aXsisuK8vK13oiR/wx/1v+ANz6vlT8+/5UyMP7DFzBnx1HvwF5N1Mf4/p&#10;M/X1mnJNw9+g0TzO27WwyBfOWu4TDos9PHbLxx4XjHFS3za8sZjDbcMcwx7DGQ/6wk2t/fvHjMbB&#10;N/CEPz4WmbyXie/5Q/3owWOlUIOP53wSUl6pdt5YzSJH5Tl3kf8P43ngZ8EeD7yJpIZk5r45yeW5&#10;H33D99I/Ck+i8ZZF8Xqmv2cpP3823xMCz4z/wMFz6sMOpyJ43xG3zE67Wq3izLWG8F64pqlFJXp+&#10;4Aj9DJ3zd5900ksDhqnN9GC1nBKkd0dPVCP/Ifptjz56tlN3/bJ9Rz3V9lM17h+gZiNGq/20IP59&#10;wzQ+OkaBKamawbySmcszNcmLbz8mQYHxyZqB5pmLrlmcnauIvPXkzjYrldxcisnR7WTG+3Y8Dlt9&#10;DHJtKmS+cKFmxGboc2eChs8LU+dxU9VmwFC17DNQHQaN5DM3SUNmztMbn3RU027+Fn/C83do7Ylr&#10;1J+ukNe7qjWHqTGVM3O9vEp5aKj8QyeVU3FEX1acoiZ9Ed8s1zn7Lyuu/JISYVD20WvUmK9rVQUz&#10;p7aVaMXWLxVsn2Xx5+jhPPJjseygi2H33ELf/rlK5u8cWaAbFaG6VxWpmiNJOl1sU1neMnVo8mO9&#10;8xv81/+L+aMdGso1219n4c+9E/HsSl2k2soFenx4icUgw5/75ODuHHQwxwf/wSkYd4bnVefr7um1&#10;un62WGertjJ/1MefyoNVusP1xX/GH6x/lvb5+i/f6dF3zD2AP7eo/Vy4d1tnuHarvHhOZeRHCjkv&#10;reW8uQJPcBp/+0mFm5S4dSMea+ZsEt4NqzmuIXeeD3/y5V6/3gpvQYFs+flwaC06qBAGbdTS/BzZ&#10;4VE61/nO7V8pMC1TfUOC9X6Av15v86F+/fbrerrhc3r61ef0ykfN1bRzB/JrI9UuaJ7em+tV55jV&#10;eissS09NjNSvPl+kfxgdrMbzo9TcxSzYwkqN21LBjOTLzKqspV//hsatYj5gRLxeHDBWXRfaNTlt&#10;jWzb9ih8S4mGRKaozyKvGvYcpadb99LfftBZnUKc6r4wXrOydzEjlF4PInR7tcK+YmbwbjxKeBgi&#10;y2sUUcb8lV3M0Np3gx0C1Eir7rLL7DaeyUvMst2qoaHRatKd67CuAzRkcZiCU5ezK6RCiXvZkYXG&#10;cJJ/M95pM7PA6jHlaLwFZm9oYtV+JZOn8sAjN+FE95iwV+yRY38ZnNkrJ702YWioMNgTDnsi+H2a&#10;HlLjmza+MzNP2kXd3sy1cdSFHT1kqw+eEwYPw03w7xuBjy2S3FkkGseG3jHh4NrDhP1ElS/Il9V/&#10;zYYn0obmsR87JvvxY9a+T+fJ43KePMHvHs9aNUf8CL7A40a9yEUe7ocRRV036tQZHjsLf8i/naNG&#10;S0SeZ34AHHKjf1Kpy6dwNPNw1pyvhv1FeAqz9M+t/qhWXT5Rp4AeaunXWh+2b6k2HVvrI7+P9BJ6&#10;+dmGz+g3b1Er9Guuj/p30NCQ8epFTajr1CH6DMZ8Zo4LRqvNrMFqFzxMH031J6/TU63G9dEf+3bQ&#10;P/7+N/rfL/1KXUb5o2O5lh7QXW0XB2tsNjWmh+yj/MsdzvXMDyCcNdfQF2geGGIFfztOwx20jgkn&#10;vTa+wFOAN9oNezxwxPgLvA84hz9GazxEq8CciBvXFHb1qhWh1PiXXGZOwpVrCr92XeFXbyji+i3m&#10;j8KeGl6f/kVHrWHHY46Prfu2W3DIPM5jzjvoCOounnvfcvzWum+e67Ie57x/G/1B2HnMhK0u7LDK&#10;hOGaBw0SDze8+I+D9uxXa67rp1IniTyJ5wJvgMdoLb7uRidFoGuMBrL4g5ZJoIYTj48gltsx+Nki&#10;YFQ4z5lHTWkuOs798M//ytiZQFV9Xuvbtvd2dfVOHXL/bXPTtL1Nm9w2bdIkTZMmjRoTk2hiosY4&#10;D9HEGQdwYpJ5PjMcBkVwRgZRUQQUZ0UBmRQcAEcEBefZaMz7f74fkNquu9ata73rHA7nIJzhe769&#10;97v3x335PWCUEw458YGZWQix8CeiDd859awUHu++cJlz985raFauRq8t0MQNmxW0Hw/8AXrIqsjV&#10;7inT5Jy1Gpa6SIM8XvopEtR7YYj+DHdenztfveeT40Jv+DLTZMoU/X7cOD0zcqRemjxFf5o2XW/M&#10;IlfB/UycNCBoIfPcQjQ4OJTcnT/7kXnq4zNLr02crJfHf6ZXPpuknj4z1XcOt8/0V1/fIH1EDerj&#10;ADz+4cwOTUyRKytHmUVb5M3doLHzgjQuIFoTWXvS8DcVMns/m3zaWjxPBUcuKJc969rqJrz/eMUP&#10;NcEWzt0+iCcCNmXUXNCiynOcC0YP0IEW5eBDWFvPY8rrtYj1awXeLr9oPznip6iibJXO7bOrtcyh&#10;G2WBurmf2Tv1YZi7YcrhON1rcuvq0Uw17UlQWX6E3v7dN/X8f1H/+WYPjX0PH3LIaJ2rSIArGbrd&#10;EKNb9dF60BCn+/Wxultns3TrsFv3jnl1F/bcp/5z6fhaXT6er9amXWo+VMz8g9XaS/xj5h9cZ9/y&#10;j/DnC2KfO8Q+hj/Xyb9d/eKezsOgc/j+GzraVNNyWjtYf9ZTQ8+kfpGyaZ08G/IsJW3MptfUqIs/&#10;sCeJviDPpk1KLNzEPNJS8nAFsm/Ck2B6XYiFFq7h3CjiNO/OEvpW6YkpLNE0l0P9Zvroh799St9+&#10;8kfWuaff++Xj+mXPP6v/pPF6PzhafeeH6ufTw2FQon4VtkyPz0vWv08O1A+mh+j1xNXqnZqr+eXN&#10;8qUO42q6DINamWN8Rz1D3frdpLnwZ6KG21K1sIB1f1+t1p++qJ7TF+oPY2arx2/fsPjzWJ/h+tRF&#10;bLx8i/xz92hBfrkC1lcyk+eQIrezJu5njam6AgOuEm+wBtSwlhzCh1BLz8VB1klioMXl5OBKWdPX&#10;7tBA34XspaeqzxQfZnTEc8Z2KeeZbtcSvGFmvk4qPoJk42srx2uwf4flsbb8beTJvLAkyeTakJtZ&#10;ci5ksQf+2LvFfezcbuc+Rg7iIif8MZ5ni0Hwx8yKdiE38ZQLObnugG12vtfNnXjybRZ3YIod7hje&#10;OJCTOMZ5HAYZ/R2HrPt1ccecwdbJnWPk1/ALNB3nbBwu8UlbOnEUvhgd+Rsl0ZvhRR7Y46FHw3Ga&#10;NQ3Zz+ArhEEpbXjbiXlML2sizM6DP45dpeRuM/TDv7xKT/ALemPA23ql7+t6oecfmTf4Z0vPv/ac&#10;Xn3rFf3uL8+p54fMHR3ylj6Y9Il6fTZQr4x6j/PUh6g3HoRXfYfqJZ9Ben32ML00daCeHdaHNWaA&#10;eo39UL/o+Tx7oV+q59AP9JuP3tGTb72mF+dN05jlKeSTzmrJfXJkhj+wx2nYcwWPAb06LiP6RV0w&#10;yEUOzWJQF39czFdzwx+P4c8V+HP1EnPXqSHexyONTK0nDv5Ewp3w06cVevIU11sUa/GnHSZdUPz5&#10;DrhHHecquTTDni7GuK7e+5pBdm43/DG3uWGP5wZrOJeGO3/lD/f/mj+GQYgeHCNz5qhRZ/4OL90V&#10;4qj2q/LbV6nXHUmaSf9LdH0j/a4X8fiR7yOeceJniCWmiblyQwnESsZD/bW/AT4lwjHDnlgU3MUf&#10;G/9X/GViJjhncnEu+GNycPF4DiLPX1TGl9IK9sgr2CgbhR86wlkc+CSPn+Q8iA7OERVnWX+pbJ4P&#10;16EGBZVul0/eOo1bksm8QY/eDY9gjxGmtwOD9Lqfn16YOFFPDRumH/fvr+/36aNffDKUr4frf0aM&#10;Il83Vs+PGWfpD6PG6PmRo/XMwI/1qw8H6mfvva8f9X5L33+jl37U5232q4P1e+7zwpjJ6jltjoYG&#10;04/hSlEYe0xXfgH+YDy1rG0by2vk7/RqVkKKpsckKrmogloRfjq8BDl155XH9TWVJ5Rz8Jjya5qU&#10;X0fcU31Mq2rw2tQzb7Suw+JPIrVmbxlncde1Ehd18aeYmfwb8NqEzlBs5ATt3ZWp07vidHavTdf2&#10;LtD1ff4MF4qSmuN084hNXzR7dLkhXUe2R2tPbijxz7f0wk9/oJ+Qfxv/Pv7j8HFqrbQ9wp8YfVGP&#10;DsfojuHPITtc8uh+Y4oewJ6vWjJ1hfjHxEBtzbt14nCJNX/H5N/+Uf7cgz13Yc8twx9ioJtk5K5z&#10;efHLL3Thizs6wn6upvWstrEWmdzbohJylMQvtrVZSkCOjbnk2fLoA8un728dsc9GJcGd5EI8kIVF&#10;xESb5d1InGRYRP4puZgcXBHiMpUYyl5chCflAPNuyOnvZuba5+P1zNt91OPb/6weP/mRXhgxmhg5&#10;RfM2bddocqSvODLVJy1Hvdds0xsrt+itlcXql7Nd0/c3asJ2/LyXHuKXIl9+vF2f5W61akTf6vkR&#10;77fR+i2cmZyUreiCMs1eZGaGFuvJ/iP13wPG6ifvjtQoGz1CSzZS22lmNvUJ+W84qFm5FZqzrloL&#10;Co8ppPSUIna1KWZfh+L2Xyb+Yf2o5bNXzVpSwdpDPWhZxXllEQsV4ovb3HBZYel5+jTYrg985uJv&#10;cOAL3c6MEM6xIJ+1ilpLeh35NrSoFt9NDSwyPELGX2DOCfWSYzPyIDMn2llTyf9H7q6qc96Aqx5/&#10;2SNyHCbWIa6xwTcbDHLAGifMcRjuMLvAyJxfYOdrozjinbgG5sfAnQQT28AYIzvcMXIQx3Sr+zbb&#10;MfKS3fc7dgxWHWc9OM65a41wHzUTt5ygP+5E9yXXT8IiS/Do5F/lbaLPp/kMZ7ch8jlO+vSNHGfg&#10;EErGE5cEixZRR8rgcevIw4XzPluwdLH6TJuooRNGavjE0Xp3UD/m3P5Z/Qb118DhgzT00xGa4jcN&#10;7/VgfTJlrAbOmqDRQTPZ1/qo17SR6uU3Tq/NGMmaNFKvzBqqXrO5jleu54RBenf6SH0yeQzz4t7T&#10;q3166oOhg/Tyh/2ZBdhPveb5anSiQ4nnmrXqNvUX2OO4dAH+EOtY7IE3VxDccRr24DFwXuoS7HHC&#10;HhfscRP7eOi/MbxJYp/nvXUD7xnvJe6f0A5j6I9MaOc9RZ2ns+Zzm/Xb5NjY95jYB3+BCx9B9/xO&#10;9/UHxCAPYAb1k8t38XTDEuTka9c1w54H1pxpc//u71n3vcL9kc3cbgSvjOxwyshBHGVydF6TwyPX&#10;N/dAjd7wpGkWtYfohmb6m67hA+T3gi8O+BLN7xTJ7xaL4s3vR6+mA/+AHTmIaSL5m6P4mwKvIzxz&#10;CTw2ruO6ovk58TDI5N/s1H1iiLXCiH/8eV8sPMsskvaLVn4vBv4m3WTe34OHWgmXVt/7Qhn8rEy8&#10;EVl4JPK//FK53JZHDXvtnTt4Fc8xcwPvM2dipPO+TKVe6TxIzIR/PIp94OxtJZbmbtuiuduZlctl&#10;QOkWBW8tsRSypURGQSVFzPQqkG/Bes0vKlQYPRMJ5DIimYHgOIQ/7nSL1vK6lPJab+noYAZcm3a0&#10;ntPq/RXMyw/RO1Pnqv8Mf2YUl2vTCX7X+svMNWhXQUM7MU8rebdTltbWNRMPNWpl9WmtruPMn0Pk&#10;Vaou4OEmB0c9IQ9m5R9uV/6BI8osKdPKotXEP3OJf6aqqjybc7a91G5SOfsnQverIzr5Q/xz9RDx&#10;zFGbWquTVL05SDuyAvXO89/SS0/+UE98u4c+o96RGjaW87nJsx1Ls2YemLkHt6rCLN04GKPbNfEy&#10;8c+DxlQ9PLNEal3G2QuF1H8K1X5qn5V/M/Pfdu8uVXXt4X8o/3a3iz93zCU1olu8pjdg0EXiIMOf&#10;QxdaVXH6hErIz+RSN19C/JNMDOMuWCvXhly5CtfKXZiP7w32bF5vcSZ5c6FSNhMnbS4mLtqktGLO&#10;qyMPZxiUSv4tY2cpPu1ii1eurcSoO3cqldc8qXiz+k4Yp5cHU8/5z8f0n394Xu/O8lPAitVaULRL&#10;Hycu0WueFXo7fa3ezt2l3lnb1GtZod5Zs1UTd9Vr6r5jzAmRxaCogyf0DqwyPoUnR0zTLz+Zosc/&#10;GKshYclyb6vjvN5tmpuxUT9662M98d5wPTtyhian5Gh+zi7mTlYx065OC4h7/PKrNL+A64VHFVjc&#10;xHvyNP79C9T8bzAL8wslVF5UzP7zsu9twbuGH2gv6+mOZi2mZpRWXKupUZzhjd+h17hJGuQbwLqZ&#10;qZh11Ma2MR+bOn5yBb7QKs6ShD+L6/YrrXa/UmrgjiWuwxOjJOozRh58Aq66g8Rd9IvCoa/7cY7i&#10;40Sd5+IQ2/AYwyDDHyN7t7pYZNhjONTNnW72/C1zmG1DDs2om0HmsptD1n2Pwx164TrZA2/4jHuo&#10;43hOdukUX1vCQ3DKiLjoESU3M0f6xFklnWqRl8+wm32/kZPZLkaO5qNKJA7K6WjVWmKMtTDMb2Wm&#10;Aldk8FymK8QWoYm+U8i79dYzL/xGAz75UKM/H6NJvlPlGzxXPiFzNTOMGk/4XEsjo+fhXxmndwOn&#10;qPecTzUgarreDZlID/I4veM/QaNCZmhE8HRmxY2FXQPVf8hHmoDPYaTfLDRT/cODNTA2QvF4J1bf&#10;YU01/OH3+t/4Y8U+1G06GXS5kz3Ubazcm2EPMrGPm1x3QscFxbQxL4d1y3axAy5d53u3lX7/gaVF&#10;9x6QwyI+MjEPa7uN2oiRYYhhS+LNh5zB89BijQOOGPZY/Olij8UnrnfyhxiH71v34/H2R/T3/PGY&#10;ug35sTSUQnwSVHNUfdM4Q6OMemHTWfqD7jD/mvyeyZ3BIMOfCFhj8Yc4yAVH3MQybq57iIliTX0I&#10;foTgqwiFD27iMif5QSvm4ueYHJzD5OmoEUWTe4u7ch0W8TzjabDqSx0wnOfNy88xHox81quleDKW&#10;wHSLP/SOrOLrFXBgNf1LuSib1yAbpq9ooZ7C/igFBiXCDmdFuQLpuwtgXQs2YgZJxL49iizbS54d&#10;n87+Ms4R2abIHdsVAavCuVy4Y5vC2SdHl5fJxs9IqMFf00A/QDM9afgxNtCTu564tfjkCRXxOciu&#10;qOJczih9MDtQ788MUFT+LmXDm8wq8rfV1HLo6cmpOqPcKmYMUvPJrjpmaXnVSYtBmXUXtaSmXYsr&#10;LyD8B3V8Bg5dUH75ES3dekDZpeR84v3ltvuotjLXYs+Nw8QmxCwPD0Xrq6ORFoO+5k9Vog5uCtSu&#10;7GANePm7eu1Xj+u///UbmjLoeS2K/FRnD+Czhj838V7fOhzVyZ9qzg+q6szB3TuaJJ1Ml9qWSx2r&#10;de9cie62FOvimf061bBFubmd80cPVh/6h/wHd2GN0R3Yc5fX8iaXV2FP691bOk1eurrtrPadOK5C&#10;PFK5xD/Ld2/DSw1P4Ii3aIMcRsV4C4hp3EWbOEeSGKeoiB4Z44+jTgSDMku2omKlFxZqSfEm+oaK&#10;lYEXIYXYybMxSyl46HKZ/bW9id6sjBT5JkQyB/Y5PfHKH+kvHqVZixYpAu/+jPwNmrpzr6Wxew5o&#10;cFGpJuxt0tTKswppvKqFx68okth0wsb9ejchU09NCtT33hml5yYGkau169kRfuyZY5mrkqcP/ZLU&#10;d2qCnh0ykT6dBfhhiIs2lnG29XGFbazQvDzemxuqNSe/lvOjD2nehiMKLGxS6BZmFO+9xEwb+h7q&#10;+czXMeu37AJnmTKTZWO95i4p1eBAen9GzNWz707Qz199X//xNN6K51/V4y/30rMffaTen3+u99lH&#10;24sKqPuUWAxaTAyUWV+udHpyFlH/ScYjYGTOZkslT5ZM7inZykExZ4B6jbOOfVct8wVM7GN6RPme&#10;2/AHmX4b4582vTc2Lm08Pp76T1yXEmBRgol/DH+IeRLwDSSYeMbEPFa8A28Mc8ihdar762PW9819&#10;7NR5bMjR2AR7UFMTcU8zMY/hzgkY0y2+PoVOw6G/ESyippN84hz8Ib99+hz8aYU95zrVgo8DOZvg&#10;D/zKI89lZPgzB/4Eo/gNeVqeh1fJHqVRn41R3wHvyi9groKjQhXhiFMscUq412lpXopds9wxmpIW&#10;r0HhfhrtjdQwV4gmJC20NCx8Bt63GfKzhWh84AyNHj9Kk30mae7s2fK6PXKnZyjS4aIPKFajY2Lk&#10;5W/Pu8bentjHzMhxmnybiXuo31gijjHccVn8gUHEPVbsY/GnK/Zh/Uy+jU/gKrUN+BN34bzFHhMD&#10;Obi/jZxd2EmTgzutMGLDyLOt1H+oPcIdE1fYTGxh+HLjoRLZOBq5bnxpMcl22cQ596yvDZc8N7/i&#10;fuZ7nQwyMY913XyNbF1KgEVGdsMEZOpGJneXdvMBvaz3FXK4Se/R5xlQgRfyZJvSbz+kF+orJeNR&#10;MwyKNdyANzYuXdSDUm7hQXhENnqFjMLvdcr8bA9sc3XJsMcwyMZjjKLhbWj7JUXBnGhinDBii/AO&#10;9nxwJYz4MAamRJKvjUZm3l0inPF2tCsNLbpIneXWTa0htswltszh9crlNcohL5pzkRo+z7nzKnlT&#10;lIiSUNoVo3Zl8JoaLSb3uxgf/WL6uRa3tzIDr1PJeGFSLrUxz5X55bw2HmJ2o0z2SktONlrzObLY&#10;OyXv3auRcXEaHBavjxbGKGTDXmXU8jPJq2WduEOurcVSfi0zrcm55VMD2tBAbu4IOTbqRIur2pVe&#10;04EH7jK6pLXwJ7eGGKisgRwfcxZKsjU70k8xERO0Z3umzuxOUNt+zlo4EGyp0/8WwkxsYhnin3NV&#10;HlVsXKCd2UH68JV/0V+efkJP/du3NBX+pJF/O70vRtePpFj8uWNqQLDndhd/7pGDu4f3TScWW7GP&#10;2jv5c6elSB2ny3SS/FtOzgrt3Fmiyqo6a/71/1X/4TQgGRn2GFmxzxd3dfrGVTVSP62lh66siz9r&#10;K5j3sH83vTLbOW+7WCklG/FRs4Zy6SkutGTYk0xOzbDHaIlhEMrgtqXEsV/3De0ophdoC+eoUisq&#10;yNKKnZuZe0KOKXelItK9+tlrr7Bev8h8peHkyhYpuqzcyutOLN2psdSLhuNFGbJlhz7dfVy+hzuY&#10;gfKAXvS7Gk9u7Q9hXv3GJ0x/XGDTW0Fu9qsZess3QS+M9dfwsEz5phWRY7HrucFz4Nt0PE9xePsP&#10;WHLvblRg3l75ZbP3KeYMyYJ6S/4bjyu4mHO7tlMX3s0asJf1Yd8VxZdfZI71SYs98/Kq5OPdpDen&#10;xjHHdoT+5ek39U9PPMd5z0/pu79+Xt/46a/1zV8/rf/q2ZOe6cHUwjbgP+C5rN3HPDN6SprrtKKx&#10;Dt8bszrxCKThoTbsSYMXKXAl5Sg9nHgDEqnVmLk3zkOwhbyc3cQ5hkOPMMjk3EzvqGFPAtyJJScX&#10;Q10ohpyc4VA3fwx3utljeGLxx4p5iGuo33Srk0dwiB5Tiz+GQehR9riaT8AfuAN/EuFP4umTyFwa&#10;NXeK/FniIzLsSTnZarEn+UybPC3nLJlzc8x5oclnT+LLPqalxE6ZsGcdDFu4LgefUga97kvlSHUr&#10;KDpEU2ZP0ydjhikkJlzBkSEKs8Uo2m3T3NhwhSbZmQm4hH6MTGqNqzUpOVY+q5I0YXG8pqZHae5q&#10;lya5gzUmZo5mJwTrE/qHRowbocj4CKUmeVVEDJ9DLtlBbXu8jR4htxs/Hn2wrF9f86cr9+a+Sn0H&#10;fc0gvGsWg+COYZDra/5ct/bvJufW3WNqfNbJ5I3MXLcIZobObziiofy/w/n8jNu2U9PZSwfi14ht&#10;bbdyWS7Weee1BxZ/km7jEUOGRd2MMfwx3DFcMt8z1ztzdCbmuG9dN+x5lD822GPUzR9TL3LBoRQ4&#10;ZLTwcKPFH3/4Yz/RyllDxB8oFSXdfoD3gHoOclPD8d57iP/tHv63u8Qrps/I1H6oD12/Qe7N5N/w&#10;uLVd4dx7ZuuQf4slDxeDfy+OWlMC93fc5mc8lGz46Jz3+D3hVsy167CI3B65u3BY5CRWTOV5W4Ss&#10;2d9tcAF+L2EfkALPs/h/VtNHnw3js7gtmzVtjcWe88RE5/nbyHFex7+Kt9/I8CeZfU4a3ElpO8O5&#10;3/TYsgdP5Xoql97z9B23Epe3nMAj08gZIY0KO45vk/2Xnfd+Gp+JZOqnGeQp0msPakllJb67aHwN&#10;4fogMFJx+KNyyb+lH7pIvh0vdc05S4Y9uQfxHFQdV041vUTk35ZXn6LntFXp1R1aWnvFUl4tv3cV&#10;j9lXz/yZcq0qypJPCD0IASN5nyapvjBEjVuj1LHdTxd3zNH5nT66tM9XZ/cFMDsnCu+1TbtzZ6lo&#10;qZ+Vf/vjzx7TE//cQ5++97Rc/p/oaGmw2quculQZbM3eubI/UEaXy8J0rZzzGKrxJ9R7dK85VV9S&#10;AzLnL9w6sxn/217Lf7BmzXLtYG2vxBNyiZj3/+KP8V5T4hNlPEu3ycNdhT9neW80s0+oJPde1mxm&#10;YtWqgHxPNgxaRZ9+5p5t+JO3MluTuIdYxmNpkzxb8R1sLfxayXAqFR66ivEfcLt1FltBrmLpBTJn&#10;sy3bt0+Ogo1aunsH/VvMc63YhUeEvFjvl/U49ePv9eulIc4ohdVV6/PCAg3ZulODS7ar3/YD6kNO&#10;bvbRswo8y36wg1z3pS/0Uphb3xvto2+/OUSvL0iQ73LOHnasYD5Gmt6YGKyxUUu0IHMzfusg/e7j&#10;afrznHgNTFhG7oxzwIh9fLN2aWHBQYVu5Fy5wkOKLj6m8MJ6iy+hm48qchv7rH3kXPC/OSvZfx68&#10;atWF4rndd9V+zUkr1hO9xunfn+6tHt94gj6ipzpnxz32C858fkw9/t9P9a2nf69/eu4FBa7Opgdo&#10;p4puXFBOK/Nn6vZr+UnOPOR9nVRbqWVwP5lYJ4XcZwrPfyrsSYVBacc5Z6fxMDUR6jY1FYogLg2l&#10;Jysaf7yN973pDzW9o07ye0nswUz/jZ3r8TAqlrxcHHWnBL62U4My8UWnjlG7QbzWLss3cByWwJ+u&#10;29zc5rFqOqa+Q1xk+IMnwXOcuIb4x9PUzHwcvATk2Y3cvG+cxC1OPqfOlmZrlk5Ci5lVQ1+PUStq&#10;a5Sd2qIDedi7GiUxoyvp3HnObbtgKZG8fyznpNmoLdnRMrx1frk58ieP+XlCvGbBGqNgcmLT5vvK&#10;6XUpcZFXn/tOk1+ov6ZGBykg2abQ1an46PMVl5ehlC14ZQpWyZmXKXf2YkuBzggtsIXq81mTNXjM&#10;Jxozcpg8TruyV67S0Tpmv9Mvn7x8lYZERmiM3aZV1y5pGWuZgzXOnJuTxJw0M7PTzdrnNH43E/uw&#10;5tm5NEpg7TOK71Icl0YOclI2clbOa7dYwx8qg8+hh7hhPjX2scT6z7kS9VubSy+nLNLAgs2aWVuv&#10;MBMHdfDeIzZwXTP5N1PfgSdcd5J7M54C59V7cO0+nrqH1Esekp/70pLnxgNiGpjV9RjDISMTR1mC&#10;MQ7kIhdmlExc4r50U5nMKVh+9yuF1xxRvxTYX16Lv4SzoeGD0WJmdSaaGhCMSbx9X8nwx/BxER4G&#10;o8V4r9PJ33lgkfmbQ/ALBOCjiG+9SPzSqpBT5zSj+rBmHcV/z9+fcJffhxqPg8XJwc93IceDr+Tg&#10;9jh8VcbjEEV+zgt30u9/YcmDV930TJlaWtq92/RO4d27bl4HfCJ44xOIWcyZsbZLrbwmbfwe5/GN&#10;U7u9dZkcI/sG+JNELtUDf7zEO0nEPa6z7KnoefacO00f9GnOTj9FXZK1gv1QLPsi/0OHFNTAWV5H&#10;GhR1lHxAA74dlIrSuC2xvEKDYuPUPyQKRSp6C2fGNbaQ64AvR5nnduS4VjQc05r6empCh/G3dWpV&#10;bbNWo6UwalktjC07j6/popZTA1pZ0aZNdeeVXlKjrdvXa/K00Zo/+QOtWxqtHUtmqpLYpnaNjxqJ&#10;cyrW+qLZ2l+UoPISuw5sW6PlKeFazN7smSd/ose+xxrV4zv6859+L79Zk7S10KuynUtVvTtZFdvc&#10;qthsV/lmmyo2OVRZ6NTBErcO70zVsQPpOlG9TPWHd6ihfqcOUS84RN971srV2sp+qY7PTBuemTv3&#10;8WDrvh526yvm7fAeN9D5CuhY/OE2q/+U79z66kuLP+fwgp7i81EL8039ZxtrTSG9inlV/B+sd8v2&#10;bud8tVKY8lfeJJUWKql0s5K24TmwhP9gG7m4XVut273bzRnVJYqjbmTblK9c1sI1Bw9S9ymGZaXM&#10;7SnRanoxM3YV65lB7+jn/Xqqx3O/1uvzfCz2zNxRqrH7KjRmb7k+P96iGWf5DLP/M5p2oEF9V6xX&#10;j37D9c0BY/SbSf6albdDkZu4L56DEeFp6jszSlNdWeydt9AbGqRnBkxU/6h0TVhCHHeAHAf1mhnL&#10;tymi+JBit+C5hj+GPSHUfwLW1ymogJ6ikibF7GJmcRm9Gvivo/e0KXgLnuGdZzUvu7KTP70/1fd/&#10;87Z6fOeX+Pg4p+G7T+qJl/vo170GEHON0P98MFiP9XxTE1lbpmdlyH1wD9rNWaFF+K33UyOl3gN/&#10;zKzNVGIdwyAvMjm4NJhhZkAb9qQxkzOqokwLiUcDdmyBQeSlDzKHmvqQHWa5ua8Hz7Phjws5j/PZ&#10;gF2Pqru+080Ziz1wx7Cn00MAd04Ss5BDM/Kc7OSPuZ9RYmOzkpqIb4h9vCdPEccg+OMhPjAMcp3r&#10;lO0c6wqKb21UQhs9pufRhWaLPY7Wli7+tFrs8Xbxx9N6QankXOznWA+oCaXhSV5PfiWCmmHIqlUa&#10;FR4Gezg3Oy5SAVFhCiL2yaUuuSJ7pcaROxs9dYJe+bifeo8erHd8xmmyI1STExYqMMOtwNQEzU+K&#10;0dTwOZoeOU9Dp43ViBnjNWz8CH02Y6LCQ4K1hTpzLfvXM/xtm3buUbjDrWEx0RptS9BKYpy19+jv&#10;PG/4w7oFe7ysfx7iHYtBfHbMnDaHYQyycX+j+L9TAmtoAvUNw5+0+938uaMFxDnj9+zXq4syLPa8&#10;kblCw7dst7gUT/0nkVpQ8l38BrCmW4Y9hjuPqps75tJiz9/zBw45/0YwDP4Yr5xRMgxy40FYeuuB&#10;VhLjRNQe03vwJ3Av/pYGfCH4BRLxv8Xig4s8e14Lmk7J70ijgpltFncebx/xTMoleEBPzyJqRW4Y&#10;ZYdLwdRxFrA+BR7Brwp3plXWaAT5jHH7KxV24ZIiYGsMf2MM81Nj7+KHM9zhumFPFN8zdaYonjc7&#10;z73LxJiG9VxPIKbpPKevnUvyajcu83cbXbIYkwRrkqnbpd67prQvqKVd74C77Tze5FHNa9lKHEUe&#10;jzjHYwRzElvxxhD/GHm4bjEIJtlgUyj7oQhqngnE/Hbe+ynE/anE/Su4vopa0KLaOg0jbzswKl4f&#10;RpAT3lamrCY8EQ30E3bxZ6XhD7xa082fw/Xq5o9hz1Lyb8l7W4mlLhEfkTusvayievKLRcRXmW79&#10;pdcf9OaLP9bUkb04U+D3iprwR7km/04pM1+SY/bLcvq+LHvwQDkWDlJC6DTNnTpEPhPG6Inv/5v+&#10;60fMevnGv+kF1tmBA95WRNAoRQSPVlzQR4qY14+ZPEPkCRmipIXDlBw6QotixmqFa7JyF89UwfJ5&#10;WrHcoew1XuXnLlfBuiytZo9WWrJVx4816jo1u3+EPw+IeYwH2/Sf3kTX7t9TG3uHszeuWv632rYW&#10;7WbdKWHPnF9rYiDOnd63g74s+ANnjJLgTBJ8MfIS83iJwYzM99J2b2XmAWd2k28z34/DL+ckb5fD&#10;OptVdVDJpXyPmpCrcL1WHNihrMo9emf2RL3EuvHdXn/Cc+SjASlJCq8s1xT4M377Hvkw4zyk7Rr7&#10;T3ye7bc0PKdIz4c59K8fjdPjY2bgp43UKM8qJWyu1LTkXE2IX6phIcma4c2Tb+o6vTYhQM8OnqrJ&#10;y4oVsLEC79pp+a8/oBnLSjkjG8/xTnJtmw+Tr61l1m215pNb88+vUdCmI4ooPamY3a2K38cevZZc&#10;QTn7pwN4dfLhl7dQT/b9XD9+6SPm2L6sHz7bW4+/+K6efmuQXhw4lrhrup4dNEL/+WZfve1L32N6&#10;kgKL1ima5yic58pWvgf2VCgdVphZm2km54bvwA1TjP/AxD7pxDSLmFFjzngLN/VT4tB5PH+B7AfC&#10;y/cqlpjIDqs8MMfN/TzcP/HkMWr8jZY8XHc1HyGGgUnEO53q5IkL7rhMnMPr3akmy3/mPXuKS5jC&#10;7SYnZy6T2JcknSDmQUmGPae4D5+7JMOfllNKRK5z5M+QnfjOyNbG5Xk+q+3chhJ4b9mou7s4s8bF&#10;POJE4p5EuOMix2QUe+qMYqh/LCbXv5Qac0FHu6KpCYdlZdEzFqApoQHyd8VrdrA/XoQYle7apnz6&#10;nsdNmaD+Hw9gziiztD7sy3w3Zr7N+lxDZn2mSeGcb7rQT1ND/DQzdI6lweOH6YPRg/Qh/oVZ82eR&#10;d/No/55dukyvTQserDXs6SbPD2BerVufeb1acf2yNrFfs+FTcxH/mHnRSXgGzNxOMxfUOhuBS4dh&#10;ELJ3yUYNwiihSyb2MbFMHPGAYZD3DnEMMUQYni+/huPqS79L7+WrrcuR5J796onHW84r+jx7H2S7&#10;iKe5/QY5rOucncpnAR6ZuMfEQua6xR/qPl+zB/50xz5WzMTXrr8Rj7VqMqYuc5/cFjNA8XGb2CeL&#10;PWt0fZP6pWYqYA953EPHmQv3JfUW/ga80NFnL2hOQ6OmVFQriPmdqcRAacROi2DPEmKfpfws08tj&#10;+onCYEdQGzPdqN3PqqjVJD7XQwu36NO9nDdIjSuS70cT40TgPzC8ibl206oFGU9CFPyN5TKO587E&#10;lvHkQeN5XxjOm3P5EohL4zraLMUTy8TjEbFdgUtX22GrEcy60SlbV0zk6DjH+7FFLpjjNKwx3CHm&#10;SST/a+RhL2Xk6hbscXF7GDFPBP4bK//WTA4Df4PRMrScr9Nr6jQS/nwcSd0R/ti24X1t5kzThjPM&#10;sT6nVcQ/K3mds4mhTAyUC3uMTOxjxT/wJ7O63eLP0uqrWnv4qtY1XFdxQzt9MNR/1ufpT73+opd+&#10;+7j6vv6sxr/9c03o+wvN//jn8h/yC/kMekIzh/xM00a9pCkjX9T44X017hPO++3/nl545lf6/r8/&#10;qW/0+A/99n+e0uuv/lGfje2taRPfU9CsdxQ0+10tmPiG/Cf2VODEt7RwSl9FzHpf9sChSokbp6Xu&#10;KVq53Ka8HM5ozF2m7FWLVZC/jvinWLX83a3/S/xj5h9Y/x6Jfwx/DHvu4l28+ZAeIOLZC8SvrXhz&#10;Gvmc1fNa7uN538p+eh31BpODWwZ/lsCUTvb8lT+PssdiECwy3EnbQ3yzlxkWMMn4Fcw8nkx699P3&#10;7FYK60kqsY+DdWMl+ai19OX7pNj0UcBMffPV5/XTj/vrByOHKxhfij/v7xD2VtGXyTFQsJq8p1qD&#10;1xbrx1Pm6TsjJuk3MxbqA/cyzV5dgodghwJWbdHkRGZjpOZzPm6OFf+MCEvVK2Pn6dVPF5BPq6ev&#10;9JhidxzVgnX78b/tU8xWavHbmxRVVK+F6w1/8MDBnwV51Xiy6xVa3KjIHWcVS+wThaL3nqeHh30V&#10;yqnjs8hjVuygXrH1iLz5e/BdVChhzWZ51m2jf3o3sxG8en2KDz1ss/X0hJF6ceYkvR3qj1cvSBMy&#10;0/DZFZBzq1EGsctiOGT4Y3pNPdR50hrrLR+yOdva8Ce6skwhxD3BxEDhxKXR1eWKh1UO9gqJPD4R&#10;9iTBGy/sSaZ24kWJJw1rTN7N8MfwplvdzDGX5NSMTvEYPmdmPqi5NDGReUzn7TAH7iSTH0s+Ta0G&#10;dfMnseW0kqy9Yjd/YE7rCWZycnmhkz2OjlN8/f+ZOw/oKsusbedzxhkdpzDWGctnw5HREUVFHdug&#10;2JVRVERFUVQUkSIovQRCek7NSQ8JJKTRO0gvIQkJCakkoYOU0BGki9z/td8kDM434/zfWvOvf5Zr&#10;rzfncBJT3vNcz733vfdDPoTwo20sjD1xcMfPGmQRvnkrvYf7NP377zX97Peaj8YIoElSli1jBrJP&#10;YakJysbHH5ueopScTFWgF8vQ6SPRQh+igW5/7H795jZyDFf/gn7SG3XJrdfgq7xN197dUjc/cIdz&#10;Bt2dj92jlve10r3kfDu83kH+5FitoR/gKPvqvWix2spqZcyYrc4f91CvtDQNystT1lFYSPbAQw3C&#10;+nmMP/Hwx2EQVz8c8vG9epvCw9XCjd/awtUUfuocpmfGwF3jivX8u1l3LUdl1zH8PoLxZhiPjFUp&#10;5CzG8wYeSz7K9I8xJ2zXIY3atlchX+93WGT6x8nFcb2QOxfm3c4zCDaZL8GHPrLwfwufiIBxh0g5&#10;Qf4OdmRyzeX/HVGzSS+lZGh4ATVEWGS5Nf9u9Mq2XQ5zeq6pUPdCzq2tQxfDmQx0U+ZxtBP+hOxT&#10;5OnO4FWAQWHwZBR+ZXfDQc4Z3OHopb5lVY5+iuPnijHtA3fsNSGwKAwOhR7Evw2rw2C1wx7jNf4N&#10;F3UCY1AsNYM4cm8eNGaM+ULIu0VQx4lAz0TClygiYi/9vA3bFIIuH71jI54PZpgwuy+moTGMPd5m&#10;9nDPe9lneXh/uMhTx2yoVTQRw57NxfNu3kvBcGMUDIqoq1VELXu6anq3Kyvwr5KvqChnRleJXo+I&#10;0l/Jv1lELyrg7J5dmlBrs6x3wR+81jDof/JnM/7rzUov20PdZx/nMOzVBLxOxp+pVYfwg5ETmFUk&#10;D/vy3910gy6/NEjX/DpID98QpLbXBKnDHUF67rYg3X9tkB64PkitbwzS7b9nlkyLILW89hJdeenP&#10;9ZuLL1KLX91A/u0yXXNVC/3ikp/omsuD1OIyXvcbvh7X268KUqurg/RHrncQd/I17r8lSI/f/XM9&#10;+1AL/eWx2/XqKw/rkw/f0ue9PlTmuHGaO3MWOblafUOt7u/1z4/xp1n/HPnujPbivTYN9Df+bGKu&#10;PfwhL5THHns8+bexyxfiZZ73t0DbxFoss0D7EPGwx7myv08uWKp4rvbYPs+zkLzXIupD+cuZP7uM&#10;OtJcZVL/ycODHD1nsnMW8i2vv6Tr/vq0Lmr3uELwQJpPN4M+gpit7LWKKvTpjEV6IiJWN3b9TDd3&#10;66M3olPUM32aRuQu1OCMORo+fq76xU/iOk8jM78iB5Otvw6I0UOw5/FPRuJ3Zl+0ipr27DUKnsM8&#10;gAU16J5K6tTVioQ/IeTeRsGToVPpI4M/g6dXKXhuPdwiv4AGcpUeVkwJPtiCBnmL9jLnfZ9c85mV&#10;WbhdGflblZW/Hs96lb5MyNGQsVP4ueiPS8xQx5BIfFhRnJPn18sxEXoudJTu7dNTbyb4NARfXOZ2&#10;9j+8D0zvBKrL8FoXywf7E+HRWPzLKZvrnI9dcCqSv4mFfWx1Hpvf5uJq+bZYctSmd6znJta4w9XL&#10;53rgl9v4Y3qmKXzwxgdvLPzk2vzbNjkf274vzvQM/LF/s/ejXe15D5rHR54hFh+Sn/B9zXt2O8/B&#10;n1jqOn7ew40Bu9BB/l3sJXfztVgD4njfR+1hn0p4yGPZGZ7GnNiGffKyt7eI3rGb8zr3KvcEayB1&#10;6xl78ANRl88tW8tewq/glAT60lahT2Yra/Z05RetUnEpPcMj0Sofva+2Tz6iG/90m35549XMcLpT&#10;195xs25re6datWml1g/erXv+fLcee+ZR9pDo7OfbqWOnVxSXFFA+Xtt6ciLr1tVpyeJlSpg0RS90&#10;7aZemZkKX7KYvfxh1lO8AviyfOQI/bzXYvn+YqmvxzJ/xsfHXp7zNIUbJl0YLh5b+KnPx5CPCiV/&#10;NXoHuUV0RPSBI+zPTzJTjXWYf7NwWf8ndZGEU2fhDtyzXhtmApj2Me4MZ09tEbqTNf2A5bnO/N/F&#10;v+BP8nGYhIYZSx4ug4/HVNTpRfTPiMIy7jP294eo7dA/6oZBweu3qH9lrQayRwzfuoszKqiZ83nj&#10;4dc4i8P8TNSBzJM9Gk/bCNgaiv8+uI481oZtGsjnBm/Bh8/vJJwc3HA+joA3Th8RrHHB4xhYbeHj&#10;9xFnv6OTzFuAP2HcQ1Zf8xyx16N/jD/snd1HqP2Qe/N8Sxzdj+7cg3baqdA95Nt3k0ND77hgj7cp&#10;mvNsieydLOIs78yey2qjXthjdU8nR839b76aSGqf0eRn/Wgd38aNeITqFA+T0tEw6eiZhILVeiM0&#10;Qq8MH+NEzIJ8TaF2kF2Dpq4z/bNR2WjASdxndi7E5Op1Thh7conUNTuZqX8ADXRIOTXHNJFcXPaa&#10;3cxAZr83u0gJWZN1+/2PqNWt1+nuP96i1x66Ti+2uULd/vIbdW77M73UJojHQWp/H17rOy/SXTf/&#10;Ug/88Uq1vLqF/rvFpbrkJ1c4/Lnhmt/q91f+Wne3ukT3tLpU7e79mf5CPHvvJXruvkv13D2XMS/h&#10;Ej3xp5/rmXt+qQ6PXKFO7a/TW68/op7dX9KwAZ9q1NDeTr10zvQZKl1Tph3UKY+fPq7v+O97wupA&#10;5/nD/ukcGugseqg5/2Y5uOO88ujZRv6Y/qnHr1hFHS6f3/dC1rRp7MPzyBEZf9Iu5M9S9qDn+dPI&#10;HuNMIrrHWJNwnj8LlbhqifM4gjycf/EC1uwiTSil7kH+aMKalRpfRG5v9VLmqKfp1k4ddOkj9ymo&#10;9V36JHsC/i3OgCGHHFy1US9nTtZlHZn/9hjnYvcbqVe8Y5lvXqBRc5hFM6dIEXgdo6fnOwwalbWQ&#10;mThL6VHO0csD8cX1DmU+bojG15EfKeDsjbzlGjO/gjkX26j7VGj0zLWKgD9jZlfzcaWGkVsbPJnz&#10;5Sav1dCZ1ZyhvUnhaKAx6J+IQtaMFeSM0T+Z3CdJ+fSicZ9MLt2jmRXMb4I/vbzj1C8ui5+3UIGl&#10;q50zQWZ9zZ6G36uL9fODcSlq2e0dvYBfq2feBAXwu1u+LQmNY/zxkJOz80cTeJwKP1LhSjL6xnJs&#10;PnJ0XsL5GObYHLcoPjcGDrnhlwfN5IE1Pj6vMRoZZBwy9vyAOzDHuGMRy/vLucIZY48xKI48nJOH&#10;4Pu2z43Bb+3Ddxqg187CuOMh/+21XJ1poAZmF/AeD/D+Duwmn2HhsKeRP9F7yY+Qs7czpO0saWNP&#10;LNzxsf5YBGzvS/7Lh8aKql+v7C30RWymX7yiUm8MG66orHHMxC1UKfvTtXCxvKpc5dUV6tUXP9xb&#10;nTib8F61bHOHw552r73IebbP6Pk3X9YTLzyhh9s/rLaP36/Hn3tMjzz1iJ5mn2P8SRqbqJKiQm2s&#10;r1P52kplZ9NrnZ6hV7v30Oe5OUoqx9vE3toYlHDshNMfavxxoolBfq6+JvYYg9xN4eJ6YbhZR40l&#10;XsJmCDhrrPGGcONhjiWHlYgvIRntkXRGfHzOeWw1fvu8iIZvHP6M3NJADZ8+ALSQ6wCaBP5Y7s10&#10;UHNYXu5CLpke+mHuzR6fcaLRF42PAP+Baw8/Jzk2q9+MWFOlZ+NSNWQls58q19P/KU1iHRnH9+Wn&#10;1hO+E0+0MXTHXoWia6I2bFd47RaFVG/QqMp6DayyqFPP6lp9Wsn5SXDKGBRJ7i54w1buBd5D6Lsk&#10;+3rw1thjnobYY2g6tKILdkXvM58BrGcdCJj+IecWZRqIiGG9isYLH3OYPQwa1X/8G8WeOKLAKbQp&#10;ETjJfuE4+8Vv2ScegVHk3Cx86CQLu1fjHL8bnjf2TykwKIn7OIH7Od5YxPsi3j7mvZC4c7vDHjd7&#10;sHh6fkz/p3N/WuSSk55IbiC1pFRvR8XoteBwvYr+cS1Ypcn1+A6qtipnHRqolj5mGNTMnyn8XiyM&#10;PblVW/j8ncqqPogHgf1O9bfKKW3Ag7AD/vC9zV+j3DmL9Hznd9X51RfUu8f7iv78VUX0elmBfk8q&#10;usdDCvvsQY3pcb+G9XxCA7o/qt7dXtQnXZ5W5+fbq/XN1+q6q/+gX/7saj1wzx1q/9hD6t71cSf6&#10;dmurz7q20efvtFH/d+9T/y4PqM8bbdTj1db69LW71Yd83oAPH9XAfm8qNPhj+aJHKB4PT27mBM2f&#10;NdvJv+1p2Psv+fOdw59zRiYIxdk/xNGz32kP+4od9P+sYx9Rzt9jBe/tBeQ2jD8X1n+8MMbCt7wp&#10;ViyQ/3ygffIXyQ2b4mBOPPrHw8cJhcuYKcHMMmpAsSuX4GsvVhqzy+JXsa/kaqyaUl+u6HnTqPWG&#10;6+6ubzLf9km1HzRQL0e61Sdvip4aHaXLnntFFz/QTkG338ss2wwNzprBmYH0h+XMVXTeQnmmLFXy&#10;3GJ5Ji2Te2q+YiYt14dR49ThC/z4IwKcF5XAPmWf4lZv0xfZ5K/mlDHbeqeiF65TxJwqJ0JnVioE&#10;/TMM7TMor1j9c4o1cBI+2Fnr8GdvwnuN/x8vQuRyaujoIPOpBFYwJ6P8gKZUHcYniJaYS+0oY7aG&#10;Z1HfWVikYXnz9GlqtqIXF2k892kS+/nekybqlve6qnNCrIYs4IyZrzcqYwc5jLpyzhMtPT9PJ7YO&#10;PwIsSeLvkcz6b/UdN+wx1rjwW0fArZC1qzWqjLMeYFYIEQa/ovEqeE0HbUe38LV9XL3b1qNf0DMW&#10;5BK8vLe86K7zOW64Y3UcxwNk/LE9IXuRBJhir4kmhxezgVoQNZ8EajiJzEuPxTPt2bpZbsLD+zSJ&#10;XHwifte4/fxe6J/wkwu5MCLxE0SSO3GRY3Pv3XeeOx729h76W1JPfkeOi5nj1H78O+j/hlGz0RuL&#10;yS13xVfUL86DrkzQ4vJS1e5r0Gp62xcvX6Ynnmyn+9veqyt+f5WuvuF3uunO2/TiGy+rM/fSJ316&#10;qNMbr+gv7R7WneigVq3/oOtvvV433n6TWt7BWe70Zk2ZNk359CAWluGDjMLH7Wc+f3CIhi9apKyd&#10;/K15XySwv07CMxA4fgoWsA6SI3KTM/IcsVk0x7ja2ghLiJh/EmFoBBc5rAA5qjhyVP5jZ/gax/la&#10;sMiep76SzPpu4Tt6Cj2AZ5mIpqZv8wLG7DjgaB7jjtWAjD2Wf7O8m/Gn2YtwnkEX6CJ7zQ+9B2d4&#10;/D/9Bw5/9uMzQ8OMLK3WM4FUDVxGfwIfp8Mk0zip3+JVgJeheOj7l9eox/JCfbBwuT6et0TdZn6l&#10;dybP0lt509Vxykx1mjFXL89boI5fLdLbs75Spyn4WqfO1vMZueo8k7Nxquvp5dvq5OVi4UwiP7fN&#10;kTMvtzHOhdayuXN+8iBWS/N+i3+Qtcr0TxTax/XNAWYo0B9xhDzcN8aZ/XKb/rE4xr99S92M+k8M&#10;/InlfrQwr1sc/DGPdSKRCltSiLSdX2ss/Elh3+WcU8WeLJEwHiUSUXXk5tBAcRvhEvuidDSQRR7P&#10;TeS59OIyvRvpUmf48wbhgz/T13N+QvU2TV6Hf7B2M/qH/dQ6+k5r6mEPfWVEbiUMgz/pZQ2O/kkr&#10;3e8wKKdsNwzaxWyV3Rq3tJy+gEX6oNcXGjmwtyZlJmtl1hiVTI5W5aQBKsv5XKtze2plxkdaktNf&#10;iyb01cLsMRrv+lSBET3oPW2hmy//vX570aV6/uE79MVHr+Mr+Fwzxw/Q/IxPNDO1mxalf6xlmT2V&#10;n9lPy8fz+WN7a3FaH63I/lLFU4drxVcpWrU4netELZ+fi/6ZoMXz5qmqap327juoY+TRzqB8zjr6&#10;57sf6B+eRPvgvzYGwR0LSioOfxroP91OjrqG9/Ra/g4r2G+bB3s669mkNQXMy1nhaKALWRO7ciE8&#10;IWCOccfCHhtzEtE0xp+ohbPgz1JlVHJGAP8eT+0irWy1kvj3OB5n4sk2/szfQb1i5QJ9Pi5ZD32C&#10;n+zp9rr8mad12dPPc77cF7qm0ztwpzVn9fwen9nlnHs9lbM5lrDWr5Jv9kr5p6+Qe/ISxU5jttqM&#10;VcwiWOswqPPwALPYglm70tUHH0LyWmZal+3SlznLNGJGscMfH7Ub96J6hc2qcNgzCv/BEPO2ZRWq&#10;d8Yq9cterYFTK/Bk12k43reIgr0Kg0Mx+eTjFqJnFtHLXHmI/uczePnpJViyDr/5SgXnfKXR0xar&#10;Z1K2OkfFwZ9CRRYUKr6qWl/MnKHbP/pQH2Sma9SyRczarEPfkD+rXUt/tfWZlsrmuVmfaTwax/iT&#10;Ci881OTMVx1O/i0UjgfztxnG32bY6pUOg4baFR5Fwi2b5Rm/y1hB/styYXDoPHeMPcR59jj1VfJu&#10;MMf8p374Y9xJZd1NgSXGpSjLh6MRfFt5L9J3kUQOpJk/doaCi/1iKmtBCvn4xEP7lMDnBoxD1ITN&#10;42ph7LEw9vyNP43sMf64uYc95Pvzzpwlz3NYk3Y3aCYsyid6JXBOS5yXeQWDNKtwpXaQL66orsaT&#10;ulT3tLlbd911J2enB+miS3+q315/ldr/9Vm9+1FXDaHW9gn31PMvtNd/t7weRrXAGx/EfRSkn/7i&#10;Yr31fhdl5eSooKhIK4vXqFf/AepJDn94ciq6tFJz6dHxUhON5+cae07kxGwdP0aejPUQBhmLGvnD&#10;czy+MKJ5fGGMwX9sHDHuGIN8rONe1ttYPk7Eb5aI5knjPZnEmzN8L+e/sS4PqN+ioWiLkdsbNHo7&#10;NbLd1JOaNE9zvSdAXu1C/jTXhC7UQA5/0EQ/5r9OPsbPBntS4YyTf0PDPJeQxqyaQgWvruBe4IxV&#10;eneSyKul8jOE4KN+d+EyvZQ1qTHGTtAzvL6dN0GPuQJ6wJ+gx5PT9Qieina5k/TihInMbUzXw7FJ&#10;ajU6Qg/6EtSNHosv1uI13Uhe1/gDd1LhcBJXL9onCm1lYbPnQtnzWD3NR90nCu91GH+XaDRQDPo0&#10;nPsr4gCzXA9acK9ZHNqliIM7ma2wkzrSDrx77JmoC8U38cfYk8A9b+xJgTtJ7KMSt2yiTxq/jdU9&#10;ycPFWg6uKSJr63kPsAfDg+BnFkgyNaAk8m4Z5N8yazj/alWR3iL/9hr5t9dHhOK7WqUZGzjHCu0z&#10;rR6WoA2NQZPWUQNq5k9NI3/y0EgZlfs484VeodW7YRH+t/I98OmAFm/Yz9lrVcqeMV+9Bo6QP2qU&#10;1hYuYf5oFucjzGXu6DidXTdORyvjtK/Y5u4k03uarIaq6Vo6MVyzxkbooZt/pVua+PPaU/fLH9Jf&#10;G0vGaUd1nvZUJWlbiU/bC9zasyagQ2vTdLg8nfk+acxYGK9j9bn0/0zXkT0lOrizUFtri7S+gv6Z&#10;jAwtoQe0hp/hwIHD/5I/P/Rfm/45xxlA6J9TJ2Qe7Fr2r+f9b/9I/8AM74+Ea/lX8sAgP9rGX7BY&#10;vlWNr7erv2AJ/f9LeW4JXwNOwRsfr42DT6noo/HM04ynrv55ejI9xBG67rlndflfntDzAwcTQ/XC&#10;wGFq+VQH5sTdoie69tDT3Xqpd6hfQ/3piqYG5B4/U2OSp3DO8hB1+HSknu8+VLc++66ueLADPade&#10;dRzmw4tyjHuFHpOvKuVaTI5qSb2G5+FzmLCCGZfL8S8Uoq3m8D2sUK+Uxfo8o0Ajp1er7wR0DNfR&#10;i7czR2qXPKtYQ/OpJS1m748/Lqtsv+Zvk+ZtPqnctez/l9YofHqBPo7LceZtt36vLwxKUrf0LOZK&#10;LdRrsfG6s2cvfZidqZBVK5S4kf6erdzntWXM56xkRlo1vTYwhPxbAnmzJNb3RFvj4c8Y9gQj4c5o&#10;OGNaJxwehRERsCqa3FsMGimaeo8Lprm21sOcDWiTxnCjdyw88MYLY7ymd3ZS86f2ZGF+Uyd2kz+z&#10;3AR7xATes4lwJBmeJLI/Gcu+czx70EzytelH8bWSBwmwLvjYOwZgUhz5tTh0ThwepcaAQzyOJaL2&#10;MUuPcNPnY+HoHrRPNLrAwjxeEeTh0o7TN7+TtWVtOXMHjqjgJGvRipWca8H5XqEj1Tc6zJmtUbWh&#10;XqvQQCUlJUpIYC375CO1vu8e3XrX7brqv3+v2+9qpVta3aqbbr5eV19zuS6/4SpdeeM1evTF9pwb&#10;9JoGho9WbGaalpaVKCk3S97MLHUfPEQfe330rq1SKl7x+fBgCPwP5ncVSf4sin2/ndsZQz7I1RT2&#10;cYw91xQurv8ooqit2OzNGLSOnUVg8zfd6AybhxbMGjt8224N2bRDX9RtUR/W/t6VdepP3WUofbuj&#10;drLeNuke98HGmo/1+ljPj7HH+NKse/7Z9e/7f/6mf9Aa6JrkY2fxlpPnajgk6wEaUVKpt3KnKbQM&#10;X+VG5pPByxTqP8PJI4WQR/sYH9uHK3nPrFyNRiTftQNNuw19y89gubjRm6n/o5FG8Tc1j5sL/kaR&#10;extN/WdIFe+9Gs4fJCdn524noQHT+X1koAsnwGKLdLhsnu8EfmdxaEAv95sX/njQQW7CZexhr+PU&#10;gOjliWaWQTQ9pdGHGpyIOkS98SD9U0QkEcv9bNGcd7OcmnltUqhjmuZJQeskw6AkGJS4mXPi4ZBF&#10;PO89iyjjDxrIX0duAQ6lUv9JhUETYM8EGDS2oJjeQ/gzdLReHxZCH+QqzVxv55cycwf9k1vLnLd1&#10;drYYs3eq6zWZ3OQUrsaeiWgkhz9V+6n/0PtTeZi5pczrqdyjpZsPKH1JqSZPn6KRIcFKjhqo2sLZ&#10;OrJmnE5V5Uj0iKrKp++qInSmMlxHq7yc3ePmDIYMlc8K1qrsYLVvGaR7rvmtrvuvIHV/qbVSQj7S&#10;18W8pn4s5ziEOnG0bIy+XRuqU+Uena1m9nVFQKcrA8zUTpV2ZOvIzhU6sRf+1KzQupL5mj4xV8uZ&#10;M11G3voge62jp0/J5htY9cfi3DkKPzymzOP0AP1L/qBnbQaC+a+t/mP+A/O/ZRYu1zhyZ8aRHwv3&#10;igUOn4w9Fg6rYIxdHR4ZfxwGkafjtR54FQurjD8ZlSXyLJmvvmlJ6h7wq+0H3fSnt7qoc2i43gyL&#10;4uwEr9p0fFtBN/xBLdu9oFZPvayuA0LUNzyg8ORJCknIVVjKVD3UoZtub/+m/tyJ86qe6aJL72qv&#10;v8AjY1BO/TdKK2ddW1jt8Cd6Hv1k8GdEXqH6py1Sr0RyBxF5/P/n6rOkRRqQS05rNjXWSWupNTGr&#10;ZzFevBXUz5v4E0tvUGJBA+cTHtbMDac1d9NJ7qeDeP/Idc0vU5+x02Bpqh78dLC6esdR98lW3ymz&#10;9bKHGd29+uijnAnMn8pv4g/1nfq13PfV7MPw0m2qQefju8ZHkIy2MP5EMV/HuGP8MQ5FoXNiqPm4&#10;eJ3H6j2wxotfwdgTsxm9Qri2MMPAcm8wyOZMG3sc/qBzHPaYZ6CJPf4m/gTYFwa4D6wvL5F9ZRL7&#10;ymTe36m831PIt6fAHONOCnvQVHiUSk5+LOuB8ceJ8wwyDjXyxxj09/zxwh6LGNhjYeyJgEHxh9j3&#10;MpvHx/t6In6z/GPH6durVSizEF4fNVSDYt0KHZeqAvz8ReVlDn+mTJmiXv36qO0jD+om8mo/a3GZ&#10;rrj2SvTOlQ57fvXrS/Wr37VAG12pPz/bTq9/0EXB3mj5MlI1acF8edJSFRwbx3wtF16WTE2mPpxJ&#10;b+kUctMD0X7GH+vV/0f8MQ4Ze/4Rcy58Loa13TnvhrXWZm96WeNdaIlQ1vvhW3erD2tyz7U1+ph+&#10;z+6ry9WzrMZh0Yjt1O6py1zouzbeOP2m/0b+ePeRT4SF/l2sd/BxCL6D1zLyNAoOGX+yT6HP+BmG&#10;sn6al7pHUal644EbwPecAFPTzJ8AY00jJfIz2SxSv/GW2o7nBH5sfk8BNI5r5z76aL5W+Jad9ITt&#10;J19LvYaak52/nfbtaY0/0cigLHTgBDTheJhkLHJzn/0gvuGxE+TZ0N7/6fzJqaVPaB21opr1MMf4&#10;gwcBBln+zdE/FXvhDvN32M/a2ZeZJZzBjWdqySbmwi1eo0nTJmvE6GAlRQ5QTcEsHS5J55yEbAlW&#10;qMKrM/DnNPw5UuXRNxXMxa4Z7/AnH/48eSv8wYdg/PnoP5Q/dawtlaw7jv+AOsOMylLyb4Xn828e&#10;mPJj4ULXuO01aEN7nT2OIVxwy573FS2Vn55T/2pqNDwXteIr5zXxJfiW4c+MrzdRK2LOayX5s4Xz&#10;5Zo9i98/Zyewt1jCjJJPRoaq5SNPqEXLP+kXcOjJju/otQ/6qO8Il3oMDNXbn43Q9a3b6Ze3Pazb&#10;272uK9q+QF9OG930PLPTu3zO35X9ef4mRaN/3ItqFDa9RKMmFSp0yhpnTtx7sKfj0FQYNInzdhdr&#10;xBRqLPOYuzED3/YC+leWs76uxnNQQv9HIWvv6v3Krjqh6fWniVP6atv3aKAzmsD/J2nFRg3LXcIZ&#10;WJP10lAPXJ2pT3Nnq/uE6ergidP9Xw5Tz2l45MrWKGV7vVLJQcZuLCfPjI7fsZ4r3hrYk7gN7cOe&#10;LI79mOmcYOOP1XvopzKt40Hj+MitBci1xVHr9+9Ek8GaaBgUCX+iuEbDHxfPWQ+dG+5YeNA95j31&#10;oXUs/OidCz+2fWIA/sShf+JhUDwMCqmv0dCKUvUrWqW+BSs0YE2xRtXW8PVh2S5y6w3k6ogA3rYA&#10;tZs46jxx5Nri0DoWzbqn2W/gZY2yiGJttYig/jyGmnQ4ebfR29mr4kNI5evMgkez8DzPpnb82fgU&#10;+koj9HSPjxSVmKDE7CxF+7zqN2ig+g0dokefeUo33U0u7uc/URC5uKDLLtZPYU/Qz/4L7dyCGUlX&#10;6KbH2urRt17RW0P6q9PAvnpz0Jd6tV9fdQsNJac7V9bHvoiZL5nkBZLg6wDYE8zeLIw1Npz1NwLN&#10;EoleiGqKaLvyXHRTxHC1cDXHYT4m3EfPsEaewJNFro7H3m+/4zWn6IE5pMGbduq9/DXqsowczpIC&#10;dV1ZAotqnefHNFgPDDUi8m5Oz8+RMzLtE3/83L9V/6TgeUtl7R/PdSpb1uDSar1MTu1Lvp8xpfQG&#10;oEFi2ScMZM9u8cU65tHgI4+m93Qc+f0Jp85pwslz+LfPOr1CSae+Vwr8iGULHMfXGwtPkk7ATTSk&#10;B81jmiYZ5li+Lx5mhdVvdSIcfRQDj33UfuKof8USPv6/LjS1zWt1s/ex2Qde9kN2poUf9tgZ5jab&#10;r/FcWXIT5OFc5OBc6B6bgWDh5/7x233NvW57LMu9xbP/SrbcG/rHaj5/y8Ft5D2H9rFcHHs/iyh0&#10;j9WAfE36JwX9k4L+sdxbBnm4lMJiJ//2KvrnNfRPc/5tYpP+yanZhr8ArVO1HubU46upRd/gsaqg&#10;/gODxpNvy4BBaWU2B4GZG8WcwV2xS4s34QNdXKyp07I0KmSwUiL7qK5gso6UJMCbdPgTBX/C9X3N&#10;aDRQsL6tYa51FTqoNkUVcwarIHew2v8hSPdd80vdcFGQPunQSmmhXTl/IVzHNsRzXhDzd4jjFcPh&#10;2QhHR2ldjM7CsbPVHmlDorQzQ8d3LdWZfSv1dQ1+0ZI5mjkxRytZp8vWVjnzd46gf2yudeMEBNM/&#10;3BT/C/1Th5Y1/9sq1jzr/5lJfdtmIGSvZhZpwXJ54cqPhTHH+Xc4Ywwy7jhM4mqPA/it7byBJOY3&#10;2Lk3zYyys0ATyzibgNqQe+kCjVuzmr9lvpKW0Z+6lu+hvEIL8D2+3X+Qrr/vz+TuyeFfernuevRZ&#10;PE5v68N+o9Tl00Fq1/FDPfbX9/Vkl77q1CdEj3T9Qrc9967adv1SD74/gPoUen9+ucJml+JNqVbo&#10;tGLOx1ujsKml3C/J5G3TOIMqkfMvczgTfplCZuJNgD+hRAy5N38hNYDKkxpXecLhTzJehJzqE2if&#10;7zSt7pRm1B3TnI2nNLYQj8zSegVPZo3OmM9Mhjw83sUaMHuZ3k7K0kvugB4PDlO/ubPZ41dR8+S8&#10;tSb+JMGflJ3MQvi6Xgn08Rh/EsgHBDaud+o6Y6pKORcF7zjax70FTxts8cPtuN2N/ImFQzaHwBgU&#10;s329E43s2chsga0Odzxwp5k9xh2L5tzEhdcLmWSvH0lOth89sB/imXhvLvNhly3R8Cp84HiyE1gX&#10;AvjaGmPvD/gTj/82ft8B9sPk3AgfjHGCNcXWlSjWIgvXUdZ2GBSC9gnbRQ58/wHOZNipXGL52e81&#10;g+8hsbRQwZnpeqF3T73T81N9/OUXGjxiuEaGjlH3Pr310BPtdOPdd3C2LTUei4uDdPFvOB/1V5fo&#10;pzdcqctaXqs/Pvu4Hu/yql7q9bEefaeTHnzjNXXo9ak6fjmA+2yTvoJ1Jbxz0qkzeMnBjf6GnO3J&#10;o/CHmc/olWb+RKMRoo6eYgZaU8AbY9B57jR9bDk2C+ONccfhD9zxHf/eeS5sL/PRyFsZc7osX613&#10;VxTr45IqDVi/3WFTFOf72OdZXq3Z62bs+XfzJ57vyTxwlnsz/gxDhz0azUzFlEx1Ss/R8GruwS27&#10;mJG6g5l15LbwBASO49k7dpozEvh9oV3sc8cfs6CmdfKsE57TZ2Vh/ajmo7YZ2T40j9WRxvI5Ni/B&#10;hyYKX49PGl01kvV5TN1m7l1yubAnHg1lEY2GtvMqYhwO2cyDvTAHFrFuOfEfzp9s2JOFzyCvsh7m&#10;4ME2/hDZ5fT/wKBx5Q30/+zR2FLrAzL+wKVy+LOR5xat1uSpExQ8aqCSI3pr3aqJ+mZ1vE6Ukxur&#10;jNA58mZnq0c18qeauaKVYTqyLlnlswdpVc4gtb8tSPdefZmuR/84/BnzN/4chT0W/7/54/iv8S0V&#10;UCNYQt17FvvtqdS5c5mBkFW0Qh50y4+F27jT9BpX0RJmpy12wp73Fi9XwtoCpVQVK3UdvZVcfaX4&#10;1Kj/xJCTc8GgNOoZgWJmJuEnnkBf4YTiQmZQ4AFfzRw6ZqU/+cbb+u0f/gh/fs2stat0fas2uuOB&#10;dnidPtIzHbvqxbc/U88h0fTIZylu8jKNzpyvnjHj9V5YqjoNj5UHzRM6i9r9jBJ5F61TzOxyZgPh&#10;O8gr0tOfRevF/gFyt6l6L3KyhmQWMCMb7TB/I54/dMAq9iBrjlI//B7mMCtx5R75F23DO473reaE&#10;ptWe4n6yfmVyK3MrYRreufELNGj8Qg3MWKD45eS7F5boufAEPR3u1VNhHn3xFb1T9LKl7GjUO94N&#10;a/F21ihxBz2k22ud3lGbYxAw3zPeMze5tKgN1YrA3xZjNR60T3OdxwuDbPaaMwMHFvkb4BDh3Y3e&#10;gUcu/s3N+u3ejWcaveM1vUM/nvlQmz1qsfutPtvoW7Pn7bUxzHSLhIHh5PV6F67Q+wvmqOOkHP01&#10;N1Nvz6TPt2ClgmvXKWobXgd4EQ9fjDdxe9A85NPiiQS8BYnkYgJwxyIe5ljEonksotj7WrhOfMe8&#10;Ss4ro/YTuv8gORdyWpznEg8T5n3/vWYe3qMFJ77RIPjz4oB+aoPWaf3kE+rU7T291f1DfTJ4gB56&#10;/hnd0PYe7hH0D+wJ+tXPdBne0yta3aKLW9+qFn9urUd7cv7pZ930554f6PInH9FFbe7S755rT560&#10;h+azvs0/c0YL6dEOY15DMLnPkNPHNObMcebEnFQoa3TYkdMKR8tENkUUeiSS56Lhg0VMU7i4Wrib&#10;g5xZ9GG0EhrIxef4T4g4x+OTGo3G+axivXpW1KtP9SYN3szvgHyYvc7d9HlW57GwvNv/C/5Y748P&#10;j0EKebRp8Gc4ebc2weFqOzJMfxowQu8vWq7hdZvwXhxx/NKJ5PX9eBbNVx5j9R8izlgBTxLRim7+&#10;li4i5OgxjcYfGENPj3mso7kfLALon3i0UOzug4ogvzeopEKf56P7lq5S7xX4fsqod6KFrGZktaPA&#10;QWbrHDzQGAe4kh/1o4X8cMgJ+OMnT2xno/vQ674Du5nPR29Sc6B/vI4G4r7n/je/jc09SET/JKBx&#10;Ha8bGsi816Z3bP5UgGjuzQ5H90Sgfzz11FWp/yShf5J4/45H/4xD/yShfzrjP3h52Gj6f0Lkxn8w&#10;bcMuenno/6mlD6ga/UOtJ68SLzt/54nlxh9mQP5D/uCBK8aXXbET/UPddXGRcuHPUPgTCO+t8vyJ&#10;2lsUr8NlqdRrOK+nNJQ51iF4EDh/Gz3UUBmphpqxKpg9VAtyhuqhlvSWXvVrXREUpHdfulNxId20&#10;aU2kDmxI0t6aYCcOVo7UIdNPVdE6Uevm6ididXoDjNuZo9O7F+nc/uXatW6xNq6ZpVkTs5W/cJ7s&#10;/IUD7Cm+OXVa3M6O/jlN0ed/q3/W4yOppkejgDzN0g3rNId6g3ng8thzZhfnOwwxjvyz8BQvO/9v&#10;xqFmHvnWrOAMDnRPRZFSjT815JxqSjjrs0jekpUwaBlnROFfQ2dZpJeuVtoadFdJEWdgrIU9KxWZ&#10;l6Nnu3TVVX/8P8ydd3yc9ZXunXtvyt0NSRYIBJKlJdlkEwgBQkkhlJBNCASSUBLAAVMDuADucpFl&#10;tZGmF82oWJYtueHeZbnIcrdlyZLVZcm9W26yLVvGBp79nlcaW8mF5XP/uXf55GRm3im2pXnf7+85&#10;5znnd6u+cgP7pl5Ln/v//LK+cOW3dOu9j+juB3+vX/0JT9l79NQwEzuPfqD8FTW8r5Texal6DQ75&#10;qPtk0vfjWlCp4Ar6y6j/GCcG5ZXo/teS9et+Pr2UPk39oiVKml6JJ47+55Lt6OFTaOMOvd/M/vTb&#10;xb7brOXWtTHXgfwQXJpVd1YLWz/Syv1S2UE5XBs1qYzPmasB2fM1eMISeYur2M+uRj8d5tJDyR5y&#10;cNkaQd9jHn6yCYfx/qN5/Nvg7666LvbsqqfPzRjU3MUf9E8YFvjhgA/uBNA35i3wUPexXJtT39kL&#10;K2FNmH67rDbqrEfNb2rnGsw5QM7N4U6cPcYdclz4gYw5xp4szlcLu29MMl5lwrV08oAp/F1GUxMc&#10;wnqkP7m3vmvLNBidmryN+UXk3mJcF/JO4kcgV5aNhy2Gly1KbScKbz6dP+RWDht7mCNBeFkfG3+S&#10;6CVw0es5sZM1P/m8bH5GczvPaUnHCa3WeQ0rLMBPP0oPPP2UHuvzkibPm6P5pcs1ER6+MvBd/fSP&#10;j+ufbvlXff6Ga/XFm67Xv951q75//7267qF79O9/YtbI9AlOpC+Zqxe8qXpk8Dt68N2+uufNv+FP&#10;qdUkZjPMZdZlCtclY1AGZ1TqxXNKgT3Gn3RY43LYc9FhUCb3jUHu7vC0X4BBcOMfwlhibLLbALV+&#10;40+QE9Yeu9A4o+ktTdx3TMn2M4FJQTROuFO89iPnfXH2fBJ/7LlP8x3Ej3+W/yCbf0f4OLPp4I/p&#10;n+HrK/WdgQm64W8D9LXn+uj378/WO+Ws2eBNFO6M5zXeM9S+jCnH8MWRS8tFD5o/Ox8NFKbmE0If&#10;pZ+D2XhKQvT1WFgvTxDuWD3IIgvt68aHkNK4Q4lcj4eT9xtR1aCxeP+sPmS1JfPb5Z6htsTvJYc5&#10;17FT6CJqjlnMrYiQhwujg0L/zfljHJpcu5v8WwtcYfY1/9bL+bddPfJv5OFq0D+b0UqWf9uB/ind&#10;9Pf8WTNdhzdk6QT86awij1aBd6B2LHvJJeFny9TBrS4drB+ndQsSVDIlQffCn+9dfYXDn96P/UAR&#10;+NO6uSd/kvT/nT/kUW3+zga8USvpd1yMp8qpAW2BvWigAPmz/yr8m2GTvQbe2H2b92z3I9X0+dRu&#10;Um7NRmWz/4CxyCJYtUEB8nE2By0DBqWX4V/AQxxjnR1Zu5Le3w3ksxo1eR3zVzzpuvcxris33MQ+&#10;yw/R104ertcX9bkrvq4bf3CPbrvvEf3bTx4hJzNCrwz3yD+ZOafwZ0JZnZKnlWp0EbWmEuqoZc3s&#10;hUDOaEmNXHM2693sheo9dqJ+9lKifjsgoEG5y9ivrkKuebxvLrwi9za14QLelQtauEuas02sVzrx&#10;GBxjvuoBjV9P72nNWS1u/VjcdSJt5ibmzhXrDd/76heZo6EFJcpAcyWt3KrvvjpE9wxjPnuA2Tur&#10;Vymf3NXENjh2gPxYSyU1jxr63urpE61xZubYHIMsrr+mgcL7qbPAmK56Dz5pHvt5bBFG8wRhjOme&#10;8JE9eE3Jc+M5DbeRX+NxECb5WfMF0DyBw/T0wJeQscc0D/WdMNyJ9AibzWiv85Czy9hD7Ym/x0i+&#10;DyNYk4yor9bI+q0a08wcYPLjHv4NfhhUgE8g/7TNAMNHS9+6ccdhD9eXbPIoMYdF9NGgeSyyuM5a&#10;xPmTxrUoiWvZKGo+Y/Fc56B/Iu0nlU++ZWoH/XjMUCiCr67iBfpzerKe+NsbeqofPQ/4pGv5Oyxi&#10;vfLGqOG6l77Sq+64Vdfc+2P9C/2o37jndl1/3x368at/1t1v9mb9s0mh8pWaeWiHRpXM0bNBt256&#10;/mndNaCf3poySQNLVzjeg0xqC76Odo396LxGnmf2AOxIgT2p8CINTeLqjgxuM06hbThu8Wn8MfaY&#10;ljGeGFvs1svjLk3U6TDHXuM3lvB8CPaEYJS9zsexS/qH2k/ce3DplmNxznza7WfxJwJ3vNTjzH9g&#10;dZy+S1fpOthz3StvMxPrVf1l8TINqOS8gTUe+mez4Y/Ny3GfxFMOZ6xvZxw5t/xO9gmi9hO5AD/p&#10;p3Xhp0+/cBHWwiRnpsNFZqqSd4MpeYTNyzYGWf4tlbxbUj17b1nAH/PHefBeB/j+5MOfcdTl8ojc&#10;dvOB8/2CP1H4E6UeFEEHRY6RAz5GDZKw73TX95v1FN9n6z115r7ZOcC50OX33E1/qYX1lVJnJbpm&#10;79LLh/axsPkfFmnonzR0jxf9Y/sAx9A/MfRPQQMzENA/2eifZ9A/T6B/nkT/WP/pbPSPzT+Yhv6Z&#10;Wo+Hg1rQ9Fp6hmpauG7gQaixWhCaCC5Z7cfxHzADrqiW3twKvAq1B1S687DGr9ykQvyfg5NGyJv+&#10;njatma3dG3J0qJJ9sbe4dRQtc3hrmg5Vp2oH3rft1V611E7U0nmJmjVpjH54Sy9968qr9L/RP3/6&#10;3e3KSHpDNZt92tMyHj9bmhP72AN1f02qjtQEdawhwm02kaOTzYX6YN8sXTy4VDq6UgcblqOd5n+C&#10;/rng6B/TPpf1DyKZ/1l8lv+tJc4f6tNl9JgvZr07j1rDjCrYW7HeYYnx5NPC382ens+HtqxlT2nY&#10;01Dh8CercjW5Nsu3rZQP35vDIPSVFw9CiNxbAXUN61HNgjnTuC3huje+tERPvvO2bn3wIX3llm/r&#10;xQED9eI7g3TF9Tfrf3z1GmrNzJX43BX0B92glwYkakBqttLz5yo8f4PmoV/zV1MnWYxfDA0Sw3/g&#10;Kd7q1H1GFpXpheQC/ba/V/f0HqknBseUSu+PH+b4ivHczqxm/276kxsvOgya10qNtapTOWva8Fgf&#10;UAzBk7v6IDPSjzOn6RzrmXZuT6t/eJ5eyZiqPq5Jeie2QGOnr1N4ab0GL1inrz3RR//25kBycEEN&#10;WlqiGPN0c/dvQ/PjJejmT3h3HbMLapw5BhHyb1FyWxYhy6/BmhA6KHqIeSHomvCBrvk22eQYHM2D&#10;3jHNYwwy7oS4H4JBxqHL7IE/sCfk6J44dzhfOUe7GNR1/trzxixjUCaa2M2fZedwhBxHjO9KNt6j&#10;bK7R2VwDcpi5Wcg6d0KHzd5nnUp/jOXcevIn2/JwxGX+kK+hj9KN98nCYQ+MGnnwsBLJ49l8tdxz&#10;5zTtbIfDn4Ld2/SXvIh64z94MnGE5pdv0jp8Gaf4eq+kThiYWqT7n3pSV9/1I33hOzfqup/dpavQ&#10;Pl+59bv64ndvUK9bmU9+280avXgGa52F2sL7Vn90RtP5ef41O6Q7+/fV/QlD9Vgsyu+EnxlzEcMf&#10;nNWwMyc08CQz17r5k4ZOcPgDE1xE5iX+GIOo8XSHr53cVI/oYgt9pzAlSJjuMZ3jOoYn4fi5S9wJ&#10;nuV5+GMc6oouXpnnLd7rc4lFsCnOoE/jTvz4Z/Enm9qP6Z94/s3qP3clodfdYf3aH2M/ImYb7OY7&#10;geZJR+MGqOkM270Pb94x6lg2b+esE1F4EmUtYfv6eE6jZ9kDNekMe9XBLTfcCqBxfTDLfAgxNJPx&#10;J5vcXwF1tILux7n8PSLUiMx7ECJPFyGnl0NdLtviRDd30NxZ5OCyHO4Ye/5782caHmxj0Azyq8Yg&#10;Y8+sWvPCmSYy/7Vxp406EH1A8GdSJV7t2oNauYv98crK4c/78GekfPCn/B/5s9l1mT9bfWqt8jj8&#10;KXH4k9jFn3/p4s8fH+3mT/n/W/6AoEsMMmcCHarOLNL2D87r+Dn2QGU90Xr0sCrJi67bsU1L8PZa&#10;DWh6dTl9uBsUhC8hfANhmJLlaJj13EfHUMcJcNxfuQY9w32e83PrNdZwzFfFMXSPtwHfVtUqpW1Y&#10;qtT1zFJgDZrFc1nk5bK2blAGrw81bFakmR7+6nWKbt2kCfTBpCyYpYff66vrf36fvvD971DjGalX&#10;Bw3RXT/+qX58G3sHXXmzvnX1t/W5L3xDr781Sn8bEVT/JFgysUTzmKmUs3irJpbSP0r9Z1gxHuYV&#10;jRo4e5OGzNioRxJi+vnbbv2ir4fekmkahec6hNcgfX6TEmegQZbtZe9croH1HzI7UPjzLjKflnpp&#10;KX7heeRzt7A2XYSXpvQoeojcyfRG9c6YTw54sl7wLWLPs7XMR63U6AXsH1K8Wtc89aK+99ZbeiQ9&#10;Xf0XT3c8b4VH2fsK/WMegyjX0+wd8GY7a7HteOB24I070KzCth3kueDPQfJr1HQih3ZxHce7A2Py&#10;YculgDd2LIeIHrG5NzDqMJqICB2COYfRPOyzHiHPmkU/T5Tft/WKxjh3nSCHEbOwcxktHMAn5MUb&#10;lGn9r2gmy6lHTvA8/ea5p050Bb7YXKKwo0MTWJsWkIcbd4x5BngO8vC9jaMeZJF/mNliPSJGfcPC&#10;5ktajEDzDMJ3MIb3DzcNtBe+s3aezjo6gs8qraKCfdZ9+l3yWD0XDGo23rtl+/aolW9yCXnJke8X&#10;6gd//oN6ffdf9ZWHfqqvPfBzff2RB3TFPXfrn39yp3r98ifq9cA96rdwprx1FSq+eFZzyekVX+zU&#10;X8azZ1RGun44dJDuDwflYl1ge8RN4TxJPcrMCxjrw3/sOfcR+wJcdHJw6eTiMrhme3jsPcv3gJya&#10;1+7DJw86ycJL+OCMed/ssd1a7i3A6/3c2rEMcm9pR5nNw2Ofvd/RUF11JLtvx+y5nvN0Pum+eeOM&#10;NcYpC3tNnD12m32K2tEJ+o5OWA4MHcbn+vjzM7nmZ8CATMJ75jxzubv0ySC0zg/T3Ho0v0hPFE1j&#10;v/Bjzjy2DNiRcfI0GrXd2dvHentc9H84M9pO068De4xBfvhjkW7zRcm/2X4Kmdx39vQ5BY9Yp9is&#10;azeM8nLcRwTQUUHCx/vsO5HOPAwLm4Gdwe/BZu940DpefIm2x4XN4PHwfXXzHfayLvKie3x8R72E&#10;jzWZlxx0PMJ4ey1s5o7tsxBzdA/1nz27nIjhM43i9TGvaWQ7ugdtbxGwoB6URD9eMvVXN+Hdjt6h&#10;by+7pZa9FWo1kbX6uE2b2fuU2W8J6fSfupkLVoEv9qRmNTLLrf40tQT8/MScGvaXZ108u2aPE1N5&#10;bFFQfUxFde3MQGhnzct7qvZrTt0Rrd91TFNWVapw8RQNcg1Tqv9tlZVPUT0ap7UxoqPb2EeuaaTa&#10;m4foZNNgHW9KUlv9aO1Hw6xe8K7mTh2k27/bS9+98XO69mu99Jff36xg2nNqKUczNVJDak7VweqR&#10;OlY3VCcaEnRqW5I6tqfwORlOnNoZ00dHivTBocVSe6n2tS5TUzV76swuVNmqRaqqqVEb50dn59nu&#10;mo/R5UN99LHdXp538Fn8sRkI2/n9buH3swG9uZQa0ELyLTPwRk8jBxeGJWFYE4EtEbhj7LH9bILG&#10;HfgTgjthcm0hWBOEH37jDrch8m5Z9eXMjNmo9OrVcm1arvSNy+BZGXNjmcXD8xZe7sf5469DM9VX&#10;qgD+pLJ/0O8SBunGh36pK/DWpmXFFJsyTYUF05Se4lXfVwfqNw88oYd/85z++vJgPfCnN3XHI8/r&#10;+SF+jc1frMi8Cs3atE/D8b71m7mW/bUrnEhcuFVPpEzUo8NzyOdM1euhRUqaVa3wCq65xdvpN2kk&#10;Z0ddfS19LxtO4M/7WNnl5A02dlL/YR23lPkAa8+Qw1uvlzOK9eSwSez5na3bX0jVT/pk6vdjpum1&#10;GD218GfMYvzYJWv14OgM3TlksK7v3Vt/yPVp5Fp6oLbjgTtoMz1anf1E8vCaj8N/nIfmsMg/2KyC&#10;w5wLsOcyf3bSY8F5A1/ynIBhMMfC+GMRdYIZbHDIIs6eMB4TY4vNyTH+RLv549xyLtv8AmeGAfft&#10;NcarIOetj3ycza4POfk6y3McRjPZ88yzpgc1n7XpOHRQPhwZR99OPh4Ci/FcP8azXo6zZ9xheuyJ&#10;KOyxyKBubZGAf2EI3u0kdE8Cfaop+BDy+dJOo9aQVNOgV6dP153Dh6t3VoSZFLNVjT5p5vtdD0eK&#10;tzdqcFGefvjcH9Xrx9/Tj15+Tj/v+4aeGJ2gh/u+rfvfeF1ff+lZfeOV55S4vlSZaPLp9CrORNes&#10;5CxJWLlML5B7u2Nkgh7ICmssbAtzPhh/RqOFEpnD48aXfDmoyfDYA0e83Bp/PMYYwvhzKbi+e+CU&#10;B9+BHfNzzTffm/kOujQOesk4hifBOGN8ct7L+4xddt+O2XOfxJx/PBZnT0/+xOcgGH+iJy84/LFj&#10;/u7PdlOzMQYZe4Lkz8Zx2bBIxGtwfyxfrxav0IA1G5X3wcfK4fkAeTRjRTrcSIMjmWgaC9uTzvZb&#10;MF0ToUbkgVNejqehf9LRxcYed3dk8N74PguZfIYHNtln+s8y3wgtZTm9NL43tj+Ds0cDGiudvjJX&#10;nEHwxwd/uqIND0Sbw56e/HF81z34E2HtZRHtZpD1n8aInL3mv8aD8Bn8GYvvJ84fTyv8gT2X+EPe&#10;ZtymCj1t/Bnh0tOJHvL8lczfISfSdJaeU+ZZM1vUYi6axhg0p5a5CMQ0Hk+rPaQJW9E89afwaJ9i&#10;XinvqT6gufVtWr/7uKau3qIJCydrUPowpQX6anXFNGa1+7W9iZkHzaN0CG6cgD0nGtkLtdH8BKO0&#10;ryHs8GfOlIG6jfrPLd/spau/0kt/fvwmBVL/opZNLh1qzNLJbeTtto6GP8M+mT87YvrwCDk448/J&#10;Lv40Vs3WjFkTtbKbP0fRpOc7EfUfd1Hmk/jDqQSfumbw2KtsDpzNwT6J/jmK/tl1pl0trCc2c51Z&#10;w3p3Eef03Kat5CwrVFS9SVlbNiiCDgpXwokKuGJh97dYUMvhvoW/kpoOuTV3+Rrn1k+dJ1RTLh/a&#10;JgPGZFIbyixfxeesgz98Lp9v4cGb4KndzH4C9P8whyYb7ZVDzSFjWbF6+zP1o8d+p8/deIOe/1tf&#10;vTV0hObMWKQwdZQsf4Fe70Pd+aGn9cfn+ulXL7yna2//tR7qk6DBkVmaXs6+61sOKXE5swxmrtPQ&#10;ufSV4n9zr2xVn6x5zJ2bpUFFazR44lp67JkjsGS7PETawhalLTLP9k7m11E/WbGPmTvUUohwKTV3&#10;OFWwrk3D8lbqxbFT9MArKXi+k3R37xF4Gdx61T9Dwyfhw+PPC67cprFLN2vQrFI96Qvrqj89qzdm&#10;TpavrhLfDT0FfLdz9jJnEL9X3v5DaJ7DykWv5OD/jR2CTQfJQcMbizBh+idKzSdG5HRHHvURixw0&#10;kEUMXWSRRR3IIgR3LMJonzDax+bjZMEQy19ECbsfo46bjQ8ltx1NYzPPLM/G4xjfi8jJNuox5No5&#10;5gTHLecRbjtMfcn0FJ8DN7LhSC78Gce6uGfkHjkDFy9HnD+OJ4q17kj00ijem04NKfEonmd+DpP4&#10;nk5jTf3mwhI9Hc3Vv7/dn5nnhcyPXaY1R9pUfa6T6FAZP6vRc6frkaHv6utPPsoeFyP0iyED9UJW&#10;UC+Gw8xRmqLfhD36hStJmVs2KX3zes3l770IzV/Bn1HITJVAZbV+lZSsX2Z69fbiEiW2MJec51Lx&#10;Wvn5c1LQKal44FxwIbMDbqBJ3HDBzXXceoHcxhmei/PCjwYxhhh7rO/HjsdrO+FOOd6COIMuM6eb&#10;N7zXakX2HtNA9jk9tcwn3bc8nOXlerIn/jrjVIxcYFY3f2z/OtM+fvzSHvwCxiDbS9tPPcZ80xFY&#10;NBA/2p3ugHrPWaS+K8mN423KRYv6zpnvHF8b3EjG12b7K1jYXkYB2BPAC+VnPWFe+kxqgeZ/S4VB&#10;HtgSj0z0TZw/GaaBeG+oEzbCtgAeBS+fbZrHRR0xg8jk87xobJt7YPMPLAJ8R/0WfA/Nf23sucQf&#10;csm+HuzxUg+1uW9/x58DnB/wx+n/QQv9HX+6tc9l/dPisCeZGSNuuONBA8Vaagi0D7rIYlw5+y8k&#10;p+hPI136c5KXPP4WfEmnNK8ZP0cD/Gloc2JeA1xp2K95DXsI8nH1h5iPcAjunED3nGZ/hjOava2T&#10;2sEhLW44pordJzRrNbNA5k1SUuowRXz9VF3+vvZWB3W4PqqO+kT6TUeoE/1yrnYIvT9JPB6jttqo&#10;Ns0bpEVFQ3Tnzb10w7W9dNWXjT/fVjD1BW3biE+B97c3u6jzJOlEXYJO1o/Uqaax9AUxE6HR7cTp&#10;7ey/fRD9c5D6z/HV2ttcqoaKuZoxo0grVxaruqaO/p92XcD/BmA4Y1i8fMwc7B765wJH7b//kj+n&#10;T6qF6085Of81u1vhTwO+4q14NtgfGq9aVtVGdM9l/hiHIhzLgiFRNFKI+yFY44dHVs/J3LRabvxt&#10;Ph4HeY2vcbPctRt4vM4J87/lwJsYOicGb9zwJ5NcnJfHPmbRZNVUOAyKbWKu9dwZuvmX96vX9dfp&#10;11y73xqaoNKl65QXm8gs1gn62yvv6WVyby++kaDf9hmqm+77vR56OUGj8hdp6bYzWlRPjoDaTyI5&#10;uLHLYM86avnr9mjQtLUaML5UY+ZUKWl2tcbMYtbB7Fqlzm+k/6dJSXMalDSvCQ3WiheOXFYZXsiN&#10;J9jPqF0T1h9VqGSn+voX6NF+Qd33wmgn7n1xlB59x+/w5738Eg2fukoZ1JxyauBL3T69VjRNX/rN&#10;43owLVGvTS/ie9+s/AM7ybHR+0wPTd5+9gLde9CZuWtzeXOO7OS6Tc4NllhEYYtpm2xYE6MGlGOB&#10;Vzq3B39yjT0wJ5tzMHqsK8Jonq7oYk8E7dPFH9NAXQyKcR7H+ZNHfi0eDovOtuMJwONmQV0+9wy5&#10;eF6TzXUhxnrUek+zjqCfqN3kWv6NGW5OwKE89E9e21knxrV1kJsj93+sKzy2VibG4J0byz6KDn/4&#10;DNe+Aw5/JrOmfjw7H896Bt6NkYqWV2o117LlsHoeteDGjy6qmPxIdCP+8LBXd/Z7Q28WsW7Pz5V3&#10;PTMBN23SjJ071L9kvp7IDctVwXeYfIlxZxOxkVh66jTzYXfrCY9PD/uC+vOkKXq3skoTP/yY/adO&#10;UEu/2M0frpuwxnJwxh8nuhnk5N64b9yI6xbjhl3nHS+23YcnXd43/AXnrA7U5UMwLvXkl+kkC3u9&#10;Mc2ei88X/bTbaAf1fv5sY058BlycP/Y4iuYx/eOwh5pTvAfWx2wBY5C/g9xdvGcU5vdfv1k/SM7Q&#10;U1Nn6bXiUicvFz3L3wedkgEfxpw8xe+MfXrIvVkuzfY3sn31HP7QG+QiP2f8STH+oH+MPV7Y5SW/&#10;5kbvOPzhedv7xxgUMO3DZ/tgm+kfN89ZeLnv43Oj5/EpdKKvWG+EOk4zo/Wko3+86HTbAyjOH9tn&#10;rivIvaHXjT0Wn5p/I7+cTQ7us/iT0tqAHxz+sFbMJKLNWxUjP1PYXKciahXjyiv0TEoq844z9Fyy&#10;X8GSai3ecYb+wE76AztYy6N9iAVNzDVsOsjtfi1oJg/X1MZ8uDbYc0oztnVoVhM97a0faEHtES1p&#10;Oq4te9FQa5hHs2iaxqYlKOztq8oNU7Sr0qeDtVnqaEikf2eUztcP6+YPPjh4crwhRxULh6p48lDd&#10;BX9u/EYvXfPVXur9h+8p4npRLfDnAO8/0ZjezZ8RDn/aG5N0ZltKF3+a3DrVmq0LBybCn2UOf/Y0&#10;LVdd+Ry9P535b8af2jodbz+li/QtIGn4z/hDFyraxg5c5P+Rzl3/waf4vgymfzp5zbEL53Wks0Pb&#10;Tp9QHb/L1dS2l+1uYV4ae8M2VXHNLFeMntFIZbkiFeUKV2zqCh5nVVVQp0Gr0IcY645ITZVC1dTx&#10;t5Q7EeR+uBZNU1clb00lObkKakRoHt5n74nUb1WE3kZX3RalwZxMmOdGz4Zq+Fx67gstF8IeYX3R&#10;tt9/4CFd+c2b9U9XXac7f/Qz3XPnL/X0U6/q3XfHaLS3AA/26/r2w8/qVy8P1cDsOYour9HC5nYt&#10;2c7abANznSvIH62nFkKE1+xij6gmfG5VyljM7LQl+Izn1mg0voMxs7mdU8csbNuPAWahg8bMrFAy&#10;nErj9Wlztsgzv0rueVsUKcZXh6fOM3udUqeWMqN5Hvs+L8B3t1SJkxdrzJTF+B/Wa8QsZjs0tmvy&#10;9sPkkAp1f+Jo3dq/nwYuLdZYZgpM4do7ket01v42+Xeyj9ZOZi6Qiwtw7mSdJFdGX0P0+EGu2wTn&#10;WA7nVjY1mVz0ag6Rizcgl8fZHM/BO2CvsdfaeyyC8CbUM0y79AjzsWZZkNeweZtR1pZOdD8OoX3C&#10;ThxDB1kcRxNxS+43An9C8DOMbslC+8RgjxOwJ2r/pjY7ds6JHG4tsvFbWdh+BBaZrJEzLU/DdS0F&#10;/ripbU/ly/v+8TP6xViXHqdv6tEUj1IXLMOr2oRfhH38+g9U9QcXtISf02y80m8VTdBPEpiFsGSh&#10;xpaz1wd9sX7Oj6R16/XKnBm6PzNdQxYtUvr69VqO18G3fBX7ZeSwb8f7eBqr8MsXqg953VcnztAw&#10;PMD51HeG7d6v4XsOyocnzMKPdrEIUg8KsuQLd4exxOo0cd3j9P2gOwLGBPhi13ubd2B5rwCPg7zW&#10;wu7He1PteasX2WdY2H075rAChnwae+y4aR8nr0YdKF4Lssf2nM2MM+0TRQMZf9zoUOtrDZI7DJ3n&#10;3wWDkpk3kIF2sTpOgPXAgLXl+iE/92emzNTri5c7+xdF8a8FYbIP74H5CkZx3bHenlTqO8YO6yG2&#10;vSWsJ8gFN4xTKfxO7XnjlhfGmH6y+5Z3c8GXDAsYZL1Cxh2r+5jusf2ALgW+laixBy9K2NhDbtT2&#10;nvOyXvbCHg9a3kte2MJn/OH77+vBHi/nRpB+AovwfvPycC0gtx1hJlWUXI/1/MSIKHWHrJ30/VD/&#10;DnZHAA+U7T+Svr1RadQkjD0ZzfhUm6qVZfyBPUXk48Zt3oz/LVXPjslU77QA1x765nd1cO3p1EK4&#10;Mm/7EbjCTPft+9FF+5nXtY+88T4taG3jGAzadlrzt5/TInhVsuOiVtQd1SrqR037TmvJ2lqtK56l&#10;cNoIFbjeVkNZoQ6t86h9Sxaz31KYgZDK7WjmIIzUB3ivLToaJ6p2UaJWTB6te28i/3b9/9I3r+ql&#10;V575sbI9b6h1o0/7qqM6Xo/+qU5Wex06qjaRWQjJ6mhKY36PT+0NPp1uztXFPeaBWyW1bdCuujLV&#10;rJ+vqZMnqXT5Um2tadJJ6n0fXwQycf58iAMODWTGty7+WMaN//4L/jSfPq46fperWE8vpZ47nfra&#10;ZHJh1it6iT8wJ9zNoJDdt9iCZwCehLgN2211Jb62y/wx3oRgjZd5ChbGlTCMihHZdV3sMf54YI67&#10;gX1sWGPYPjaxpjqN5ztg/HGXler1kaN1269+7bCnF3PEe/X6kq740tW65eY7NKD/aI3yjNczrw3V&#10;gy8NUu+RAY2FBXmr2GOjpo04ouBGfM74SwJoH0/ZNnJqjTBoJ/m2RnpTWxz+uBaxxplvwX6oc+sd&#10;/oyYXafR6KFgKTX4ZS3UFW12AqycSY9c/lL2RmrRggZmwNW1sRcdNZqF1LmmlyppSrEG5cygv2iG&#10;XLNLNXI218N65jq1HtKIBWUOe77yxO/Vd/4c9tGu1GTWkYVcr7PpxwviO3Xt2KHMXfSQwp/YqTb6&#10;IMiPUbPIgUPZRB5syeV8G8e5ltcddj+X88/C2JPdgz+X+vRgjt3vyR67b/xxgnP67267uRQ4foS1&#10;LT9HNJJFmONhrgFZ6B8n6A/MIqLohZ7siXIdMf5kH6duRuRyLbTIJidlEeeP7zxra65Tpjdc8MvD&#10;db+InMxUfFA/GpSgB0ekoGmmMPN1naY17NBPX3pNP/jDM6okN7Zwx07NIQf37vSpeizo07AVS9HT&#10;W1VIzaCA+QnRllbdm5Kk2xKGUgdcokhtrcrI6YycPluP9h+i0YXTNXTCdPahwrs4cboed0c0YD1r&#10;q6Pkj1jLJ5oHGM5Y+OGOwyLjDRGIR7en4O/5g64w3sASN1yIM8jJfXE8XoMxzlgdyFgT10yObnK0&#10;E/zheFzLfNqt5diMNXH2xD1y9nrjT+TEBw5/7PmMQ1zj0Z8h/s4Rlq2Bcx9qDOueNDyLIfptAjD/&#10;Hf79t6Vk6unJM/XKgqXOrIMYfuoQlxL/hY+UzO9qNLoxiXWT5dgc7ULtxvbusTCNY3UdY4+F89j0&#10;jekgbi3nFvcyZMIdy7uZ78BqRqZ7rF8103JwsCf10FHHd+DG72Z7/7ipA7lZS3m4Nf54+f4aezyE&#10;saen7vGSL7AIwB3/fvIesCcAe8JwJ0Sep2u+Tstn8se1o0lpaKBM2OOCPTavPgsNVEgubhK5ovyK&#10;Cj2blqa/JLn1YnpQ2aW1Wr7nnJbuZDZky1nN33lU83e0afHOg06U7DzAddbuH1PxruOw56wW7ToP&#10;r+h/ZpbXyobjWtNySs0HOrR0fb02Lp2rLNcojU9/S7UrJmj/KpdOVoS72NOQzm0i/BnlsOdibYY6&#10;m4vUUJzEfgyJug/+fOdbn9cN1/TSG8/drTz/Ww5/9lZlUfdB/1SnMK90jE7CsHb6iM40pnbzxw9/&#10;cvTBrom6YPw5sl47a1fS/zpXUyYVacUy40+z2qkfgpou/lje7eJ59M9l/pz/iCeNTZ/Anzb0j+3B&#10;0IDPdCvepuXkdhbtadGknfUqaObn3LBZAfwBkYpK2FOp0OYKBcl1+slreDdsoHd0PftTr1Xq6tVy&#10;rVunzI0byb9tZq/QzdR/Ksi1oXmq0ArVW+XZiq7ZWgt/ahVxok7++joFGkzXNjJXpo7bBmcP3HHk&#10;YAuoCfr43JciEX3rh7czz+ur9LV/2Ykvfv5ruvbqm3TdDbeSF40ofwEeiGnF6J739bOX3tXvBqbp&#10;FU8B3wM4tpYZA2uZa7OuVWOmr9HIKaV6L3ehRhSt0MDcYvZL4NjktY6ucS9hfmdJM3sENShxXo0S&#10;Zldr6MwtGj2b/XYW1Mq9lD6AhbX4Febomof76NqHXiB666bf9tE1Dzyrf7rjP/Sl2x/RFT/5jb58&#10;13/omw8/pZ/2GagnR4ynJrlN/jJmRVWQ68nw6cbnX9TT2dl6/f33qfm00QtErop1afQIOY19B5lz&#10;gr8VTeM+CRu49pv32XwCFrbXjkUuaz+LPI5Z5HRHV24NfwB5cYsA5+3/VeAzCsKYkGkbGBNA8/SM&#10;IPon1M4cA3oxwvQDhvAfBMmhBWGHE7A0RA4mxHo2DFv9/Lsswse6IguPrYWftbJFiL0NvOReMvAs&#10;hFkzh9kjtIjr2dRDJ/S9N9/R78Z4lTBnuRKmzFP/3Mn65oOPMuP8D3xX6ZGAcSv5bmfiyX598SLW&#10;7JN0r9erGwcN0o/QzXdnuPX81GnqM2s232s8jdt3q6T1gF5M9ujKf7tbv/1rX704PEPRuWX6a3CC&#10;7nhtkF5eVIZPipwjp00Q5sR9Bj7zG6BbzGuQgaZJ599j/jWHL3DCbxyANwGe9/HYy/XezWu8pkMs&#10;jAeE3wK+2K3zmPtdz/EeXue8nvfHn/tHr8H/8bhb68S1UA5/ZwubFWeaJ0xET6Gr+PvYPg7peD/C&#10;sDPKZSLU+ZGisNX2fijkUlEAk5LqtumBMPOAFyzVe6XrnJ5T6x81P4HFGLjvBH1fo+BQBqwxb5tx&#10;yFhi+TbzG6ScPadk07XoHcdnYBrInud3bb4F0zzWT2QebvPLBQjbK9Zm+9iefFZX8qLLMo+wfwfr&#10;iYzDXWF7GXrhj819C1j9h/yyhekeJ9A8PrgTjwA5bgvrXwjSyxDZs539FeEPPQ4Wzp71dh+9E9nR&#10;jP4hdtLr7egf1qushV2tjV38wZcVpGYQgT8TWadP2tGocZWb9Wx6mp5PdqtPZkj5ZbVate+cynaR&#10;K25lNtce6o1EyZ79TqzYu0+leDyX7zmq5XuP0WvSwf1OXv+BVu/5UBvI1W1ubdeeg2e0ekOdNi+d&#10;rRzXCE10vaVG+HNwlVvtm9E/Na7uGXDJ+mjLGHVsYX5BtVenm6appjhNS6Yk644be+mmb3wen/Dn&#10;4M99GkcNqXVDQHsq0T/MSjhana4z6J5TW8cQKToLk87UBZ3oaMzThe2FurB3nXSoXDvwkFWtWqDJ&#10;hZO1omS5ampadIrvvMMfYxDc+RimfPgxxzhoFDKfwWfxp5G8fg015lLW28X72Ct2V6MmtGxVViO8&#10;wY8WqeTnTYRgSqAcr8D6DXLBhuTSlRqzfLmSVqxwGGT88dlrYE5oK/zCn5dVRy9nFTkq+OOwh5xI&#10;F39q5ee5QH0Xf9Ib2AuO8MCiAnrB8vGEDZ81U3e/9aZuuO0Oenyu1DXfvEX//LVv6Oorb9B119yi&#10;r159i0YnBxWduUxjopPVL1Sk259+nXluAT0+OEMZc9biFcBLvbyW/BmzHTMm6oW08fDJy/N+/ept&#10;l54fW6DXfDM1YtJq+oSa0EP0mxU3a+wCPNuzqqhfb3T4k0j+zVXM7B4YNKSwTN9/ZqB+/nqSfjvQ&#10;pwffxHvw1yH63hOv6juP9dH3/5O5M4GOsjz3OL2997Q9nlu7SG/dq4W677ui1bpULYqAIoqKIKig&#10;AlIE2bMnk8kkM5NkkgAhLEH2nbAlhBB2yALZSEJC2HcIW4Cw/e/v+ZJRa6veW0/Padun38zkI8t8&#10;872/9/88//d529GL++VueggWvhHiU9uBo9j/lTzUWvz/W+v1RlKaWjGHb5+UpAHMyf21+BnoGTCO&#10;vH+GjV3krSJhUBh+nSj4EuSIedIsbF8EZ28EvARpxBh0y2juxTTCGGSMcvxrnOcjEuBJAuc48Q0W&#10;xfPcA8ss4u2eZj5p5/vQN34Yk0i+w2EPzy3vEQ+XLBJgUwL5Ny/+lyb+HOXfEdR/vPDHuJNEbj+Z&#10;scfDGG3hbQ4/2sLCgw6x8KJ1YjkvBh9CKr7rwD72emDsySQvdON7vfXskGhFZa/DIz9fXWMDeuDN&#10;9/TU+32VUUCeA5/UEnw0cQUFGoo+75k1X38Zl6HWQwbrkbh4PeFL1Pvz5mtA3grNIbeTWbdLq/Yd&#10;08C0ibr23ifVtls/PYeHJWPJevgzVjd36YXvK481vtSwuH+iLHcGczymdZjqJTCum9/a+BN+AA2w&#10;lzn6/iZNYbrFx9csjDcxB0+y5zb5ImPNN6OZQ8YY2x/OjsYdt2kloolBTV/7O95w/jdf89bzs3k9&#10;QG1pDLf8GG5+e2wayHekmT9o0Mg97DXLHMd8EAHOsxyc7UdkkWoeBI7Wi+DJxDR9mJXD+0atluHE&#10;9icdzvwghLpP+LnzcvHexFy8pDDWfkXZtYMpxh/zUFutx/gTBp9C0UeOz4CvG3ssLFdn19vY4+YY&#10;RT7UvNbWS8EYZD0WbA/yJDwJVlvy8FmL4zMZx2fVdI+bz6rpHmOPl/lZE3+a8m4e5my21tR0j/En&#10;jjWn3r11Ttg6buvT25R/I+eGBrL4Xv7AoWjWRVrf+ajyIubMBV/xZ1sFfdvgTzT8IUfcDf6k55Vq&#10;xW74s71R2TWsUd95AP4c0BKYY7EMXZ67m/4GsGfZriNasv20cnY1Km/7Oa3cdVFrK49oY81x7dx3&#10;Svlry7R+8XSlRA3R+Jjeqswdr/35bvZggD+b0D4w6FIx/UcLRuhkgUsNRW7484U2ZcGfzFDdfS3r&#10;T2HPVb9k/4XOD2kU/KlenaDtG40/Lh22fJ3DnxAdJxd3Cv6cKE1o4k+58Qf98zX+FC6fq4njJir7&#10;S/7wQXPYY8gx/pzRhYtf8cfqPCTkiIv8z3rzWJ9SuIRf7uD5Ru3Dy1pC/q0I/bOU2vV8+DMe/TOm&#10;Cn6wHse3BY+A6ZaN1D1Wr1X4MvZwW7xUQ7IW6fMFC50Ynp1Dj5l8fG/4vdA6fhhj4Ws+xm2ukKek&#10;gvwbwdFvUcprrB+2iKqgJ3V5KeuL6b1RtIHa0CaF5+XqLZdLP3voQV3W8rf66a9a6s8vtNOrnd7S&#10;7bfdr/vua6PWdz6sD/sP00D/GPVzB+g7kKbbOr6D5ujjxKeJE/X56GnyzczTiFEz9UjHD/ExoKUu&#10;b8261d/CtD/o1ue66qHO/dUzapxCJuMnp6bjWcrvll0Bg4rRQps0jLzcMPJwQ+fQB3o2PUJmoY2I&#10;QTMK2dN7vXqkLFa3pAXq5p+rHsm2jxA5t6nrqFdsgmllSphfp+ztQmPTSwFN3jdzph7tO0h9mJMP&#10;W5pDD2z6bsAf0z+p5EbcjJMu7slQ7rMQ5npe7jkv956z5o77MJX1dxZp5CS+Hik8t0jiHAt/c8Tx&#10;2vcG58bxPe1ej3c0DyyhB4GTb8drEO+EjaVfhQf90xRwhHqAh3yMRZzl9J04yZF6ADmdKCIO/rjh&#10;TsJBNBHhPsS6RMJPTcE8uMO347NgjjyLz2c82ia+pFJXvdNTzw2L1cTq/fooJVPPfxaqx7p/rOf7&#10;DtYS8jOrmCev5PxpcHDy+XP4p8vpFbNev+jdWw/Ee/UifoLYMnKxZxq1nvNW8OGv4X4JGT9DT73a&#10;Q4+9/I6efusTTc7brI/GzNBVf+mibvNyWctE3gzNkGLn7j+mKOpVjk8atpgnIIrrFMXfY7msmEPM&#10;5clzGUeSGddHcUumoinME+BG/wT32/lnj9+Wdwu+7uyxDWecHByM+TIPd4Ix/BS9qPmd0vm7TRP5&#10;+JssFxhLT9VIrsFwxsYw8m/RB+o1FhaN4/cevK5YD0bFqecscgrZK5VGETkJXRJhnjd4EdrYqEjG&#10;kogLF+iRRw8hNI6F9eSxsHybRSSvWdjaHtM8bhgWbwzia+ZRsPWrll8bwdrWEVzv8N2whflIMtxJ&#10;Jd8XMP4ch0f0wLC5jvUgNd1j2tx6YMcbh/B0ehztw+cF/WNr1Zr2297JPlNN4d27jfwbOfSd1U6/&#10;qsSdaJ+d1H3QQMnbq5VcV4X2qXR6XiXxOJHX/ERCXaU8NRX0WtzKniZVzp4n0egfT+kGJeCTGltd&#10;ognM1ccWb9TrMZF6J9KtDxKS6dtSptXkztbsPOvEMnK4OeQ4VtDfyWL13j1as2+vVjK/WrXvCD3+&#10;T2jFngat2XVWG/ZdUFHNYW3eXq99XJM1a4u0MmeK4qMHoIF6qiQ/QztWxWn/Br9OFUXSt5ouUaUx&#10;PA7X4WL2/ylN1MHq6Vo5P1JTJ4So9XUtWCeJ/wD/dfdX71eq+yP0j087C1N1FP4cKozSaWpIJzeR&#10;e+N7nC6hp1yJl6NPp8tG60I1/oPtK3Vp7zr9jf5ZkoP+YQ04nyezHTgMsv+DKeepAdkLfAXWGHu+&#10;mz+l5N+K0T/Z+KYc/tSR00T/JFZRr4E/KZtLybvRvzOXvdpgzoDZc1lHM0+DYdDwJdns72l5N7QS&#10;7Ek0fVOKb8DhD9ziaOxx+MPR4Q/sSSzdAnt4vaJC0XDHVU3uC89BLHm4sdWV6j97Jv0shrL/6U3s&#10;63KH7nn0CbncPo1On6iBA0fok48/U9tO76pHn8/VbXi0OnB8ouenuvrpdrqn8/s8/qt6x8El/wR9&#10;4hqjbsO8uqdtN/309w+pRUv69P/nVdSRrmSfhvt0xQPt9GzPkerlna7waavxWpfjuUYD0ad0JD4D&#10;487gWSXk4opZu1qkz2cWa8R8akWLqxS1dKuGkJ8bNG2DhkzfoPD5sHdFHTVJemcQo9ayj8HSvfj/&#10;L2nSpkOsR6vXB9Qy2nzKfjZZCxWxkvxGDWt20ECxtXuciNhjuW08RCeJE/SgD/IHRiQ3s+f/xR+H&#10;LcaX7w5jj4f7PMgf7/fxh9ybx8Jhz9f4YwxyONTEH2NPFOvcjT1ucj+214yHaOp/jX5C/9j6jxB8&#10;bz7GK+OP9exJrqrT73r0VoeYgCZvY43QhNmss/DouU8G6bXhUcrDu7Cm4ZxyOX/mcTxEfNZT4HQM&#10;/riH/X51nEFfuOxlaMuDmkftfB3n5TEOb+MYPydbHXp+pifad9OjHXpoSl6JPp0wT9e16+rwJ+0g&#10;OSa0SzRaJJpalYXLcmpo1OAaUvO22RpSR8PAmsQGfj63nvEnjZ+TjP4wBv2z3An+uyBnvu1oNR5j&#10;jvEneI7jdeP1OPiXDIdSTgmfAmtfycVZTcnqP37TPqfJJ3J9QndRV4FDLnjUE91z06ARenPidH3M&#10;41F4r5PgvLEnEj0Tit824sJFhZ8/7zz+Pv7YtTX2NPEHPpJvczE/MZ+1eQ5cNt9iHmK5NtM75gMf&#10;xftnkQaHUs9QwzqJTrbPJp9/0+dNup08nMMeY9AP4Y/l3pr4k4jWMfY4/OE1Tw01AeNPzTf4Qw4u&#10;HR/2BPRPuvHHBX9gdi9vQF+sqdCavae1Fk1jkYuez4Wz+fhELdawZmEt88rVsGc1/Xjzdjdo5b6z&#10;WrfnnAoOXHLYU4b34AD3y9r1m7QyG/5E/VUpxp8VGdq5umm/0r/nD/v/lPp1oMr4E6Ep40eqFfrn&#10;35U/h2DVfvSP1X+c/Nuh3VrIPCHTyb/hca8qwmtoHje0CTWf4UvIBzNn/3jqVPgwm7n7UnTPCifH&#10;FkDHWE8ki0Ryan5ya77SEqJU7tJKJxJgjpfHvrIt8pXDH861sLqP9Vny4EEIcP0nkYPrEBWuh9/s&#10;TB/jy3T3gw/q1TffVM6y5SoopDfq3AVKHztBA0Ij9cb7jE/9BuhP776nW9q9phvwN9/32lt68aO/&#10;6uPIBA1NGqt2r7+vZ9p20W33P60rrr1dP/v179kbhp4sP4E//3GFfvSbW3X7U6+pfd9wfZowEW/b&#10;aiUtZZ6zGM23cKNGmv6ZXQJ3NlET2qwhaKHQxfQjy0PzrznEvty7WVe0Q1E5jJ9rj7EnyCVlVpJL&#10;Lz6npNXHlLyQfNkSfM451cqAR2/FBfRIr/4alpXFXhWrNY37cALrfmKr6HtZXqMw8sQ+clcJZxk/&#10;GqiR4C1LOEw+jLBewAHyXBap+M1SvhbJPLbwc46FtzliuW+/K1zc0xZ2jrv+KOyod8JhC3yJg4Ff&#10;DzevWcQy5lu4jpOjJ2KYH1tEk1f5eoTZ+EZEcz9FMeeOZV7n4r6LRPNFMgeOI4dj3qhQOBF7gn5v&#10;8CGVOXJg1z797pP+eiMwAU1+UCPm5aAzx6r9sAi9lxDQGupGa9BO806zZo/fPROf1HRqoOMYr3rl&#10;5emzDQUaifaZxxw9C/7kM0/LZi5efgk25K5Vl8FRur/ju7rpL28ofcUm9Z++WNd37qnuC5aTAzyp&#10;oXX7NZIcSQJcaepXwPUgP5oEY1JgjN9eZ9y3XJvX+IPWMOY463EY8/3HzzkRZMK/6miMMf5Y/i24&#10;DshY5EaXOXvX7Wc+cMAe44nebWs7ra8AedET+OrIuQVOX9TwWtZpF7OWd+Nmdcj4Qv/z3kdql5yu&#10;D2ZmKcM4wHnmabNw+HO+SftYHSjIn2DfA/MSOH0MuIZWFzJ/tXnc4vi3xh6r95jXwLzVPh4764eY&#10;S1gtMA794yYXFweTzM/t4/UkPmtJ9B5N4nPo4/OZQO4t/iD5YnLPCZY3hkHxrG9LQP8koH+s13VT&#10;zym8B5Z/24f+2WP6p8qJRHRQ0i7ybhyTt1c5kYTWSdy2RYl1W2CPMagSLyrap6ZMHmoBbvoixFWV&#10;KYYxynpoxJODG02OKMNyRcXr1ckVwVp0N30fA5q+vgKOnFbhnkYn1u2v11pqmRvp7WFRBHuK+f0L&#10;8OYUkGtfe6BBGw6fVdGhsyqpv6gt8Kqae+QIOYcNRRuVs3yiolyfyOt6VxtXjVbtujjtKvKzVzZ7&#10;zqF/Gspcqi+K0L6iBNb+JGp35TTlzougTjNSvzP+4H0z/3W310z/9Eb/eNE/Kap39A8aqixCpzaF&#10;kLsLY1/VKMLrRGPZKPZAzVDjzuW6tH+VajcvU1H+LGVOGO/4DzaTnziOT9TRPtxTzoP/h/4J8qfi&#10;1DGVUGPOPbxHi/bUatL2LRpXY2t8ix0GpcAQz7r1GrE0W3+FO/1mziTvluWwx02uY3R1tRNpHFO2&#10;cA2b+ePnmEQ+JK6syglvGewp59pWcK2J+ErqLYQL3ZO4q45zip2+M4ENa3Vd+5fVktxbi//8sd7r&#10;1UveQACvxUmdbTyvg4zXtXU7tZz8f2i8H891T738cT+9MnCoPvD49caQMD3f61Pd/UJH3fr0S7rr&#10;4ed0/U0P4t++VT+5/Hr96LJr9IurbtN/X30H/GlJz36et36Yda7v6oUPhuFdm4nHjR6qMCgxt1SR&#10;i7YqPIt1pEQYj0MXw4gl2xSZu0uxK/fLvQpvTj6aJZ+c17rjGlWI16uAWmr+Efav26WMPF7LOUxf&#10;u8P0VW1UD8bQP/b9HGZlK7moSDlcuTncp74drPOuqFX4TvoUkK/wNpp3iFwV+TOHP/AkkTxToDlS&#10;v8GgZL5u8c/wJ8inIH+C7Innvvdw31sEGeTmNYtYmGPh4rpYBPkTHKeiGW8swhhX/oY/3I8u7sdI&#10;7rMIwuEP+bEo/AsW4/FzpqOJRsOnWwcNU5fUTCVuqlH00tXqP4ne1dHs6zd6otZx3nqYMoX3J5Pc&#10;TDLzymnkoMdTD4rYWs0+fHXsUYTflbn6bBi37Mx5ZdWfUiG1nJQ8akXhXnqWdtftr3TVqNxCDZyV&#10;o1u69VXPhfkOf0IZqyPwi/nPUvNB91jezY7GnwBjstXwzbdmdR7zGvhgkBcGeA7T142aUAx1JvOb&#10;/au4E/y+wT4HprWCYSxyvk5dyI8/IZE8iQ8menkc9OAZexJYT+vDwzSwokafkncz799fUjP08ze7&#10;64WEFL0/Y4EyTM+hM4PXNfTMWacGZBwa0dCUezMGfRt/gn11jD9f97nFw5ZEcmzWk9TxzeHBGUF9&#10;bgBz1H7F9E0s2aLBlTUKrcOrivfAxxzD0UDkAyz35oVDFj+UPwF4Y/zxG38IY48PDnlqqffiMYj7&#10;Fv6MqizSWMbJ0UVN/Onu8qhPIE2zC6pUfOScNu2/wL7S57WRedcG5l1FrLG22EwttgQNV0wOspg6&#10;6UbYU3iU84+cV/lxaSu972qPnFA94/LG4gJlL5/g8CchpqvDn23rPdpTTP8C6j/HqN80lMU6/NkL&#10;fw5s8mnXlqlaNjecOs0IXf/vyh/yt0dg1QH0T3XDcVUcZ79j1ork7KnT9B3sk1RjebDNTh0ohb3S&#10;fIX0hl6Vr5Bl2RqxDN2Tn4fPbZ18m1gntLVSaeTPUtAtSVvK0Dd4DfAS2OOA5dUq0K4V5FM5erfA&#10;n0qudWWVEviahbuSHgD83AD+xqQK1gstnKsf3fYH/ermVvqP37Zk74uhmjV/tk6eOg5/TqvhzBkd&#10;ZL5ehC4emYCXoPeHem3Ap+o0+HMNSKEONJJ92Pv01X1PPadbH25DD4o7dW3L63T1r69Di16jlr+8&#10;Vre0vketWuFraEH/0h9drp/88npdf+9Tuv/519UrOqCR6TOUsnS9xuG/D+Ty+y7lc7gYDhOR1HTC&#10;F7BWdQlzohXkmNmLwYmV1E7yieXoiBzm8ovx7Szcq3F5JzR+xUk8LxK4Ym/UsXr0g74aMGUyvRiW&#10;KZc8+lLu6XHM+ZLrWDdHH85U8hz+04zr5Lk9aJp46vo+xmY/PrNkasAWKTxPOVyP37opknhuYedZ&#10;JHCuhQt/2ndFNDyLsWBu6UL7xFLXcaNrmjhDzqyZN8Gj6wTMIWLQKhZR/K4WlpuxiICdFuHNEcKY&#10;P5KIRANFHubfcn/FML+LYJ4bQQ0nlnHMBR8i+F7DuT8TeS8CaJZk7s+7omP1SspY1vUsV8jSFRo8&#10;f6m6epPUf+IUreS89eSW55ys10zmT7an5TQ+z5mnTrB2d5/S6ZOQgWZcSL1i/unTysXbsJDfbxX5&#10;nfj8teqKhnoMnfxo38GKXb5OfeYu1d0Dhuv9pfn0meC9o0biZ35n+TYL65/jBDrHWbvDeG+eN08z&#10;ewINTdrHi/aIxZvg8Iccno883Q+JIGe+7Wh6y3hjGsjJxVEDsue2V1AarPSz9scYZHz0k4Mz/pgH&#10;bgS5tsG1uzUQzd17PV7PjWj8wjK9OnaSWnb9QB3QP/3m52gi3yP9pPnEzTNw0vEcRHJ9wnj/R57C&#10;t8jcySLov7YcmuMbaNZB1iPb2GT7AlmYv9p6G8RxNK+b1XoSqQvFoIUHller5yr24svOU9dl+erB&#10;depXWKARNWgQGBR/0Hhj7GlaB2DrCRKoASWgf6y3e1M06R/b56pJ/9Sif7Y26x/mvrtM/+B7M/3D&#10;WBeAN0nwxo/eSSSMPV5yQHG11AMYAz387DjmM036ZzPz5I1OpG4p1Oitm5hvrlWnWPZBdHvw1I5W&#10;FnOl8mMXtOXQRVUcvKDyQ2ecqCLXaFHNfbaVe7KCHPUW5m2bmMNs5nNWwjygEi1ai7/UetLUNx7U&#10;hlLWq61IV2TsB4p3vcn601Tt2Ej9pyRRJ+DP8eJINcKfk+ifgwXxOlLsZf+fyVoxO1RTxg5T66tb&#10;6MorWqjlL9A/ne5VSpz5r+O1s4j+b9R6DlPzOVsWpobNI/DOhVJLimA/73iOCTpflipVj1XjniXs&#10;/7NctaWLVbR6qjInpZOLytLmsnIdZ95h3uqm/zAZxH99njqsmd6YtojU7T+u/3yNP1tP8z6wBnX1&#10;UfYc37tdM9Cpk3nvM2D72K2b6UXAml88Af7iQnnhUALh47GfNaRJsCa5gr1rKkzrUPvgua+Mc+FP&#10;Mnm1VPKmcVu4foR3S7V8ldXUlajxVVXLC7csbN1PAG/kWOYg0evzNXzyeLW45n/0m9tv1p3PPKUJ&#10;kyeqkvqf8eec/X3mnYA/a/mZg6IjdHe7trrhj4/rx39orcvvvUe/uu0O3fBYG7W67yH2Sn1SN1x5&#10;I/6Pq/W7K3+vW264TTe3ukv33fWYWrWmN2ULPN0t2NfuZ/y8Wx/RTY+9oO4hCRqYOEGJi9bgZUGT&#10;LUOnLaQf0PwiJ0LmFmnE7AK0EB7NVXsUYzqIfthxK6iv5OHRgT3uHO6TZfiXl9c7/MlcdRqPpVgT&#10;e0ZvRMXrplff0kuhIXoPXk5Hky/iPp6J5yeTer0f1iSTH489elgh9EGIN/6gdZr4cwz9E+RPM4Ng&#10;jbEouTmMURaOJ9r4A0++K75kj3GKc2MtvwZz4mCME2iwOMJ9EhYRsc0RcxL+ENGM6RaR8MYiyJ8I&#10;xhyLUOa5FtFHbd0hYxgcsrA1jxZuxrLIk3yNufSwg2g9OJQEk9IY654ZPVYdUsfp1dET9NnshQrL&#10;Waleo8Zq8LTZyoGRqzgvl896NmvexsOg6Y0N9I1rwD9Xr6kwZwrvaxZ6aAmMN59C9tlz2sA94V25&#10;Th+mZKiL2693EscoJCtXvWYu1DMxPn20fC1jFb2H4I3lpqxXtfUpSKSO7+d2s7U7Tt6NccOLHgrw&#10;eipjtNUrLFIsB8c4nwgDnHH/X8wfp6doc77NBfcs72asMh6O4vcyb5yL3FvYLj5PeH4Hbd2lDwvK&#10;9Hp2vtrOWaQ3FueqW94acpV4P6t3qNv0+WrVZ6C6TqCPFP6DCdSJxpCrc3oT8PkMI+fm8If3fiTX&#10;7Pv4Y57soDayo8MftM6X/KH3gv8E3nBq9KZ9jDldluA/Wrpc7+audPgzspk/cehcD3MLP/eGrZf2&#10;4vX8wfyBQUH+GIOMPd5taB/m4K6qTfAH9jj8oU5d8RV/UioKNKqqWGmFaxz+vO9J0GdjxmpJWZ2q&#10;qLdVH5UqD19SZf05VaJvauC3RS331jbuoSq87NWM36V8hkrRoeUnG1XN9drBOLeLuefx8/iwjT95&#10;6YqIfV+emDfgT4p2FnjYay5JJzfDH7hzrsytk4Xsn7DRg58gQXtLv1DezBBNTh+qVlf9G/DH+ARv&#10;gv4341Ijz4+ifw5yr247c1LVzCHXHd3v9ECYy7xgBtozk/d/4lbycOWb6cdWojTyZKNhyijCHgfo&#10;/5rM9fCRN/PDHB+5UXvstee8ngxXUvHSu6uYuxBeY071ViVWwx+up78GXUHYnMPPz5vIPGTwolnq&#10;H0hQi99crutuv0mvdn9bk6ZN1Gb60S1YOEdZi+Ypa8kCTZqaqVCfW8++1k7XP/6QbnzyUV3L8Yan&#10;2uiGB+5T60dgzwMP6v42bfSXh5/QU3fer8duuUeP3ny3Hrjpbj148z36/TWtddmP/1s/+vHP9eP/&#10;ulxX3HiHrrnlfr3eZ7B6DotR9KQ58s/JVtqitQoswCewiFxjLmxlfbN7wQbFLEbjraxV3LJtSshj&#10;752VB5W6jn1r1jconRi79rTS11Cb2HBBk9c2amohtQTWsD7b73Nd+Uxb3fFOF7X5pLc+nzeXvWnK&#10;NJXP5nTmhwHjDzrARV47lLykh+fxsMXW1JivObk5UphLBXgtGEk8tvDBJ4uE5nDBk++KaOZj0bAn&#10;Bu3jcMrqOrCniTew4hvcccEci2hjBhFcFxLO/WQRxlzYIrQ5QvAwWVivZYt4C+Z6sTYWEa7G8xrB&#10;7xqBrh2CXonhZ8czt04906jXyPN2njRNj0S51SNziiKYG382dbrCFi7WIvJuOfxtxhWLuRfOaHbj&#10;Kc1ljjKJsWnBOfaT5nstJo+5nK/ncR8shknreBxD3a1b+nh9MnWmek2fq24TpqjzxGlqj7+l35oC&#10;uVgHPJqxIIUcVQR+Zevl5kNP+GGNMcc0hPnd/GgP449pECf3xWtJsCqFsT+N19PO6gdpH9NN36Z7&#10;gq/HN3vevu5BCObhrB5kPQ+GVu9Wn+IqolK9i7eo66oCtc/K1p/52zvOXawP1xTC3APovqPquzhP&#10;9w+PVO8ZWfp86UpNhMHpx8443DBmRMCfaK5ZJCw3Fjn9rbnWfq6lhfUjtQjqoaDusbqPl7A+Cdb7&#10;z/ZjSIE9qUQSjHLDpJH4cCzv1q+oVJ+Sg/uMx5E76F/AtU7i82n6x0OeNcifBGpA3n+gf5r2+KX2&#10;49R/vql/yLc5+ofaj+mfv+GP1aIrWPtjubcSxRh/jD2Eh3EvyB83GihQsVGp5OBSC1epkztMH8Yn&#10;6POxGcqp2KFa5iDbjuG1hEHb6y+pjth5/Kx2MmfZxT2z+9QpbeO9s6hk3lnJe1DJ+7mNoXr3uWPa&#10;e+GETuqQNlauVO6KNEXHdpcvppOK1yZrX6FHR8uSdBb901AYLqF/GgvCdWx9HL7seB3enKk100do&#10;1ughuu1K+NMS/YP/ulune5Ti+aBp/Wkx+TtqPYfxXDeWh+r05uE6UzxS50vDCY8TF8pTgOgYp//o&#10;pSPZqi2n5/WaScr8YpRycuehf8p0vAHQogdM7zhGuAv/QP9w330Xf+rgz1b4s56ewNaDx+EPTAjy&#10;JwBX0vCljcEDn7Gt2okxNexBC4OMP1766xh3vuQPHkWHP9TrUjkvDuZYGHt8hLEnifDDJj+6Jhnu&#10;uMm7jeeaf/hFunq6wtTiFz/Tb/9wg7r06iFXfLSmzPxCb3d9Q6+93l4dX++gF9u9qDv/+Ih+dtUV&#10;eBR+ol/eebNub/tn3f3KX3QbWuiWx9vgOXhJnd99V5H9P1efLt31yhPP6pGb7tQtV/9eN15xrX59&#10;WUv97EeXOfyxngr/9atr9R+/uFqPtH9Lz73dSx+z1mTYqEnyzV6u5Pnsz7qiRDOK2QttI6xZxnol&#10;NFFcdrn8K3creQ29QzfQw7bsPHvv4scippSwpm/jOY3NhQdz6ZM5Pk+dh4/Rtc/bXgG3q8W9d+qy&#10;No/ogT6f0D9mvDzUx9J3cz/t3Uff6oPMD8nhsX7nS/4wRn+TP19n0LfzxzwC3x7Gni/5w3ju+Ar+&#10;Cf5EMAZZBPkTPIYyt7WwXsvW79JrwVzPY3kZIgb9M5S1JcafoeQBLbcXf/as0vEM9Fi5Wj3mZOmu&#10;oaHqMnqcYtbhKZifJXdevhaQh8miFpDNZ345an+BzmnGafo+wp8M5shzYM0kvBsLmWPlUiQ19syB&#10;tcafCP5919EZGrooW334/i8lJOmltAy9PXW2Pitg3KEP0lgmasn8rqHU681nbbrHaj4Wjn8M5pjn&#10;LR42xaA7wvEqhKGbXPuOUycnh2j5Lxj0Q3Jv/xf+mP/ANI4x0DzWFpZ7s7qQ5ePeX12sV+cv0/PT&#10;5qsdOcY3c9forRXr1Bkt+epi1t2igz4rpYZbb3s4ndGgvHV6IjqB92WJBixcrgkN7C3H12y/0yB/&#10;Yow/XLdw8qbfx59gP2xjj+2Nalwy74Hl3EaTssngeozmvQ5QY0qAb27LyVL78+CJ81I7TDvdoIwL&#10;5zUGHesl7/EVf8hNW4/2H8wfxiBybqZ9/IxBDn9qyb0ZfyqLm7QPte0m/pQ4uTd32QYllxt/CpVa&#10;0MSfXgleDc6gN3TlTm3jGtRRy6mtR8/Aoe3EbnJsu4jdDQ3ag26sY45Vx+d8K397tcW5C9rOe7H3&#10;4kntVwP/pQdc9WqHP1Gu7vI282d/kUf15UH+hMEft8OfeuPPBjTQpolaPW04/Bms2377b8AftI7j&#10;weZvs/U/tvbnNNfzsOkf1gtVk38rp/6Tb/k3elnO2lOjaeTgxuHDTicH5y+hnmNRSu8jcnFJ5L0C&#10;lRX4EyqVupX+AkRyFddvS7l8fM1L+HicWL0FzlTJV9UU/mbdY71lbX/BOOp+cTuqWV+Mx4Q5yMTd&#10;NXrRHa6XPu6ln/zhRrXv1Enjv5ikgrzV2kl9dFC/vvq8/6fq2ec9tev8kn5x55X65V34qG+6XFf9&#10;+S5d89w9uuqZu3TDQ+x9eccNeurpx9XxtVcUO2yE4oaHKGrwUIV9NkjRw0ewD0a0wjj27dVb3Xr0&#10;ULsOHfRk2xd18/336qbHH9H1D9yre19+QW06d1S7Hp/ozX6D9d6waH0S5dMAf4bCxs1S9LQcxc7K&#10;U9y89XLPXS8XObmYWXiwJ6/ToDE56uWerbdDJtITKFFdhvj1Ypf++mP7D/TQE6/oxfY99NBzHXTX&#10;Ey+q5eN/0lsRLg3JzaWWfpj9RFlHs4ueQWfpF1DPfXjioBNxXCMLN/vkWLi4Ny2sh79FNGOERWQ9&#10;eTAL7nGL8O+JUO75MMur2HnMSSMZH6IYK6IYH6KJGNMusCPGGGLBWh0Xr7vwNVnEMIez3FkEmiiM&#10;3EIoXoUw8nXhePciTjNuc45xxtYlevAVxJ5lDUrjBbm431zmoyJ3Zz0trZdyHF9PpB7g4eebLzeC&#10;tRMf4Tu4a3iM3plCf73VRRqzfbfSWS8yi5zkYpiVd+mCll88r2w+z0vQOlkcF5xr1AzmZpnUrBcy&#10;v5xHjTuPz3/2OWkNxzGV25SEDgiUsM8hvvdWPT7Ws9TbA3X7FFm1nf3QmI+zPmOsaSAYYnrC9IVp&#10;Dhvb7TXTFja+D926Wx+s3aSO1ErazV6sd/E2DKyoc3oNOGz4Hg1j3/tLvwDn2mP73sGfYz/D/Gz2&#10;uoWzzoffJei3tqN9D/vd7Fzbq87qPvY9rN/BB+tK1HbmIr04a5E6LspTvy3b1HtzpQbW7NRgdF4M&#10;XkTzwmeQAxoHawav3KD70D/dMmeo77yl5EFP048WdnANbU2om+vn4lra5yCa+YZ52CxsTznbA8j2&#10;2baIIxdr4eVxU68l8oJ8vizXlkjYng3GFy85WB/HRGqEtpeds4+dHe05+doA86Mk5iWJ3Bv+Qwfp&#10;N3jAOTr926nl2z4hTbGb4y76je6Ub++O5r5vdexlVdO0h9Zu5sDoHj9jm38HGoh5r0ViLXUfCxjk&#10;POdrXlhk/a6jmBdHcIzheTzjVBS+t1jybXHFazVmM/vEMPcev24De0661N8T0Eh8Masq96vyyAXW&#10;V5J/239BTKd0tP6C9h1q1J4DZ7TrcKP2HruovUiH/eikHbxv9XwmD507p0Pnz6N7zunYxTM61EAP&#10;7IpC9pyboaiRveQKe0drlo/WlvU+7asar4Mb6VVdHMP6U3JwG0N0qSBaKopRY2mKNs/op6z0D3Uf&#10;9Z/W6J/foX8+eu02jXd3167VLmpFXjVsitCJghCdLwnR2eJhrCEawXqiMJ3YTD2phJxeebIat47R&#10;6Z2LdH5ftrZvWqSyVdM1bUKGli9aoE0lW6jFwxJ+d24JnWEOeJo8uPXfuWSayCSRE/Z/X/2HW9Dp&#10;i3DkwjkYdFY15Cy2nKrXKvqM5bJmeNbeWk2DB463kPpPwHhDWI0nUIHPGvakVjWxJ43caCphDEqC&#10;N4l8zU/Y42RqPwFYk7iV9V4W5HCTa2vkr6thjZf5IYldNazlp8bBZyKDz8IrXpde/qSXWlx7pTq/&#10;/ZbyVq/Cz1GjfVvp9ez3yR0Rrjff66yn2z6lG/54qy6/g3Wkd1zB/i9PqtXLjzgMuuKWa1jj81M9&#10;1uYhte/4stKoC47zJ2nK6HTNmzRZS2bNUfaceZo1dZoyma8k+HwaNGSIXn+PtSDPPaNWj+KVw/vw&#10;81taO3HLE3/WfS900BOvd1e7D/vr7aEx6usZpf7Jk52InrkKv1y+RmauoC8cuYy4mXpt8Cg9/b5L&#10;D74xTLe92F13vdRT9z/7lv70Kuv523ZV2448/1M76lPP64o2T+m5Pn9Vl4wMjamro97LvUmOIc28&#10;18zxPSeY5xF/zx/2X+H+/Dv+cO9GOvF/48+X7PkmpxgrIgjTLc5eZcYeIoaxxsI8TzGE1W6iyCdE&#10;Mt5HMbeLhDmRzFmbjnieYJUx6Ov8iWX+7PAHBkU2sFYeBjnr6BnTbB297ZdpeRovP++v+YV6GO53&#10;ypiiT8kHTaBO8AXeBcu55TK3Mv5kn4U7/FzLtS3m+eKLF8jFndU01i7mct5S5tnLiDmMaSu5HaaT&#10;ZxpfQ8/WEvpLrinSg6wpezV9ksbjVUreT69Y5q/eQ8eVgv4JcIPZ2B70OQfZYCyw1/ptYn/WRSv0&#10;2OhM3eMbpSfHTVXX5axXqN1L3rSJWcFc2T86BrkSPNo5QcYYT6yeE/zZ9rVgbs3Ot+fBvJvDIXxu&#10;pn9GcZPb72n1oE6L8/XC9Cy0zgp1g99h/H0h/P1x/G2xsCWRObmfx5P4NxP5t4Py1+uuwSF6k3Vq&#10;70+dpzEnG51IRJ+YXy2WvKj5RYw/dv2/nz/WZ5Y+O3Y9m/ljDAryJxYPpBu9E0/+zQeLbM/TJOZP&#10;yQ6L+LcHzGNgdZ79aJ399HInT0g+znqvpzI/s34ftq+Vscdr3KGG7Sfvlowf2/og+vZvcyJx3zb2&#10;cKzFp1JDr9+t+A8s8CAw7iTXNdWAjD/mf0ugHmDeA+NPFB64mG34eDn+L2vnAR/lfeZ5J3v57N3t&#10;Zj+bT8657CVZJ3aK48R2EieOS+LYxh2XgG1sY2M7GEw33XSEUO9lNJpRbwhRBaIJIZoAUYQKICQk&#10;oS4kqqiil999n1calmTXcW5vcZ680sxoNJr3nf/3/3tq0MFy2LNbMcwGSDtQ6VgWucGfRkVrekKq&#10;prlStLXmCPkFt9TFHqXpNK2jT99w7CS51afO3hKhOOESVeeFWzpCnLAT5p9iue4g7nmM/dRFtLrZ&#10;uevnVYn+2lqUo1D/sYqPGAGL0qkD9ai7JU+n94WpuxLm1EfTByFYtyrohQCDrsCf6vxJKsoeq8d/&#10;cJd+gga6lxrUse88qAUxw3W8jDqh/W4eF6LzFeQc7PfT5crZxJDIQaAO9fy+Xv701CbqelO6rnVt&#10;cPjTVLFG1duXaHlulrZtKGT+Qq3OsDbwZzoMovMOXzNt2+eP43Pm8IfDnf/AsqOBum/28qfpGvO8&#10;yPUrPctMrj7+LIY/6c3Ee8jvSELnmDnMMe7Y9/DG2JPcdFjJzY1K4pjI925uN7OvPc2H5W3hXDfT&#10;8wJztzSxv2zG59rMeW+hHy3XA5Z4rFVhnNvM5jqNyM3Q6JAgfePBn2nGLJiMRhXrl9iT95DrIl5z&#10;29EGbdpRqIDMMPoX0M/gvv+upz8bqH6fDVL/aR/qqUEvMIfhfo2bPEoBoX66yPV6mev1Ov5jsR6J&#10;tVHUiIi1iubhvBs3dIF8k0PUIJVxTeWtK1BUqkej507XkIlj9Pgr1LT2e1H3Pvo7ffvnv9LdDz2q&#10;7z36lL77+HP6P799Vj/qN0D3v/C2HnxliH4zcLiefn+iXhtJ/d7kCA1F+0wOS9G0yHSFuxYor2Cb&#10;1hUSUyzeozz2lotWFeufHnlU9774CvNRRypwZ6lyeG0pfK6SeK2x7PciYI9jpn2w8LPEZ7BQhz3w&#10;5wzrAGa9YsyCWFPMAvn8mvWy6K8fex9L7hrrcwBayDH2pJY77eNP79G0ELkEmPHCbD7axWrjjT1h&#10;fH7CWPfNQq6go/B9Wf2H1cBbjU80+iaiz0JZx8xslow/zxFAXCuA+FXA8W4MPwvrlYcEmjT8SB+s&#10;KNKrydl6xZuhGVu2K6Cs0un7tp7rowTerENvFfCeFfHebeKiL4Y/q/FtFOBzW4ueKuYsb8ZWs36W&#10;cFxyghy8Pfs0eukqDc7M0yuxHn28Yp1yzuETwtLQApHoglBqMs2vZWu7jwM+BliNZwTzJCzX2umr&#10;htYIP0E/O16v/Yyt/z5G2M98kd2ZP22Pt99lvDF22PPac5rZbfYcpovMfJrMODe1plnjq+o0rqLW&#10;0WKDi7ar/9I1ejZ7qfovW6fXef+G7d6vCdWNTg651TG5+FiF0dfB8q/j8LsZf4y7M7bvZR5fgIZk&#10;LnJiQFnkH2RSp2rax/qyhbJfMHPmynFu49mLmPn0jzOPzqd/uE5663vgD9dWLNejy2JEd/AnCn9b&#10;zKlzDncSud174Qr5n1eY8UENGI/34hP2kBfTa2eYTXWGGVXM2j1PjyQ+t0lnyX1kbYijX1V0B3qH&#10;NcUFi5K6jyntHHkKJ9vog0uN9/FW9hYtvfMbu5qV1NnkmNc41Mb+Gf1j+deW/+bwp8//FgaLzCLq&#10;9ykY/sRU73V6YKcTl0g5UCE3tWZv+fnpzSmz9Ms339Ms+nRkbtyj3E2VWrr9oNND1PpYr9q6TwVb&#10;qpRfsl+rSmu0Zi+zpisbtWJPtZbvYo7dmvVKL9yolbt2aXVZmZZs2aigFI9m+E/RWx+8oVET3lZy&#10;Vog2bYxWQ/0yHatJIteNHqHVLp3eHapT24LVbVaRpPLl0+m/M1W//eFduh8N9H1y4EYNeljZsaN0&#10;ojKBHj1pulqLv478hctVc9VTPgstNJsaID+dr6Inz/4wXTmUiOMwA1gW6+axDWqpWKVDpUu0dik+&#10;qW0bVVNLThj6F6ndZzdlDLoFO51/Pv5Y/OeOf7bimv/t5LUrTv1p3cWzqj57UiXU/xQfbdVy/G/G&#10;n4w+/1squiXFWHO4oZc7xh4zbnMY1Ax/YI0HrePhNmOP6Z47+eNjj6cV/rT38acT/nS2KIFjNPuP&#10;RV0tmlW0WnOSvfrmLx7ShEmT1djcokusReeZjXOVeizr73ANhbq/jhqwJS798JkH0EpfUf/p5JNN&#10;/4jakM/0woev6zuP3OfwZ5b/NMQhQpf10I6XWM/P0fuiByad5+vTfN3V2aH29lbt2V+hXdQypy9f&#10;pPBkt4ZNZ47Z+FFolnf11Btv6ZfP9yc/7hnd+2Q//fTZV/TAiwP1M+ynLw5C37yvx94eoX4fT9KA&#10;sfM1dI5LU6MXan7yKkVkrqI/apFy87doNddkSUmVY/nsR3Px19zz3Iu6+4nf66vP9dP4lSuVjM/I&#10;LJHPmM04iLxAjQwWwd9v5uNPGHtEMx9/QmCPmY8/QXz2/xbzceo2g/jMB7L2+74PZz0O92kguBbC&#10;/cHcb/6yQMyfHLsAeBh4nvUSBoXAgFD0iM/iqLuJx2Lw28RwtP1zKHtnm01mM2Lmkl9hfcV8PAvC&#10;72YMsp5jyVzKiccuaNTGnXo+Plm/8mMuQEoGdSkrtYXLehfXMt1BbvOnmPNs/CnkmI8/0Gw5z1PE&#10;85j/bQPHdaylrup6jVy8Um/AnefJgftsTbGmE4PPYy9qvqaEEzD+KDGp1i6HJbbu2/p/pw4x3WFM&#10;sqOZT6sYN0Ko/TF2BHWe/kLu3Mkjn/bx8cqez36XPb/xyJ7bzO43PWb8scfY75nZ0KHPKg9pJGvY&#10;qD0HNGxHhQYRt3mV/IFXlqx2fG+Di0s1tb5dM5uPOvVMNjPCzUIQjN6LgUFmxh7TPzN37MX/FqiP&#10;Ydc4rs9cNqzZ3J5wCT8hnAnmvJnfzfgTwZ7iS/nD9WLsiWFfE8t14/PPxRuP0DvG+Ri0pvnfzPfm&#10;6oa1+F0DicH54ScNp59FxJEjiqZ3jfne3OieZPy86fgHMvFR26wqm59oc36MP9Hk0pr/LZGe2MnE&#10;tB3+wKDEPgZ5jxqDjD+9DPK0sW9m/XHiP3DGfG+Wf2C1p+aDC+P7EPbHoWihINgTX1PpzODOJP8q&#10;GR9cCr2Y35lvNYcT9O0nntGYYJcSCzYrdlGRvOw3c/I3a8HKLcopKNGC1duUSSw5e22pstbvVM6G&#10;3cpAnyav3qyg9ByFZOYqaeUKZRauU8aaAgV43ZoXMlNDRw/RhGkfKDhqspYsnq3ysjQdQcN0oXWu&#10;1STo7F56ku5EtxAD6jnI/IVVc7Uhb7p++6O79MD3vqp7qEEdPvBnSo8YpmPl8Q5/rtdF60JVcC97&#10;ypi/XTaLHqbMYqgIoh9PaC9/2jN1pX0tMxjWqWnvStXsWKTVi3NUtnWDw58e9h/GHy4Phz3mg/t3&#10;+ucGH7o7GGQ94c6zPnRdPK929hD70K/lx+jHyvq/Hn/YMnykFv/JbqMOtbUG9vTyx5jjbSDeg/5x&#10;jO/N73Ynd8znloC5YZAbBpnFwSezBNNC9BZ1t2EwyNWBsVeJa0EvccznNQSXbFRU3iL96+OPa+TI&#10;cVq9er3OdxyBHXzoIM+V02iZ6/Sy2LlOc5Pm6slBT+obT/2rRnumaVj8FI1JmqUBn72r++DS+Flj&#10;9HnAJO0v36m2xlp1tTSonv3KoaoyHa6uIJdkm4oKlikpIVrxUaGaMmWcxowZruf799NzLz+rx555&#10;XM+99ryGjPxUE2fPUkiCS97cBcpYsUKL1hdqcfFGLSou1tpde1RMX4btB2q1o/qQtlUe1KbdlSrm&#10;c7wBX8Zm1oO9Bw7rcF2rqvfVqbmmUZ3M/6ipa1QJ+VwDJk3SLwYwP/p3T+rT3BxFoRU91Dq4yIHz&#10;EOcJv4DmwcI4V2ahTq+B83CHdR4LYX1y7CxHLJi9rFkQ+0czX97ZFx2DYViIGZ99e4zpHGcuJn4X&#10;m08WAX/MwnlOs1DWk1AeH8x6YhZIrnig6RfTQX0cCsEfFwqHwtEgbvSHmcV14mGQzYIxDWV6x5/a&#10;JX80j9UPxRITSuBSdfrBsc5Z3YiX7zO4wF2nLmkCcYlX0SpPh0frsflBmr1pk6IrYflNYj+me9Bb&#10;pbBnu3EG3VPAe+cYv3M9t61hHV3G88bgzx25ci0z6dL1DjMBX07KIObcid/mpPLw0bl5z2xNjGZt&#10;tHk4tt77tIYxwHhg7PBxwXKtjQt2n08LmV4x/ZPC77yTM3/16zO9Gsmey37WNJT9bjOflrLXYbfb&#10;Y4xz/m0nNHE/NTP41T7cvMuJPdnR+GPxKDsO4ftxlXX0+WR/gCXBbed95T2JvXhdbs5xAj64hfDI&#10;GDS9BP/bdPxv+BNHLCpw3pMczoH1ZTMtE2Ral/NlPUbNp+rwB93i4boxzeLLf/PlvRlzjD32XsbC&#10;GN/9Pv6E0P8wnPc+Gh0UBfODqIGbtq9WI0t26cNC5gYvWqQ3ly7V4FUF+oTP24RdOzWbOHQIa0oU&#10;M9KTyXX0oH9szmksNWAx8CeGtSXuCD4WfHE2gz7+OPvcYy3k97H3NR8ce2wvfjhPB/lQ8MXyb2Ph&#10;jZmxxxhk9acOg5jxE1JPDOhghYLxu7nIxU0iXpRRX80cTfTQ1k163W+2HqUHy9//8jcaMG2expHT&#10;/1FArN73i2QvGq3RwR5Nis3WdHz2E+NzNSo8TUP8E/Tu7Bh8d/SZiOZanBtGD+0oevh4yOPOVgC5&#10;mdPSs4g3x+mdKWigCcP08vD3NHza+5obN1XpqZOZhTCTWtQstexJoSdcOvU/OTp7eI3K18Vo1aJA&#10;PfTDr+je737N6X/w3qsPKDbgT2rYwfzUA+nMr4sjfhSh02VzdHoP8xf2ooMqmWFHT7gefHvX6hJx&#10;CmbpQtNyXWlbpea9+Tq4NUfLs7wqWbtM+yordYG1iIk/+NPwvd26yly5q7pBrYPlWovPEndx5P9u&#10;9s6fs9t7rl3VaXw7rfgrGskf2tPZRp+8ZhWiQ9eSE7AU/pgtOMIsho56JcOSZDiTBHvM9/aX/Enk&#10;PjNjj48/xiCfxeKbi0UfuczuYFB8exO99rlWmqhd7WxRLv6vOevXKDQ7R3c//LD++Me3NM8/SOnk&#10;lWxesVLlsGnnxkI1te3X8oIsDZ46WA++RA+DB7+uN+d9rHeCRmhw6Gg9PeRF8hK+recGPK3n/vi0&#10;3LHhykxxKzMpQXERQfRS8ldCZIiiguZp9pTxmjZprKZOGK1Ro4ZqxIg/EXcapI+Hf6jRk8doboif&#10;ZgUHypWeqqVF61W8e5e2VNETsLpa22tqHatoadM+euYc7DiqWnq31Xee1GF82i3HzqiNfXQL+2Cz&#10;+toWrWI/uXntRh3A99PQ3MYMwVp97vHQL2g0/HlC73rcmkkPcTe6zOKuqXA3vAf+mJGjaHa730Af&#10;f0JZC81C+iwYVvQaHGJNcHIH/srRx5/b7DHmkHccydrkzMj8C/6EGaOMVaxFji+OtcjmYBp/5qNj&#10;5uMrCeS6tJhQKBxIuMJairngi2mhXv7gt4M7fifwtcEh01Lmm3OzNnowe5yvV0sU710ia/O86gaN&#10;JFfL+PO74DB9lEnP2BL6WlOLuAGfqmmhvdgOrBjurWWfvpbYVIHxh+c09mTQL3vC+k3q7/Lq96FR&#10;+iBvmT5dV6xFl28Se7+uhXxmYk+R/2F7cvybnks3nHiKrfnGDtMcPv74GGQMMBZYHY6xwvdY45Fp&#10;mL/KHJ7T9zz2vGbGFptp6oUFyTDBjom4jI1BZj4WhnSdlX/rCfo1ndQMtM0k9jgWizI/nOkhO9pt&#10;s/HPBaLDEnhtkafxbbEcxKF/PLAxgv2E/Z0x3T3KJs86C/03bcsuPTTN7zZ/FvI4qwGyPgXR8MP2&#10;G8Ygy3uzWQtfyh9+xtjj44/Ffczi7PfyXseQ5xbP/RbvMe0TBo9mVNdp1Lbd+ohzNWTtWn1UWKhh&#10;sGfM9u3MB6xw+lvEHiW+Q322F+2TSD8Ehz+sZdGsK1FtjeQ3HXYs9mgTPXhYa+BOHNyx3jtWg+o2&#10;3dNGbpRxB30T01DNEf7AHbPIxureGFDdfgXBnJDqcgX3+d6SuD+z4aCS2Mdm7Kuk73C8XpgwWd97&#10;sb/enhVIHxZyZzPpL5y1XLFLNyoe30csuUpRSzZpfs46zUkv0PS0FZqRtlJzFqxW4NJizchaplnZ&#10;y+mDvFwh+WuUun2nUrft1BL8cZGLF5PbEKN3p45y+DNixhDNmf2mAvzfVVHOVMf2LJunmsIINe3O&#10;0ubF87Use64evO8u5p9+Rf/r63fp3f4/VbT/RzpUEqUjlSm6cDCWOBC5dHDnbDlxCuYvXKX/9UXy&#10;Dy6Rf3CjwUuQKlvXj6zFB1eE3lqt2u0LtSzToy2rl6iqvEI9+DyMPVfYA166ecWx6+RQGIOQQr38&#10;Me3D/+yf8ecCvolT+HYa2TPUcQ53sU/Ywflax/nw8Wf5kcNa2MksBszxs8EXJ9fN+MPXjsElL2xx&#10;Yj4Obzif6J2EPnNxm1k03ImGLXGYzX7q1UBoH5iXwD4lqatdqexdsnjeOYVrNR/m3/Uv39VPH3xE&#10;r/3xHc0cN1b+UyZr3vQJjnlTwzU/eIqeeu9J3fv7e/QPj9+tN+a8p7eChurF6W/r/lce0lfu+3vd&#10;9+j38Zf9UG++9bLeeON5vfLSU3r26Uf1h8d/oacee1gvPf1bDXz5GY0b9r4mjvxY82ZMIMdkhtxx&#10;oUpyR2pRXprWrFpED6bdOnS4Rh3Exo6To3EKX9j5a/QC4r9r/HeV4+Vb+EFvcNv1C7p1o4c3GrOj&#10;8/UtfH3daq7ar3z+tsKFecz02KBW4mEdHW1K21iksRGh+h8vPqe34mM0sWSrUsn1ybjIeomF9ZCf&#10;hIXi63aMmIvTCwVfm/news6yF8ZCb1svj0Lhhpkz2wxd9EXHcJ7DeiI7Zo87R6zGZ+fZ17Mm9s6v&#10;4ch6Gclz2v0WvzaLYO9rtTzWg99eV7CxBwvqM/PZxPdc6e21YntoiwXxWOtBGXzK8r3RUhyD4ZHl&#10;Kpj+sXyFEIsH4YdLZu+dw7UbCxOC8cm8kZqh15LT9MRsevOkpSlub5nyybcu4zHl2PZr17WV2sit&#10;V69rCzUVi3n+gmvkJncwV6lyvwZk5+q5BI+edidp6PqNmra/hp4/rPO8tqTLFrNnH472CeUYb7EI&#10;1n/zdxkXjD9/yaDbfIGRxpw74zV3sur24/qY4/vexx3fY+33GGN8vDGeOfWsfeyxn/P9HvO/TTvU&#10;6vBnel2bzPyajzk8tMcZE93GrvP4FfkbLVc8gb/H+h9E4HML6CKmyD7JLAMNlMF5nbqpVA9NJX6J&#10;/hmJ/lnA441LLs6j6Rjjj+03wjiHNs/U5qZaPMfLHseL/kkwY39i/lMz0zwOe3hPnTw34wxmzIkl&#10;7pME11Lw7aWzB0hlD+BBW0eSYzK/oVWz8JNO3L1b4/FxjYM9ZhPRPzPYA84/VEOPJWLMrGOJ1AG5&#10;8L/Fmv+NtSyqlTXHrO1wb/5bFz4Y1rRYzPq/3Zn/ZvyJgzvGINM/0U0HqRdBXx2qUsBB+i6T4xZ0&#10;kNpzWBOC/rH5cx4en8ZjvPjioku3amR6kt6Y769fj/hUr82Zrzf8Aqg936W08oPa0EFeTPt5rSIZ&#10;e0nNUWVVMIcKW1B9XEvred/3dWrJYesb2amMA0fkrWRN3Ws9aI7SB4C5Qcd7lHWgSd5dZRrlTdaY&#10;2GAN+HysBn06EBug2Z/DIuLesf4jlRwxWXnptrceR8+eSfpn8g6+8Y2v6n/+w10a+NojCgsco6pt&#10;HjWUZ6OBvGgnt44zt+FUVaQu1sTqan2CLte6danGrRuHM0gGX6xbxzfq1olNaqtarYPbFmpFTpJK&#10;i1aolnzoa5cugpnr9DnAN3WLdZC8vWuw58ad+ofPpO+f5V8bf06yR23gnNVQX7/7SKtK2TOsQ/8Y&#10;g5ZxjiwGlMc5W9jl4w+s6WOQ5btZvkES+jcJPWOax8k94LbEZt47M742Djn84TExmLHH5fjfLP5j&#10;7GlxzHLhjEGLWYtTa2uUv6dcP+n3gt5+72PN8gvSsox0LU1PU35uurKT4hQaOVOjxr1PP+uH9P0n&#10;vqe7+92jF6cO0POfv6mfDv6t7n7sO/rnX31LLw5+TsNnDFVQ0CzNnj1JgfOnKy4G/RPqp3kzJyo6&#10;aLYWZ3q1LCdFizIStTY/V2uw3aXFKi1Zr1ry+w83mE6pI2+yA83YjXa8QI7hZYhzRT0w5vTlM7po&#10;3BGbS0hEdrsu9ZxSM9dx6ZZCFSxboLRED7krkUqNjFH0XH8VkHNXumat2qmrO0N8Zzd7ANeqFfrB&#10;h+/rg2R0+rYSZePfNvZYXwMff8KIsZv5+nCFOr6w/3/+GJesJ/JtBsEiY1L4adZS7E7+2BybKNYp&#10;Z34nOikanRTBuhQJN0zX2H7YZmmHsD8OxP81nxxpm8ls+bdO/QfsMb+a1SJaP2Sbf+kix8DmYc4n&#10;zmfzmG0eUAx+Hfvabgsx/cN+3c3eeDnv8qzdezWvYp9+70fM1+2mL0I+86rqVHqDfqS3bmoTPQ+2&#10;kpew4wa+OGwJ+/R8nm8+P/On5Sv1+6hYvb1wsUZt3kaeFPU66NZ09Jmb1+S5iO4jFuHmGIyGjWEt&#10;9F7WbZ+X5bPZ2m9HHy8sD8HWeiePgD2Afe1jin39ZXYnz4w99ni7LfIkc6lPmG7oe37us/vtuW9z&#10;kPvsNuOj8cqXI2HMMi1mr8n4bfzxcLSZd4loKus/Gs3eIbwbfxjXURwsyrl40+HPxKIS/YT+BwPi&#10;kvVB6kJHF2Vwnq221HqEBrIv+M/wx/qJWr61sedO/pjmSYBRHphlloguiic/JLqLuGcHuW/EfSLa&#10;25mDTd/FujryoeuZ0Y5v7Wgn2gf9A3/c1ADFO9qnuZc9MMjmncazt/6y/GvzvcXT5zrOjK+j+eyG&#10;M18uoLpMcyt3yn+/Maiijz/l1DlW0FfsAL3JqMmvrVJWHdqplHloa1brU68X9gTq3oHvaJgrWZ+6&#10;05S6s1YLq1qZs30SBp3Vsrpu5e7vUkZFB3xqV1plh5Y2nlVuHXmdPCatulWJ8GcBNcM59Ue0vOm4&#10;Fta2aS21gSll5cqv3qME1v/kJYlKWephLfuTw58wjuGzPlFMML29xr6lCZOH6Gt/f5e+/k93OfwZ&#10;NPAxxYRPVPXOVDVWLtDxA0kOf4w9Z6tjda3BrVvNyXCHuT/1Xqk5iwTxpbrSsU49ratVA3v2FqVp&#10;eaZHu4tXqe5gta6ScwptINB1Vr/e/67Dnpumecz3Zq439oO3qLMw7WPayPjTfeE8/rdT+N96Yz97&#10;iNdtIB5XdKTJyb82/uR29vnf4IzluPnM4Q7fW26bmafPbJa6scfm2rqMPX1m+xEz4088sZ8Ex3r1&#10;j6ud6wgmeeBgdlubcrjOlu+r0RMfDtUnE2ZoTrhLxWiiveSFFazI06KF6Zoye5ReG9RPd//qm3ro&#10;lZ/rW8/fo/6z3tZTE+nD8/bD+pc/3KOv/fwf9SHxummxU5XgjVRKBrEbb5TS0uK1On+BVizJ1Mq8&#10;dJVuXKXK7UXYBu3buVEH92xV3b6daq2rVFdLjU7igzx39pguXz6tK1fOEobq1uVrFJPBGct4v3bz&#10;HMw5z9dsMrEbV07o2rkO7d+9QYVL05ibO0OfjxiuqZ8O04xhQ+UN8Neq9BTtWJmvpsY60vHOqJ2T&#10;lLZpvX48/E8a5I7V+C2btZhzZPxJQUNEXKT+3gyfqWPsNU1zRLLuOHb2BtrmBtrEZ/jNzmLcb2Y9&#10;J/+a2Z7YMdYy689vZj3NHHPWW/PRsI6yl3Z6WHI0JoWxdoWwj56Hv9H6WiewrpnvzOZdBhLXCTZ+&#10;0N83Ev+KxQBsTU+6YjWStjYS44BZlodreVVRrD8BsMAf/5jpHtNBIfz8bPJOImGgX9txLeYdTsUf&#10;lm2+usYWvUHevNlIaneTqg9oeUe7KnjMLnzNO/E570Dz2PeLePwqvv4Y9gzKydXzKWkatCyf3pbk&#10;yPAeJ5APEQ7nbQ6axSxM80RSExVOPnAU/iGHD7wnPt78GU/QPH/2/d/Am//o8cYJ3+32+4wjvliS&#10;8cf3u+9kjz3edJIHPpqfLolL0uefM/ZYDZCxx8OlmYgUNybZ/da/wSy+p9dS7efw5Waia1Ph0ITC&#10;LfrxuKl6Mz5Fn2Qvo6/4TacG1epDLXfAzquZ6Vabp+22c4gloX+sVigRszwC629gZqwx3WN+Tctz&#10;M81jedZxduTacMMbM+OOmceOMMkxfsb67LroURXVTp+rlhZqBumH0HkE5hyldgPtA3sSYJEL/sRR&#10;NxcPd1xwx205CNQCOb3fTPvgc4vBTPvEtVL300K+GxZrfjczn/75C/4EU1sfRq5BNLyJrjsAfypl&#10;M1C91OYkw6k0GJSMby5253ZNZg78S3Pm6uFPmC312SS9HRZFD+JSeXZVa21nD/NtzmvD8RvKqe5S&#10;zsETSoNBGeignNpuZdczw6rlgrJI2k6rp86pqpm5NnVKqcY3xPfLOs6o4FiPCvmMLK6jRnPnDqUX&#10;FWrSjCnyI5Ywjtj151M+07hJY/Teh+/o2YEvMzf67+iv/FX94//+hl4d8KziEkO0dXOm9pYtU+OB&#10;PMda8MUdqc4kbrRQPS1LdK4+T6cOZuvsoUW60rJSXYdW6WzbRlWWLFUVtiA5QXtLinVw/z74Y5ni&#10;1PzAIKOQmbnajD83uSZvYL3xn97Zc8agi+QcnyNe20mdYzt9sg6cOaGqU0e1hfkLVn9aQLxu5bEW&#10;5R3tZVAKfqI7LZnvzZLghpm3zxK5LdEYhPXOVu9lUQzssbnrLrhjPjfLPejNP+jVP0ns/40/C8hz&#10;Mf6sqD6kF0aPZ7bCZ3r9/WHawXp8nb/T9MVN/Furi8kLnfyxvvaDv9PvBz+pd0OHam5+qD6IGaUf&#10;v/cIs0cf0oNvPcJMMfIEO8vU3F6rlo5Damzcr9a2GnUfb1ZTfaUO7t2mtvoqdZFnebLtkC4cb9H1&#10;c0fBSjd4Oa1bV7p189IpdEq9WohH1nK9VVbt1AF0UTOPb+U56w/v047S9crPz1J8NPGk6aP12bB3&#10;NPaTtzVj7EcKnzNeqVERWpeXq6oN69VNbdQtdKfII+DEONbKOcsq2aiHPxut98m7M/7kkquXjo5I&#10;JbYScQn2mBFPMYs0vWH2X8SfGNbQmNvrZi+rbE9ts8rMEi7cYu2y9esW6x2sY30Mpsbfr/2EZjV3&#10;aWJto6Y3kaPE2uTGx2OvLRzfTJRpIY7GHvPdePCx9PLnhlPr7mKdt/liVg9vvZDDWPNtHoyxJ4He&#10;1nEww7RV8LGzzCg75rAn5eJ1rbgpLUYj+RH7mbJunQZGRjCPd6uyDtWqlP1VCfWw2ywvm8eU8Q7H&#10;1FLjg9/tl2jPfrEujdi0hXoO6nvxzy3lfhe1LMafgKOwD15ajMPMdJD54iyGY5rHxwCfRrH133eb&#10;jx3/FUd7Th9n7PeadvFxxZ7fbrPXZGas8ukfn4/Q0WfcbkfjWCz8coyfdc4pDIpH6yRcIi/kMr3d&#10;4JcbDZQNj9Lh0Pi1m3TvyAl6PSpRH6XnOfzJgfvGH8sdCIHn/xn+GHN87ImHL6Z7XNwWTc5BlGmd&#10;I9QaoHdM80Szp4nl9vjj5FjTuyMVSyOXMfPiRWWzdmWzHmTiC0hj/XJTf5pgPgSHP+xn+3RPAt+7&#10;Hf6w/yWOYL632/xpo96nj0FO7gHsiUbTGGMiWQ/M/2a930IOVRILqnMsDh985KH9ijpQpghqgOL3&#10;7VICX8eX7VAyeQg59bXKsLyI4o0amZqmAUFhepm69x8M+FC/HjZRA/xjNS1vHfPBapR36AS65oJW&#10;tl5WfttlZdXw9+4iXrWD37UXf1BNFzPYjivt8Anmu1RyOz3P9jUyh7FLBdRfr2huV/GhGq2jL2dz&#10;Z6u6WL/38ZoqybUq3rpeOYsyFZFMzft7A/TMqy/oN394XC+99pSGjnhX0z9/T/5+Q5UaP0K5KRO0&#10;MmOs1udN0Z41fqrZEqHGHfFq2+PR6ZqFut6xmvyvzSI5Qa0HNqqhgryrjCTt2VLk8Oca58LHHd/R&#10;+GNmy9stW+L6bjDfm9P/4OYNXYJB1v/AcrAP03/H6k93nT+p7aePat3pTq2mJnQJ67ExKLWt5c8s&#10;he/NktEuZkmYF/NQ12Nm9T1umGRxHjNfPorFesznlsgexcx1hD42mPXNj8X3lnH0mBacPMU+4YRG&#10;etM01C9UP3tpgJaiaw8cboA+19XZfVSrtq3U2NnE6795l5795AW9Pm+wpi8O1GD4863+P9K9/R/Q&#10;Q+88Sh/aNao9X8Mc20Y1ttWqrqFKre2HdPJYsxpgyQH408zROFQPV1rY03Q2Vutoi+XK1aoDP3Ab&#10;12Ll3h3auX2jCgtXaCUarGjDKpXxMxWVpSrdtUnr1lITjJ7yusKUlRqv0LlT6LEwWcEzJyjLHaHV&#10;OdmqKS3V8YMHdQmNd5XPi4ibXr15VWfOM3vp0lmlb9+k3/lN19AF9HrevpWal26l8nlLgzfR5Ck6&#10;Zl9jMfhNzGLROGZxZ8iHwuL7zHWG9coxYghn/nZL4LkSzuGHOoc+OW92S4mwxwv6zRIvsFajsSJO&#10;EDeg18xM/ANTa1o0sozZbdUNzHU+Ixd75Rj8+bG2VpHvZl+bT8sLe5JZw1KIr5iv33z+Vuth+2Tb&#10;G7thkVNfYr459JDxxwVn4rl+o9E/kfiLEmwvzB57JddzAZbe2qp527ap35zZ8itarwx8t+aDM99b&#10;CfGfEvIOjD9JTW2aR57hT6Z8Tg63W/MPs2fCPxiFtoyHVdGmf8hTCIQ9/miwSNZE00Buflc0fiBf&#10;7Y1vre9lc69eMU74vv+i4/8rk+x5fPEfnx/N9IzlJNh9xh3r6WY5D/ba7PmNPaaD7PH2vWkm899Z&#10;fCjqBNfMyV6foTOn+zzPj/5xwRszD/5UF7pnQc8NZeB3/Wx1sb4/fJxeC0/QR2kLlQujFsAqO4em&#10;dcLYT9hMbZtpavNMnfPI7Za3nsz5NP1jZrlyZpZXbbEexxzm4G8zjcPtifg37bwaZ2JgUBQMisbi&#10;ifV5uD2Z+23OVRIaKJWYQTo1mpn4AdL4Oom8E9M9iVhC1xHqONpgD+uKT/+wLieigf7M/3akgf4H&#10;WBv5UfDHsRZqftA8UeQZRJJnEEHdqfngotlzxnCf+W1i8OVEk+8Whh8uHJ9cWEWp4ip3yLWfGA89&#10;Ecwy0EkZxIpSyY+I2LxR4/CzDwwM0qsz5xGfnq+XiamNTszQ9JwCZZbVK6ucWQO1aB/iP6l7iEns&#10;YV9f0UYc/JSyD/M3H+pSTDkx89Ja7qM/0r5mZdUe0ZL6Ti07fFQb8M0V1Xdo+/4GlfNZ3LyrSluw&#10;Avq3LizcpNT1xRobFqFPZ87RoNHj9OH40Roze7qmzpuo6QGTFRk7TQmeufK6pyo1eSZ9DYgNLA7T&#10;umVRKi6I155NWTpUvkItDdt0+vh+1R3Ypao9m5WdnqFNRUWqYk93Cf+BxX7MzAN3g3j47X98fmXm&#10;8Off8t+s/47ZOe4071EbeXNWg1p++azDoKJz9NXq5u880apFR+lLDRvutDSYYZbaZykczZLMOP9e&#10;zANnHINLcZ1mXAuOtTFrwYz65K6OXmM9Nv7kwJ7FrAkl7LESd5YrLDdfTwz6SJ+MHaOpc+foBHH/&#10;4zCy6TT9TFPC9JV7/5t+9ML9un/wr/WJe7wGU1v1nT8+QB+EB3Xfqz9TWlGaVlehHS8eVyu+xMbm&#10;ah0hntXN39XRWqsjsObM0WZ1kw/TCod2b1mn5QtS5IqYT57DeE0e94nGjSAPjtyE0SM+1vBhH2BD&#10;NIm8uMCgOQoNnyf/gBmKipqvhIQwZabGaeP6fG0tXMb+YK2q8Ou115aru6kJvXNOOPJ661+pW7Da&#10;V9OsZoWN9DLaSI1gXIQmrV2hWRVlSsIvavu+dIc/+Jv4mWjiGmb/xh98KfDgC/kDT1zGlC+x//gx&#10;5Kzx3GYOy+wIm+LgWRRrWXDnGfm1HHN6z0w40KAptc3MU6bWpQdfGmuRcSce1kRyLpM52trlNRYR&#10;M/L2mdNbgDXL8nCT8cklw5qEy9QH4b9zDN+O5ffa2prGdZzA2pUEd0375KGtFp04oRnFxXpm1kz6&#10;Yhcrt5H6YS73bfQlM/5sgSs7ufaDyyo1hTyD3/gH6t0Feax555SCtgw+cZJYlPEHhuCjtpwHJwcC&#10;/iTymlPJ+bLXa+u86Qgff4wNd868/iLu+G7/Mv44j7vD/2a+ONM7xhvjjnHF4Q/vg48/9poc/sAh&#10;Y6A91scf5/XxGu15TAPFdfP3mQZC55qZr9V8q5Hd6OlT8AvfaQzzaLMvXHP4M25Vse4ZNk6vR7g1&#10;lF4Oxp9c+GO5GYlw2bSt+VgjTbf+DfxxtA68MQ5ZbwMXLPLFe+x8pqFpU+yagDXmc/PwmpLRYenc&#10;Zv2Acjg/GewPUsgH9ZKX46WnX68dl5f+IG60TwJrifHHRSz7/xJ3ns91nmd6/5LJP5AymczsTPIh&#10;yWQzs/7izGRnvOu4rL1rW9rYcpMVW5IlW9JKWlpdskSKEkmxiAWFRCdBgAUgARC9EL33egAcHLSD&#10;elCIShAEQIrknd/1nvNSME0ero0Pwcw1z9vxnqfc192e55Xv7SQ4hbwRImbQgYFy35z8A/ng4CDl&#10;vjkY8znxn2OD8A/+NNk+J0bJgUMHPTE+QCyo3w6ynv9B5vrs62i2Q+312D9Ndoo4TDzjOxlffXxP&#10;s0XUV9kx/Bjin8v0xfPeATtJ3sSL0XHk5h6xr7/6tn1r1/v2/Xf22674dPsks8qiK3uIA01aItyT&#10;1DVlcW1j5HVfw588jW9vFvsKueidtfMD6OY+fHZw0sX+CbvQN275nhFA3L6+02q7h6yurZf580PW&#10;4B229tFJvjO0aoWePitu67RLFdV2pbLUsiqu2plLCbbvOHm9H/+WGBG6+7s/tQ/ff9oO7P6lHfn0&#10;eTv26YsWdegVdOcPLOf8IWRasrU2ZFlZ0WUrybtoCTExVpSXhw+vwxbR2TbvkHcAtu6Sg3UPuYaP&#10;zflT4YBByLE7d/DRAc3/CfJPMHIxBXON3dm0jq3r1oyM/5J/gvbPWXQLIfkBnGFfOE37J9H+iSEk&#10;kEsQD7+IY4STrGl6Er9eHLawIH9bAvluspuduCE+3BPYQInoOAlwUCZ+99Pkvpwoq7fvvvWRPfEC&#10;vtQf/sg86DKd6DbD69PM7Yqzr/36O/aVn/y1/bt/+K/29PF/sl+d3GV/9eL/tr/88Vft33/jPzGP&#10;dY9FZEVaM/2lpLzA8ouyrLAk2/JzLln6hdOWdjaBb6QnWkp8lJ06dtD27X7X3n79JXsVrnn95eft&#10;zV0v2/vv/LPteu1l+/37b9v+/R/bsaOHLC4hxi7wTYjz6eQWnE2ycxdTLTObb95itzTU11of+Zht&#10;jfXWAeqRi501DeZr67KR9i5bxu+zxjd4l/AzThI3HWLMHL+aZ5/lZdivLrKuXGsdOT0+1r9m7hzr&#10;qCXhI43CF+cAmRkFotFfhVOr+E9AzApyCsQtBxG/gqwACSHEUoZDzApyZRndNoSTS9gfi+jEIURS&#10;RnEsmvNCxBI+oHlkED64g9PM3yH/eO/4POt149PnvY4iR04QS4iEi44gb8Q3wdxa1lZBp1V+UwJy&#10;J4njgnTlM8j6JPEPHHVgkTUQ6NdOXjZ2ykn0+VS6sNYlOEc84zI8kYYMLNhgrVPyof72g/fsk/Iy&#10;O8eYb0SfqtjctArsmhLyr8vhoN+XVtmu7AJ7IjbRdl2tINeN+kGefay4Nvq01vCOJGZ0irGieIZy&#10;tWKQiSmocin8P3GP5Lhr69yX79gi4hZxUTg8jn/0PPGKY7eEfG/a13HxkGya+7Eb/p/rV3Pei3lR&#10;93mR93DPqdRxlSfhIcH5FgQ8dAx78nNsKH0P/QjcE7XAmg2U57GJzsr+Ef+88Jo9if3z6zPpdhH+&#10;ERLREeKwZeVfle1zjLwOfVtB9o+QiA8vkbZ08wgisX2EKNpcvHOKdhfvSI8QYvG5JsBnp+knifQH&#10;2U7x6i/SMyjd9VCTaaP4pSWLnpnFjz9lEZPYOcxHPSXbB7kRgzyJQQ7FIHdOIW9iGFPiHVffjUTH&#10;/IP8a/xwyr8Ofv9nyJxvL8A3ztwf+eHwewj69pzW4Nnn6bJPuvjeCtyzt63RsX+O43dLQGc9jY8u&#10;mRy5M+QqJOCHi66rsPimervQ202OAWsakLt3BjlwvDDf9rL21wsHj9iv9x+1X+1lvbioFPt94iU7&#10;mFFukYWNluaZsgvdE5bpX7Z47J5Ez7idbGceZiv5C51DnBvlGmRydxB5XFvAPVdbR63GE7DanikH&#10;hV2jVglX1cyRc+ebtKKeEctqIf7U1Wdl/eQ4tzXZZeYsXakssHTyGFKvJFtK5mlLvZRop8/HWEw8&#10;8yFPHbH4pGi7kJ5smbkXreBqlmXlZNuVvFy7lFFgjU3dNjI2Y2voB+vo0sLGF+vwEPlw+NXuwjGo&#10;1kH+IRZ7L8Q9yj/Q2geb7K9wwardtUlsJ//tjYfaP2nYP6m08XaksC+cJe4nJIdwmm9AnYZTkhxM&#10;WyL9Qoghdyzm2pQlzMM7IJHrklivKZY4SCz6SwRxxEjKuPlr2M/TdhH/bxo2eEqHF1uVtdRefc2+&#10;8nfftSu1FVbB/NEFW7fspmJ7K363/cW3/pv9q//1b+0He39pT5941Z7c/5x97bffsX/zN39hP37j&#10;p/bi3t+QfxBhx6OOWHTMcYs8edQ+2/eRffgBNugbr9qrL/7KnnnqCfvpk39vT/79N+x73/4b+/53&#10;vm5PPfldewbf6a+f/bkdPXzAEuNYPw7OycnJtOKrBVZZVWbFpUWWmZNhmVcyrJQc6iH8v734YwPj&#10;fusmJ7gNLsrPvGwX4skZSblghfS/7po6G+vtszF8cQP4KT0jg/Z6XKTtTk+xN67mkssxwPhDp4N/&#10;EuGe09g9Lv9Ei3vASWS84PJP7Ao6MogLIR4uEu7zDxwVGwYxy+jaIe5xSvGPi0W24ScX4p9I+Cdi&#10;kTwFZN8xfDyScYeI0RxdQt7wXsfQXcU/EXDJIWTPCfmwmF94aHKWXLN5J7dJvppk/HFn4R3JpQTk&#10;Wgy2j9ZnOYDedpBYkL4rcxj75MTiusVjB5zBV5QGR1xA904lRyEP23A/fs1vfPSh7a+qsPOjIw7/&#10;VMr3hj1Tht5cTv71vjryd+GfF7JybU8zfnqeEQuvfURf+/3EJHOWyD/m2ujb+AuxrRRjj3b08juW&#10;zPs5dgNy3+EEcY3snxBnuDzhHntY+afwj8tB7v/UvuwY/R9Bx1XfLr/ovGsr6X+Lk5S34NhroVy9&#10;aO6JVv4I3HNCx+Cf4/BMBHwRSd5jIjIklvIiNk4KZZB/XrXvH4y0X8afc7gnDf5JukWfwo511vKj&#10;bZz5Wf8C/omkDzj+NvhF/BNF3kHUwnUn10D2TwLvIdsnDs6Rzy0IcQ52MX7ByID889MO94h/IqdZ&#10;YxT+iSTfJGISXwvyJhYuikOnjUXexJGHHYueGwsfxaKzPnb9N+yfk378bPjbBK2/I/4R9yj+81lf&#10;kIMOdLeZcALuiWQuqmyfBHAWv30KOdkp5MnFNddaFH0xoqLMjpVetSPFRZY/5LOMXuZeeIgf5eTb&#10;xymX7Oe//9R+9OZe+7vfvs081Ch7PZLvjVV2WTxxnqyxZfxtzHPpGrHPa7stqa7bUlr4Hg78k97L&#10;Nxb7Ji2zH98bNlHF0CL2zrw1+xasc4S13b1zVsR1lT7WssFHnod/rnVm1WrJyW+dnrcu4pkd+Kba&#10;JkbNS1zCOzOCDjxg3gmPeQbbrKG9ku/bXLH0zBRLz0i17LxLll14yXKLMiwj+4pdyc3hOziV1tbe&#10;b0Oj0zY9u2w3ieGss461+Ee4fRs/3N0vvuQfdDvZP7KLHPsH/tmAh7T+29Kd247tM7K1bq0bK9aI&#10;f+vqKjEg/G8ZrFlxiVjJObhhO1LZF1JCOIuv6OzCrCWDM3DKabhFSIKXhFjyGuJA4jV4B7maxHWn&#10;QYzy9sExnhNFHnIU/HNsOmDnsX8y0acuE3NOZW5DTEEx30r+zN6NOmZ7k2KtYYqc+gHWT+sutG++&#10;+kP711/7j/Y9+Ofn8M/72egW2I7//amv2ref/y5rITxllbXlVt9cY/34dnvJXWmqr7SWxmq+5VSD&#10;PZlljVWl1lB51WorS6xe25xvb2uwHmKK/V7u6emyIfIGRkaHbRT40b8mAwEbQN61MA+hton1D2rg&#10;miJs25TzdvxoJPbSbnv3LXLfwPEDR7Gxzlpm8gWrLihl3YVWG+r12gD2YsfIkP3kwG57B3vs49Za&#10;u7DKb76NrrhIHRKXS76FzkjMVTiFbi7EImeEuFXsHZCwbA6SKIXT2EHCGThIiIN7wiEW/omFY+Kw&#10;k+L1PFyFiaT0JeImTALxbMfiOjzFNdFL8I9jDyEXkWlRK/DTDdarhosir8tXRvyBeEIE/HMcubIP&#10;n/6B8YDtHR63PQPkz8quJbacCP+cI+/qIjqSk/uE/NHcks/Jh1Lem9bLPg4fCKeQm1HI1bP4h9Kw&#10;Sc5eW0bnWbS0uTln/un3Pztgnzc1WBp5UY2oXNXoVvWUlehdFeR9vl9Yas+ztslrhSV2oBN/B3kH&#10;Z7CLouAofefoU/w6n66wpjg6feQt4lPyu8Gd0ueTnN+k/Atyx8gDcHnAsXdoAzcv4GG84x57HP+4&#10;XLOdZxyugVvu89G2bdk1gmuPubEflTqm+JDLS479RBs5/AP3nKCdXHvpFPGeOHjlHG2QyHbaxj1L&#10;gZd+V1Bu//k3/2w/OBwF/6TyPb97lkZbncYWVPzOWcsPG+gEfTECWzSWsSro2w2yf+JCNpBj/6BP&#10;KM/N8bfB6+KhSPSRCOI9TjyPa6WLiH/EO6fgpVjsskT2NR9J335Ipe+n4HdOwU5NQedIBWdptzOr&#10;y5a4iC8OGSMk3Me0xcNF8fCQ/C1a+yBqbsxZ+yAaP9ypAJgmb3dqOIgJfHHjcJB4CGj90Qg4SGsf&#10;HIaDjrCW8iF8cEfJgTvq81gMfrpT+OkSyEOKwe+W3NNip7ubieMgk+CijP4eB9kDXisYGbYk5EpK&#10;XblltjVbdmeb5bTBJ+XVFnG5wD5NvGhvHE+y5/cctZeOJtqz+6PtcFGdnShvsQw/eW4jc/jYhqzY&#10;O2bFwzNWMjJjhYPER0DVEGvw+tessmvWqnvmrG1kzZp8K1bUh+0ztsZaahtWPHXdrpLHUOSdsdqJ&#10;BWuZu2FNzO8VPMjdbtZZ6SFu0oPd6EUe9bHdOTRsLf1e6xocNR9zE8aR0X7k+jA2wcA4+zPrRlNh&#10;wwB0uQ1snZtwivxvsn/uYP/cuwf/cM6gHmftnXvb4j+6flv+gf+LDScHofXmsjVev+b435SDkLVI&#10;DsK1MXIC5v8A59gXUkNI4f1SFuEgkAwXnbnPQ+KiWXy26CbA4R7JVa45zbWxzFsWTpLDkrCJfMX/&#10;dgIb+xI60hXGfwY+nULiqwlXyyymsBj+OW4H8HddHWi2vO4aO9eeZ99+/Sn7D0/+D3ti33P25IHn&#10;bV9pjL0c9Zb9z2dZ+wD++dnbT8M9tdZFfuQUcagx+lofftzpiWG7Ts6In5ji5MgAeQZeGyO/ZXzE&#10;S77bsM3hM1xanrPra4vM5+FbULzjHHbaJHGqKfw2s6wdNwIPtXt6rKK23vKvllpy6gVLSk619979&#10;0F5h7aAXnv2NffDuR/bxe3uYE3bByrMLienVkffQaf6BQfNMjFlZa5M98dE79i78c6i3za7cum7p&#10;hi1AnoW4J/UOvn1xTzj+WYF/wJf8Iw7CXgjxTzz8Ew7iH4d7rqPjwjdnbiLjkTepyJtzyPsg/yCD&#10;sX2iFoK2j/xxTq7CGvxGfELfqTkpecZ9UfCE7J/DdNKP/AHbM+hnPvugvd/ttY/6yfGZJLaFrLrA&#10;sy/RP0/h74pGRh1mDeSDswuO7RO5RWyL/iv+iUPvPzy16Miji7xTCr6589hH6ayLfKCxyX50/KhF&#10;YG+m0x71dPrK27cd/imHX0rIbXuvgLU3Uy7ansZWO9pP3i25btH0tRj+d8TWFt+buGF78PseIGdc&#10;NlAqQ0YcpBhEHDq4fpPiL+Igl39Uur4xl2ceVT6Of7ZziZ7pQs/T/xGnuM/Qtmv7uPyj0r1H24Le&#10;VfEgB+SSnFrFtoTHg/yDroCdqu+7Kmf7PPWcgO/tAu13FtvozcJK+y+vvGn/52iMPZd00eGfdK47&#10;Q3sl4YOLID9EcZ8/hX9k42ptHvGPuEc5b5rj4/hixVf43KI5HsXxU5Tyvem7d+mIsUzaKY22PIe/&#10;NZn48Gn0hUT8cQmMwbj5OYtnXMYjZxLvQ1wUcHz88axD6vDP/BgxAPKyZ/345Vz+CXJQ/BQlciGY&#10;iwD/TAQRQexHOQjHyD04ip8iEjkRNeqzRGyleLgpEdsnhvyDC74u5o22Who2UR7cVTw+alkDvfjM&#10;OuxCR7tldLCGQXuDpVRjW5Afl9/psXJ0sdSyRovJKbM3j5+2H+3abT94Yy95vx/Y3qwyi6xEFkws&#10;2kXftJUPT1n1GN/GYb987JoVDcMncEr1MGtGj9/E/uHb1aB3+gvrGsf3jB3UNLNlldduWensTasl&#10;57t8dNHqp5asAX95Dfk4teTPdc4EHPRjP/qQyVoPZwJOHyUuOogcHkfPm6ed1/CPrSKHljbuWID2&#10;m0dPpbnwuRHWpl9Q2BZEwwzUUPyHjmKQE+0mIE6AYj3BnIPle6wHjn00d/e2gwn4Zxz/2zA5CEPY&#10;Qd6tNesj39ezsWo9N1esAH9IOOQtrJiQj9++gPzZQvTXIvJjivGTlOD/LaAMh2Js+SJ0z0KuU6l9&#10;Qffk8ayyhSVrwo+SP47dOTjMWkmR9uS7H9hfPfEj++qPf27f/MWz9vr+I/bhkUiLPEtc7wjfVH5p&#10;l+3ed9T2fnaCOTasykqV8LMJ+xP/YvxAwffr5y72IekYTm6gYx8SP1glv2Ye+RbAzhkaGiL3WvnX&#10;+Nd6e1m7uszi4uLsU9Yc3L17t73J+m1vvfWWvfcecYhPPrGoqChLT0+38vJya2lpsR7vEN8PHzfv&#10;+JSDMX7XIu1yNP2yHcBe+jjtkqV1dlspMrEM2ViALl6D3l7DK5YQx8gknr4T5KAX7wj4XHLCAb9Z&#10;LvWah2zKhTey8aVdpt0vwinnsPdTp+EL5pBexC90CX9dFvIxB9maz3sVINfzKMMhh+dn8//znGff&#10;4trbdhW5lMUgONreQ4zivEV3kYuKzKpgjDTSts3UXRX+ukJiUi8kpto/Hjpu+8vrLLrNw9oIZgXE&#10;uKvQ60vRscu5Lhx2VHc7rftQHeWrnsgxyIGfrsD1GfjgLmETppF/kIJcEc4FlqnjNcvENsqGt3Kw&#10;11TPqq8chEU24+AKHJCFTZK5DZfh/wLaTtcVU697ahrt658etJ8mJPNN8jwrZ2wUcC6T+s5C/hRS&#10;x6VcV4I/Lp/YTQFtEw6F2JpCAbpAPv7UfHzIecTm8hjreWs8j7EuFD0AVw6UIQOvkutQhH0sGfOg&#10;vNGxcCjAl5O/OMV9k5bLGqQ55B8J2nb2mW9yBV7KDLD2JcjCRsqaGbEM4kSXpgYtF24SsiaDSJ8a&#10;MuHidBBp8FX65KDlTAzaFeymgqE+4i4e9GSPlfp6rfwxqPUTkyGukIIP5tilC/h44lhDO9o+ijtp&#10;exJj7LOzZyw+L8fy0bEa/KPWwdynDvyP7fiO28YnbAD56EMn8yGDBxhv3tlFsGSD8Pgw9qR37poN&#10;I1cmqPPABt8goh0mqesxfNB+5KvKcYG20PEp7NpprgnQZjMgAP8Ii3DGEkJ0E2Gp/IGgXcNAc/xr&#10;CLRQeQdbRxAnCeKe9RD/iIMc/sE+mueZ4qCJLzbBho2Ig27xLaCtG9a/uWa9m0EOEpeEQyG6qFDk&#10;8g75meKdEvrXVfHKY1DM71Xf03VF9DPtq++Jj/LFP+RfNlEP4p8M5gy+dDzKfvD2e/aX33vSvvLk&#10;U/atXzxnL+89YO/s/9wOxZ6xD/cftWdfecM+ORhhB4/FsEYRq7IyVqg+22Ls3KQ/i4NukZ+7hb+f&#10;qpF70m7dusW3otZsDr/O6Oio9RGj6erqcsqmpiarrKy00tJS5vpcsaSkJIuOjibv7aQdOnTIjhw5&#10;YhEREZaQkGAZrJWoa3WvuKt/yG9jzF2eJmYhTPL7xEH7zqbSv05bVGmZ5Q+PWDV6eAXcU0A8ogrO&#10;qaI9i9H5stD9doJcZNeOALeIX8JB3JNPHecB8UUWsk527EX0EfFO2vyawz2Z6ODZkonI0kL08yK4&#10;QGU45LM+Qi7PL9CzabdcchYK2U+XvdTUbj+JjOV72q2WzRoyZdhe4p8m2rQc31neLN9fS75oPzl2&#10;0g7XNFtc94DVSXZif9WguIl3KvDxhMOO6m6ndc/9qhvxdD6KZB52TTYxKHH45RAHidtdXCAnRHWt&#10;c+Iph+fF3QIckivARTm0jyBOyqCdxD86XsRw2EP+7jf2H7afJ561VzJzrYK6LCAf44r8EvBWEU6X&#10;Mur4KtfqeDH3hgX+zmJQhA7pcBEysBC/XSHjoEBjPwRn3LNd8gDK8cWW4u8rRq5IzuSjDwsFjCXt&#10;qwyHohV8VisBdGN4aGnK4SLxkVDAfh5+HpeHcuCiXPETZdbsqMNB+dhHQjY+O+EyHCWkw1HCZXgq&#10;g/18zunb0SXYR0X4UcrxqVRgM1UNh0cZ/FTSx7cZOvDf1VVZQlGufZ5+zok1fHAqwiIupfFthjy7&#10;XFdrxd1dVoUeXDs0aA3IjKZRvw2whqIP230IfW8ILh4kfuGDh8Q/Q9iYI9SVOGYK3hevTFP34hgH&#10;NzeRRxsOpti+zzu01SzycZZ2u88/cMYf88+XvPMo/tlEwAoOD8Fb1+GwVZ61KCCUZ7CtAl9sOTwk&#10;O2gEv88wHDQIfPBQHW0fDrVwRjhUwyXhsWlVPKMK/lFZzf8TKuGwcnSeZurHw8+soZ5LWOfzg9Mp&#10;9szH++yvf/oL8Iz97VNP852e9+2ldz6yd+GgXe99bM++9Dv454R9HhFvy7TLJuNO/AP93rd7xDvC&#10;JrHnG+gGi+R2TpKXNjAwYG1tbVbL3JKKigpLS6P9ExMthrzDM2fOOPtZWVlWUFDgnK+urib3rc5a&#10;W1sdrppgjs/y8jJxOAYof4QjnKZBjGKzYsMyjryTAYtKz7DE3AIr9Pqsnf7TzblmdJAK1vBshG+b&#10;iF9oHmWJ/Eg7QJnkxY5wh/vDoxwZVMEPrOQnl8MTpci7YmRbIfp2ITFk2SaS+aXwQznyvgrekfyv&#10;5fpqynCo4Hn6/5XiC70HOnclZa58OE0d9hpxtXjsmlJyuGqxZ9q5rpO2boB/KrF/duH7fC4ilnl/&#10;+Og9g9aM3VPDu6isF1/xPuGws7rbad3fdey0St5VEE+WwZlX8W8W8xtUt7nkTufy23Pg36zAImsH&#10;M7dxZgn5egP97xb5gNQd7VNFPbr1XMW+6rCCdioh/qLjqtca2uNoQ6v98PMIewmf5bv4jBsZM1Vc&#10;dxXuKaU9a7i3nvqt49pK+KeWe8MCn2aNQP+uQZ5VI9eq0fuq0SWq4aJq5KFQE0It+uF2NDB263VM&#10;soGxU4VMcBHc17FHo5aYQs11/FXEVqtXZrk2iGrWctQxd7+KuY86L1QsBVingNyxGb9VsIa2cHU2&#10;iIK5cRPyQiikLJqfcObul3Nd7eSoVY+TiwmaJsiJGQ+P5km/tZMr0UVuVgcxq7rRQcuHi1LLSyw2&#10;N8v2JyXYIWygCOawJ5CDdqGs1HLJ6y7t7LLqvn7sG/xl2D9+uHgcmTlJG02hcwdoz1nabRr5GYBb&#10;AtTvNOWUbBygY7PImTm4JghsEtrn2m2+3Up7LZAnKszCE3PkSC9TruBXk+1zC/vGjeu4vOOWD9o/&#10;2/nH+a4eQlgcJC4TZu/ecjDJ+qUT5GH7sYdGQ/44+eSa8XuEQxP6rtDIb22kT6m/NKCzCPXoVLWU&#10;j0MN/asGTlbpXutyUAMyuUN9FzuzGB/WJxcusbb5Qfv6/33evvb0L+2bP/ul/WLXO/bimx/Y7/Yc&#10;sNff3WO/3fWe7T8cZceik6yro9cGB0YtQO7VEvboGm20yTvd5pl372AXgdvU+zpxTfHGLPnR4hDZ&#10;QMPDw6ybMOLwSg/5lPLBDQ4Oms/nc0r3Gr/fb9PYxNeu8X0h5u1s4sNTrqFyPkJmKXO0zGbhmY5B&#10;1nqtbbDj5y7a2SLmca2gt9De/XBVG32iBjuomfdp4XqtI1O6Q1QgH3YG5B6yKxzEO1XwbDVQ6fAQ&#10;ckq8Ib4RKjeQgeIdrq1FftVzXT2yTfvhUM481lKeU8U91QLvovuL8Qcl9rDOc+oli6hrIf+IbyZ2&#10;9ts5yrR+1u7oGSRnyGdvcf5l7OKYhnZLH/BbE+8hvmmlXrQtHgqHndXdTutev/dLqP6285D4XNwu&#10;FBCrukI+UvrEnF2Gg/KI48seVH3VUF911HUDfaqBfqZ6Vx2q3sVB2hcfqYzu8NivYpPsLXxve0oq&#10;HP4R55SjT1RoPPM+jVwnDtJx8VBYfME6fCHU0s8dMPbqQC2ypQ7ZIdSH0EC5HZI9ki9BebIVVhd+&#10;mJ7cuEFcm9h2w80l5BFxENAgsN/oIHhe1zVtMg8f6BrxU/kCOc3EroUqOEkoJTYulIRQyrGy5Rmr&#10;I2arb6g1EXNqJO9OnCI+URkObeSLb7+2ZWrM6libq8LrsRK+h1nm6baiDvIWmhoto7aG3Okqu1QF&#10;Klinq7zCysmpqephvUn8/K34Wrr5foWXOfyjyLoJYmviFvHKPPU9J5sGzgnyjrjG5Zl7cM09W0QW&#10;LjIul2hfF3NwzjwQ96zAHff5R4JNPOQKuFD5IP9oRZ4vuE6cdQvu2gjhBqWwjGEgXMMXN38Hn58D&#10;uBKbaBou8iE4w2GA/u2Avuilr/TTj/vp031wUR9c1Mv24+Dhuh44QaV7bQ99vROdxwsHDzFmeuHv&#10;Brg+vriMb2LE2M92vWX/+NJr9g/PPGfPvPam/faN9+2fsIFegXt+8xrxmI/22e5PDltbC2vteMgx&#10;oF2WyK9a55lbvJMbA7qFr2uLNhJnbMcWsWn55B78k10jjhFXraysOHGjB6/Zvv8Fv2sTztvAppuE&#10;P5uZC5SdX2zJl69YLnkwAepsjrHspy94ebcuru1nvA3QD7wcb6dP7ASdPHdHoH07wwH50wW6ed+e&#10;ELTdxbs7x/n/3fShHvp3D8c8nOulf/fRdQWdC4cO+lUL/ULv0M393ZQ9/L9mYhHZ3hHbl5ZliVV8&#10;N7ahzRIr6iyZ7dTaFjsP0ho77GgW69tfyLSM9l6rZM5CHzr7EM8RBnnOALkG4bCjuttp3Tt1F6y/&#10;7XXUBSd30m866CdtjItW9LZm/Ac1xADKAsjNmWtWj1+qHfuim9/o4beqrr10TKGf7V61FcfbNT7Z&#10;bqde1C7pjJUPUtPseHGFnaqqt35dRxt0oE936hqe16/2494e6s7DEAmHHn7DffDePQ7umIf3F3p5&#10;ttAXQj+l4A1hgOu1fV+uSEZsgyNnJGsegQF8OF6BmHZ/CF5iCzquWIOPmIMwiK49rFws4Lt1w3pZ&#10;E6ZrdcE8fENV6CIXSWhnjqTQ6uL6grVxXNd0c33/0rz1Ec8fBEPkZnkpH4c+cvd6yD/rIv+sGz7y&#10;kEfeTz6Fj/wsDxzWgY3USB53Bbm4hcQCMirK7Vw+32jIumIFdQ1W1NBkpU1tVkluU313v7X7Rsmp&#10;nrERfNST6LcBdPg5YsnXkHMLcNES8eUV2pBUV7bhAAE5swKHkK6Ef4xzgs7DOYJiN4I45PbD7J/Q&#10;MZd/tBqzIO4Rbmuf0rWH1nmWEOQ1vkEOvy1gY83L3rp322YEOGmI/hcOgxrHAv3SJyAfXD4aUL+h&#10;/4SDF/mj8330RZXa9/KMPnhMfOSnDlx0M8ayO8iJTMuwN48cd+I+7xFb/jQ63o7FJ9vn6LmfR8bb&#10;kcg4iziVZFExZ+zi+UuWlZFrpSUV1kK8wNPdZz4vax6M8T0F+GyZ2NwKPi9xyg3WvNkg5iKOUS6C&#10;1iu6Se6ZuEj2jKBtQbbNg386pnt1j8tR4p/ryIU5ZEIX715d18TcoUpr4D28EwGbYXxOIUd82H/9&#10;xIU88JQXPaVf9YDM7qQf7ATigh2BtnXk/iNKh3OoCo/Au/YCZ5v9HuDyzKNKycBw0LPa6UeSo/pf&#10;XWwLzSs3mVsxbmfgmQKf38pGpqxwYNRKhyaskrkJVf6A1U/OW0JZrZ0sLLf8vmGrxz/Vje9K3DOA&#10;LeFDdqrfhsOO6m6ndc/92zlb/OBCPC6I18VN4qIW/CoNxEwb8FGJk8RT4haX72VjC316ju6nHtoZ&#10;Yypb0fd0PHvQbweyCywRP9zZli7z6lrqqBsfrvhGfDRAG6vU8V7uDQc9W9A1wfIe24xv3lmQjiUM&#10;hOCj3I4/ki/cE9R579KGdx15I5nzKAzBK+KWQXGMwzPr+BtCXIO/Z/Qe67/c23LKMaQkq0Can2Pi&#10;IfGTe5+Xe4Ve5kcIPS4UJ7+1Zj6uFaeNrK/aMOsKj99YJa5y3UZZ6zEcJphnMc4aW37uGblO/hlr&#10;co1x38QGMRtiIZOb6za9Re4Aczynt8gVYy0VH34WD+tldvjHrBr7p7qrx2o6PaDH6rp6ranXZ52D&#10;Y9brn2ZekN96iZ37ArPYRIs2gawLkMs+jx20iK9tIcRJ2hYXrcBD2/lnGY4Q+LKMA3GPuMSxe9i+&#10;b/9oGzzIP5Kh2yEu0jUuP23wbOFGCNfhoVX8cishSDcPh1n6YBD3iFcFMUP5L8Usz5+hTznXU2pf&#10;CDB2ptDNRvAV+7EdJ5DTXnIhageGLaW4zE4wp/Ng3Gk7fCrRIpJSLOn8ZYs7e9ESki9YMttnz122&#10;lPMZdiUzj7WzC+0q+lw937RqYQ5iOzZIf5/X/OSlBab5Bjf5hsp3UwxINo3yEMQh4iJxirhItpD2&#10;dVx2kstR4iRti5Nc3lkiP1TPky/v2tiUTfDOo/2D1sJaCC0NLdbR0mELxOZXsHXW+M2LyIop/OsB&#10;fBwzjKk56jQQwjjjfyeYxH+3I9AWk2EwhRwSpnlPwd13yxnkXSCEabroNDrWFHXqvpO2w2GWe8ep&#10;o8nQ/5ikXqbAGHKzgzl1lR4f+uGsdYzPWAP808S4a/ejS7I/gP5X0cUaJNjAnewP47MbpZ7n+T3q&#10;WwFk6pf91+3Hf1i67/n/rURX1f+eot5Uf25d3i9DdTpJHx2//YWN0U/H6Y8T9EvnvlD7TLltSN1N&#10;MD7HGV/j9LVR7IZprhmBf1TXzczXOldWbaXYQeX02YDqiusnuVZlgGtnaecZtYf6KOfDwe0Hbqn/&#10;Jbj3zHC/4I77h8katZcL5zz/12k33udh128/Ns/cyHlk99wtfFFA29eYM7nAPJUFfD3LyLsldO4l&#10;+YHYlo9J0DGdn5dfCMyG4Mbjp9DPHSh+TgxD18xx/YKez/9ZoVzl/2g7HKZZR/WPsUoMJ4glnuuu&#10;sr/K+83xzYNx1o8cZr3MQfJzPaPwyyhcMzJmPYOj1tnPenB9jIm+QWe7a3DIeoZH4KIx6ydfbnBq&#10;2vysJz5NntMcPHSNuVULNzdsEftombnbq/ShNfrbDfrVOnB5ZwPOEVx7RlzjgH55n4s45qx9Ten4&#10;3bh+O/doG63egTiMZnSeqecqR072UHBduLumtRGE7W35sO3Hjd/HnZ+nL8/RH9X/9Hztz2tffZs+&#10;P8n+NO85F8IINlCtb8SK4ZEcckUzr1ZaXmWdVTd3WgU+mPrmLuvuH7aevmHr9Y46Nk8D8QGhkTyp&#10;2up6Ky+tskrWRGpsaLamJnFSq7W3tzs5ax6Px/r7iesR61EugmI92tdxxYC0rWM6r2PKk1Nets51&#10;drL2DrkLyrtWzlwjccJu5p340EsWmMs1j72zjo1znVghaobDP6TY2jKycIbxv8h4WuZ3CvMcV11M&#10;7BCSWzsCbeHKjoeVLu9sL7dfJ5kmDnJ4iN/kvIvDiegUyNb7cpRrHrat+8U9Ae7VttsP5tkeJtba&#10;hrz0kHPazBzX4tYuK2ru4HvoHqvrG4KDAtbH2gsdYwH0RuQQ/WsGHX6Je6/xzAWe+bA+vf3Yjupu&#10;p3XP/UHuuetwj+pQdfAgtnO8e86tb1cnEG+Lc8bwM4zhW3AxAberTnVOZTffobiCL6eBOSJNrLXs&#10;8oy4R3yj/TnqTaU4RFwUDmq37ZjRvar3EGZ5jiAZIGjsC2of4f42/+daCM41rrwIXePe92AprnE4&#10;SDwEXO5ZRK6Lc1aRe+Id5QWr1L78ToK2Xf/TArJQmAthllIIxkeC43aJ6x3dneeu8zzF2934xqNK&#10;cUo4zGAHLcJra7yP4D6fKTjIa95TXEG93ARr2JXL6GVzKzdsmljDJHlwfub1j8I3w6wjIe4RRuGu&#10;qRD/zDKnao6Ys3jI4aBb8B3jco2+53CQ83++9Ju58Zw/4B6udfnoQf5xj7uly0cuD8mfJyivW3Dj&#10;QzfZFq7DAeGwSn++LtB/1wT68w2B/iGoXsKC/nMTbHDdduiYsMRxB2wrXjaDf2oIedM9NGZNPV5r&#10;Qr9tRN40tnZbU1sPaxwMM8+UfGfm2U/gfxny+W3QN+r43PrRCXo9XuvrHbAB7yBr5rD+xOCwDaIj&#10;KK/AhfIO3NwD5RgIykMQ3HPKrRaUq+D3+51zul+c5fKWeGrCN2QzI374B+4hT2UL/ry3RStSN3Q9&#10;fHpmqByGGupgnW1c7dQjfQv/0HV+/04Q1Ctc/eLPKOla0oMehev8hrBgHCrf5c9G6PevUbpw/h9j&#10;bZX+ECDOMUXe6fjcog1NzpgXuelDbo4xl3UGG1NjcYG42goVfIN73L64znurf6oMC2TKjuswzDPk&#10;d3B962tuPSG/rks2Ap2TDhp8B941JA90TOeC+8Hjrq66vVxhLH4JdHvq7EGsUi+qW5VTK8RFqEcf&#10;cwYmqNd1jt9QXYE16ktw97efc489WD7Yd902lMx05CZ9SzrYRgibHN8O9/ifXX5xm/VeHo2gHh70&#10;KT1s29X7lT/szmVRW7h17PYN9zp33ov7LFeePqrcoj1v0u6rt7YcrBOY3uSY45NiXYE1bKs1uPIG&#10;fUFYFzgeBHFrFFlhSyXtt4kMvrnJefr7GjrtPHMZrxFbWIBjFrF3FokxaH8OP88Mcw6FWbZ1bIkc&#10;rFV8OzcUQ4DXNuCVB3+P619zeeRBXnGPu9fd98+Jo8CD5x/HP2voPeGwnXeC3EO/0rgOwR3vjyrF&#10;OffP0ccd3gkd07lr1OkCz1ri3DL7S8jlWfxVE/D7UGDeBtFxfei3PtZ8HeQ7NFPwzuIK9Uhe6SI5&#10;QdfZXiMP5Ab6r+YC3cDndQN5dJN4yybx2TVy41dX1xy/m/xvC6yvK9+ZC+0rr82Fe1zzhATlIeg+&#10;nZe/bYb1EQRt6/wdYn/3yIGkYzDJiB/B+BfuCPSVW8gH1A3nMN3G4fpV9NM1Lle9PDh+/9R9d3z8&#10;2SXd5lHco+OuPHlkuV2+/hnb+r3Os/lf930C2ua4ZB0160BjVjyyRr2q1L4g3pGOpL65vW85nEN9&#10;u3rO/2PuXJYbx5EoWl/QMYv+/1/rWU1Eb7qqbJcelOyZcxK8FESLpCR3R4wU6QTxIpCZyAuAEL3E&#10;n5bbhBnBjts8+96FQcEfOX5G2sKfKjfKtdV18Y36yL+wseCN+MKrEKb5gnLN3EHZev0n4+IPfuvw&#10;b+ZK/2GtLsYoK2Xd40/Jz7QNqufY1j2jlBN7/kn82eOr1yg4scSDK0/jDzpIHbe4+COW/DiwXwcG&#10;iUXGSWIWb7TB7t0Twx7YM3yBXgn73hvXCwcxAhmWW4Gj4hZGX0d07RiwLrl48sqEV4wRi8ScP3/8&#10;hL/U9V88X/jJHtwrE+K/C38+wDHJ5xg9+X9SewoOhXvOrogOHVaJfKQfOxroe4ht6foNzBIXFmle&#10;88HUMUD6Y+NMe9F3MIbe8B/Oi4BD7AmduS4D33+wHipiL+Y7e/u/WH+6ppD27Gt95/fdr6TtWFQc&#10;KHjAyfseBM9fn1Aa3aR97dyAz3V8huNZbM8i+BzI5z45cxDen5Prn/8Y7zMiuXnr/BztxQQneqdh&#10;R/Za31gHvYB77Rx4W74y7fjvK3164TnQHqNCRZMcI89HeeYhz3PkQ/ufpaVxfW/8ESNA9TWuUCn7&#10;yiONcZgCcz/GqeNGufKbKcM7xtCOvQTM6RMN1gkdKXcrvY97Xm7sc7vfvUFtP72NxQGFD/iVweeN&#10;RdgKBuoz37afnv4rE9pPWnzrwfyUTX7laxlloCz2DCrlNMkzcoQr35IxYfO96Id4JvCGDZ+QkzQ4&#10;Rng+XaTcxvgtu4gvddxK072iF2ycamu8U23ZvHbvuJRM+wq9I5c1yvx9iW/pbyk9+1Da5xqp/4Pr&#10;DfBnB/7U/6+mDN0u4qQuz+rF0CPv+sQ/sZ+454UuJ4RjngF/crKPXiDTOfX31h4OYNebWOfvTTjL&#10;8BN/98L/83vdN33veH/onjpjT+lH1i2P8sjeZ+g92eYiGm6fgzvhwZ9H/V3lRxaFx3Bus0qIv2R3&#10;YtAfKSQZLhskrfb0egyiPvFnj68Wgzi+UcsKhhk+m/EBtyxiBgvAcX35L84IkOZ7EE4MgDPEUC1d&#10;nWjwwPj0DEGwRi4Z12P2rTC1TGvKpKuj6cM4LSBFEB/eB/+4F984S/HzO6c9bA/9HWibeCn2vPIb&#10;f/tS6yLa+ZQOxnJL4+P+eGRJF5ZIs1+jCS/I91SYe1+V4zrYcUBAYsgvlC/2SMEecUgfqppD4kqw&#10;x7CUtEWOLu+X1XN5lzCocAg/s4Y/+osddrpnj0nfIgYNlsHXKDflI+YU7ogZ9numiwkTxnivzS9e&#10;iQmFNRhAYRARJ8LGmbame9NYxl8Rw7OeO09tqPrRA7zqg9fYh/8d+LOEK/fGP6v7+G26sSoj6z+i&#10;NzFICq5YzjRO4hb+HDjvIAYdwJ4j62Lz+QzloK+yHH7T3zIqMyk31SYaOf9gzQS2aDO/wDpxKLYT&#10;+4kN1VwGRaQfj+JO8gdzgjfa9BXR2LLXkQd/wmMX9/Fml5kbyfMbzyUuXiuvM5McsUAyXDJ0HIA9&#10;rln8zY7rlsIPjFc+sC6SiyWS15I+3XJvrI1891toYE1h/Ik8qd92naGb2KEa1cEKRc7Jk2uK1ufE&#10;erqIOtp6U/nTF/p5BI/sv2sg9wPfOD+7Y/1jP48s9uSLjp8235UmFn6JRoNWYLfIDqzQeupayZbW&#10;50BL+CjPwTtWXSP6f/z0+eIQYxAj8FoaiNszzto1sud6oKxk/uRjxK5+vya7B2WPjXxIDDb/Z4pz&#10;x7O2h/5sb2Rp2DjT4n+OyES7UgZn9NTKKL3rLymkIUdkUHKovO3atD636R+kS+/Wq+wgw4nv9XMr&#10;POEMVmI4OB8XSdW3zWrMcK+ZL+WjQ7ea1cU9qKOMJXwbgqSea8r4D+fu2x/rGPUub2H0z/xq4PnP&#10;CexB29TThGJYf1O+HexxT+XDSWotFKkrk399oXZk3dxDmn8SH/8151v9S/klnvr6vbY+3GOP4eBO&#10;+Cbu0KXSPaKZcIeIEwWdLy3hTuK1D22wcAD5iT2GjTNNvDjWnhm+A3li+lEDY5R7iiVwqfBHfBmx&#10;acdvbxguhT9ijxjm+9+M9/1vVZcqkRY+0V/kKO9lPb/u0wyTe6Sp2WVF020JiD9ipeQ6zTa7VvO9&#10;QU24ZFoaYFvx2tyXCEUsOYkoqQSYHl3z66sm6kfiUqKkyP3O+Fj/x8ie8607fg8xOB8Uj9gXF4PE&#10;HTHGeeIOjGrYP2KPZUljRHZ6iX5u86/Jjp5uyh7DK4GMebWvEONnC3/cf8kejHNM8ztvnuatVN5/&#10;7bm4ckIOJ+WBnMSjihdXuu+5rrV3Uikj7hQRLvyhVPSzxOfrHYevNLnvBfOqqknbMu+tdLqz1LRr&#10;uW/qaabLqQPX8fPxv3l/mjd9bKu6FzPQ65n56ZHz3eLPtfdAH+Rz77/ZF8npp8IV6PGBLJQIPPbp&#10;2+895vbbp98TznntJR78Cd7Mueu8Ncr6tPLQ3sv+tbJzrtRk9Sx3sf6BL5Zq4a5IQ8j6bPx4/Y7M&#10;xR6aXHHcfkpLnklP0dfIleVaGyPruTYTL/eT69SV31k5E+dN3DwvhDOOJde4NtVpyxFbkYiqNotB&#10;4ikO5WvkDb5C+JoJ4G+FNyp/dFjP87/z7FX60OchP/m7GMKZoBP7EUjs6qtErwmfzBdvW992ZY72&#10;vc47L4vgviK7e8r2dpj8nVO9vJ9d42pUMrJp+MA5fRCn/YfmHai5szIc5TrwnpPkMc71Ta6VcQvH&#10;BkgjT9kDMk2+Ne7eYU/xQ/EbGS/hc3+XfM/yeX0PXwdntvhouOlH+AS0S+V7/Rs2X4155CsO1drn&#10;opNJ1ipYZ/Gp/EVlOG4uyELbpPiknleG2Z/kl39q/6yfmeeE92UNj6N24j6D6mkTf/CX/XrpUxg5&#10;3MQesPkI9X29Fe7XF2l78plW419TVwXyMfwO7gysi+TxEQ6NwpxOJ64juiFVKjOPz1xKfTWOqaLD&#10;ybRDtSS+jzM+n8T33DK2XWr4I/Z4vp09IW5a/wOdNDGI2xeNaq2LyXeY+P+OP/RpDZ/Sl2e5GKMf&#10;LAwq5UdijQ+mdd8BIziKTeRVumvfYNEap4KmoH+Kd7Z6uReRIwZt4U/vf2JDV7JGP5+9wCWuxx+x&#10;XXmb305f8IfOl54ZOBP+jALZ0P98PtvOWFx8Sj9uDM/x4VncSbl5fQ9fL+HGPH5s+6f+bI1fH/Ja&#10;12QHBFK3caWLpo8WjiGOBay/z59ki+gzx0/frsRt8dJH6g6f9TO4E97fx/Bv3759+x3y8y/I8P8A&#10;AAD//wMAUEsBAi0AFAAGAAgAAAAhAKbmUfsMAQAAFQIAABMAAAAAAAAAAAAAAAAAAAAAAFtDb250&#10;ZW50X1R5cGVzXS54bWxQSwECLQAUAAYACAAAACEAOP0h/9YAAACUAQAACwAAAAAAAAAAAAAAAAA9&#10;AQAAX3JlbHMvLnJlbHNQSwECLQAUAAYACAAAACEAzKHUDGoJAACRLQAADgAAAAAAAAAAAAAAAAA8&#10;AgAAZHJzL2Uyb0RvYy54bWxQSwECLQAUAAYACAAAACEAjiIJQroAAAAhAQAAGQAAAAAAAAAAAAAA&#10;AADSCwAAZHJzL19yZWxzL2Uyb0RvYy54bWwucmVsc1BLAQItABQABgAIAAAAIQBFj3SL4QAAAAkB&#10;AAAPAAAAAAAAAAAAAAAAAMMMAABkcnMvZG93bnJldi54bWxQSwECLQAUAAYACAAAACEACBUdgiGi&#10;BAD4mgYAFAAAAAAAAAAAAAAAAADRDQAAZHJzL21lZGlhL2ltYWdlMS5lbWZQSwUGAAAAAAYABgB8&#10;AQAAJLAEAAAA&#10;" o:button="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0322" o:spid="_x0000_s1027" type="#_x0000_t75" style="position:absolute;top:6665;width:27384;height:1704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FgSbCAAAA3gAAAA8AAABkcnMvZG93bnJldi54bWxET01rwkAQvRf8D8sIvdWNaQgSXSUogre2&#10;sZfehuyYDWZnQ3Y18d+7hUJv83ifs9lNthN3GnzrWMFykYAgrp1uuVHwfT6+rUD4gKyxc0wKHuRh&#10;t529bLDQbuQvulehETGEfYEKTAh9IaWvDVn0C9cTR+7iBoshwqGResAxhttOpkmSS4stxwaDPe0N&#10;1dfqZhV8XEz5uSxzplWWltqdDz+YHZR6nU/lGkSgKfyL/9wnHecn72kKv+/EG+T2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5xYEmwgAAAN4AAAAPAAAAAAAAAAAAAAAAAJ8C&#10;AABkcnMvZG93bnJldi54bWxQSwUGAAAAAAQABAD3AAAAjgMAAAAA&#10;">
              <v:imagedata r:id="rId16" o:title=""/>
              <v:path arrowok="t"/>
            </v:shape>
            <v:shape id="Köşeleri Yuvarlanmış Dikdörtgen Belirtme Çizgisi 14" o:spid="_x0000_s1028" style="position:absolute;width:31337;height:9226;visibility:visible" coordsize="3133725,10847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HjqcYA&#10;AADeAAAADwAAAGRycy9kb3ducmV2LnhtbESPQWvCQBCF7wX/wzIFL0E3ahGJriJCoQcPrUbPQ3ZM&#10;QrOzYXdN4r/vCkJvM7w373uz2Q2mER05X1tWMJumIIgLq2suFeTnz8kKhA/IGhvLpOBBHnbb0dsG&#10;M217/qHuFEoRQ9hnqKAKoc2k9EVFBv3UtsRRu1lnMMTVlVI77GO4aeQ8TZfSYM2RUGFLh4qK39Pd&#10;RO53nuTu49gdqV9ccdUkl71PlBq/D/s1iEBD+De/rr90rJ8u5kt4vhNnkN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HjqcYAAADeAAAADwAAAAAAAAAAAAAAAACYAgAAZHJz&#10;L2Rvd25yZXYueG1sUEsFBgAAAAAEAAQA9QAAAIsDAAAAAA==&#10;" adj="-11796480,,5400" path="m,138115c,61836,61836,,138115,l522288,r,l1305719,,2995610,v76279,,138115,61836,138115,138115l3133725,483394r,l3133725,690563r,-3c3133725,766839,3071889,828675,2995610,828675r-1689891,l856864,1084751,1074738,828675r-936623,c61836,828675,,766839,,690560r,3l,483394r,l,138115xe" filled="f" strokecolor="windowText">
              <v:stroke joinstyle="miter"/>
              <v:shadow on="t" color="black" opacity="24903f" origin=",.5" offset="0,.55556mm"/>
              <v:formulas/>
              <v:path arrowok="t" o:connecttype="custom" o:connectlocs="0,117476;138115,0;522288,0;522288,0;1305719,0;2995610,0;3133725,117476;3133725,411160;3133725,411160;3133725,587371;3133725,587369;2995610,704845;1305719,704845;856864,922655;1074738,704845;138115,704845;0,587369;0,587371;0,411160;0,411160;0,117476" o:connectangles="0,0,0,0,0,0,0,0,0,0,0,0,0,0,0,0,0,0,0,0,0" textboxrect="0,0,3133725,1084751"/>
              <v:textbox>
                <w:txbxContent>
                  <w:p w:rsidR="00D745E3" w:rsidRPr="00063F24" w:rsidRDefault="00D745E3" w:rsidP="006D5588">
                    <w:pPr>
                      <w:jc w:val="center"/>
                      <w:rPr>
                        <w:rFonts w:ascii="Comic Sans MS" w:hAnsi="Comic Sans MS"/>
                        <w:vertAlign w:val="superscript"/>
                      </w:rPr>
                    </w:pPr>
                    <w:proofErr w:type="gramStart"/>
                    <w:r w:rsidRPr="00063F24">
                      <w:rPr>
                        <w:rFonts w:ascii="Comic Sans MS" w:hAnsi="Comic Sans MS"/>
                        <w:bCs/>
                        <w:sz w:val="20"/>
                        <w:szCs w:val="20"/>
                        <w:vertAlign w:val="superscript"/>
                      </w:rPr>
                      <w:t>Tekalif</w:t>
                    </w:r>
                    <w:proofErr w:type="gramEnd"/>
                    <w:r w:rsidRPr="00063F24">
                      <w:rPr>
                        <w:rFonts w:ascii="Comic Sans MS" w:hAnsi="Comic Sans MS"/>
                        <w:bCs/>
                        <w:sz w:val="20"/>
                        <w:szCs w:val="20"/>
                        <w:vertAlign w:val="superscript"/>
                      </w:rPr>
                      <w:t>-i Milliye emirlerinin yayınlanmasının arkasından ilçemizde kurulan komisyona getirdiğim çarıkları teslim ediyorum. Hepimiz ordumuzun ihtiyaçlarını karşılamak üzere seferber olduk.</w:t>
                    </w:r>
                  </w:p>
                </w:txbxContent>
              </v:textbox>
            </v:shape>
          </v:group>
        </w:pict>
      </w:r>
      <w:r w:rsidR="00B5674A" w:rsidRPr="00425A31">
        <w:rPr>
          <w:rFonts w:ascii="Comic Sans MS" w:hAnsi="Comic Sans MS"/>
          <w:b/>
          <w:sz w:val="20"/>
          <w:szCs w:val="20"/>
          <w:vertAlign w:val="superscript"/>
        </w:rPr>
        <w:t>17</w:t>
      </w:r>
      <w:r w:rsidR="006D5588" w:rsidRPr="00425A31">
        <w:rPr>
          <w:rFonts w:ascii="Comic Sans MS" w:hAnsi="Comic Sans MS"/>
          <w:b/>
          <w:sz w:val="20"/>
          <w:szCs w:val="20"/>
        </w:rPr>
        <w:t xml:space="preserve">-) </w:t>
      </w:r>
    </w:p>
    <w:p w:rsidR="00063F24" w:rsidRPr="00425A31" w:rsidRDefault="00063F24"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tbl>
      <w:tblPr>
        <w:tblW w:w="0" w:type="auto"/>
        <w:tblBorders>
          <w:top w:val="nil"/>
          <w:left w:val="nil"/>
          <w:bottom w:val="nil"/>
          <w:right w:val="nil"/>
        </w:tblBorders>
        <w:tblLayout w:type="fixed"/>
        <w:tblLook w:val="0000"/>
      </w:tblPr>
      <w:tblGrid>
        <w:gridCol w:w="5211"/>
      </w:tblGrid>
      <w:tr w:rsidR="006D5588" w:rsidRPr="00425A31" w:rsidTr="006D5588">
        <w:trPr>
          <w:trHeight w:val="975"/>
        </w:trPr>
        <w:tc>
          <w:tcPr>
            <w:tcW w:w="5211" w:type="dxa"/>
          </w:tcPr>
          <w:p w:rsidR="006D5588" w:rsidRPr="00425A31" w:rsidRDefault="006D5588" w:rsidP="006D5588">
            <w:pPr>
              <w:shd w:val="clear" w:color="auto" w:fill="FFFFFF"/>
              <w:spacing w:line="276" w:lineRule="auto"/>
              <w:ind w:left="397" w:hanging="397"/>
              <w:rPr>
                <w:rFonts w:ascii="Comic Sans MS" w:hAnsi="Comic Sans MS"/>
                <w:b/>
                <w:bCs/>
                <w:sz w:val="20"/>
                <w:szCs w:val="20"/>
                <w:vertAlign w:val="superscript"/>
              </w:rPr>
            </w:pPr>
            <w:proofErr w:type="gramStart"/>
            <w:r w:rsidRPr="00425A31">
              <w:rPr>
                <w:rFonts w:ascii="Comic Sans MS" w:hAnsi="Comic Sans MS"/>
                <w:b/>
                <w:bCs/>
                <w:sz w:val="20"/>
                <w:szCs w:val="20"/>
                <w:vertAlign w:val="superscript"/>
              </w:rPr>
              <w:t>Tekalif</w:t>
            </w:r>
            <w:proofErr w:type="gramEnd"/>
            <w:r w:rsidRPr="00425A31">
              <w:rPr>
                <w:rFonts w:ascii="Comic Sans MS" w:hAnsi="Comic Sans MS"/>
                <w:b/>
                <w:bCs/>
                <w:sz w:val="20"/>
                <w:szCs w:val="20"/>
                <w:vertAlign w:val="superscript"/>
              </w:rPr>
              <w:t xml:space="preserve">-i Milliye emirlerinin yayınlamasının arkasından Türk halkının bu tutumu, </w:t>
            </w:r>
          </w:p>
          <w:p w:rsidR="006D5588" w:rsidRPr="00425A31" w:rsidRDefault="006D5588" w:rsidP="006D5588">
            <w:pPr>
              <w:pStyle w:val="ListeParagraf"/>
              <w:numPr>
                <w:ilvl w:val="0"/>
                <w:numId w:val="6"/>
              </w:numPr>
              <w:shd w:val="clear" w:color="auto" w:fill="FFFFFF"/>
              <w:spacing w:line="276" w:lineRule="auto"/>
              <w:ind w:left="567" w:hanging="170"/>
              <w:rPr>
                <w:rFonts w:ascii="Comic Sans MS" w:hAnsi="Comic Sans MS"/>
                <w:sz w:val="20"/>
                <w:szCs w:val="20"/>
                <w:vertAlign w:val="superscript"/>
              </w:rPr>
            </w:pPr>
            <w:r w:rsidRPr="00425A31">
              <w:rPr>
                <w:rFonts w:ascii="Comic Sans MS" w:hAnsi="Comic Sans MS"/>
                <w:sz w:val="20"/>
                <w:szCs w:val="20"/>
                <w:vertAlign w:val="superscript"/>
              </w:rPr>
              <w:t>Milli birlik ve beraberlik</w:t>
            </w:r>
          </w:p>
          <w:p w:rsidR="006D5588" w:rsidRPr="00425A31" w:rsidRDefault="006D5588" w:rsidP="006D5588">
            <w:pPr>
              <w:pStyle w:val="ListeParagraf"/>
              <w:numPr>
                <w:ilvl w:val="0"/>
                <w:numId w:val="6"/>
              </w:numPr>
              <w:shd w:val="clear" w:color="auto" w:fill="FFFFFF"/>
              <w:spacing w:line="276" w:lineRule="auto"/>
              <w:ind w:left="567" w:hanging="170"/>
              <w:rPr>
                <w:rFonts w:ascii="Comic Sans MS" w:hAnsi="Comic Sans MS"/>
                <w:sz w:val="20"/>
                <w:szCs w:val="20"/>
                <w:vertAlign w:val="superscript"/>
              </w:rPr>
            </w:pPr>
            <w:r w:rsidRPr="00425A31">
              <w:rPr>
                <w:rFonts w:ascii="Comic Sans MS" w:hAnsi="Comic Sans MS"/>
                <w:sz w:val="20"/>
                <w:szCs w:val="20"/>
                <w:vertAlign w:val="superscript"/>
              </w:rPr>
              <w:t>Dayanışma</w:t>
            </w:r>
          </w:p>
          <w:p w:rsidR="006D5588" w:rsidRPr="00425A31" w:rsidRDefault="00063F24" w:rsidP="006D5588">
            <w:pPr>
              <w:pStyle w:val="ListeParagraf"/>
              <w:numPr>
                <w:ilvl w:val="0"/>
                <w:numId w:val="6"/>
              </w:numPr>
              <w:shd w:val="clear" w:color="auto" w:fill="FFFFFF"/>
              <w:spacing w:line="276" w:lineRule="auto"/>
              <w:ind w:left="567" w:hanging="170"/>
              <w:rPr>
                <w:rFonts w:ascii="Comic Sans MS" w:hAnsi="Comic Sans MS"/>
                <w:sz w:val="20"/>
                <w:szCs w:val="20"/>
                <w:vertAlign w:val="superscript"/>
              </w:rPr>
            </w:pPr>
            <w:proofErr w:type="gramStart"/>
            <w:r w:rsidRPr="00425A31">
              <w:rPr>
                <w:rFonts w:ascii="Comic Sans MS" w:hAnsi="Comic Sans MS"/>
                <w:sz w:val="20"/>
                <w:szCs w:val="20"/>
                <w:vertAlign w:val="superscript"/>
              </w:rPr>
              <w:t>Fedakarlık</w:t>
            </w:r>
            <w:proofErr w:type="gramEnd"/>
          </w:p>
          <w:p w:rsidR="006D5588" w:rsidRPr="00425A31" w:rsidRDefault="006D5588" w:rsidP="006D5588">
            <w:pPr>
              <w:shd w:val="clear" w:color="auto" w:fill="FFFFFF"/>
              <w:spacing w:line="276" w:lineRule="auto"/>
              <w:ind w:left="397" w:hanging="397"/>
              <w:rPr>
                <w:rFonts w:ascii="Comic Sans MS" w:hAnsi="Comic Sans MS"/>
                <w:b/>
                <w:bCs/>
                <w:sz w:val="20"/>
                <w:szCs w:val="20"/>
                <w:vertAlign w:val="superscript"/>
              </w:rPr>
            </w:pPr>
            <w:r w:rsidRPr="00425A31">
              <w:rPr>
                <w:rFonts w:ascii="Comic Sans MS" w:hAnsi="Comic Sans MS"/>
                <w:b/>
                <w:bCs/>
                <w:sz w:val="20"/>
                <w:szCs w:val="20"/>
                <w:vertAlign w:val="superscript"/>
              </w:rPr>
              <w:tab/>
            </w:r>
            <w:proofErr w:type="gramStart"/>
            <w:r w:rsidRPr="00425A31">
              <w:rPr>
                <w:rFonts w:ascii="Comic Sans MS" w:hAnsi="Comic Sans MS"/>
                <w:b/>
                <w:bCs/>
                <w:sz w:val="20"/>
                <w:szCs w:val="20"/>
                <w:vertAlign w:val="superscript"/>
              </w:rPr>
              <w:t>duygularından</w:t>
            </w:r>
            <w:proofErr w:type="gramEnd"/>
            <w:r w:rsidRPr="00425A31">
              <w:rPr>
                <w:rFonts w:ascii="Comic Sans MS" w:hAnsi="Comic Sans MS"/>
                <w:b/>
                <w:bCs/>
                <w:sz w:val="20"/>
                <w:szCs w:val="20"/>
                <w:vertAlign w:val="superscript"/>
              </w:rPr>
              <w:t xml:space="preserve"> hangisi ya da hangilerine kanıt oluşturur? </w:t>
            </w:r>
          </w:p>
          <w:p w:rsidR="006D5588" w:rsidRPr="00425A31" w:rsidRDefault="006D5588" w:rsidP="006D5588">
            <w:pPr>
              <w:shd w:val="clear" w:color="auto" w:fill="FFFFFF"/>
              <w:spacing w:line="276" w:lineRule="auto"/>
              <w:rPr>
                <w:rFonts w:ascii="Comic Sans MS" w:hAnsi="Comic Sans MS"/>
                <w:sz w:val="20"/>
                <w:szCs w:val="20"/>
                <w:vertAlign w:val="superscript"/>
              </w:rPr>
            </w:pPr>
            <w:r w:rsidRPr="00425A31">
              <w:rPr>
                <w:rFonts w:ascii="Comic Sans MS" w:hAnsi="Comic Sans MS"/>
                <w:b/>
                <w:bCs/>
                <w:sz w:val="20"/>
                <w:szCs w:val="20"/>
                <w:vertAlign w:val="superscript"/>
              </w:rPr>
              <w:tab/>
              <w:t>A</w:t>
            </w:r>
            <w:r w:rsidRPr="00425A31">
              <w:rPr>
                <w:rFonts w:ascii="Comic Sans MS" w:hAnsi="Comic Sans MS"/>
                <w:sz w:val="20"/>
                <w:szCs w:val="20"/>
                <w:vertAlign w:val="superscript"/>
              </w:rPr>
              <w:t>) Yalnız I</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 xml:space="preserve">B) </w:t>
            </w:r>
            <w:r w:rsidRPr="00425A31">
              <w:rPr>
                <w:rFonts w:ascii="Comic Sans MS" w:hAnsi="Comic Sans MS"/>
                <w:sz w:val="20"/>
                <w:szCs w:val="20"/>
                <w:vertAlign w:val="superscript"/>
              </w:rPr>
              <w:t>Yalnız III</w:t>
            </w:r>
          </w:p>
          <w:p w:rsidR="006D5588" w:rsidRPr="00425A31" w:rsidRDefault="006D5588" w:rsidP="006D5588">
            <w:pPr>
              <w:shd w:val="clear" w:color="auto" w:fill="FFFFFF"/>
              <w:spacing w:line="276" w:lineRule="auto"/>
              <w:rPr>
                <w:rFonts w:ascii="Comic Sans MS" w:hAnsi="Comic Sans MS"/>
                <w:sz w:val="20"/>
                <w:szCs w:val="20"/>
              </w:rPr>
            </w:pPr>
            <w:r w:rsidRPr="00425A31">
              <w:rPr>
                <w:rFonts w:ascii="Comic Sans MS" w:hAnsi="Comic Sans MS"/>
                <w:sz w:val="20"/>
                <w:szCs w:val="20"/>
                <w:vertAlign w:val="superscript"/>
              </w:rPr>
              <w:tab/>
            </w: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I ve II</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I, II ve III</w:t>
            </w:r>
          </w:p>
        </w:tc>
      </w:tr>
    </w:tbl>
    <w:p w:rsidR="0023104A" w:rsidRPr="00425A31" w:rsidRDefault="0023104A" w:rsidP="0023104A">
      <w:pPr>
        <w:shd w:val="clear" w:color="auto" w:fill="FFFFFF"/>
        <w:spacing w:line="276" w:lineRule="auto"/>
        <w:rPr>
          <w:rFonts w:ascii="Comic Sans MS" w:hAnsi="Comic Sans MS"/>
          <w:sz w:val="12"/>
          <w:szCs w:val="20"/>
        </w:rPr>
      </w:pPr>
    </w:p>
    <w:p w:rsidR="00762048" w:rsidRPr="00425A31" w:rsidRDefault="004561F6" w:rsidP="00762048">
      <w:pPr>
        <w:spacing w:line="360" w:lineRule="auto"/>
        <w:rPr>
          <w:rFonts w:ascii="Comic Sans MS" w:hAnsi="Comic Sans MS" w:cs="Arial"/>
          <w:b/>
          <w:sz w:val="20"/>
          <w:szCs w:val="20"/>
        </w:rPr>
      </w:pPr>
      <w:r>
        <w:rPr>
          <w:rFonts w:ascii="Comic Sans MS" w:hAnsi="Comic Sans MS" w:cs="Arial"/>
          <w:b/>
          <w:noProof/>
          <w:sz w:val="20"/>
          <w:szCs w:val="20"/>
        </w:rPr>
        <w:pict>
          <v:roundrect id="AutoShape 797" o:spid="_x0000_s1029" style="position:absolute;left:0;text-align:left;margin-left:40.6pt;margin-top:.45pt;width:153pt;height:20.5pt;z-index:2530375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n41BwMAADQGAAAOAAAAZHJzL2Uyb0RvYy54bWysVNuO0zAQfUfiHyy/d5O06VWbrrppi5AW&#10;WLEgnt3YuYBjB9ttuiD+nfEkLd3dF4RopciX8ZmZM3Pm+uZYS3IQxlZaJTS6CikRKtO8UkVCP3/a&#10;DmaUWMcUZ1IrkdBHYenN8vWr67ZZiKEuteTCEABRdtE2CS2daxZBYLNS1Mxe6UYouMy1qZmDrSkC&#10;blgL6LUMhmE4CVpteGN0JqyF03V3SZeIn+cicx/y3ApHZEIhNodfg9+d/wbLa7YoDGvKKuvDYP8Q&#10;Rc0qBU7PUGvmGNmb6gVUXWVGW527q0zXgc7zKhOYA2QThc+yeShZIzAXIMc2Z5rs/4PN3h/uDal4&#10;QqcjShSroUarvdPomkznU89Q29gFGD4098bnaJs7nX2zROm0ZKoQK2N0WwrGIa7I2wdPHviNhadk&#10;177THPAZ4CNZx9zUHhBoIEesyeO5JuLoSAaH0TweRSGULoO74SQcjbFoAVucXjfGujdC18QvEmr0&#10;XvGPUHh0wQ531mFheJ8d418pyWsJZT4wSaLJZIJJAmJvDKsTJqarZcW3lZS4McUulYbA04Ru4Zem&#10;mDGwcmkmFWl97CFESzIGjZ1L5mBZN0C1VQUlTBagmMwZjPPJa3vpJAWMeI1Gcl8Dg51v4AR+Xf/C&#10;OXR5d35ip8eAYjwLzae2ZrbszNFvh4LEoR58LTeK49qxSnZrAJLKcyBQV8ArGkCheop9ybDnf662&#10;43Aaj2aD6XQ8GsSjTTi4nW3TwSoFuqeb2/R2E/3yKUXxoqw4F2qDmPYkwSj+uxbvh0EnnrMIzwH6&#10;aPXeCfNQ8pbwyvfHaDwfRhQ2MAWG047Fi2IQo92XypUoAN+NL6o+m/h/X/UzOhJ94Th4kVtncYRu&#10;BCZPrKFUvDo6lbnj7ohqRB155ew0fwTtQFQoEBi1sCi1+UFJC2MLmun7nhlBiXyrQH/zKI79nMNN&#10;FM68cszlze7yhqkMoBIKndktU9fNxn1jqqIETxHmr7SfCXnlK44Rd1H1GxhNmFM/Rv3su9yj1Z9h&#10;v/wNAAD//wMAUEsDBBQABgAIAAAAIQAKzhYn2wAAAAYBAAAPAAAAZHJzL2Rvd25yZXYueG1sTI7B&#10;TsMwEETvSPyDtZW4UScNKmnIpgIEN6jUUomrG7tOlHgdxW4b/p7lRI+jGb155XpyvTibMbSeENJ5&#10;AsJQ7XVLFmH/9X6fgwhRkVa9J4PwYwKsq9ubUhXaX2hrzrtoBUMoFAqhiXEopAx1Y5wKcz8Y4u7o&#10;R6cix9FKPaoLw10vF0mylE61xA+NGsxrY+pud3II2820ebMdZdn3PvuwTadePusl4t1sen4CEc0U&#10;/8fwp8/qULHTwZ9IB9Ej5OmClwgrENxm+SPHA8JDugJZlfJav/oFAAD//wMAUEsBAi0AFAAGAAgA&#10;AAAhALaDOJL+AAAA4QEAABMAAAAAAAAAAAAAAAAAAAAAAFtDb250ZW50X1R5cGVzXS54bWxQSwEC&#10;LQAUAAYACAAAACEAOP0h/9YAAACUAQAACwAAAAAAAAAAAAAAAAAvAQAAX3JlbHMvLnJlbHNQSwEC&#10;LQAUAAYACAAAACEAwrJ+NQcDAAA0BgAADgAAAAAAAAAAAAAAAAAuAgAAZHJzL2Uyb0RvYy54bWxQ&#10;SwECLQAUAAYACAAAACEACs4WJ9sAAAAGAQAADwAAAAAAAAAAAAAAAABhBQAAZHJzL2Rvd25yZXYu&#10;eG1sUEsFBgAAAAAEAAQA8wAAAGkGAAAAAA==&#10;" fillcolor="#ffc" strokecolor="#c0504d" strokeweight="1.5pt">
            <v:shadow color="#868686"/>
            <v:textbox inset=",.3mm,,.3mm">
              <w:txbxContent>
                <w:p w:rsidR="00D745E3" w:rsidRPr="00B5674A" w:rsidRDefault="00D745E3" w:rsidP="00762048">
                  <w:pPr>
                    <w:spacing w:before="120" w:after="120"/>
                    <w:jc w:val="center"/>
                    <w:rPr>
                      <w:rFonts w:ascii="Comic Sans MS" w:hAnsi="Comic Sans MS" w:cs="Arial"/>
                      <w:color w:val="000000" w:themeColor="text1"/>
                      <w:sz w:val="20"/>
                      <w:vertAlign w:val="superscript"/>
                    </w:rPr>
                  </w:pPr>
                  <w:proofErr w:type="gramStart"/>
                  <w:r w:rsidRPr="00B5674A">
                    <w:rPr>
                      <w:rFonts w:ascii="Comic Sans MS" w:hAnsi="Comic Sans MS" w:cs="Arial"/>
                      <w:color w:val="000000" w:themeColor="text1"/>
                      <w:sz w:val="18"/>
                      <w:szCs w:val="18"/>
                      <w:vertAlign w:val="superscript"/>
                    </w:rPr>
                    <w:t>……………………</w:t>
                  </w:r>
                  <w:r w:rsidRPr="00B5674A">
                    <w:rPr>
                      <w:rFonts w:ascii="Comic Sans MS" w:hAnsi="Comic Sans MS" w:cs="Arial"/>
                      <w:b/>
                      <w:color w:val="000000" w:themeColor="text1"/>
                      <w:sz w:val="28"/>
                      <w:szCs w:val="28"/>
                      <w:vertAlign w:val="superscript"/>
                    </w:rPr>
                    <w:t>?</w:t>
                  </w:r>
                  <w:r w:rsidRPr="00B5674A">
                    <w:rPr>
                      <w:rFonts w:ascii="Comic Sans MS" w:hAnsi="Comic Sans MS" w:cs="Arial"/>
                      <w:color w:val="000000" w:themeColor="text1"/>
                      <w:sz w:val="18"/>
                      <w:szCs w:val="18"/>
                      <w:vertAlign w:val="superscript"/>
                    </w:rPr>
                    <w:t>…………………</w:t>
                  </w:r>
                  <w:proofErr w:type="gramEnd"/>
                </w:p>
              </w:txbxContent>
            </v:textbox>
          </v:roundrect>
        </w:pict>
      </w:r>
    </w:p>
    <w:p w:rsidR="00762048" w:rsidRPr="00425A31" w:rsidRDefault="004561F6" w:rsidP="00762048">
      <w:pPr>
        <w:spacing w:line="360" w:lineRule="auto"/>
        <w:rPr>
          <w:rFonts w:ascii="Comic Sans MS" w:hAnsi="Comic Sans MS" w:cs="Arial"/>
          <w:b/>
          <w:sz w:val="20"/>
          <w:szCs w:val="20"/>
        </w:rPr>
      </w:pPr>
      <w:r>
        <w:rPr>
          <w:rFonts w:ascii="Comic Sans MS" w:hAnsi="Comic Sans MS" w:cs="Arial"/>
          <w:b/>
          <w:noProof/>
          <w:sz w:val="20"/>
          <w:szCs w:val="20"/>
        </w:rPr>
        <w:pict>
          <v:shapetype id="_x0000_t32" coordsize="21600,21600" o:spt="32" o:oned="t" path="m,l21600,21600e" filled="f">
            <v:path arrowok="t" fillok="f" o:connecttype="none"/>
            <o:lock v:ext="edit" shapetype="t"/>
          </v:shapetype>
          <v:shape id="_x0000_s1033" type="#_x0000_t32" style="position:absolute;left:0;text-align:left;margin-left:152pt;margin-top:.25pt;width:23.75pt;height:26.25pt;z-index:25304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oneYQIAAL8EAAAOAAAAZHJzL2Uyb0RvYy54bWysVE1vEzEQvSPxHyzf6W5SWqqomwqllEuB&#10;ihZxntjeXQuvx7KdbPLvGc8mKQVxQezB8ni+3ryZ2eub3eDE1sRk0TdydlZLYbxCbX3XyG9Pd2+u&#10;pEgZvAaH3jRyb5K8Wb5+dT2GhZljj06bKCiIT4sxNLLPOSyqKqneDJDOMBhPyhbjAJnE2FU6wkjR&#10;B1fN6/qyGjHqEFGZlOj1dlLKJcdvW6Pyl7ZNJgvXSMKW+Yx8rstZLa9h0UUIvVUHGPAPKAawnpKe&#10;Qt1CBrGJ9o9Qg1URE7b5TOFQYdtaZbgGqmZW/1bNYw/BcC1ETgonmtL/C6s+bx+isLqR7y6l8DBQ&#10;j95vMnJqcVXPCkNjSAsyXPmHWGpUO/8Y7lH9SMLjqgffGTZ/2gfyZo/qhUsRUqA86/ETarIBysB0&#10;7do4lJBEhNhxV/anrphdFooez+vZ5fxCCkWqc/reXRRMFSyOziGm/NHgIMqlkSlHsF2fV+g99R/j&#10;jFPB9j7lyfHoUDJ7vLPO8Rg4L8ZGzi/e1jQpCmgaWweZrkMgfpLvpADX0ZirHDlkQmd1cS+B0j6t&#10;XBRboEmjAdU4PlEFUjhImRRUFn8H7C9cC55bSP3kzKppMHsD+oPXIjOznjZIFoiD0RTXEJJyY+wZ&#10;rHu2zNFSV9xfrIk65wtkwwtCtHALNtnEx16PYu028StQyUREoULbQitt2yRQKYUiliLm7zb33P7S&#10;OCYidusTE2w3vYMLPUwlnl8V76kZaTLnjuIRA0sv4BGXh/4dp2mayzXq/UMsoco7bQm7Hja6rOGv&#10;Mls9/3eWPwEAAP//AwBQSwMEFAAGAAgAAAAhABRtMhDfAAAABwEAAA8AAABkcnMvZG93bnJldi54&#10;bWxMj8FOwzAQRO9I/IO1SNyoXdIiFOJUhQohVRygVGqPbrwkaeN1FDtp4OtZTnCb0axm3maL0TVi&#10;wC7UnjRMJwoEUuFtTaWG7cfzzT2IEA1Z03hCDV8YYJFfXmQmtf5M7zhsYim4hEJqNFQxtqmUoajQ&#10;mTDxLRJnn75zJrLtSmk7c+Zy18hbpe6kMzXxQmVafKqwOG16p+HYv+wc4v5xWB9Xr7P193K3Or1p&#10;fX01Lh9ARBzj3zH84jM65Mx08D3ZIBoNiZrxL1HDHATHyXzK4sA2USDzTP7nz38AAAD//wMAUEsB&#10;Ai0AFAAGAAgAAAAhALaDOJL+AAAA4QEAABMAAAAAAAAAAAAAAAAAAAAAAFtDb250ZW50X1R5cGVz&#10;XS54bWxQSwECLQAUAAYACAAAACEAOP0h/9YAAACUAQAACwAAAAAAAAAAAAAAAAAvAQAAX3JlbHMv&#10;LnJlbHNQSwECLQAUAAYACAAAACEA1D6J3mECAAC/BAAADgAAAAAAAAAAAAAAAAAuAgAAZHJzL2Uy&#10;b0RvYy54bWxQSwECLQAUAAYACAAAACEAFG0yEN8AAAAHAQAADwAAAAAAAAAAAAAAAAC7BAAAZHJz&#10;L2Rvd25yZXYueG1sUEsFBgAAAAAEAAQA8wAAAMcFAAAAAA==&#10;" strokecolor="windowText" strokeweight="2pt">
            <v:stroke endarrow="block"/>
            <v:shadow on="t" color="black" opacity="24903f" origin=",.5" offset="0,.55556mm"/>
          </v:shape>
        </w:pict>
      </w:r>
      <w:r>
        <w:rPr>
          <w:rFonts w:ascii="Comic Sans MS" w:hAnsi="Comic Sans MS" w:cs="Arial"/>
          <w:b/>
          <w:noProof/>
          <w:sz w:val="20"/>
          <w:szCs w:val="20"/>
        </w:rPr>
        <w:pict>
          <v:shape id="AutoShape 801" o:spid="_x0000_s1032" type="#_x0000_t32" style="position:absolute;left:0;text-align:left;margin-left:55.6pt;margin-top:.25pt;width:27.95pt;height:26.25pt;flip:x;z-index:25303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aZwIAAMkEAAAOAAAAZHJzL2Uyb0RvYy54bWysVE1vEzEQvSPxHyzf6Sb9okTdVCilcCgl&#10;okWcJ7Z318LrsTxONvn3jL1pSkBcEHuwPPa88Zs3M3t9s+2d2JhIFn0tpycTKYxXqK1va/nt6e7N&#10;lRSUwGtw6E0td4bkzfz1q+shzMwpdui0iYKDeJoNoZZdSmFWVaQ60wOdYDCeLxuMPSQ2Y1vpCANH&#10;7111OplcVgNGHSIqQ8Snt+OlnJf4TWNU+tI0ZJJwtWRuqayxrKu8VvNrmLURQmfVngb8A4serOdH&#10;D6FuIYFYR/tHqN6qiIRNOlHYV9g0VpmSA2cznfyWzWMHwZRcWBwKB5no/4VVD5tlFFbX8u2FFB56&#10;rtH7dcLytLiaTLNCQ6AZOy78MuYc1dY/hntUP0h4XHTgW1Pcn3aB0QVRHUGyQYHfWQ2fUbMP8AtF&#10;rm0Te9E4Gz5lYA7Okohtqc/uUB+zTULx4dnF+btLpqn46ow/pszsKpjlMBkcIqWPBnuRN7WkFMG2&#10;XVqg99wJGMcnYHNPaQQ+AzLY4511rjSE82Ko5enF+YR7RgH3ZeMg8bYPrBT5VgpwLTe8SrGwJnRW&#10;Z3gORDtauCg2wD3HrapxeOIMpHBAiS84rfLtuR9BM59boG4El6uxRTsD+oPXIhWNPc+SzBR7ozmu&#10;YSZ5V7gnsO7FM0XL9XF/8WbpnM+UTRkVliUbuE4mPnZ6ECu3jl+BU2YhshTaZll57kaDU8kSFSti&#10;+m5TVxohF64IEdvVQYniN56DCx2MKZ5dZfRYDBrdS0UPHIp1RI+13Nfvua/GDl2h3i1jDpXPeV4K&#10;dD/beSB/tYvXyx9o/hMAAP//AwBQSwMEFAAGAAgAAAAhAH+h5sHcAAAABwEAAA8AAABkcnMvZG93&#10;bnJldi54bWxMjsFuwjAQRO+V+AdrK/VSgWMqoKRxUNWqtAcuUKReTbxNAvE6ig2Ev2c5tcenGc28&#10;bNG7RpywC7UnDWqUgEAqvK2p1LD9/hg+gwjRkDWNJ9RwwQCLfHCXmdT6M63xtIml4BEKqdFQxdim&#10;UoaiQmfCyLdInP36zpnI2JXSdubM466R4ySZSmdq4ofKtPhWYXHYHJ2GR1/P7fv8ELZf6/1lqfqf&#10;yWr2qfXDff/6AiJiH//KcNNndcjZaeePZINomJUac1XDBMQtns4UiB3jUwIyz+R///wKAAD//wMA&#10;UEsBAi0AFAAGAAgAAAAhALaDOJL+AAAA4QEAABMAAAAAAAAAAAAAAAAAAAAAAFtDb250ZW50X1R5&#10;cGVzXS54bWxQSwECLQAUAAYACAAAACEAOP0h/9YAAACUAQAACwAAAAAAAAAAAAAAAAAvAQAAX3Jl&#10;bHMvLnJlbHNQSwECLQAUAAYACAAAACEAvvp4WmcCAADJBAAADgAAAAAAAAAAAAAAAAAuAgAAZHJz&#10;L2Uyb0RvYy54bWxQSwECLQAUAAYACAAAACEAf6HmwdwAAAAHAQAADwAAAAAAAAAAAAAAAADBBAAA&#10;ZHJzL2Rvd25yZXYueG1sUEsFBgAAAAAEAAQA8wAAAMoFAAAAAA==&#10;" strokecolor="windowText" strokeweight="2pt">
            <v:stroke endarrow="block"/>
            <v:shadow on="t" color="black" opacity="24903f" origin=",.5" offset="0,.55556mm"/>
          </v:shape>
        </w:pict>
      </w:r>
    </w:p>
    <w:p w:rsidR="00762048" w:rsidRPr="00425A31" w:rsidRDefault="004561F6" w:rsidP="00762048">
      <w:pPr>
        <w:spacing w:line="360" w:lineRule="auto"/>
        <w:rPr>
          <w:rFonts w:ascii="Comic Sans MS" w:hAnsi="Comic Sans MS" w:cs="Arial"/>
          <w:b/>
          <w:sz w:val="20"/>
          <w:szCs w:val="20"/>
        </w:rPr>
      </w:pPr>
      <w:r>
        <w:rPr>
          <w:rFonts w:ascii="Comic Sans MS" w:hAnsi="Comic Sans MS" w:cs="Arial"/>
          <w:b/>
          <w:noProof/>
          <w:sz w:val="20"/>
          <w:szCs w:val="20"/>
        </w:rPr>
        <w:pict>
          <v:roundrect id="AutoShape 798" o:spid="_x0000_s1030" style="position:absolute;left:0;text-align:left;margin-left:130.1pt;margin-top:5.65pt;width:111.5pt;height:72.5pt;z-index:2530416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pXRwgIAAJUFAAAOAAAAZHJzL2Uyb0RvYy54bWysVFFv0zAQfkfiP1h+Z0lKm67R0mnqKEIa&#10;MG0gni+xkxgc29hu0/HrOTtZadkb4sWyfb7vvu/ufFfXh16SPbdOaFXS7CKlhKtaM6Hakn79sn1z&#10;SYnzoBhIrXhJn7ij1+vXr64GU/CZ7rRk3BIEUa4YTEk7702RJK7ueA/uQhuu0Nho24PHo20TZmFA&#10;9F4mszTNk0FbZqyuuXN4ezsa6TriNw2v/eemcdwTWVLk5uNq41qFNVlfQdFaMJ2oJxrwDyx6EAqD&#10;HqFuwQPZWfECqhe11U43/qLWfaKbRtQ8akA1WfqXmscODI9aMDnOHNPk/h9s/Wl/b4lgJV0uKVHQ&#10;Y41udl7H0GS5ugwZGowr8OGjubdBozN3uv7hiNKbDlTLb6zVQ8eBIa8svE/OHMLBoSupho+aIT4g&#10;fkzWobF9AMQ0kEOsydOxJvzgSY2X2TzL0wWWrkbbapYucR9CQPHsbazz77nuSdiU1OqdYg9Y+BgC&#10;9nfOx8KwSR2w75Q0vcQy70GSLM/z5YQ4PUbsZ8woV0vBtkLKeLBttZGWoGtJN5vtNs8nZ3f6TCoy&#10;IN3FbIHEAfu6keBx2xvMtFMtJSBb/DC1t5HmmbM7jbFdrvJ5Pj7qgPEx8mqRplPzOvCY1vE6w0yN&#10;96hhgom5OsMP4m7BdaNPNAUNUIQavlMs7j0IOe4RSqpg5vE/TfnUO8/tY8cGUsmdfQDUNcfYWCgm&#10;Qhnwc44H/GyLaEGT1f6b8F1srlDpFxkNTugW7kGaDkaKby/D5Vj1U1VHDlHjGT1sHyQaXJ7bb2xj&#10;f6gOsd1nAS/YKs2esDmRWuxAnGW46bT9RcmAcwHL9XMHllMiPyhs8FU2n4dBEg9ZisxQ1qmlOrWA&#10;qhGqpFj7cbvx4/DZGSvaDiNlUazS4dM14sh4ZDXRx78fFU5zKgyX03N89Wearn8DAAD//wMAUEsD&#10;BBQABgAIAAAAIQBKesTZ3wAAAAoBAAAPAAAAZHJzL2Rvd25yZXYueG1sTI/BTsMwEETvSPyDtUjc&#10;qBMHoijEqRASlwoEbSPObmziqPE6jd00/D3LCY478zQ7U60XN7DZTKH3KCFdJcAMtl732Elo9i93&#10;BbAQFWo1eDQSvk2AdX19ValS+wtuzbyLHaMQDKWSYGMcS85Da41TYeVHg+R9+cmpSOfUcT2pC4W7&#10;gYskyblTPdIHq0bzbE173J2dhFO2T9/eP44FzqLZfDavW3HaWClvb5anR2DRLPEPht/6VB1q6nTw&#10;Z9SBDRJEnghCyUgzYATcFxkJBxIe8gx4XfH/E+ofAAAA//8DAFBLAQItABQABgAIAAAAIQC2gziS&#10;/gAAAOEBAAATAAAAAAAAAAAAAAAAAAAAAABbQ29udGVudF9UeXBlc10ueG1sUEsBAi0AFAAGAAgA&#10;AAAhADj9If/WAAAAlAEAAAsAAAAAAAAAAAAAAAAALwEAAF9yZWxzLy5yZWxzUEsBAi0AFAAGAAgA&#10;AAAhAB/2ldHCAgAAlQUAAA4AAAAAAAAAAAAAAAAALgIAAGRycy9lMm9Eb2MueG1sUEsBAi0AFAAG&#10;AAgAAAAhAEp6xNnfAAAACgEAAA8AAAAAAAAAAAAAAAAAHAUAAGRycy9kb3ducmV2LnhtbFBLBQYA&#10;AAAABAAEAPMAAAAoBgAAAAA=&#10;" fillcolor="#cf6" strokecolor="#f69240">
            <v:shadow on="t" color="black" opacity="24903f" origin=",.5" offset="0,.55556mm"/>
            <v:textbox inset=",.3mm,,.3mm">
              <w:txbxContent>
                <w:p w:rsidR="00D745E3" w:rsidRPr="00F1368C" w:rsidRDefault="00D745E3" w:rsidP="00762048">
                  <w:pPr>
                    <w:spacing w:before="120" w:after="120" w:line="276" w:lineRule="auto"/>
                    <w:jc w:val="center"/>
                    <w:rPr>
                      <w:rFonts w:ascii="Arial" w:hAnsi="Arial" w:cs="Arial"/>
                      <w:color w:val="000000"/>
                      <w:sz w:val="18"/>
                      <w:szCs w:val="18"/>
                    </w:rPr>
                  </w:pPr>
                  <w:r w:rsidRPr="00B5674A">
                    <w:rPr>
                      <w:rFonts w:ascii="Arial" w:hAnsi="Arial" w:cs="Arial"/>
                      <w:color w:val="000000"/>
                      <w:sz w:val="18"/>
                      <w:szCs w:val="18"/>
                      <w:vertAlign w:val="superscript"/>
                    </w:rPr>
                    <w:t xml:space="preserve">Yazar Yakup Kadri Karaosmanoğlu romanlarında, Türk milletinin kadınıyla, yaşlısıyla, </w:t>
                  </w:r>
                  <w:proofErr w:type="spellStart"/>
                  <w:r w:rsidRPr="00B5674A">
                    <w:rPr>
                      <w:rFonts w:ascii="Arial" w:hAnsi="Arial" w:cs="Arial"/>
                      <w:color w:val="000000"/>
                      <w:sz w:val="18"/>
                      <w:szCs w:val="18"/>
                      <w:vertAlign w:val="superscript"/>
                    </w:rPr>
                    <w:t>çocuğuylaordusuna</w:t>
                  </w:r>
                  <w:proofErr w:type="spellEnd"/>
                  <w:r w:rsidRPr="00B5674A">
                    <w:rPr>
                      <w:rFonts w:ascii="Arial" w:hAnsi="Arial" w:cs="Arial"/>
                      <w:color w:val="000000"/>
                      <w:sz w:val="18"/>
                      <w:szCs w:val="18"/>
                      <w:vertAlign w:val="superscript"/>
                    </w:rPr>
                    <w:t xml:space="preserve"> </w:t>
                  </w:r>
                  <w:proofErr w:type="spellStart"/>
                  <w:r w:rsidRPr="00B5674A">
                    <w:rPr>
                      <w:rFonts w:ascii="Arial" w:hAnsi="Arial" w:cs="Arial"/>
                      <w:color w:val="000000"/>
                      <w:sz w:val="18"/>
                      <w:szCs w:val="18"/>
                      <w:vertAlign w:val="superscript"/>
                    </w:rPr>
                    <w:t>verdiğidesteği</w:t>
                  </w:r>
                  <w:proofErr w:type="spellEnd"/>
                  <w:r w:rsidRPr="00B5674A">
                    <w:rPr>
                      <w:rFonts w:ascii="Arial" w:hAnsi="Arial" w:cs="Arial"/>
                      <w:color w:val="000000"/>
                      <w:sz w:val="18"/>
                      <w:szCs w:val="18"/>
                      <w:vertAlign w:val="superscript"/>
                    </w:rPr>
                    <w:t xml:space="preserve"> anlatmıştır.</w:t>
                  </w:r>
                </w:p>
              </w:txbxContent>
            </v:textbox>
          </v:roundrect>
        </w:pict>
      </w:r>
      <w:r>
        <w:rPr>
          <w:rFonts w:ascii="Comic Sans MS" w:hAnsi="Comic Sans MS" w:cs="Arial"/>
          <w:b/>
          <w:noProof/>
          <w:sz w:val="20"/>
          <w:szCs w:val="20"/>
        </w:rPr>
        <w:pict>
          <v:roundrect id="_x0000_s1031" style="position:absolute;left:0;text-align:left;margin-left:-10.9pt;margin-top:5.65pt;width:120.5pt;height:75.5pt;z-index:2530385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ElwgIAAJUFAAAOAAAAZHJzL2Uyb0RvYy54bWysVE1v2zAMvQ/YfxB0X203iZMYdYoiXYYB&#10;+yjaDTszlmxrkyVNUuJ0v36U7GTJeht2ESRRfHyPpHhze+gk2XPrhFYlza5SSriqNBOqKenXL5s3&#10;C0qcB8VAasVL+swdvV29fnXTm4Jf61ZLxi1BEOWK3pS09d4USeKqlnfgrrThCo21th14PNomYRZ6&#10;RO9kcp2medJry4zVFXcOb+8HI11F/Lrmlf9c1457IkuK3HxcbVy3YU1WN1A0FkwrqpEG/AOLDoTC&#10;oCeoe/BAdla8gOpEZbXTtb+qdJfouhYVjxpQTZb+peapBcOjFkyOM6c0uf8HW33aP1giWEnnU0oU&#10;dFiju53XMTSZLxchQ71xBT58Mg82aHTmg65+OKL0ugXV8Dtrdd9yYMgrC++TC4dwcOhKtv1HzRAf&#10;ED8m61DbLgBiGsgh1uT5VBN+8KTCy2w2SSczLF2FtuVsscB9CAHF0dtY599x3ZGwKanVO8UesfAx&#10;BOw/OB8Lw0Z1wL5TUncSy7wHSbI8z+cj4vgYsY+YUa6Wgm2ElPFgm+1aWoKuJV2vN5s8H53d+TOp&#10;SB/oXs+QOGBf1xI8bjuDmXaqoQRkgx+m8jbSvHB25zE282U+zYdHLTA+RF7O0nRsXgce0zpcZ+nx&#10;HjWMMDFXF/hB3D24dvCJpqABilDDt4rFvQchhz1CSRXMPP6nMZ9657l9allPtnJnHwF1TZETFoqJ&#10;UAb8nMMBP9ssWtBktf8mfBubK1T6RUaDE7qFe5CmhYHiZBEuh6qfqzpxiBov6GH7INHgcmy/oY39&#10;YXuI7T4JeMG21ewZmxOpxQ7EWYabVttflPQ4F7BcP3dgOSXyvcIGX2bTaRgk8ZClyAxlnVu25xZQ&#10;FUKVFGs/bNd+GD47Y0XTYqQsilU6fLpanBgPrEb6+PejwnFOheFyfo6v/kzT1W8AAAD//wMAUEsD&#10;BBQABgAIAAAAIQA6e1LM3wAAAAoBAAAPAAAAZHJzL2Rvd25yZXYueG1sTI/BTsMwEETvSPyDtUjc&#10;WseOVJUQp0JIXCoQtI04u7GJo8brNHbT8PcsJzjOzmjmbbmZfc8mO8YuoAKxzIBZbILpsFVQH14W&#10;a2AxaTS6D2gVfNsIm+r2ptSFCVfc2WmfWkYlGAutwKU0FJzHxlmv4zIMFsn7CqPXieTYcjPqK5X7&#10;nsssW3GvO6QFpwf77Gxz2l+8gnN+EG/vH6c1TrLeftavO3neOqXu7+anR2DJzukvDL/4hA4VMR3D&#10;BU1kvYKFFISeyBA5MApI8SCBHemwkjnwquT/X6h+AAAA//8DAFBLAQItABQABgAIAAAAIQC2gziS&#10;/gAAAOEBAAATAAAAAAAAAAAAAAAAAAAAAABbQ29udGVudF9UeXBlc10ueG1sUEsBAi0AFAAGAAgA&#10;AAAhADj9If/WAAAAlAEAAAsAAAAAAAAAAAAAAAAALwEAAF9yZWxzLy5yZWxzUEsBAi0AFAAGAAgA&#10;AAAhANMkMSXCAgAAlQUAAA4AAAAAAAAAAAAAAAAALgIAAGRycy9lMm9Eb2MueG1sUEsBAi0AFAAG&#10;AAgAAAAhADp7UszfAAAACgEAAA8AAAAAAAAAAAAAAAAAHAUAAGRycy9kb3ducmV2LnhtbFBLBQYA&#10;AAAABAAEAPMAAAAoBgAAAAA=&#10;" fillcolor="#cf6" strokecolor="#f69240">
            <v:shadow on="t" color="black" opacity="24903f" origin=",.5" offset="0,.55556mm"/>
            <v:textbox inset=",.3mm,,.3mm">
              <w:txbxContent>
                <w:p w:rsidR="00D745E3" w:rsidRPr="00F1368C" w:rsidRDefault="00D745E3" w:rsidP="00762048">
                  <w:pPr>
                    <w:spacing w:before="120" w:after="120" w:line="276" w:lineRule="auto"/>
                    <w:jc w:val="center"/>
                    <w:rPr>
                      <w:rFonts w:ascii="Arial" w:hAnsi="Arial" w:cs="Arial"/>
                      <w:color w:val="000000"/>
                      <w:sz w:val="18"/>
                      <w:szCs w:val="18"/>
                    </w:rPr>
                  </w:pPr>
                  <w:r w:rsidRPr="00B5674A">
                    <w:rPr>
                      <w:rFonts w:ascii="Comic Sans MS" w:hAnsi="Comic Sans MS" w:cs="Arial"/>
                      <w:color w:val="000000"/>
                      <w:sz w:val="20"/>
                      <w:szCs w:val="20"/>
                      <w:vertAlign w:val="superscript"/>
                    </w:rPr>
                    <w:t>Ressam Halil Dikmen tablolarında, Türk milletinin bağımsız yaşama arzusuyla ortaya koyduğu</w:t>
                  </w:r>
                  <w:r w:rsidRPr="00B5674A">
                    <w:rPr>
                      <w:rFonts w:ascii="Arial" w:hAnsi="Arial" w:cs="Arial"/>
                      <w:color w:val="000000"/>
                      <w:sz w:val="18"/>
                      <w:szCs w:val="18"/>
                      <w:vertAlign w:val="superscript"/>
                    </w:rPr>
                    <w:t xml:space="preserve"> fedakârlığı</w:t>
                  </w:r>
                  <w:r>
                    <w:rPr>
                      <w:rFonts w:ascii="Arial" w:hAnsi="Arial" w:cs="Arial"/>
                      <w:color w:val="000000"/>
                      <w:sz w:val="18"/>
                      <w:szCs w:val="18"/>
                    </w:rPr>
                    <w:t xml:space="preserve"> anlatmıştır.</w:t>
                  </w:r>
                </w:p>
              </w:txbxContent>
            </v:textbox>
          </v:roundrect>
        </w:pict>
      </w:r>
    </w:p>
    <w:p w:rsidR="00762048" w:rsidRPr="00425A31" w:rsidRDefault="00762048" w:rsidP="00762048">
      <w:pPr>
        <w:spacing w:line="360" w:lineRule="auto"/>
        <w:rPr>
          <w:rFonts w:ascii="Comic Sans MS" w:hAnsi="Comic Sans MS" w:cs="Arial"/>
          <w:b/>
          <w:sz w:val="20"/>
          <w:szCs w:val="20"/>
        </w:rPr>
      </w:pPr>
    </w:p>
    <w:p w:rsidR="00762048" w:rsidRPr="00425A31" w:rsidRDefault="00762048" w:rsidP="00762048">
      <w:pPr>
        <w:spacing w:line="360" w:lineRule="auto"/>
        <w:rPr>
          <w:rFonts w:ascii="Comic Sans MS" w:hAnsi="Comic Sans MS" w:cs="Arial"/>
          <w:b/>
          <w:sz w:val="20"/>
          <w:szCs w:val="20"/>
        </w:rPr>
      </w:pPr>
    </w:p>
    <w:p w:rsidR="00762048" w:rsidRPr="00425A31" w:rsidRDefault="00762048" w:rsidP="00762048">
      <w:pPr>
        <w:spacing w:line="360" w:lineRule="auto"/>
        <w:rPr>
          <w:rFonts w:ascii="Comic Sans MS" w:hAnsi="Comic Sans MS" w:cs="Arial"/>
          <w:b/>
          <w:sz w:val="20"/>
          <w:szCs w:val="20"/>
        </w:rPr>
      </w:pPr>
    </w:p>
    <w:p w:rsidR="00B5674A" w:rsidRPr="00425A31" w:rsidRDefault="00B5674A" w:rsidP="00762048">
      <w:pPr>
        <w:pStyle w:val="AralkYok"/>
        <w:rPr>
          <w:rFonts w:ascii="Comic Sans MS" w:hAnsi="Comic Sans MS" w:cs="Arial"/>
          <w:b/>
          <w:sz w:val="20"/>
          <w:szCs w:val="20"/>
          <w:vertAlign w:val="superscript"/>
        </w:rPr>
      </w:pPr>
    </w:p>
    <w:p w:rsidR="00762048" w:rsidRPr="00425A31" w:rsidRDefault="00762048" w:rsidP="00762048">
      <w:pPr>
        <w:pStyle w:val="AralkYok"/>
        <w:rPr>
          <w:rFonts w:ascii="Comic Sans MS" w:hAnsi="Comic Sans MS" w:cs="Arial"/>
          <w:b/>
          <w:sz w:val="20"/>
          <w:szCs w:val="20"/>
          <w:vertAlign w:val="superscript"/>
        </w:rPr>
      </w:pPr>
      <w:r w:rsidRPr="00425A31">
        <w:rPr>
          <w:rFonts w:ascii="Comic Sans MS" w:hAnsi="Comic Sans MS" w:cs="Arial"/>
          <w:b/>
          <w:sz w:val="20"/>
          <w:szCs w:val="20"/>
          <w:vertAlign w:val="superscript"/>
        </w:rPr>
        <w:t>1</w:t>
      </w:r>
      <w:r w:rsidR="00B5674A" w:rsidRPr="00425A31">
        <w:rPr>
          <w:rFonts w:ascii="Comic Sans MS" w:hAnsi="Comic Sans MS" w:cs="Arial"/>
          <w:b/>
          <w:sz w:val="20"/>
          <w:szCs w:val="20"/>
          <w:vertAlign w:val="superscript"/>
        </w:rPr>
        <w:t>8</w:t>
      </w:r>
      <w:r w:rsidRPr="00425A31">
        <w:rPr>
          <w:rFonts w:ascii="Comic Sans MS" w:hAnsi="Comic Sans MS" w:cs="Arial"/>
          <w:b/>
          <w:sz w:val="20"/>
          <w:szCs w:val="20"/>
          <w:vertAlign w:val="superscript"/>
        </w:rPr>
        <w:t xml:space="preserve">-) Diyagrama verilebilecek </w:t>
      </w:r>
      <w:r w:rsidRPr="00425A31">
        <w:rPr>
          <w:rFonts w:ascii="Comic Sans MS" w:hAnsi="Comic Sans MS" w:cs="Arial"/>
          <w:b/>
          <w:sz w:val="20"/>
          <w:szCs w:val="20"/>
          <w:u w:val="single"/>
          <w:vertAlign w:val="superscript"/>
        </w:rPr>
        <w:t>en uygun</w:t>
      </w:r>
      <w:r w:rsidRPr="00425A31">
        <w:rPr>
          <w:rFonts w:ascii="Comic Sans MS" w:hAnsi="Comic Sans MS" w:cs="Arial"/>
          <w:b/>
          <w:sz w:val="20"/>
          <w:szCs w:val="20"/>
          <w:vertAlign w:val="superscript"/>
        </w:rPr>
        <w:t xml:space="preserve"> başlık aşağıdakilerden hangisidir?</w:t>
      </w:r>
    </w:p>
    <w:p w:rsidR="00762048" w:rsidRPr="00425A31" w:rsidRDefault="00762048" w:rsidP="007E3DCA">
      <w:pPr>
        <w:pStyle w:val="AralkYok"/>
        <w:numPr>
          <w:ilvl w:val="0"/>
          <w:numId w:val="37"/>
        </w:numPr>
        <w:ind w:left="142" w:firstLine="218"/>
        <w:rPr>
          <w:rFonts w:ascii="Comic Sans MS" w:hAnsi="Comic Sans MS" w:cs="Arial"/>
          <w:sz w:val="20"/>
          <w:szCs w:val="20"/>
          <w:vertAlign w:val="superscript"/>
        </w:rPr>
      </w:pPr>
      <w:r w:rsidRPr="00425A31">
        <w:rPr>
          <w:rFonts w:ascii="Comic Sans MS" w:hAnsi="Comic Sans MS" w:cs="Arial"/>
          <w:sz w:val="20"/>
          <w:szCs w:val="20"/>
          <w:vertAlign w:val="superscript"/>
        </w:rPr>
        <w:t xml:space="preserve">Kurtuluş Savaşı’nda Türk Kadınının Büyük </w:t>
      </w:r>
      <w:proofErr w:type="gramStart"/>
      <w:r w:rsidRPr="00425A31">
        <w:rPr>
          <w:rFonts w:ascii="Comic Sans MS" w:hAnsi="Comic Sans MS" w:cs="Arial"/>
          <w:sz w:val="20"/>
          <w:szCs w:val="20"/>
          <w:vertAlign w:val="superscript"/>
        </w:rPr>
        <w:t>Fedakarlığı</w:t>
      </w:r>
      <w:proofErr w:type="gramEnd"/>
    </w:p>
    <w:p w:rsidR="00762048" w:rsidRPr="00425A31" w:rsidRDefault="00762048" w:rsidP="00762048">
      <w:pPr>
        <w:pStyle w:val="AralkYok"/>
        <w:numPr>
          <w:ilvl w:val="0"/>
          <w:numId w:val="37"/>
        </w:numPr>
        <w:rPr>
          <w:rFonts w:ascii="Comic Sans MS" w:hAnsi="Comic Sans MS" w:cs="Arial"/>
          <w:sz w:val="20"/>
          <w:szCs w:val="20"/>
          <w:vertAlign w:val="superscript"/>
        </w:rPr>
      </w:pPr>
      <w:r w:rsidRPr="00425A31">
        <w:rPr>
          <w:rFonts w:ascii="Comic Sans MS" w:hAnsi="Comic Sans MS" w:cs="Arial"/>
          <w:sz w:val="20"/>
          <w:szCs w:val="20"/>
          <w:vertAlign w:val="superscript"/>
        </w:rPr>
        <w:t>Sanat ve Edebiyat Eserlerimizde Kurtuluş Savaşımız</w:t>
      </w:r>
    </w:p>
    <w:p w:rsidR="00762048" w:rsidRPr="00425A31" w:rsidRDefault="00762048" w:rsidP="00762048">
      <w:pPr>
        <w:pStyle w:val="AralkYok"/>
        <w:numPr>
          <w:ilvl w:val="0"/>
          <w:numId w:val="37"/>
        </w:numPr>
        <w:rPr>
          <w:rFonts w:ascii="Comic Sans MS" w:hAnsi="Comic Sans MS" w:cs="Arial"/>
          <w:sz w:val="20"/>
          <w:szCs w:val="20"/>
          <w:vertAlign w:val="superscript"/>
        </w:rPr>
      </w:pPr>
      <w:r w:rsidRPr="00425A31">
        <w:rPr>
          <w:rFonts w:ascii="Comic Sans MS" w:hAnsi="Comic Sans MS" w:cs="Arial"/>
          <w:sz w:val="20"/>
          <w:szCs w:val="20"/>
          <w:vertAlign w:val="superscript"/>
        </w:rPr>
        <w:t>Savaşa Son veren Belge</w:t>
      </w:r>
    </w:p>
    <w:p w:rsidR="00762048" w:rsidRPr="00425A31" w:rsidRDefault="00762048" w:rsidP="00762048">
      <w:pPr>
        <w:pStyle w:val="AralkYok"/>
        <w:numPr>
          <w:ilvl w:val="0"/>
          <w:numId w:val="37"/>
        </w:numPr>
        <w:rPr>
          <w:rFonts w:ascii="Comic Sans MS" w:hAnsi="Comic Sans MS" w:cs="Arial"/>
          <w:sz w:val="20"/>
          <w:szCs w:val="20"/>
          <w:vertAlign w:val="superscript"/>
        </w:rPr>
      </w:pPr>
      <w:r w:rsidRPr="00425A31">
        <w:rPr>
          <w:rFonts w:ascii="Comic Sans MS" w:hAnsi="Comic Sans MS" w:cs="Arial"/>
          <w:sz w:val="20"/>
          <w:szCs w:val="20"/>
          <w:vertAlign w:val="superscript"/>
        </w:rPr>
        <w:t>Savaşa Rağmen Eğitim Kongresi</w:t>
      </w:r>
    </w:p>
    <w:p w:rsidR="00B5674A" w:rsidRPr="00425A31" w:rsidRDefault="00B5674A" w:rsidP="00B5674A">
      <w:pPr>
        <w:shd w:val="clear" w:color="auto" w:fill="FFFFFF"/>
        <w:spacing w:line="276" w:lineRule="auto"/>
        <w:rPr>
          <w:rFonts w:ascii="Comic Sans MS" w:hAnsi="Comic Sans MS"/>
          <w:b/>
          <w:sz w:val="20"/>
          <w:szCs w:val="20"/>
          <w:vertAlign w:val="superscript"/>
        </w:rPr>
      </w:pPr>
    </w:p>
    <w:p w:rsidR="00B5674A" w:rsidRPr="00425A31" w:rsidRDefault="00B5674A" w:rsidP="00B5674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19</w:t>
      </w:r>
      <w:r w:rsidRPr="00425A31">
        <w:rPr>
          <w:rFonts w:ascii="Comic Sans MS" w:hAnsi="Comic Sans MS"/>
          <w:sz w:val="20"/>
          <w:szCs w:val="20"/>
          <w:vertAlign w:val="superscript"/>
        </w:rPr>
        <w:t xml:space="preserve">-) Mudanya Ateşkes Antlaşması </w:t>
      </w:r>
      <w:proofErr w:type="gramStart"/>
      <w:r w:rsidRPr="00425A31">
        <w:rPr>
          <w:rFonts w:ascii="Comic Sans MS" w:hAnsi="Comic Sans MS"/>
          <w:sz w:val="20"/>
          <w:szCs w:val="20"/>
          <w:vertAlign w:val="superscript"/>
        </w:rPr>
        <w:t>ile,</w:t>
      </w:r>
      <w:proofErr w:type="gramEnd"/>
      <w:r w:rsidRPr="00425A31">
        <w:rPr>
          <w:rFonts w:ascii="Comic Sans MS" w:hAnsi="Comic Sans MS"/>
          <w:sz w:val="20"/>
          <w:szCs w:val="20"/>
          <w:vertAlign w:val="superscript"/>
        </w:rPr>
        <w:t xml:space="preserve"> İstanbul ve Boğazların idaresi TBMM'ye bırakılmıştır.   </w:t>
      </w:r>
      <w:r w:rsidRPr="00425A31">
        <w:rPr>
          <w:rFonts w:ascii="Comic Sans MS" w:hAnsi="Comic Sans MS"/>
          <w:b/>
          <w:sz w:val="20"/>
          <w:szCs w:val="20"/>
          <w:vertAlign w:val="superscript"/>
        </w:rPr>
        <w:t>Bu durum, aşağıdakilerden hangisine kanıt olarak gösterilebilir?</w:t>
      </w:r>
    </w:p>
    <w:p w:rsidR="00B5674A" w:rsidRPr="00425A31" w:rsidRDefault="00B5674A" w:rsidP="00B5674A">
      <w:pPr>
        <w:pStyle w:val="ListeParagraf"/>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ab/>
        <w:t>Osmanlı Devleti'nin Hukuken yok sayıldığına.</w:t>
      </w:r>
    </w:p>
    <w:p w:rsidR="00B5674A" w:rsidRPr="00425A31" w:rsidRDefault="00B5674A" w:rsidP="00B5674A">
      <w:pPr>
        <w:pStyle w:val="ListeParagraf"/>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B)</w:t>
      </w:r>
      <w:r w:rsidRPr="00425A31">
        <w:rPr>
          <w:rFonts w:ascii="Comic Sans MS" w:hAnsi="Comic Sans MS"/>
          <w:sz w:val="20"/>
          <w:szCs w:val="20"/>
          <w:vertAlign w:val="superscript"/>
        </w:rPr>
        <w:tab/>
        <w:t>Birinci Dünya Savaşı'nın sona erdiğine</w:t>
      </w:r>
    </w:p>
    <w:p w:rsidR="00B5674A" w:rsidRPr="00425A31" w:rsidRDefault="00B5674A" w:rsidP="00B5674A">
      <w:pPr>
        <w:pStyle w:val="ListeParagraf"/>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ab/>
        <w:t>İtilaf Devletleri arasında çatışmalar yaşandığına</w:t>
      </w:r>
    </w:p>
    <w:p w:rsidR="00B5674A" w:rsidRPr="00425A31" w:rsidRDefault="00B5674A" w:rsidP="00B5674A">
      <w:pPr>
        <w:pStyle w:val="ListeParagraf"/>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D)</w:t>
      </w:r>
      <w:r w:rsidRPr="00425A31">
        <w:rPr>
          <w:rFonts w:ascii="Comic Sans MS" w:hAnsi="Comic Sans MS"/>
          <w:sz w:val="20"/>
          <w:szCs w:val="20"/>
          <w:vertAlign w:val="superscript"/>
        </w:rPr>
        <w:tab/>
        <w:t>Sevr Antlaşması'nın uygulanmaya başlandığına</w:t>
      </w:r>
    </w:p>
    <w:p w:rsidR="0088581B" w:rsidRPr="00425A31" w:rsidRDefault="00B5674A" w:rsidP="0088581B">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20-</w:t>
      </w:r>
      <w:r w:rsidRPr="00425A31">
        <w:rPr>
          <w:rFonts w:ascii="Comic Sans MS" w:hAnsi="Comic Sans MS"/>
          <w:sz w:val="20"/>
          <w:szCs w:val="20"/>
          <w:vertAlign w:val="superscript"/>
        </w:rPr>
        <w:tab/>
        <w:t>I-Saltanatın kaldırılması</w:t>
      </w:r>
      <w:r w:rsidR="0088581B" w:rsidRPr="00425A31">
        <w:rPr>
          <w:rFonts w:ascii="Comic Sans MS" w:hAnsi="Comic Sans MS"/>
          <w:sz w:val="20"/>
          <w:szCs w:val="20"/>
          <w:vertAlign w:val="superscript"/>
        </w:rPr>
        <w:tab/>
      </w:r>
    </w:p>
    <w:p w:rsidR="00B5674A" w:rsidRPr="00425A31" w:rsidRDefault="00B5674A" w:rsidP="0088581B">
      <w:pPr>
        <w:shd w:val="clear" w:color="auto" w:fill="FFFFFF"/>
        <w:spacing w:line="276" w:lineRule="auto"/>
        <w:ind w:firstLine="709"/>
        <w:rPr>
          <w:rFonts w:ascii="Comic Sans MS" w:hAnsi="Comic Sans MS"/>
          <w:sz w:val="20"/>
          <w:szCs w:val="20"/>
          <w:vertAlign w:val="superscript"/>
        </w:rPr>
      </w:pPr>
      <w:r w:rsidRPr="00425A31">
        <w:rPr>
          <w:rFonts w:ascii="Comic Sans MS" w:hAnsi="Comic Sans MS"/>
          <w:sz w:val="20"/>
          <w:szCs w:val="20"/>
          <w:vertAlign w:val="superscript"/>
        </w:rPr>
        <w:t>II-TBMM’nin açılması</w:t>
      </w:r>
    </w:p>
    <w:p w:rsidR="0088581B" w:rsidRPr="00425A31" w:rsidRDefault="00B5674A" w:rsidP="00B5674A">
      <w:pPr>
        <w:shd w:val="clear" w:color="auto" w:fill="FFFFFF"/>
        <w:spacing w:line="276" w:lineRule="auto"/>
        <w:ind w:firstLine="709"/>
        <w:rPr>
          <w:rFonts w:ascii="Comic Sans MS" w:hAnsi="Comic Sans MS"/>
          <w:sz w:val="20"/>
          <w:szCs w:val="20"/>
          <w:vertAlign w:val="superscript"/>
        </w:rPr>
      </w:pPr>
      <w:r w:rsidRPr="00425A31">
        <w:rPr>
          <w:rFonts w:ascii="Comic Sans MS" w:hAnsi="Comic Sans MS"/>
          <w:sz w:val="20"/>
          <w:szCs w:val="20"/>
          <w:vertAlign w:val="superscript"/>
        </w:rPr>
        <w:t>III-Halifeliğin Kaldırılması</w:t>
      </w:r>
      <w:r w:rsidR="0088581B" w:rsidRPr="00425A31">
        <w:rPr>
          <w:rFonts w:ascii="Comic Sans MS" w:hAnsi="Comic Sans MS"/>
          <w:sz w:val="20"/>
          <w:szCs w:val="20"/>
          <w:vertAlign w:val="superscript"/>
        </w:rPr>
        <w:tab/>
      </w:r>
    </w:p>
    <w:p w:rsidR="00B5674A" w:rsidRPr="00425A31" w:rsidRDefault="00B5674A" w:rsidP="00B5674A">
      <w:pPr>
        <w:shd w:val="clear" w:color="auto" w:fill="FFFFFF"/>
        <w:spacing w:line="276" w:lineRule="auto"/>
        <w:ind w:firstLine="709"/>
        <w:rPr>
          <w:rFonts w:ascii="Comic Sans MS" w:hAnsi="Comic Sans MS"/>
          <w:b/>
          <w:sz w:val="20"/>
          <w:szCs w:val="20"/>
          <w:vertAlign w:val="superscript"/>
        </w:rPr>
      </w:pPr>
      <w:r w:rsidRPr="00425A31">
        <w:rPr>
          <w:rFonts w:ascii="Comic Sans MS" w:hAnsi="Comic Sans MS"/>
          <w:sz w:val="20"/>
          <w:szCs w:val="20"/>
          <w:vertAlign w:val="superscript"/>
        </w:rPr>
        <w:t>IV-Cumhuriyetin İlanı</w:t>
      </w:r>
    </w:p>
    <w:p w:rsidR="00B5674A" w:rsidRPr="00425A31" w:rsidRDefault="00B5674A" w:rsidP="00B5674A">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Yukarıdaki olayların kronolojik sıralaması hangi seçenekte doğru verilmiştir?</w:t>
      </w:r>
    </w:p>
    <w:p w:rsidR="00B5674A" w:rsidRPr="00425A31" w:rsidRDefault="00B5674A" w:rsidP="00B5674A">
      <w:pPr>
        <w:pStyle w:val="ListeParagraf"/>
        <w:numPr>
          <w:ilvl w:val="0"/>
          <w:numId w:val="44"/>
        </w:num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I-IV-II-III</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II-III-IV-I</w:t>
      </w:r>
    </w:p>
    <w:p w:rsidR="00B5674A" w:rsidRPr="00425A31" w:rsidRDefault="005A704A" w:rsidP="0088581B">
      <w:pPr>
        <w:pStyle w:val="AralkYok"/>
        <w:numPr>
          <w:ilvl w:val="0"/>
          <w:numId w:val="46"/>
        </w:numPr>
        <w:rPr>
          <w:vertAlign w:val="superscript"/>
        </w:rPr>
      </w:pPr>
      <w:r w:rsidRPr="00425A31">
        <w:rPr>
          <w:vertAlign w:val="superscript"/>
        </w:rPr>
        <w:t>II-I-IV-III</w:t>
      </w:r>
      <w:r w:rsidRPr="00425A31">
        <w:rPr>
          <w:vertAlign w:val="superscript"/>
        </w:rPr>
        <w:tab/>
      </w:r>
      <w:r w:rsidRPr="00425A31">
        <w:rPr>
          <w:vertAlign w:val="superscript"/>
        </w:rPr>
        <w:tab/>
      </w:r>
      <w:r w:rsidRPr="00425A31">
        <w:rPr>
          <w:b/>
          <w:vertAlign w:val="superscript"/>
        </w:rPr>
        <w:t>D</w:t>
      </w:r>
      <w:r w:rsidRPr="00425A31">
        <w:rPr>
          <w:vertAlign w:val="superscript"/>
        </w:rPr>
        <w:t>- I-II-IV-III</w:t>
      </w:r>
    </w:p>
    <w:p w:rsidR="0088581B" w:rsidRPr="00425A31" w:rsidRDefault="005A704A" w:rsidP="005A704A">
      <w:pPr>
        <w:pStyle w:val="AralkYok"/>
        <w:rPr>
          <w:rFonts w:ascii="Comic Sans MS" w:hAnsi="Comic Sans MS"/>
          <w:b/>
          <w:sz w:val="20"/>
          <w:szCs w:val="20"/>
          <w:vertAlign w:val="superscript"/>
        </w:rPr>
      </w:pPr>
      <w:r w:rsidRPr="00425A31">
        <w:rPr>
          <w:rFonts w:ascii="Comic Sans MS" w:hAnsi="Comic Sans MS"/>
          <w:b/>
          <w:sz w:val="20"/>
          <w:szCs w:val="20"/>
          <w:vertAlign w:val="superscript"/>
        </w:rPr>
        <w:tab/>
      </w:r>
      <w:r w:rsidRPr="00425A31">
        <w:rPr>
          <w:rFonts w:ascii="Comic Sans MS" w:hAnsi="Comic Sans MS"/>
          <w:b/>
          <w:sz w:val="20"/>
          <w:szCs w:val="20"/>
          <w:vertAlign w:val="superscript"/>
        </w:rPr>
        <w:tab/>
      </w:r>
      <w:r w:rsidRPr="00425A31">
        <w:rPr>
          <w:rFonts w:ascii="Comic Sans MS" w:hAnsi="Comic Sans MS"/>
          <w:b/>
          <w:sz w:val="20"/>
          <w:szCs w:val="20"/>
          <w:vertAlign w:val="superscript"/>
        </w:rPr>
        <w:tab/>
      </w:r>
      <w:r w:rsidRPr="00425A31">
        <w:rPr>
          <w:rFonts w:ascii="Comic Sans MS" w:hAnsi="Comic Sans MS"/>
          <w:b/>
          <w:sz w:val="20"/>
          <w:szCs w:val="20"/>
          <w:vertAlign w:val="superscript"/>
        </w:rPr>
        <w:tab/>
      </w:r>
    </w:p>
    <w:p w:rsidR="0088581B" w:rsidRPr="00425A31" w:rsidRDefault="0088581B" w:rsidP="005A704A">
      <w:pPr>
        <w:pStyle w:val="AralkYok"/>
        <w:rPr>
          <w:rFonts w:ascii="Comic Sans MS" w:hAnsi="Comic Sans MS"/>
          <w:b/>
          <w:sz w:val="20"/>
          <w:szCs w:val="20"/>
          <w:vertAlign w:val="superscript"/>
        </w:rPr>
      </w:pPr>
      <w:r w:rsidRPr="00425A31">
        <w:rPr>
          <w:rFonts w:ascii="Comic Sans MS" w:hAnsi="Comic Sans MS"/>
          <w:b/>
          <w:sz w:val="20"/>
          <w:szCs w:val="20"/>
          <w:vertAlign w:val="superscript"/>
        </w:rPr>
        <w:tab/>
      </w:r>
      <w:r w:rsidRPr="00425A31">
        <w:rPr>
          <w:rFonts w:ascii="Comic Sans MS" w:hAnsi="Comic Sans MS"/>
          <w:b/>
          <w:sz w:val="20"/>
          <w:szCs w:val="20"/>
          <w:vertAlign w:val="superscript"/>
        </w:rPr>
        <w:tab/>
        <w:t>NOT: Her doğru cevabınız 5 Puan.</w:t>
      </w:r>
      <w:bookmarkStart w:id="0" w:name="_GoBack"/>
      <w:bookmarkEnd w:id="0"/>
    </w:p>
    <w:p w:rsidR="0088581B" w:rsidRPr="00425A31" w:rsidRDefault="00CB0B4D" w:rsidP="00660788">
      <w:pPr>
        <w:pStyle w:val="AralkYok"/>
        <w:rPr>
          <w:rFonts w:ascii="Comic Sans MS" w:hAnsi="Comic Sans MS"/>
          <w:b/>
          <w:sz w:val="20"/>
          <w:szCs w:val="20"/>
          <w:vertAlign w:val="superscript"/>
        </w:rPr>
      </w:pPr>
      <w:r w:rsidRPr="00425A31">
        <w:rPr>
          <w:rFonts w:ascii="Comic Sans MS" w:hAnsi="Comic Sans MS"/>
          <w:b/>
          <w:sz w:val="20"/>
          <w:szCs w:val="20"/>
          <w:vertAlign w:val="superscript"/>
        </w:rPr>
        <w:t>BAŞARILAR</w:t>
      </w:r>
      <w:r w:rsidR="0067361B">
        <w:rPr>
          <w:rFonts w:ascii="Comic Sans MS" w:hAnsi="Comic Sans MS"/>
          <w:b/>
          <w:sz w:val="20"/>
          <w:szCs w:val="20"/>
          <w:vertAlign w:val="superscript"/>
        </w:rPr>
        <w:t xml:space="preserve">  </w:t>
      </w:r>
      <w:hyperlink r:id="rId17" w:history="1">
        <w:r w:rsidR="0067361B" w:rsidRPr="00FE754E">
          <w:rPr>
            <w:rStyle w:val="Kpr"/>
          </w:rPr>
          <w:t>www.sorubak.com</w:t>
        </w:r>
      </w:hyperlink>
      <w:r w:rsidR="0067361B">
        <w:t xml:space="preserve"> </w:t>
      </w:r>
    </w:p>
    <w:tbl>
      <w:tblPr>
        <w:tblpPr w:leftFromText="141" w:rightFromText="141" w:vertAnchor="page" w:horzAnchor="margin" w:tblpXSpec="right" w:tblpY="14671"/>
        <w:tblW w:w="4876" w:type="dxa"/>
        <w:tblCellMar>
          <w:left w:w="70" w:type="dxa"/>
          <w:right w:w="70" w:type="dxa"/>
        </w:tblCellMar>
        <w:tblLook w:val="04A0"/>
      </w:tblPr>
      <w:tblGrid>
        <w:gridCol w:w="238"/>
        <w:gridCol w:w="222"/>
        <w:gridCol w:w="235"/>
        <w:gridCol w:w="223"/>
        <w:gridCol w:w="234"/>
        <w:gridCol w:w="310"/>
        <w:gridCol w:w="222"/>
        <w:gridCol w:w="235"/>
        <w:gridCol w:w="223"/>
        <w:gridCol w:w="234"/>
        <w:gridCol w:w="336"/>
        <w:gridCol w:w="222"/>
        <w:gridCol w:w="235"/>
        <w:gridCol w:w="223"/>
        <w:gridCol w:w="234"/>
        <w:gridCol w:w="336"/>
        <w:gridCol w:w="222"/>
        <w:gridCol w:w="235"/>
        <w:gridCol w:w="223"/>
        <w:gridCol w:w="234"/>
      </w:tblGrid>
      <w:tr w:rsidR="00425A31" w:rsidRPr="00425A31" w:rsidTr="0088581B">
        <w:trPr>
          <w:trHeight w:val="299"/>
        </w:trPr>
        <w:tc>
          <w:tcPr>
            <w:tcW w:w="4876" w:type="dxa"/>
            <w:gridSpan w:val="20"/>
            <w:tcBorders>
              <w:top w:val="single" w:sz="4" w:space="0" w:color="auto"/>
              <w:left w:val="single" w:sz="4" w:space="0" w:color="auto"/>
              <w:bottom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CEVAP ANAHTARI</w:t>
            </w:r>
          </w:p>
        </w:tc>
      </w:tr>
      <w:tr w:rsidR="00425A31" w:rsidRPr="00425A31" w:rsidTr="0088581B">
        <w:trPr>
          <w:trHeight w:val="240"/>
        </w:trPr>
        <w:tc>
          <w:tcPr>
            <w:tcW w:w="238" w:type="dxa"/>
            <w:tcBorders>
              <w:top w:val="nil"/>
              <w:left w:val="single" w:sz="4" w:space="0" w:color="auto"/>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10"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6</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single" w:sz="4" w:space="0" w:color="auto"/>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11</w:t>
            </w:r>
          </w:p>
        </w:tc>
        <w:tc>
          <w:tcPr>
            <w:tcW w:w="222"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single" w:sz="4" w:space="0" w:color="auto"/>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16</w:t>
            </w:r>
          </w:p>
        </w:tc>
        <w:tc>
          <w:tcPr>
            <w:tcW w:w="222"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r>
      <w:tr w:rsidR="00425A31" w:rsidRPr="00425A31" w:rsidTr="0088581B">
        <w:trPr>
          <w:trHeight w:val="240"/>
        </w:trPr>
        <w:tc>
          <w:tcPr>
            <w:tcW w:w="238" w:type="dxa"/>
            <w:tcBorders>
              <w:top w:val="nil"/>
              <w:left w:val="single" w:sz="4" w:space="0" w:color="auto"/>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2</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10"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7</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12</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17</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r>
      <w:tr w:rsidR="00425A31" w:rsidRPr="00425A31" w:rsidTr="0088581B">
        <w:trPr>
          <w:trHeight w:val="240"/>
        </w:trPr>
        <w:tc>
          <w:tcPr>
            <w:tcW w:w="238" w:type="dxa"/>
            <w:tcBorders>
              <w:top w:val="nil"/>
              <w:left w:val="single" w:sz="4" w:space="0" w:color="auto"/>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3</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10"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8</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13</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18</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r>
      <w:tr w:rsidR="00425A31" w:rsidRPr="00425A31" w:rsidTr="0088581B">
        <w:trPr>
          <w:trHeight w:val="240"/>
        </w:trPr>
        <w:tc>
          <w:tcPr>
            <w:tcW w:w="238" w:type="dxa"/>
            <w:tcBorders>
              <w:top w:val="nil"/>
              <w:left w:val="single" w:sz="4" w:space="0" w:color="auto"/>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4</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10"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9</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14</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19</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r>
      <w:tr w:rsidR="00425A31" w:rsidRPr="00425A31" w:rsidTr="0088581B">
        <w:trPr>
          <w:trHeight w:val="240"/>
        </w:trPr>
        <w:tc>
          <w:tcPr>
            <w:tcW w:w="238" w:type="dxa"/>
            <w:tcBorders>
              <w:top w:val="nil"/>
              <w:left w:val="single" w:sz="4" w:space="0" w:color="auto"/>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5</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10"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10</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15</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20</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r>
    </w:tbl>
    <w:p w:rsidR="0088581B" w:rsidRPr="00425A31" w:rsidRDefault="0088581B" w:rsidP="0088581B">
      <w:pPr>
        <w:pStyle w:val="AralkYok"/>
        <w:rPr>
          <w:rFonts w:ascii="Comic Sans MS" w:hAnsi="Comic Sans MS"/>
          <w:b/>
          <w:sz w:val="20"/>
          <w:szCs w:val="20"/>
        </w:rPr>
      </w:pPr>
    </w:p>
    <w:sectPr w:rsidR="0088581B" w:rsidRPr="00425A31" w:rsidSect="000B5E44">
      <w:type w:val="continuous"/>
      <w:pgSz w:w="11906" w:h="16838"/>
      <w:pgMar w:top="284" w:right="566" w:bottom="284" w:left="567" w:header="708" w:footer="708" w:gutter="0"/>
      <w:cols w:num="2"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D71FA" w:rsidRDefault="00FD71FA" w:rsidP="004D7881">
      <w:pPr>
        <w:spacing w:line="240" w:lineRule="auto"/>
      </w:pPr>
      <w:r>
        <w:separator/>
      </w:r>
    </w:p>
  </w:endnote>
  <w:endnote w:type="continuationSeparator" w:id="0">
    <w:p w:rsidR="00FD71FA" w:rsidRDefault="00FD71FA" w:rsidP="004D7881">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EFF" w:usb1="C0007843" w:usb2="00000009" w:usb3="00000000" w:csb0="000001FF" w:csb1="00000000"/>
  </w:font>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Franklin Gothic Medium">
    <w:panose1 w:val="020B0603020102020204"/>
    <w:charset w:val="A2"/>
    <w:family w:val="swiss"/>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 w:name="Verdana">
    <w:panose1 w:val="020B0604030504040204"/>
    <w:charset w:val="A2"/>
    <w:family w:val="swiss"/>
    <w:pitch w:val="variable"/>
    <w:sig w:usb0="A10006FF" w:usb1="4000205B" w:usb2="00000010" w:usb3="00000000" w:csb0="0000019F" w:csb1="00000000"/>
  </w:font>
  <w:font w:name="Castellar">
    <w:altName w:val="MV Boli"/>
    <w:panose1 w:val="020A0402060406010301"/>
    <w:charset w:val="00"/>
    <w:family w:val="roman"/>
    <w:pitch w:val="variable"/>
    <w:sig w:usb0="00000003" w:usb1="00000000" w:usb2="00000000" w:usb3="00000000" w:csb0="00000001" w:csb1="00000000"/>
  </w:font>
  <w:font w:name="Aharoni">
    <w:panose1 w:val="02010803020104030203"/>
    <w:charset w:val="B1"/>
    <w:family w:val="auto"/>
    <w:pitch w:val="variable"/>
    <w:sig w:usb0="00000801" w:usb1="00000000" w:usb2="00000000" w:usb3="00000000" w:csb0="00000020" w:csb1="00000000"/>
  </w:font>
  <w:font w:name="Comic Sans MS">
    <w:panose1 w:val="030F0702030302020204"/>
    <w:charset w:val="A2"/>
    <w:family w:val="script"/>
    <w:pitch w:val="variable"/>
    <w:sig w:usb0="00000287" w:usb1="00000013" w:usb2="00000000" w:usb3="00000000" w:csb0="0000009F" w:csb1="00000000"/>
  </w:font>
  <w:font w:name="Lucida Handwriting">
    <w:panose1 w:val="03010101010101010101"/>
    <w:charset w:val="00"/>
    <w:family w:val="script"/>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D71FA" w:rsidRDefault="00FD71FA" w:rsidP="004D7881">
      <w:pPr>
        <w:spacing w:line="240" w:lineRule="auto"/>
      </w:pPr>
      <w:r>
        <w:separator/>
      </w:r>
    </w:p>
  </w:footnote>
  <w:footnote w:type="continuationSeparator" w:id="0">
    <w:p w:rsidR="00FD71FA" w:rsidRDefault="00FD71FA" w:rsidP="004D7881">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67467D"/>
    <w:multiLevelType w:val="hybridMultilevel"/>
    <w:tmpl w:val="C5BEAF8A"/>
    <w:lvl w:ilvl="0" w:tplc="DB62ECD0">
      <w:start w:val="1"/>
      <w:numFmt w:val="upperLetter"/>
      <w:lvlText w:val="%1)"/>
      <w:lvlJc w:val="left"/>
      <w:pPr>
        <w:ind w:left="720" w:hanging="360"/>
      </w:pPr>
      <w:rPr>
        <w:rFonts w:ascii="Arial" w:eastAsia="Calibri" w:hAnsi="Arial" w:cs="Arial"/>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7CC42AB"/>
    <w:multiLevelType w:val="hybridMultilevel"/>
    <w:tmpl w:val="9642CD9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C717E18"/>
    <w:multiLevelType w:val="hybridMultilevel"/>
    <w:tmpl w:val="65EA2FDA"/>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D330BA7"/>
    <w:multiLevelType w:val="hybridMultilevel"/>
    <w:tmpl w:val="569AC4BA"/>
    <w:lvl w:ilvl="0" w:tplc="386E3DCE">
      <w:start w:val="3"/>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E980519"/>
    <w:multiLevelType w:val="hybridMultilevel"/>
    <w:tmpl w:val="5EEE49A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0DD17DE"/>
    <w:multiLevelType w:val="hybridMultilevel"/>
    <w:tmpl w:val="2B081D92"/>
    <w:lvl w:ilvl="0" w:tplc="27B819D4">
      <w:start w:val="1"/>
      <w:numFmt w:val="upperRoman"/>
      <w:lvlText w:val="%1."/>
      <w:lvlJc w:val="right"/>
      <w:pPr>
        <w:ind w:left="397" w:hanging="37"/>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1994FBF"/>
    <w:multiLevelType w:val="hybridMultilevel"/>
    <w:tmpl w:val="5594A0D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C79160E"/>
    <w:multiLevelType w:val="hybridMultilevel"/>
    <w:tmpl w:val="AD08C25A"/>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CA34FFE"/>
    <w:multiLevelType w:val="hybridMultilevel"/>
    <w:tmpl w:val="91D046F8"/>
    <w:lvl w:ilvl="0" w:tplc="9A3ED7FC">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1E8877E3"/>
    <w:multiLevelType w:val="hybridMultilevel"/>
    <w:tmpl w:val="3622315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5241B91"/>
    <w:multiLevelType w:val="hybridMultilevel"/>
    <w:tmpl w:val="5D9E128C"/>
    <w:lvl w:ilvl="0" w:tplc="85C2C476">
      <w:start w:val="1"/>
      <w:numFmt w:val="upperLetter"/>
      <w:lvlText w:val="%1)"/>
      <w:lvlJc w:val="left"/>
      <w:pPr>
        <w:ind w:left="750" w:hanging="360"/>
      </w:pPr>
      <w:rPr>
        <w:rFonts w:hint="default"/>
      </w:rPr>
    </w:lvl>
    <w:lvl w:ilvl="1" w:tplc="041F0019" w:tentative="1">
      <w:start w:val="1"/>
      <w:numFmt w:val="lowerLetter"/>
      <w:lvlText w:val="%2."/>
      <w:lvlJc w:val="left"/>
      <w:pPr>
        <w:ind w:left="1470" w:hanging="360"/>
      </w:pPr>
    </w:lvl>
    <w:lvl w:ilvl="2" w:tplc="041F001B" w:tentative="1">
      <w:start w:val="1"/>
      <w:numFmt w:val="lowerRoman"/>
      <w:lvlText w:val="%3."/>
      <w:lvlJc w:val="right"/>
      <w:pPr>
        <w:ind w:left="2190" w:hanging="180"/>
      </w:pPr>
    </w:lvl>
    <w:lvl w:ilvl="3" w:tplc="041F000F" w:tentative="1">
      <w:start w:val="1"/>
      <w:numFmt w:val="decimal"/>
      <w:lvlText w:val="%4."/>
      <w:lvlJc w:val="left"/>
      <w:pPr>
        <w:ind w:left="2910" w:hanging="360"/>
      </w:pPr>
    </w:lvl>
    <w:lvl w:ilvl="4" w:tplc="041F0019" w:tentative="1">
      <w:start w:val="1"/>
      <w:numFmt w:val="lowerLetter"/>
      <w:lvlText w:val="%5."/>
      <w:lvlJc w:val="left"/>
      <w:pPr>
        <w:ind w:left="3630" w:hanging="360"/>
      </w:pPr>
    </w:lvl>
    <w:lvl w:ilvl="5" w:tplc="041F001B" w:tentative="1">
      <w:start w:val="1"/>
      <w:numFmt w:val="lowerRoman"/>
      <w:lvlText w:val="%6."/>
      <w:lvlJc w:val="right"/>
      <w:pPr>
        <w:ind w:left="4350" w:hanging="180"/>
      </w:pPr>
    </w:lvl>
    <w:lvl w:ilvl="6" w:tplc="041F000F" w:tentative="1">
      <w:start w:val="1"/>
      <w:numFmt w:val="decimal"/>
      <w:lvlText w:val="%7."/>
      <w:lvlJc w:val="left"/>
      <w:pPr>
        <w:ind w:left="5070" w:hanging="360"/>
      </w:pPr>
    </w:lvl>
    <w:lvl w:ilvl="7" w:tplc="041F0019" w:tentative="1">
      <w:start w:val="1"/>
      <w:numFmt w:val="lowerLetter"/>
      <w:lvlText w:val="%8."/>
      <w:lvlJc w:val="left"/>
      <w:pPr>
        <w:ind w:left="5790" w:hanging="360"/>
      </w:pPr>
    </w:lvl>
    <w:lvl w:ilvl="8" w:tplc="041F001B" w:tentative="1">
      <w:start w:val="1"/>
      <w:numFmt w:val="lowerRoman"/>
      <w:lvlText w:val="%9."/>
      <w:lvlJc w:val="right"/>
      <w:pPr>
        <w:ind w:left="6510" w:hanging="180"/>
      </w:pPr>
    </w:lvl>
  </w:abstractNum>
  <w:abstractNum w:abstractNumId="11">
    <w:nsid w:val="26B70214"/>
    <w:multiLevelType w:val="hybridMultilevel"/>
    <w:tmpl w:val="CB6A5CEC"/>
    <w:lvl w:ilvl="0" w:tplc="632ABB0C">
      <w:start w:val="3"/>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E367ADD"/>
    <w:multiLevelType w:val="hybridMultilevel"/>
    <w:tmpl w:val="435232B6"/>
    <w:lvl w:ilvl="0" w:tplc="F774B602">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0D10A10"/>
    <w:multiLevelType w:val="hybridMultilevel"/>
    <w:tmpl w:val="8D2A0C4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39F2653"/>
    <w:multiLevelType w:val="hybridMultilevel"/>
    <w:tmpl w:val="CB1EF43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3F503A4"/>
    <w:multiLevelType w:val="hybridMultilevel"/>
    <w:tmpl w:val="13865DD6"/>
    <w:lvl w:ilvl="0" w:tplc="3B00BA58">
      <w:start w:val="1"/>
      <w:numFmt w:val="upperLetter"/>
      <w:lvlText w:val="%1)"/>
      <w:lvlJc w:val="left"/>
      <w:pPr>
        <w:ind w:left="1080" w:hanging="360"/>
      </w:pPr>
      <w:rPr>
        <w:rFonts w:ascii="Arial" w:eastAsia="Calibri" w:hAnsi="Arial" w:cs="Arial"/>
        <w:u w:val="none"/>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6">
    <w:nsid w:val="34486A17"/>
    <w:multiLevelType w:val="hybridMultilevel"/>
    <w:tmpl w:val="00FAD530"/>
    <w:lvl w:ilvl="0" w:tplc="44DE57E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35361465"/>
    <w:multiLevelType w:val="hybridMultilevel"/>
    <w:tmpl w:val="59D265BA"/>
    <w:lvl w:ilvl="0" w:tplc="27B819D4">
      <w:start w:val="1"/>
      <w:numFmt w:val="upperRoman"/>
      <w:lvlText w:val="%1."/>
      <w:lvlJc w:val="righ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35827FAD"/>
    <w:multiLevelType w:val="hybridMultilevel"/>
    <w:tmpl w:val="CD749B8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35E55741"/>
    <w:multiLevelType w:val="hybridMultilevel"/>
    <w:tmpl w:val="0436FA5A"/>
    <w:lvl w:ilvl="0" w:tplc="0F02306A">
      <w:start w:val="3"/>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5EA0ECD"/>
    <w:multiLevelType w:val="hybridMultilevel"/>
    <w:tmpl w:val="6FC8EC6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3B9D38C0"/>
    <w:multiLevelType w:val="hybridMultilevel"/>
    <w:tmpl w:val="CE6CA63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400F433C"/>
    <w:multiLevelType w:val="hybridMultilevel"/>
    <w:tmpl w:val="225A1AE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40814536"/>
    <w:multiLevelType w:val="hybridMultilevel"/>
    <w:tmpl w:val="9F44783C"/>
    <w:lvl w:ilvl="0" w:tplc="48BE1E1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453E2B30"/>
    <w:multiLevelType w:val="hybridMultilevel"/>
    <w:tmpl w:val="C1765C7C"/>
    <w:lvl w:ilvl="0" w:tplc="897E204A">
      <w:start w:val="1"/>
      <w:numFmt w:val="upperLetter"/>
      <w:lvlText w:val="%1)"/>
      <w:lvlJc w:val="left"/>
      <w:pPr>
        <w:ind w:left="1080" w:hanging="360"/>
      </w:pPr>
      <w:rPr>
        <w:rFonts w:ascii="Arial" w:eastAsia="Calibri" w:hAnsi="Arial" w:cs="Arial"/>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5">
    <w:nsid w:val="4AE276B5"/>
    <w:multiLevelType w:val="hybridMultilevel"/>
    <w:tmpl w:val="9E56B892"/>
    <w:lvl w:ilvl="0" w:tplc="93FC9702">
      <w:start w:val="1"/>
      <w:numFmt w:val="upperLetter"/>
      <w:lvlText w:val="%1)"/>
      <w:lvlJc w:val="left"/>
      <w:pPr>
        <w:ind w:left="75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4C994DE1"/>
    <w:multiLevelType w:val="hybridMultilevel"/>
    <w:tmpl w:val="F294A4E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4CCC7D2D"/>
    <w:multiLevelType w:val="hybridMultilevel"/>
    <w:tmpl w:val="D986A45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00812F1"/>
    <w:multiLevelType w:val="hybridMultilevel"/>
    <w:tmpl w:val="B1105A1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59E02F43"/>
    <w:multiLevelType w:val="hybridMultilevel"/>
    <w:tmpl w:val="D2B622B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5CE4638E"/>
    <w:multiLevelType w:val="hybridMultilevel"/>
    <w:tmpl w:val="343E7FC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5E2F014D"/>
    <w:multiLevelType w:val="hybridMultilevel"/>
    <w:tmpl w:val="0AFCCA4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5E74411E"/>
    <w:multiLevelType w:val="hybridMultilevel"/>
    <w:tmpl w:val="A9409FD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5F6B4CC3"/>
    <w:multiLevelType w:val="hybridMultilevel"/>
    <w:tmpl w:val="53CC3EB2"/>
    <w:lvl w:ilvl="0" w:tplc="2870ACD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607F369F"/>
    <w:multiLevelType w:val="hybridMultilevel"/>
    <w:tmpl w:val="4476F67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6105421C"/>
    <w:multiLevelType w:val="hybridMultilevel"/>
    <w:tmpl w:val="DCEA7AC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62DB2F37"/>
    <w:multiLevelType w:val="hybridMultilevel"/>
    <w:tmpl w:val="011CFC5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64345D9D"/>
    <w:multiLevelType w:val="hybridMultilevel"/>
    <w:tmpl w:val="26C24AD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69965B7D"/>
    <w:multiLevelType w:val="hybridMultilevel"/>
    <w:tmpl w:val="38A0C97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6E6E302A"/>
    <w:multiLevelType w:val="hybridMultilevel"/>
    <w:tmpl w:val="CB78389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6E784ADE"/>
    <w:multiLevelType w:val="hybridMultilevel"/>
    <w:tmpl w:val="A6D0F3CE"/>
    <w:lvl w:ilvl="0" w:tplc="FBD48C0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705A063E"/>
    <w:multiLevelType w:val="hybridMultilevel"/>
    <w:tmpl w:val="684EF72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75EE7A72"/>
    <w:multiLevelType w:val="hybridMultilevel"/>
    <w:tmpl w:val="4F1086C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nsid w:val="7B763F6E"/>
    <w:multiLevelType w:val="hybridMultilevel"/>
    <w:tmpl w:val="0F38294A"/>
    <w:lvl w:ilvl="0" w:tplc="BEDEF366">
      <w:start w:val="1"/>
      <w:numFmt w:val="upperLetter"/>
      <w:lvlText w:val="%1)"/>
      <w:lvlJc w:val="left"/>
      <w:pPr>
        <w:ind w:left="2295" w:hanging="1590"/>
      </w:pPr>
      <w:rPr>
        <w:rFonts w:hint="default"/>
        <w:b/>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44">
    <w:nsid w:val="7E3C05B9"/>
    <w:multiLevelType w:val="hybridMultilevel"/>
    <w:tmpl w:val="9E083AEA"/>
    <w:lvl w:ilvl="0" w:tplc="74F2CB02">
      <w:start w:val="2"/>
      <w:numFmt w:val="upperLetter"/>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45">
    <w:nsid w:val="7F3D0BF6"/>
    <w:multiLevelType w:val="hybridMultilevel"/>
    <w:tmpl w:val="06985C7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0"/>
  </w:num>
  <w:num w:numId="2">
    <w:abstractNumId w:val="45"/>
  </w:num>
  <w:num w:numId="3">
    <w:abstractNumId w:val="14"/>
  </w:num>
  <w:num w:numId="4">
    <w:abstractNumId w:val="28"/>
  </w:num>
  <w:num w:numId="5">
    <w:abstractNumId w:val="4"/>
  </w:num>
  <w:num w:numId="6">
    <w:abstractNumId w:val="5"/>
  </w:num>
  <w:num w:numId="7">
    <w:abstractNumId w:val="25"/>
  </w:num>
  <w:num w:numId="8">
    <w:abstractNumId w:val="17"/>
  </w:num>
  <w:num w:numId="9">
    <w:abstractNumId w:val="6"/>
  </w:num>
  <w:num w:numId="10">
    <w:abstractNumId w:val="2"/>
  </w:num>
  <w:num w:numId="11">
    <w:abstractNumId w:val="7"/>
  </w:num>
  <w:num w:numId="12">
    <w:abstractNumId w:val="13"/>
  </w:num>
  <w:num w:numId="13">
    <w:abstractNumId w:val="26"/>
  </w:num>
  <w:num w:numId="14">
    <w:abstractNumId w:val="29"/>
  </w:num>
  <w:num w:numId="15">
    <w:abstractNumId w:val="30"/>
  </w:num>
  <w:num w:numId="16">
    <w:abstractNumId w:val="41"/>
  </w:num>
  <w:num w:numId="17">
    <w:abstractNumId w:val="35"/>
  </w:num>
  <w:num w:numId="18">
    <w:abstractNumId w:val="27"/>
  </w:num>
  <w:num w:numId="19">
    <w:abstractNumId w:val="18"/>
  </w:num>
  <w:num w:numId="20">
    <w:abstractNumId w:val="32"/>
  </w:num>
  <w:num w:numId="21">
    <w:abstractNumId w:val="21"/>
  </w:num>
  <w:num w:numId="22">
    <w:abstractNumId w:val="39"/>
  </w:num>
  <w:num w:numId="23">
    <w:abstractNumId w:val="1"/>
  </w:num>
  <w:num w:numId="24">
    <w:abstractNumId w:val="22"/>
  </w:num>
  <w:num w:numId="25">
    <w:abstractNumId w:val="36"/>
  </w:num>
  <w:num w:numId="26">
    <w:abstractNumId w:val="31"/>
  </w:num>
  <w:num w:numId="27">
    <w:abstractNumId w:val="34"/>
  </w:num>
  <w:num w:numId="28">
    <w:abstractNumId w:val="38"/>
  </w:num>
  <w:num w:numId="29">
    <w:abstractNumId w:val="10"/>
  </w:num>
  <w:num w:numId="30">
    <w:abstractNumId w:val="43"/>
  </w:num>
  <w:num w:numId="31">
    <w:abstractNumId w:val="42"/>
  </w:num>
  <w:num w:numId="32">
    <w:abstractNumId w:val="40"/>
  </w:num>
  <w:num w:numId="33">
    <w:abstractNumId w:val="33"/>
  </w:num>
  <w:num w:numId="34">
    <w:abstractNumId w:val="44"/>
  </w:num>
  <w:num w:numId="35">
    <w:abstractNumId w:val="8"/>
  </w:num>
  <w:num w:numId="36">
    <w:abstractNumId w:val="37"/>
  </w:num>
  <w:num w:numId="37">
    <w:abstractNumId w:val="9"/>
  </w:num>
  <w:num w:numId="38">
    <w:abstractNumId w:val="15"/>
  </w:num>
  <w:num w:numId="39">
    <w:abstractNumId w:val="24"/>
  </w:num>
  <w:num w:numId="40">
    <w:abstractNumId w:val="0"/>
  </w:num>
  <w:num w:numId="41">
    <w:abstractNumId w:val="12"/>
  </w:num>
  <w:num w:numId="42">
    <w:abstractNumId w:val="19"/>
  </w:num>
  <w:num w:numId="43">
    <w:abstractNumId w:val="23"/>
  </w:num>
  <w:num w:numId="44">
    <w:abstractNumId w:val="16"/>
  </w:num>
  <w:num w:numId="45">
    <w:abstractNumId w:val="3"/>
  </w:num>
  <w:num w:numId="46">
    <w:abstractNumId w:val="11"/>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9"/>
  <w:hyphenationZone w:val="425"/>
  <w:characterSpacingControl w:val="doNotCompress"/>
  <w:footnotePr>
    <w:footnote w:id="-1"/>
    <w:footnote w:id="0"/>
  </w:footnotePr>
  <w:endnotePr>
    <w:endnote w:id="-1"/>
    <w:endnote w:id="0"/>
  </w:endnotePr>
  <w:compat/>
  <w:rsids>
    <w:rsidRoot w:val="00DD6FDD"/>
    <w:rsid w:val="000007E2"/>
    <w:rsid w:val="000013F6"/>
    <w:rsid w:val="000020E4"/>
    <w:rsid w:val="000036C7"/>
    <w:rsid w:val="00003763"/>
    <w:rsid w:val="000050D6"/>
    <w:rsid w:val="000056D0"/>
    <w:rsid w:val="00005E35"/>
    <w:rsid w:val="00010500"/>
    <w:rsid w:val="00010C92"/>
    <w:rsid w:val="000119E2"/>
    <w:rsid w:val="00011BF9"/>
    <w:rsid w:val="00017179"/>
    <w:rsid w:val="00025471"/>
    <w:rsid w:val="0003189E"/>
    <w:rsid w:val="00032547"/>
    <w:rsid w:val="000344B5"/>
    <w:rsid w:val="000352C4"/>
    <w:rsid w:val="000465B7"/>
    <w:rsid w:val="000523D9"/>
    <w:rsid w:val="000553EC"/>
    <w:rsid w:val="00055B07"/>
    <w:rsid w:val="00060AF8"/>
    <w:rsid w:val="00061DE8"/>
    <w:rsid w:val="000627DD"/>
    <w:rsid w:val="00063F24"/>
    <w:rsid w:val="00064739"/>
    <w:rsid w:val="00064834"/>
    <w:rsid w:val="00066BDF"/>
    <w:rsid w:val="000703E7"/>
    <w:rsid w:val="00070E04"/>
    <w:rsid w:val="000735B3"/>
    <w:rsid w:val="00076564"/>
    <w:rsid w:val="00076C11"/>
    <w:rsid w:val="00080CD0"/>
    <w:rsid w:val="00082590"/>
    <w:rsid w:val="000850AA"/>
    <w:rsid w:val="00090F19"/>
    <w:rsid w:val="000954C0"/>
    <w:rsid w:val="00097377"/>
    <w:rsid w:val="000A2A6F"/>
    <w:rsid w:val="000A60D5"/>
    <w:rsid w:val="000A7D52"/>
    <w:rsid w:val="000B3F32"/>
    <w:rsid w:val="000B40F3"/>
    <w:rsid w:val="000B5E44"/>
    <w:rsid w:val="000B75A0"/>
    <w:rsid w:val="000C2828"/>
    <w:rsid w:val="000C3020"/>
    <w:rsid w:val="000C3E43"/>
    <w:rsid w:val="000C4B84"/>
    <w:rsid w:val="000C5A57"/>
    <w:rsid w:val="000C6345"/>
    <w:rsid w:val="000D109F"/>
    <w:rsid w:val="000D2C39"/>
    <w:rsid w:val="000D342D"/>
    <w:rsid w:val="000D7B3C"/>
    <w:rsid w:val="000D7E90"/>
    <w:rsid w:val="000E0EB8"/>
    <w:rsid w:val="000E35EE"/>
    <w:rsid w:val="000E5DE7"/>
    <w:rsid w:val="000E5DFC"/>
    <w:rsid w:val="000F0FD1"/>
    <w:rsid w:val="000F24EE"/>
    <w:rsid w:val="000F6282"/>
    <w:rsid w:val="000F6822"/>
    <w:rsid w:val="000F7058"/>
    <w:rsid w:val="0010034B"/>
    <w:rsid w:val="001008C9"/>
    <w:rsid w:val="00100F7A"/>
    <w:rsid w:val="0010168A"/>
    <w:rsid w:val="001018C2"/>
    <w:rsid w:val="00102191"/>
    <w:rsid w:val="001062E9"/>
    <w:rsid w:val="00106349"/>
    <w:rsid w:val="00106786"/>
    <w:rsid w:val="00110297"/>
    <w:rsid w:val="00116418"/>
    <w:rsid w:val="0011751C"/>
    <w:rsid w:val="001201EE"/>
    <w:rsid w:val="00122D19"/>
    <w:rsid w:val="00123523"/>
    <w:rsid w:val="00123617"/>
    <w:rsid w:val="0012361A"/>
    <w:rsid w:val="0012433F"/>
    <w:rsid w:val="00125BA8"/>
    <w:rsid w:val="0012641A"/>
    <w:rsid w:val="0012730F"/>
    <w:rsid w:val="001317E2"/>
    <w:rsid w:val="00131DC9"/>
    <w:rsid w:val="0013609C"/>
    <w:rsid w:val="00137719"/>
    <w:rsid w:val="00137BD1"/>
    <w:rsid w:val="00141E99"/>
    <w:rsid w:val="00142490"/>
    <w:rsid w:val="001430D3"/>
    <w:rsid w:val="00143BB2"/>
    <w:rsid w:val="00145D15"/>
    <w:rsid w:val="00145DD2"/>
    <w:rsid w:val="00147CD9"/>
    <w:rsid w:val="001518FA"/>
    <w:rsid w:val="00153D50"/>
    <w:rsid w:val="001551A6"/>
    <w:rsid w:val="001553CE"/>
    <w:rsid w:val="00155E3D"/>
    <w:rsid w:val="00157771"/>
    <w:rsid w:val="00161545"/>
    <w:rsid w:val="00163F62"/>
    <w:rsid w:val="00173737"/>
    <w:rsid w:val="001741B7"/>
    <w:rsid w:val="00180F82"/>
    <w:rsid w:val="001815DE"/>
    <w:rsid w:val="001818E7"/>
    <w:rsid w:val="0018207C"/>
    <w:rsid w:val="00183D26"/>
    <w:rsid w:val="00184FD5"/>
    <w:rsid w:val="00190340"/>
    <w:rsid w:val="00191621"/>
    <w:rsid w:val="001920F3"/>
    <w:rsid w:val="00193F9A"/>
    <w:rsid w:val="00194931"/>
    <w:rsid w:val="00197D1B"/>
    <w:rsid w:val="001A0D86"/>
    <w:rsid w:val="001A0F59"/>
    <w:rsid w:val="001A6878"/>
    <w:rsid w:val="001B1796"/>
    <w:rsid w:val="001B187E"/>
    <w:rsid w:val="001B28C3"/>
    <w:rsid w:val="001B3CDE"/>
    <w:rsid w:val="001B3FBE"/>
    <w:rsid w:val="001B5CAC"/>
    <w:rsid w:val="001B7811"/>
    <w:rsid w:val="001C06A7"/>
    <w:rsid w:val="001C09DB"/>
    <w:rsid w:val="001C30D5"/>
    <w:rsid w:val="001C56C1"/>
    <w:rsid w:val="001C5FE2"/>
    <w:rsid w:val="001C7E3F"/>
    <w:rsid w:val="001D1210"/>
    <w:rsid w:val="001D25FB"/>
    <w:rsid w:val="001D63AB"/>
    <w:rsid w:val="001D69C6"/>
    <w:rsid w:val="001D75A3"/>
    <w:rsid w:val="001D7622"/>
    <w:rsid w:val="001E1F84"/>
    <w:rsid w:val="001E353C"/>
    <w:rsid w:val="001E5450"/>
    <w:rsid w:val="001E5DE3"/>
    <w:rsid w:val="001E66FB"/>
    <w:rsid w:val="001E7128"/>
    <w:rsid w:val="001F1BC7"/>
    <w:rsid w:val="001F2CBF"/>
    <w:rsid w:val="001F4C0B"/>
    <w:rsid w:val="001F711C"/>
    <w:rsid w:val="001F7980"/>
    <w:rsid w:val="001F7B77"/>
    <w:rsid w:val="00202141"/>
    <w:rsid w:val="00207557"/>
    <w:rsid w:val="002126F6"/>
    <w:rsid w:val="00212E92"/>
    <w:rsid w:val="002156E4"/>
    <w:rsid w:val="00216A62"/>
    <w:rsid w:val="0022080A"/>
    <w:rsid w:val="00221EBB"/>
    <w:rsid w:val="0022515D"/>
    <w:rsid w:val="00226245"/>
    <w:rsid w:val="00230F03"/>
    <w:rsid w:val="0023104A"/>
    <w:rsid w:val="00233A23"/>
    <w:rsid w:val="00242472"/>
    <w:rsid w:val="00243D76"/>
    <w:rsid w:val="002464D8"/>
    <w:rsid w:val="00251981"/>
    <w:rsid w:val="00251C8E"/>
    <w:rsid w:val="00252151"/>
    <w:rsid w:val="00252B12"/>
    <w:rsid w:val="002541A8"/>
    <w:rsid w:val="00254606"/>
    <w:rsid w:val="00256B91"/>
    <w:rsid w:val="00264A18"/>
    <w:rsid w:val="00265B78"/>
    <w:rsid w:val="0027263C"/>
    <w:rsid w:val="00272E06"/>
    <w:rsid w:val="002743C3"/>
    <w:rsid w:val="0028660F"/>
    <w:rsid w:val="00287754"/>
    <w:rsid w:val="00287CD4"/>
    <w:rsid w:val="002901FA"/>
    <w:rsid w:val="00290E86"/>
    <w:rsid w:val="002914E5"/>
    <w:rsid w:val="002940B4"/>
    <w:rsid w:val="0029430D"/>
    <w:rsid w:val="00294F6E"/>
    <w:rsid w:val="00295153"/>
    <w:rsid w:val="00295979"/>
    <w:rsid w:val="0029650F"/>
    <w:rsid w:val="002A154B"/>
    <w:rsid w:val="002A16C4"/>
    <w:rsid w:val="002A2844"/>
    <w:rsid w:val="002A29EE"/>
    <w:rsid w:val="002A3051"/>
    <w:rsid w:val="002A5068"/>
    <w:rsid w:val="002A6CDA"/>
    <w:rsid w:val="002A7000"/>
    <w:rsid w:val="002B1823"/>
    <w:rsid w:val="002B2588"/>
    <w:rsid w:val="002B26CB"/>
    <w:rsid w:val="002B55E7"/>
    <w:rsid w:val="002B6471"/>
    <w:rsid w:val="002B6DD6"/>
    <w:rsid w:val="002B7339"/>
    <w:rsid w:val="002B7FE3"/>
    <w:rsid w:val="002C0171"/>
    <w:rsid w:val="002C2252"/>
    <w:rsid w:val="002C64CC"/>
    <w:rsid w:val="002C7270"/>
    <w:rsid w:val="002C7519"/>
    <w:rsid w:val="002D0210"/>
    <w:rsid w:val="002D196B"/>
    <w:rsid w:val="002D2F77"/>
    <w:rsid w:val="002D39DE"/>
    <w:rsid w:val="002D4850"/>
    <w:rsid w:val="002D6EAD"/>
    <w:rsid w:val="002D7C20"/>
    <w:rsid w:val="002D7E99"/>
    <w:rsid w:val="002E03C5"/>
    <w:rsid w:val="002E1E1D"/>
    <w:rsid w:val="002E1FF6"/>
    <w:rsid w:val="002E2E05"/>
    <w:rsid w:val="002E2E54"/>
    <w:rsid w:val="002E4B74"/>
    <w:rsid w:val="002E5393"/>
    <w:rsid w:val="002E7D1C"/>
    <w:rsid w:val="002F20E2"/>
    <w:rsid w:val="002F2122"/>
    <w:rsid w:val="002F655A"/>
    <w:rsid w:val="002F7843"/>
    <w:rsid w:val="00303BCD"/>
    <w:rsid w:val="00304C68"/>
    <w:rsid w:val="003052AB"/>
    <w:rsid w:val="0030531D"/>
    <w:rsid w:val="00312143"/>
    <w:rsid w:val="00312297"/>
    <w:rsid w:val="0031513B"/>
    <w:rsid w:val="0031724E"/>
    <w:rsid w:val="00321E6A"/>
    <w:rsid w:val="0032402E"/>
    <w:rsid w:val="00327797"/>
    <w:rsid w:val="00327A54"/>
    <w:rsid w:val="00332DF5"/>
    <w:rsid w:val="00333C35"/>
    <w:rsid w:val="00334869"/>
    <w:rsid w:val="00334B1E"/>
    <w:rsid w:val="00334B71"/>
    <w:rsid w:val="0033632B"/>
    <w:rsid w:val="00340D0E"/>
    <w:rsid w:val="0034113F"/>
    <w:rsid w:val="00344AC3"/>
    <w:rsid w:val="00345586"/>
    <w:rsid w:val="0034669B"/>
    <w:rsid w:val="00347DA4"/>
    <w:rsid w:val="0035207A"/>
    <w:rsid w:val="00352241"/>
    <w:rsid w:val="00353AE5"/>
    <w:rsid w:val="00354406"/>
    <w:rsid w:val="00360669"/>
    <w:rsid w:val="0036268D"/>
    <w:rsid w:val="00362A8F"/>
    <w:rsid w:val="003641DF"/>
    <w:rsid w:val="00367C34"/>
    <w:rsid w:val="0037325A"/>
    <w:rsid w:val="00373336"/>
    <w:rsid w:val="00373F38"/>
    <w:rsid w:val="00374A79"/>
    <w:rsid w:val="00381993"/>
    <w:rsid w:val="00382C2E"/>
    <w:rsid w:val="00382EC7"/>
    <w:rsid w:val="00383914"/>
    <w:rsid w:val="00384599"/>
    <w:rsid w:val="003862DE"/>
    <w:rsid w:val="00387140"/>
    <w:rsid w:val="00387983"/>
    <w:rsid w:val="00387E84"/>
    <w:rsid w:val="00390258"/>
    <w:rsid w:val="00395D83"/>
    <w:rsid w:val="00397D4B"/>
    <w:rsid w:val="003A1DE2"/>
    <w:rsid w:val="003A509C"/>
    <w:rsid w:val="003B3131"/>
    <w:rsid w:val="003B326A"/>
    <w:rsid w:val="003C046A"/>
    <w:rsid w:val="003C3258"/>
    <w:rsid w:val="003C5F87"/>
    <w:rsid w:val="003C7D16"/>
    <w:rsid w:val="003D0923"/>
    <w:rsid w:val="003D0EBB"/>
    <w:rsid w:val="003D1571"/>
    <w:rsid w:val="003D2E6D"/>
    <w:rsid w:val="003D317F"/>
    <w:rsid w:val="003D4B96"/>
    <w:rsid w:val="003D6A4E"/>
    <w:rsid w:val="003E2519"/>
    <w:rsid w:val="003E3DF9"/>
    <w:rsid w:val="003E41C9"/>
    <w:rsid w:val="003E4D7B"/>
    <w:rsid w:val="003E5557"/>
    <w:rsid w:val="003F3B77"/>
    <w:rsid w:val="003F7C2B"/>
    <w:rsid w:val="00400DEC"/>
    <w:rsid w:val="00401BBB"/>
    <w:rsid w:val="0040344F"/>
    <w:rsid w:val="00403666"/>
    <w:rsid w:val="004067C1"/>
    <w:rsid w:val="0041247B"/>
    <w:rsid w:val="00422C8D"/>
    <w:rsid w:val="0042342D"/>
    <w:rsid w:val="00425A31"/>
    <w:rsid w:val="0042608E"/>
    <w:rsid w:val="004261BE"/>
    <w:rsid w:val="00427DC3"/>
    <w:rsid w:val="00427F7C"/>
    <w:rsid w:val="0043382A"/>
    <w:rsid w:val="00436EBF"/>
    <w:rsid w:val="0043752F"/>
    <w:rsid w:val="00440EDD"/>
    <w:rsid w:val="00441B0B"/>
    <w:rsid w:val="00442A7A"/>
    <w:rsid w:val="00442E78"/>
    <w:rsid w:val="00444FEE"/>
    <w:rsid w:val="0044533F"/>
    <w:rsid w:val="00447388"/>
    <w:rsid w:val="004505B9"/>
    <w:rsid w:val="00452989"/>
    <w:rsid w:val="004557E6"/>
    <w:rsid w:val="004561F6"/>
    <w:rsid w:val="00456E02"/>
    <w:rsid w:val="00457D67"/>
    <w:rsid w:val="00461900"/>
    <w:rsid w:val="00463142"/>
    <w:rsid w:val="0046420C"/>
    <w:rsid w:val="00464336"/>
    <w:rsid w:val="00470216"/>
    <w:rsid w:val="0047288F"/>
    <w:rsid w:val="0047371E"/>
    <w:rsid w:val="004740AC"/>
    <w:rsid w:val="004768CB"/>
    <w:rsid w:val="00480C22"/>
    <w:rsid w:val="0048119D"/>
    <w:rsid w:val="0048206D"/>
    <w:rsid w:val="0048398B"/>
    <w:rsid w:val="00483C09"/>
    <w:rsid w:val="00490B17"/>
    <w:rsid w:val="004926F2"/>
    <w:rsid w:val="00494448"/>
    <w:rsid w:val="0049479E"/>
    <w:rsid w:val="00494CDC"/>
    <w:rsid w:val="004A1725"/>
    <w:rsid w:val="004A26D5"/>
    <w:rsid w:val="004A31CE"/>
    <w:rsid w:val="004A3B9C"/>
    <w:rsid w:val="004A3C03"/>
    <w:rsid w:val="004A4359"/>
    <w:rsid w:val="004A6C8A"/>
    <w:rsid w:val="004B71E9"/>
    <w:rsid w:val="004B73DD"/>
    <w:rsid w:val="004B7E37"/>
    <w:rsid w:val="004C3E06"/>
    <w:rsid w:val="004C4B00"/>
    <w:rsid w:val="004C513B"/>
    <w:rsid w:val="004C6E48"/>
    <w:rsid w:val="004D0E06"/>
    <w:rsid w:val="004D2108"/>
    <w:rsid w:val="004D71F3"/>
    <w:rsid w:val="004D7881"/>
    <w:rsid w:val="004D7EA5"/>
    <w:rsid w:val="004E10F5"/>
    <w:rsid w:val="004E206E"/>
    <w:rsid w:val="004E5337"/>
    <w:rsid w:val="004E5B3A"/>
    <w:rsid w:val="004E64E6"/>
    <w:rsid w:val="004F0B3B"/>
    <w:rsid w:val="004F0EAB"/>
    <w:rsid w:val="004F1BCC"/>
    <w:rsid w:val="004F2EFF"/>
    <w:rsid w:val="004F3FA5"/>
    <w:rsid w:val="004F4567"/>
    <w:rsid w:val="004F5035"/>
    <w:rsid w:val="004F7A32"/>
    <w:rsid w:val="00501FC3"/>
    <w:rsid w:val="005027E5"/>
    <w:rsid w:val="00504136"/>
    <w:rsid w:val="00504AA2"/>
    <w:rsid w:val="00506771"/>
    <w:rsid w:val="00507B19"/>
    <w:rsid w:val="00507BF8"/>
    <w:rsid w:val="00507C6C"/>
    <w:rsid w:val="00512396"/>
    <w:rsid w:val="00512B0E"/>
    <w:rsid w:val="00514755"/>
    <w:rsid w:val="0052117A"/>
    <w:rsid w:val="00521BED"/>
    <w:rsid w:val="00521F07"/>
    <w:rsid w:val="00525788"/>
    <w:rsid w:val="00526638"/>
    <w:rsid w:val="005277FD"/>
    <w:rsid w:val="005324BB"/>
    <w:rsid w:val="005343C1"/>
    <w:rsid w:val="0053471B"/>
    <w:rsid w:val="00535F84"/>
    <w:rsid w:val="00544FE4"/>
    <w:rsid w:val="005509BB"/>
    <w:rsid w:val="00555AC1"/>
    <w:rsid w:val="00557662"/>
    <w:rsid w:val="00561739"/>
    <w:rsid w:val="00562FD8"/>
    <w:rsid w:val="00565EC2"/>
    <w:rsid w:val="005668CF"/>
    <w:rsid w:val="0056742C"/>
    <w:rsid w:val="00571C01"/>
    <w:rsid w:val="005729FC"/>
    <w:rsid w:val="00580B8E"/>
    <w:rsid w:val="00584EC0"/>
    <w:rsid w:val="005850B1"/>
    <w:rsid w:val="0058611B"/>
    <w:rsid w:val="00587CBA"/>
    <w:rsid w:val="005910F5"/>
    <w:rsid w:val="0059425A"/>
    <w:rsid w:val="00594AF0"/>
    <w:rsid w:val="00595528"/>
    <w:rsid w:val="0059592A"/>
    <w:rsid w:val="005A704A"/>
    <w:rsid w:val="005A7F45"/>
    <w:rsid w:val="005A7FF3"/>
    <w:rsid w:val="005B01C9"/>
    <w:rsid w:val="005B167D"/>
    <w:rsid w:val="005B1937"/>
    <w:rsid w:val="005C0829"/>
    <w:rsid w:val="005C0D96"/>
    <w:rsid w:val="005C2F0B"/>
    <w:rsid w:val="005C347B"/>
    <w:rsid w:val="005C41F3"/>
    <w:rsid w:val="005C61D6"/>
    <w:rsid w:val="005C6770"/>
    <w:rsid w:val="005D100E"/>
    <w:rsid w:val="005D1212"/>
    <w:rsid w:val="005D1BA5"/>
    <w:rsid w:val="005D3AF8"/>
    <w:rsid w:val="005D4D62"/>
    <w:rsid w:val="005D6449"/>
    <w:rsid w:val="005D6EEF"/>
    <w:rsid w:val="005E0C56"/>
    <w:rsid w:val="005E0C69"/>
    <w:rsid w:val="005E1349"/>
    <w:rsid w:val="005E1D85"/>
    <w:rsid w:val="005E4D04"/>
    <w:rsid w:val="005E4E12"/>
    <w:rsid w:val="005E6C4C"/>
    <w:rsid w:val="005E7B15"/>
    <w:rsid w:val="005F1A32"/>
    <w:rsid w:val="005F5382"/>
    <w:rsid w:val="005F6264"/>
    <w:rsid w:val="005F76DD"/>
    <w:rsid w:val="005F7E0C"/>
    <w:rsid w:val="006000E0"/>
    <w:rsid w:val="006012FC"/>
    <w:rsid w:val="00604691"/>
    <w:rsid w:val="00604BA0"/>
    <w:rsid w:val="00610421"/>
    <w:rsid w:val="00610949"/>
    <w:rsid w:val="006116F9"/>
    <w:rsid w:val="0061185C"/>
    <w:rsid w:val="00611B8A"/>
    <w:rsid w:val="00613491"/>
    <w:rsid w:val="00614054"/>
    <w:rsid w:val="006148F6"/>
    <w:rsid w:val="00620D6B"/>
    <w:rsid w:val="00620EBD"/>
    <w:rsid w:val="00621814"/>
    <w:rsid w:val="0062481A"/>
    <w:rsid w:val="00624D18"/>
    <w:rsid w:val="00625244"/>
    <w:rsid w:val="006313D0"/>
    <w:rsid w:val="006318ED"/>
    <w:rsid w:val="00632D4D"/>
    <w:rsid w:val="00634355"/>
    <w:rsid w:val="00640ECF"/>
    <w:rsid w:val="006446C5"/>
    <w:rsid w:val="00647F6C"/>
    <w:rsid w:val="00652585"/>
    <w:rsid w:val="00652722"/>
    <w:rsid w:val="0065357F"/>
    <w:rsid w:val="00654A38"/>
    <w:rsid w:val="00660788"/>
    <w:rsid w:val="0066293C"/>
    <w:rsid w:val="00664899"/>
    <w:rsid w:val="00665967"/>
    <w:rsid w:val="00666749"/>
    <w:rsid w:val="00666FCC"/>
    <w:rsid w:val="00672B21"/>
    <w:rsid w:val="0067361B"/>
    <w:rsid w:val="006749C2"/>
    <w:rsid w:val="00674CD1"/>
    <w:rsid w:val="00675961"/>
    <w:rsid w:val="00675EB9"/>
    <w:rsid w:val="00682671"/>
    <w:rsid w:val="00685AB1"/>
    <w:rsid w:val="006923BE"/>
    <w:rsid w:val="00692668"/>
    <w:rsid w:val="006940AD"/>
    <w:rsid w:val="00694A4D"/>
    <w:rsid w:val="006A0949"/>
    <w:rsid w:val="006A1FA8"/>
    <w:rsid w:val="006A2F95"/>
    <w:rsid w:val="006A57D6"/>
    <w:rsid w:val="006B373C"/>
    <w:rsid w:val="006B609A"/>
    <w:rsid w:val="006B61FD"/>
    <w:rsid w:val="006C0F8B"/>
    <w:rsid w:val="006C4BB9"/>
    <w:rsid w:val="006C59B8"/>
    <w:rsid w:val="006D0986"/>
    <w:rsid w:val="006D0A9B"/>
    <w:rsid w:val="006D0F2D"/>
    <w:rsid w:val="006D2D83"/>
    <w:rsid w:val="006D30C2"/>
    <w:rsid w:val="006D5588"/>
    <w:rsid w:val="006D6CEF"/>
    <w:rsid w:val="006D6FDD"/>
    <w:rsid w:val="006D7DEA"/>
    <w:rsid w:val="006E2521"/>
    <w:rsid w:val="006E2822"/>
    <w:rsid w:val="006E7153"/>
    <w:rsid w:val="006E7FEF"/>
    <w:rsid w:val="006F0A56"/>
    <w:rsid w:val="006F1901"/>
    <w:rsid w:val="006F325D"/>
    <w:rsid w:val="006F588B"/>
    <w:rsid w:val="006F59F7"/>
    <w:rsid w:val="00700C60"/>
    <w:rsid w:val="00704BDE"/>
    <w:rsid w:val="0070549C"/>
    <w:rsid w:val="007055F4"/>
    <w:rsid w:val="00706E27"/>
    <w:rsid w:val="00712B9C"/>
    <w:rsid w:val="007144B2"/>
    <w:rsid w:val="0071740D"/>
    <w:rsid w:val="0072095B"/>
    <w:rsid w:val="0072300F"/>
    <w:rsid w:val="00724E44"/>
    <w:rsid w:val="0073123F"/>
    <w:rsid w:val="00732A0A"/>
    <w:rsid w:val="00742FBD"/>
    <w:rsid w:val="00743999"/>
    <w:rsid w:val="0074600D"/>
    <w:rsid w:val="007509C9"/>
    <w:rsid w:val="0075139D"/>
    <w:rsid w:val="0075268A"/>
    <w:rsid w:val="007537FA"/>
    <w:rsid w:val="0075429B"/>
    <w:rsid w:val="007549A0"/>
    <w:rsid w:val="00757192"/>
    <w:rsid w:val="00760F07"/>
    <w:rsid w:val="00762048"/>
    <w:rsid w:val="00766801"/>
    <w:rsid w:val="007713F0"/>
    <w:rsid w:val="00772F61"/>
    <w:rsid w:val="00773905"/>
    <w:rsid w:val="0077394B"/>
    <w:rsid w:val="00782B8A"/>
    <w:rsid w:val="00784354"/>
    <w:rsid w:val="0078573F"/>
    <w:rsid w:val="00785EDD"/>
    <w:rsid w:val="00786AFB"/>
    <w:rsid w:val="00791B54"/>
    <w:rsid w:val="00791CC5"/>
    <w:rsid w:val="00792ED8"/>
    <w:rsid w:val="007938BC"/>
    <w:rsid w:val="007A0227"/>
    <w:rsid w:val="007A5A59"/>
    <w:rsid w:val="007A709B"/>
    <w:rsid w:val="007B0E3F"/>
    <w:rsid w:val="007B1951"/>
    <w:rsid w:val="007B387F"/>
    <w:rsid w:val="007B6C00"/>
    <w:rsid w:val="007C0D4D"/>
    <w:rsid w:val="007D2EEA"/>
    <w:rsid w:val="007D7284"/>
    <w:rsid w:val="007D77D4"/>
    <w:rsid w:val="007E0E2D"/>
    <w:rsid w:val="007E1C6B"/>
    <w:rsid w:val="007E3DCA"/>
    <w:rsid w:val="007E4367"/>
    <w:rsid w:val="007E5A7D"/>
    <w:rsid w:val="007F1E16"/>
    <w:rsid w:val="007F2A7A"/>
    <w:rsid w:val="007F2C82"/>
    <w:rsid w:val="007F3497"/>
    <w:rsid w:val="007F73C3"/>
    <w:rsid w:val="007F7CAD"/>
    <w:rsid w:val="00805176"/>
    <w:rsid w:val="00805E57"/>
    <w:rsid w:val="00806536"/>
    <w:rsid w:val="00807BA9"/>
    <w:rsid w:val="0081462A"/>
    <w:rsid w:val="00815595"/>
    <w:rsid w:val="008166C0"/>
    <w:rsid w:val="00817C07"/>
    <w:rsid w:val="00824544"/>
    <w:rsid w:val="0082479B"/>
    <w:rsid w:val="008250E9"/>
    <w:rsid w:val="00827F39"/>
    <w:rsid w:val="00830780"/>
    <w:rsid w:val="00830C41"/>
    <w:rsid w:val="00832E0E"/>
    <w:rsid w:val="0083748A"/>
    <w:rsid w:val="008423F6"/>
    <w:rsid w:val="008433E3"/>
    <w:rsid w:val="00846F36"/>
    <w:rsid w:val="00847064"/>
    <w:rsid w:val="00852381"/>
    <w:rsid w:val="00854B46"/>
    <w:rsid w:val="00854DAB"/>
    <w:rsid w:val="008577FC"/>
    <w:rsid w:val="00860019"/>
    <w:rsid w:val="0086070C"/>
    <w:rsid w:val="008625AB"/>
    <w:rsid w:val="00863340"/>
    <w:rsid w:val="00867339"/>
    <w:rsid w:val="00874C37"/>
    <w:rsid w:val="0087585F"/>
    <w:rsid w:val="00881DF2"/>
    <w:rsid w:val="0088256E"/>
    <w:rsid w:val="008829D8"/>
    <w:rsid w:val="00883F48"/>
    <w:rsid w:val="0088581B"/>
    <w:rsid w:val="008911D9"/>
    <w:rsid w:val="0089325F"/>
    <w:rsid w:val="00894605"/>
    <w:rsid w:val="00895E5F"/>
    <w:rsid w:val="008A5105"/>
    <w:rsid w:val="008A6609"/>
    <w:rsid w:val="008A7DEE"/>
    <w:rsid w:val="008B3180"/>
    <w:rsid w:val="008B5813"/>
    <w:rsid w:val="008C0A4A"/>
    <w:rsid w:val="008C40BF"/>
    <w:rsid w:val="008C4A93"/>
    <w:rsid w:val="008C5E06"/>
    <w:rsid w:val="008C5E12"/>
    <w:rsid w:val="008D0481"/>
    <w:rsid w:val="008D13EC"/>
    <w:rsid w:val="008D204A"/>
    <w:rsid w:val="008D3017"/>
    <w:rsid w:val="008D5244"/>
    <w:rsid w:val="008D73C0"/>
    <w:rsid w:val="008E073A"/>
    <w:rsid w:val="008E3AEE"/>
    <w:rsid w:val="008E67E5"/>
    <w:rsid w:val="008E6B8D"/>
    <w:rsid w:val="008E7336"/>
    <w:rsid w:val="008E75FF"/>
    <w:rsid w:val="008F1FB9"/>
    <w:rsid w:val="008F2118"/>
    <w:rsid w:val="008F33E2"/>
    <w:rsid w:val="008F7C3E"/>
    <w:rsid w:val="009021BC"/>
    <w:rsid w:val="00903BEA"/>
    <w:rsid w:val="00903F87"/>
    <w:rsid w:val="00905BBA"/>
    <w:rsid w:val="0090690C"/>
    <w:rsid w:val="00907A0C"/>
    <w:rsid w:val="00907B44"/>
    <w:rsid w:val="0091114E"/>
    <w:rsid w:val="00912194"/>
    <w:rsid w:val="009124BE"/>
    <w:rsid w:val="0091295F"/>
    <w:rsid w:val="0091331E"/>
    <w:rsid w:val="009201F2"/>
    <w:rsid w:val="00922A9C"/>
    <w:rsid w:val="009254D2"/>
    <w:rsid w:val="0092565C"/>
    <w:rsid w:val="0092762A"/>
    <w:rsid w:val="00932844"/>
    <w:rsid w:val="00933513"/>
    <w:rsid w:val="00933CD8"/>
    <w:rsid w:val="00941460"/>
    <w:rsid w:val="00942218"/>
    <w:rsid w:val="00950099"/>
    <w:rsid w:val="0095222B"/>
    <w:rsid w:val="00952F43"/>
    <w:rsid w:val="0095691C"/>
    <w:rsid w:val="00960F41"/>
    <w:rsid w:val="00963010"/>
    <w:rsid w:val="009660BA"/>
    <w:rsid w:val="00966B27"/>
    <w:rsid w:val="0096706C"/>
    <w:rsid w:val="0097225F"/>
    <w:rsid w:val="00972E53"/>
    <w:rsid w:val="009741E4"/>
    <w:rsid w:val="00974EAB"/>
    <w:rsid w:val="009756D1"/>
    <w:rsid w:val="009758CA"/>
    <w:rsid w:val="00977D3B"/>
    <w:rsid w:val="009814D6"/>
    <w:rsid w:val="00981779"/>
    <w:rsid w:val="009873AB"/>
    <w:rsid w:val="00990E31"/>
    <w:rsid w:val="00991372"/>
    <w:rsid w:val="00991E71"/>
    <w:rsid w:val="0099280B"/>
    <w:rsid w:val="0099504C"/>
    <w:rsid w:val="0099553E"/>
    <w:rsid w:val="009973EA"/>
    <w:rsid w:val="00997E5A"/>
    <w:rsid w:val="009A3C98"/>
    <w:rsid w:val="009A4635"/>
    <w:rsid w:val="009A66DA"/>
    <w:rsid w:val="009A69FC"/>
    <w:rsid w:val="009A7156"/>
    <w:rsid w:val="009B1A15"/>
    <w:rsid w:val="009B21D6"/>
    <w:rsid w:val="009B5B7E"/>
    <w:rsid w:val="009B6F4E"/>
    <w:rsid w:val="009C0112"/>
    <w:rsid w:val="009C101F"/>
    <w:rsid w:val="009C39B0"/>
    <w:rsid w:val="009C6D90"/>
    <w:rsid w:val="009C6EE3"/>
    <w:rsid w:val="009D45DA"/>
    <w:rsid w:val="009D64D6"/>
    <w:rsid w:val="009E409F"/>
    <w:rsid w:val="009E42CA"/>
    <w:rsid w:val="009E5FC9"/>
    <w:rsid w:val="009F0FB9"/>
    <w:rsid w:val="00A01167"/>
    <w:rsid w:val="00A058A6"/>
    <w:rsid w:val="00A05AFD"/>
    <w:rsid w:val="00A13735"/>
    <w:rsid w:val="00A13F2C"/>
    <w:rsid w:val="00A13F41"/>
    <w:rsid w:val="00A155BB"/>
    <w:rsid w:val="00A15A3D"/>
    <w:rsid w:val="00A15AEE"/>
    <w:rsid w:val="00A16723"/>
    <w:rsid w:val="00A21521"/>
    <w:rsid w:val="00A22DB1"/>
    <w:rsid w:val="00A242D4"/>
    <w:rsid w:val="00A25EAE"/>
    <w:rsid w:val="00A312F0"/>
    <w:rsid w:val="00A32E2A"/>
    <w:rsid w:val="00A35BD0"/>
    <w:rsid w:val="00A372D0"/>
    <w:rsid w:val="00A37B2D"/>
    <w:rsid w:val="00A420E9"/>
    <w:rsid w:val="00A425C3"/>
    <w:rsid w:val="00A43AC0"/>
    <w:rsid w:val="00A4513A"/>
    <w:rsid w:val="00A5451E"/>
    <w:rsid w:val="00A546D2"/>
    <w:rsid w:val="00A54FD8"/>
    <w:rsid w:val="00A562B3"/>
    <w:rsid w:val="00A57E24"/>
    <w:rsid w:val="00A63833"/>
    <w:rsid w:val="00A644D2"/>
    <w:rsid w:val="00A66841"/>
    <w:rsid w:val="00A71B77"/>
    <w:rsid w:val="00A71BD9"/>
    <w:rsid w:val="00A72460"/>
    <w:rsid w:val="00A72F5A"/>
    <w:rsid w:val="00A73584"/>
    <w:rsid w:val="00A75DE6"/>
    <w:rsid w:val="00A7610F"/>
    <w:rsid w:val="00A8005D"/>
    <w:rsid w:val="00A80E15"/>
    <w:rsid w:val="00A82FF9"/>
    <w:rsid w:val="00A85ECB"/>
    <w:rsid w:val="00A86457"/>
    <w:rsid w:val="00A96630"/>
    <w:rsid w:val="00A97C10"/>
    <w:rsid w:val="00AA0B05"/>
    <w:rsid w:val="00AA39BA"/>
    <w:rsid w:val="00AA6579"/>
    <w:rsid w:val="00AB098B"/>
    <w:rsid w:val="00AB0CE2"/>
    <w:rsid w:val="00AB0CEB"/>
    <w:rsid w:val="00AB596B"/>
    <w:rsid w:val="00AB6780"/>
    <w:rsid w:val="00AB74DF"/>
    <w:rsid w:val="00AB7ADB"/>
    <w:rsid w:val="00AC2480"/>
    <w:rsid w:val="00AC75CC"/>
    <w:rsid w:val="00AD0FDF"/>
    <w:rsid w:val="00AD1555"/>
    <w:rsid w:val="00AD1AAD"/>
    <w:rsid w:val="00AD2C64"/>
    <w:rsid w:val="00AE1139"/>
    <w:rsid w:val="00AE1C4F"/>
    <w:rsid w:val="00AE1DFC"/>
    <w:rsid w:val="00AE2BDB"/>
    <w:rsid w:val="00AE2E97"/>
    <w:rsid w:val="00AE5F15"/>
    <w:rsid w:val="00AE6636"/>
    <w:rsid w:val="00AE6D3B"/>
    <w:rsid w:val="00AE7D33"/>
    <w:rsid w:val="00AF304A"/>
    <w:rsid w:val="00AF7215"/>
    <w:rsid w:val="00AF7E70"/>
    <w:rsid w:val="00B01158"/>
    <w:rsid w:val="00B021A7"/>
    <w:rsid w:val="00B02E7B"/>
    <w:rsid w:val="00B03563"/>
    <w:rsid w:val="00B07650"/>
    <w:rsid w:val="00B07840"/>
    <w:rsid w:val="00B10835"/>
    <w:rsid w:val="00B114E4"/>
    <w:rsid w:val="00B140E9"/>
    <w:rsid w:val="00B14114"/>
    <w:rsid w:val="00B2197C"/>
    <w:rsid w:val="00B2300F"/>
    <w:rsid w:val="00B25054"/>
    <w:rsid w:val="00B2758D"/>
    <w:rsid w:val="00B27763"/>
    <w:rsid w:val="00B325FA"/>
    <w:rsid w:val="00B3266A"/>
    <w:rsid w:val="00B32A0B"/>
    <w:rsid w:val="00B34A0F"/>
    <w:rsid w:val="00B34BC8"/>
    <w:rsid w:val="00B3789E"/>
    <w:rsid w:val="00B37FF5"/>
    <w:rsid w:val="00B41DA5"/>
    <w:rsid w:val="00B42610"/>
    <w:rsid w:val="00B42B6D"/>
    <w:rsid w:val="00B45A66"/>
    <w:rsid w:val="00B47B60"/>
    <w:rsid w:val="00B52D0F"/>
    <w:rsid w:val="00B5317F"/>
    <w:rsid w:val="00B560AA"/>
    <w:rsid w:val="00B5674A"/>
    <w:rsid w:val="00B5761A"/>
    <w:rsid w:val="00B60574"/>
    <w:rsid w:val="00B626C9"/>
    <w:rsid w:val="00B64B0C"/>
    <w:rsid w:val="00B70224"/>
    <w:rsid w:val="00B7051E"/>
    <w:rsid w:val="00B7092E"/>
    <w:rsid w:val="00B72C14"/>
    <w:rsid w:val="00B7339C"/>
    <w:rsid w:val="00B73E6C"/>
    <w:rsid w:val="00B826E0"/>
    <w:rsid w:val="00B827C2"/>
    <w:rsid w:val="00B82BD9"/>
    <w:rsid w:val="00B834EC"/>
    <w:rsid w:val="00B85368"/>
    <w:rsid w:val="00B85D02"/>
    <w:rsid w:val="00B868BF"/>
    <w:rsid w:val="00B90D97"/>
    <w:rsid w:val="00B91D9B"/>
    <w:rsid w:val="00B93C9E"/>
    <w:rsid w:val="00B93F95"/>
    <w:rsid w:val="00B94CC4"/>
    <w:rsid w:val="00B9579A"/>
    <w:rsid w:val="00BA5AD9"/>
    <w:rsid w:val="00BA7B51"/>
    <w:rsid w:val="00BA7CAE"/>
    <w:rsid w:val="00BB027B"/>
    <w:rsid w:val="00BB0A2F"/>
    <w:rsid w:val="00BB20B9"/>
    <w:rsid w:val="00BB5E16"/>
    <w:rsid w:val="00BB63CF"/>
    <w:rsid w:val="00BB6C58"/>
    <w:rsid w:val="00BC07F7"/>
    <w:rsid w:val="00BC16BB"/>
    <w:rsid w:val="00BC199E"/>
    <w:rsid w:val="00BC319A"/>
    <w:rsid w:val="00BC3744"/>
    <w:rsid w:val="00BC7FA7"/>
    <w:rsid w:val="00BD05D5"/>
    <w:rsid w:val="00BD1123"/>
    <w:rsid w:val="00BD1CD6"/>
    <w:rsid w:val="00BD21B5"/>
    <w:rsid w:val="00BD6F66"/>
    <w:rsid w:val="00BD78F7"/>
    <w:rsid w:val="00BE09F2"/>
    <w:rsid w:val="00BE0C9A"/>
    <w:rsid w:val="00BE1762"/>
    <w:rsid w:val="00BE3217"/>
    <w:rsid w:val="00BE3FF8"/>
    <w:rsid w:val="00BE5D11"/>
    <w:rsid w:val="00BE609F"/>
    <w:rsid w:val="00BF308C"/>
    <w:rsid w:val="00C03034"/>
    <w:rsid w:val="00C03C1E"/>
    <w:rsid w:val="00C073AB"/>
    <w:rsid w:val="00C077B2"/>
    <w:rsid w:val="00C12EA0"/>
    <w:rsid w:val="00C12F0D"/>
    <w:rsid w:val="00C14FD9"/>
    <w:rsid w:val="00C2067C"/>
    <w:rsid w:val="00C239F1"/>
    <w:rsid w:val="00C24A56"/>
    <w:rsid w:val="00C25853"/>
    <w:rsid w:val="00C2617C"/>
    <w:rsid w:val="00C3014D"/>
    <w:rsid w:val="00C306D9"/>
    <w:rsid w:val="00C34E97"/>
    <w:rsid w:val="00C35487"/>
    <w:rsid w:val="00C35994"/>
    <w:rsid w:val="00C35C4C"/>
    <w:rsid w:val="00C45373"/>
    <w:rsid w:val="00C45E26"/>
    <w:rsid w:val="00C47214"/>
    <w:rsid w:val="00C50D10"/>
    <w:rsid w:val="00C50DE6"/>
    <w:rsid w:val="00C53BCC"/>
    <w:rsid w:val="00C5401B"/>
    <w:rsid w:val="00C5404A"/>
    <w:rsid w:val="00C553E1"/>
    <w:rsid w:val="00C55DF3"/>
    <w:rsid w:val="00C60864"/>
    <w:rsid w:val="00C61300"/>
    <w:rsid w:val="00C62756"/>
    <w:rsid w:val="00C627F3"/>
    <w:rsid w:val="00C64D70"/>
    <w:rsid w:val="00C659E6"/>
    <w:rsid w:val="00C6646F"/>
    <w:rsid w:val="00C66AF5"/>
    <w:rsid w:val="00C6724B"/>
    <w:rsid w:val="00C71030"/>
    <w:rsid w:val="00C722C4"/>
    <w:rsid w:val="00C72FB1"/>
    <w:rsid w:val="00C84735"/>
    <w:rsid w:val="00C847A4"/>
    <w:rsid w:val="00C87C8D"/>
    <w:rsid w:val="00C908A8"/>
    <w:rsid w:val="00C909DE"/>
    <w:rsid w:val="00C933A8"/>
    <w:rsid w:val="00C967E6"/>
    <w:rsid w:val="00C971C4"/>
    <w:rsid w:val="00C9752A"/>
    <w:rsid w:val="00CA099E"/>
    <w:rsid w:val="00CA1092"/>
    <w:rsid w:val="00CA3FA3"/>
    <w:rsid w:val="00CA67D2"/>
    <w:rsid w:val="00CB0B4D"/>
    <w:rsid w:val="00CB1FB8"/>
    <w:rsid w:val="00CB3443"/>
    <w:rsid w:val="00CB5FD7"/>
    <w:rsid w:val="00CC4366"/>
    <w:rsid w:val="00CC62DD"/>
    <w:rsid w:val="00CC68AA"/>
    <w:rsid w:val="00CC78B8"/>
    <w:rsid w:val="00CD16AC"/>
    <w:rsid w:val="00CD238D"/>
    <w:rsid w:val="00CD5BFC"/>
    <w:rsid w:val="00CE17E8"/>
    <w:rsid w:val="00CE21AB"/>
    <w:rsid w:val="00CE261E"/>
    <w:rsid w:val="00CE2F68"/>
    <w:rsid w:val="00CE34D0"/>
    <w:rsid w:val="00CE48F9"/>
    <w:rsid w:val="00CE6297"/>
    <w:rsid w:val="00CF0197"/>
    <w:rsid w:val="00CF4A29"/>
    <w:rsid w:val="00D02954"/>
    <w:rsid w:val="00D0296A"/>
    <w:rsid w:val="00D0534F"/>
    <w:rsid w:val="00D0582E"/>
    <w:rsid w:val="00D0598D"/>
    <w:rsid w:val="00D104CF"/>
    <w:rsid w:val="00D10DB8"/>
    <w:rsid w:val="00D13CC2"/>
    <w:rsid w:val="00D1454A"/>
    <w:rsid w:val="00D156BD"/>
    <w:rsid w:val="00D16072"/>
    <w:rsid w:val="00D21BCE"/>
    <w:rsid w:val="00D302B1"/>
    <w:rsid w:val="00D30D31"/>
    <w:rsid w:val="00D3389D"/>
    <w:rsid w:val="00D33D32"/>
    <w:rsid w:val="00D3421E"/>
    <w:rsid w:val="00D34293"/>
    <w:rsid w:val="00D3504A"/>
    <w:rsid w:val="00D41E90"/>
    <w:rsid w:val="00D44003"/>
    <w:rsid w:val="00D44E14"/>
    <w:rsid w:val="00D45034"/>
    <w:rsid w:val="00D455BE"/>
    <w:rsid w:val="00D46ED9"/>
    <w:rsid w:val="00D472A8"/>
    <w:rsid w:val="00D53686"/>
    <w:rsid w:val="00D567A2"/>
    <w:rsid w:val="00D570A2"/>
    <w:rsid w:val="00D6022A"/>
    <w:rsid w:val="00D60449"/>
    <w:rsid w:val="00D61F56"/>
    <w:rsid w:val="00D72FBF"/>
    <w:rsid w:val="00D745E3"/>
    <w:rsid w:val="00D8470F"/>
    <w:rsid w:val="00D84A83"/>
    <w:rsid w:val="00D84B73"/>
    <w:rsid w:val="00D8624A"/>
    <w:rsid w:val="00D931D5"/>
    <w:rsid w:val="00D93617"/>
    <w:rsid w:val="00D945D2"/>
    <w:rsid w:val="00D9514A"/>
    <w:rsid w:val="00D95E9D"/>
    <w:rsid w:val="00D977E7"/>
    <w:rsid w:val="00DA0D0C"/>
    <w:rsid w:val="00DA0FFE"/>
    <w:rsid w:val="00DA11D3"/>
    <w:rsid w:val="00DA197F"/>
    <w:rsid w:val="00DA3D24"/>
    <w:rsid w:val="00DA51D8"/>
    <w:rsid w:val="00DA5DD3"/>
    <w:rsid w:val="00DB180B"/>
    <w:rsid w:val="00DB2621"/>
    <w:rsid w:val="00DB6BFF"/>
    <w:rsid w:val="00DB77CC"/>
    <w:rsid w:val="00DB7AC7"/>
    <w:rsid w:val="00DC0A4D"/>
    <w:rsid w:val="00DC127F"/>
    <w:rsid w:val="00DC5CEC"/>
    <w:rsid w:val="00DC6584"/>
    <w:rsid w:val="00DD005B"/>
    <w:rsid w:val="00DD017A"/>
    <w:rsid w:val="00DD2249"/>
    <w:rsid w:val="00DD54D1"/>
    <w:rsid w:val="00DD5A1E"/>
    <w:rsid w:val="00DD5B88"/>
    <w:rsid w:val="00DD6FDD"/>
    <w:rsid w:val="00DE01F5"/>
    <w:rsid w:val="00DE0FF6"/>
    <w:rsid w:val="00DE1619"/>
    <w:rsid w:val="00DE1B51"/>
    <w:rsid w:val="00DE2927"/>
    <w:rsid w:val="00DE39D4"/>
    <w:rsid w:val="00DE400B"/>
    <w:rsid w:val="00DE4861"/>
    <w:rsid w:val="00DE7298"/>
    <w:rsid w:val="00DF0869"/>
    <w:rsid w:val="00E01EC8"/>
    <w:rsid w:val="00E02126"/>
    <w:rsid w:val="00E129FA"/>
    <w:rsid w:val="00E15D02"/>
    <w:rsid w:val="00E227DF"/>
    <w:rsid w:val="00E231D9"/>
    <w:rsid w:val="00E2679D"/>
    <w:rsid w:val="00E27825"/>
    <w:rsid w:val="00E33A3F"/>
    <w:rsid w:val="00E3456D"/>
    <w:rsid w:val="00E36965"/>
    <w:rsid w:val="00E41721"/>
    <w:rsid w:val="00E45885"/>
    <w:rsid w:val="00E463D7"/>
    <w:rsid w:val="00E53019"/>
    <w:rsid w:val="00E560B9"/>
    <w:rsid w:val="00E6197D"/>
    <w:rsid w:val="00E61CE6"/>
    <w:rsid w:val="00E6341E"/>
    <w:rsid w:val="00E64589"/>
    <w:rsid w:val="00E6577C"/>
    <w:rsid w:val="00E665EF"/>
    <w:rsid w:val="00E666BE"/>
    <w:rsid w:val="00E67CDF"/>
    <w:rsid w:val="00E704F7"/>
    <w:rsid w:val="00E77BFE"/>
    <w:rsid w:val="00E8027D"/>
    <w:rsid w:val="00E81281"/>
    <w:rsid w:val="00E82E5C"/>
    <w:rsid w:val="00E85CEC"/>
    <w:rsid w:val="00E86132"/>
    <w:rsid w:val="00E8732E"/>
    <w:rsid w:val="00E87F44"/>
    <w:rsid w:val="00E90550"/>
    <w:rsid w:val="00E936D5"/>
    <w:rsid w:val="00E9731F"/>
    <w:rsid w:val="00EA6668"/>
    <w:rsid w:val="00EB72F7"/>
    <w:rsid w:val="00EC0505"/>
    <w:rsid w:val="00EC1A71"/>
    <w:rsid w:val="00EC77CB"/>
    <w:rsid w:val="00ED1A8D"/>
    <w:rsid w:val="00ED25AD"/>
    <w:rsid w:val="00ED4E6E"/>
    <w:rsid w:val="00ED79AD"/>
    <w:rsid w:val="00EE0819"/>
    <w:rsid w:val="00EE103C"/>
    <w:rsid w:val="00EE47B2"/>
    <w:rsid w:val="00EE690F"/>
    <w:rsid w:val="00EF055A"/>
    <w:rsid w:val="00EF1142"/>
    <w:rsid w:val="00EF1197"/>
    <w:rsid w:val="00EF204A"/>
    <w:rsid w:val="00EF22E4"/>
    <w:rsid w:val="00EF3C3F"/>
    <w:rsid w:val="00EF3E6A"/>
    <w:rsid w:val="00EF494C"/>
    <w:rsid w:val="00EF5A8D"/>
    <w:rsid w:val="00EF5CF7"/>
    <w:rsid w:val="00F04128"/>
    <w:rsid w:val="00F0712F"/>
    <w:rsid w:val="00F1257C"/>
    <w:rsid w:val="00F20649"/>
    <w:rsid w:val="00F238CC"/>
    <w:rsid w:val="00F24D4A"/>
    <w:rsid w:val="00F3202E"/>
    <w:rsid w:val="00F334CC"/>
    <w:rsid w:val="00F33879"/>
    <w:rsid w:val="00F33BF3"/>
    <w:rsid w:val="00F35CF1"/>
    <w:rsid w:val="00F36D3A"/>
    <w:rsid w:val="00F42395"/>
    <w:rsid w:val="00F4260A"/>
    <w:rsid w:val="00F445C9"/>
    <w:rsid w:val="00F44EDC"/>
    <w:rsid w:val="00F45197"/>
    <w:rsid w:val="00F45CB9"/>
    <w:rsid w:val="00F46DA5"/>
    <w:rsid w:val="00F50976"/>
    <w:rsid w:val="00F50F41"/>
    <w:rsid w:val="00F5143F"/>
    <w:rsid w:val="00F53B8B"/>
    <w:rsid w:val="00F5420E"/>
    <w:rsid w:val="00F56B76"/>
    <w:rsid w:val="00F57330"/>
    <w:rsid w:val="00F574C4"/>
    <w:rsid w:val="00F61B54"/>
    <w:rsid w:val="00F6319B"/>
    <w:rsid w:val="00F650CF"/>
    <w:rsid w:val="00F66ED8"/>
    <w:rsid w:val="00F70A75"/>
    <w:rsid w:val="00F7589A"/>
    <w:rsid w:val="00F83D83"/>
    <w:rsid w:val="00F85202"/>
    <w:rsid w:val="00F86A3A"/>
    <w:rsid w:val="00F86F5B"/>
    <w:rsid w:val="00F87CF5"/>
    <w:rsid w:val="00F93F5B"/>
    <w:rsid w:val="00F94C5B"/>
    <w:rsid w:val="00F95055"/>
    <w:rsid w:val="00FA0608"/>
    <w:rsid w:val="00FA1487"/>
    <w:rsid w:val="00FA39D6"/>
    <w:rsid w:val="00FA4929"/>
    <w:rsid w:val="00FA4F11"/>
    <w:rsid w:val="00FB020B"/>
    <w:rsid w:val="00FB047A"/>
    <w:rsid w:val="00FB177B"/>
    <w:rsid w:val="00FB21B9"/>
    <w:rsid w:val="00FB5B32"/>
    <w:rsid w:val="00FC0CCD"/>
    <w:rsid w:val="00FC34F9"/>
    <w:rsid w:val="00FC5D4F"/>
    <w:rsid w:val="00FC677A"/>
    <w:rsid w:val="00FC6808"/>
    <w:rsid w:val="00FC6E2D"/>
    <w:rsid w:val="00FC763F"/>
    <w:rsid w:val="00FD07D6"/>
    <w:rsid w:val="00FD17DA"/>
    <w:rsid w:val="00FD2032"/>
    <w:rsid w:val="00FD35CB"/>
    <w:rsid w:val="00FD71FA"/>
    <w:rsid w:val="00FE1859"/>
    <w:rsid w:val="00FE1AA6"/>
    <w:rsid w:val="00FE338F"/>
    <w:rsid w:val="00FE7F49"/>
    <w:rsid w:val="00FF2636"/>
    <w:rsid w:val="00FF6504"/>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colormru v:ext="edit" colors="#9f3,#dcec46,#c8c46a"/>
    </o:shapedefaults>
    <o:shapelayout v:ext="edit">
      <o:idmap v:ext="edit" data="1"/>
      <o:rules v:ext="edit">
        <o:r id="V:Rule3" type="connector" idref="#_x0000_s1033"/>
        <o:r id="V:Rule4" type="connector" idref="#AutoShape 80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line="240" w:lineRule="exact"/>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F36D3A"/>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D6FDD"/>
    <w:rPr>
      <w:rFonts w:ascii="Tahoma" w:hAnsi="Tahoma" w:cs="Tahoma"/>
      <w:sz w:val="16"/>
      <w:szCs w:val="16"/>
    </w:rPr>
  </w:style>
  <w:style w:type="character" w:customStyle="1" w:styleId="BalonMetniChar">
    <w:name w:val="Balon Metni Char"/>
    <w:basedOn w:val="VarsaylanParagrafYazTipi"/>
    <w:link w:val="BalonMetni"/>
    <w:uiPriority w:val="99"/>
    <w:semiHidden/>
    <w:rsid w:val="00DD6FDD"/>
    <w:rPr>
      <w:rFonts w:ascii="Tahoma" w:eastAsia="Times New Roman" w:hAnsi="Tahoma" w:cs="Tahoma"/>
      <w:sz w:val="16"/>
      <w:szCs w:val="16"/>
      <w:lang w:eastAsia="tr-TR"/>
    </w:rPr>
  </w:style>
  <w:style w:type="paragraph" w:styleId="ListeParagraf">
    <w:name w:val="List Paragraph"/>
    <w:basedOn w:val="Normal"/>
    <w:uiPriority w:val="34"/>
    <w:qFormat/>
    <w:rsid w:val="005343C1"/>
    <w:pPr>
      <w:ind w:left="720"/>
      <w:contextualSpacing/>
    </w:pPr>
  </w:style>
  <w:style w:type="character" w:styleId="KitapBal">
    <w:name w:val="Book Title"/>
    <w:basedOn w:val="VarsaylanParagrafYazTipi"/>
    <w:uiPriority w:val="99"/>
    <w:qFormat/>
    <w:rsid w:val="00854DAB"/>
    <w:rPr>
      <w:b/>
      <w:bCs/>
      <w:smallCaps/>
      <w:spacing w:val="5"/>
    </w:rPr>
  </w:style>
  <w:style w:type="character" w:styleId="HafifBavuru">
    <w:name w:val="Subtle Reference"/>
    <w:basedOn w:val="VarsaylanParagrafYazTipi"/>
    <w:uiPriority w:val="31"/>
    <w:qFormat/>
    <w:rsid w:val="00950099"/>
    <w:rPr>
      <w:smallCaps/>
      <w:color w:val="C0504D"/>
      <w:u w:val="single"/>
    </w:rPr>
  </w:style>
  <w:style w:type="character" w:styleId="GlBavuru">
    <w:name w:val="Intense Reference"/>
    <w:basedOn w:val="VarsaylanParagrafYazTipi"/>
    <w:uiPriority w:val="32"/>
    <w:qFormat/>
    <w:rsid w:val="00950099"/>
    <w:rPr>
      <w:b/>
      <w:bCs/>
      <w:smallCaps/>
      <w:color w:val="C0504D"/>
      <w:spacing w:val="5"/>
      <w:u w:val="single"/>
    </w:rPr>
  </w:style>
  <w:style w:type="paragraph" w:styleId="AralkYok">
    <w:name w:val="No Spacing"/>
    <w:uiPriority w:val="1"/>
    <w:qFormat/>
    <w:rsid w:val="00950099"/>
    <w:rPr>
      <w:rFonts w:ascii="Times New Roman" w:eastAsia="Times New Roman" w:hAnsi="Times New Roman" w:cs="Times New Roman"/>
      <w:sz w:val="24"/>
      <w:szCs w:val="24"/>
      <w:lang w:eastAsia="tr-TR"/>
    </w:rPr>
  </w:style>
  <w:style w:type="paragraph" w:customStyle="1" w:styleId="Style1">
    <w:name w:val="Style1"/>
    <w:basedOn w:val="Normal"/>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VarsaylanParagrafYazTipi"/>
    <w:rsid w:val="001920F3"/>
    <w:rPr>
      <w:rFonts w:ascii="Franklin Gothic Medium" w:hAnsi="Franklin Gothic Medium" w:cs="Franklin Gothic Medium"/>
      <w:spacing w:val="-10"/>
      <w:sz w:val="20"/>
      <w:szCs w:val="20"/>
    </w:rPr>
  </w:style>
  <w:style w:type="table" w:styleId="TabloKlavuzu">
    <w:name w:val="Table Grid"/>
    <w:basedOn w:val="NormalTablo"/>
    <w:uiPriority w:val="59"/>
    <w:rsid w:val="00F4260A"/>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OrtaGlgeleme2-Vurgu3">
    <w:name w:val="Medium Shading 2 Accent 3"/>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1">
    <w:name w:val="Medium Shading 2 Accent 1"/>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2">
    <w:name w:val="Medium Shading 2 Accent 2"/>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2-Vurgu3">
    <w:name w:val="Medium List 2 Accent 3"/>
    <w:basedOn w:val="NormalTablo"/>
    <w:uiPriority w:val="66"/>
    <w:rsid w:val="005509BB"/>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1-Vurgu3">
    <w:name w:val="Medium List 1 Accent 3"/>
    <w:basedOn w:val="NormalTablo"/>
    <w:uiPriority w:val="65"/>
    <w:rsid w:val="005509BB"/>
    <w:pPr>
      <w:spacing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KoyuListe-Vurgu2">
    <w:name w:val="Dark List Accent 2"/>
    <w:basedOn w:val="NormalTablo"/>
    <w:uiPriority w:val="70"/>
    <w:rsid w:val="005509BB"/>
    <w:pPr>
      <w:spacing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RenkliKlavuz-Vurgu2">
    <w:name w:val="Colorful Grid Accent 2"/>
    <w:basedOn w:val="NormalTablo"/>
    <w:uiPriority w:val="73"/>
    <w:rsid w:val="005509BB"/>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Klavuz1-Vurgu4">
    <w:name w:val="Medium Grid 1 Accent 4"/>
    <w:basedOn w:val="NormalTablo"/>
    <w:uiPriority w:val="67"/>
    <w:rsid w:val="005509BB"/>
    <w:pPr>
      <w:spacing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OrtaKlavuz1-Vurgu11">
    <w:name w:val="Orta Kılavuz 1 - Vurgu 11"/>
    <w:basedOn w:val="NormalTablo"/>
    <w:next w:val="OrtaKlavuz1-Vurgu1"/>
    <w:uiPriority w:val="67"/>
    <w:rsid w:val="00E33A3F"/>
    <w:pPr>
      <w:spacing w:line="240" w:lineRule="auto"/>
      <w:jc w:val="left"/>
    </w:p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OrtaKlavuz1-Vurgu1">
    <w:name w:val="Medium Grid 1 Accent 1"/>
    <w:basedOn w:val="NormalTablo"/>
    <w:uiPriority w:val="67"/>
    <w:rsid w:val="00E33A3F"/>
    <w:pPr>
      <w:spacing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6">
    <w:name w:val="Medium Grid 1 Accent 6"/>
    <w:basedOn w:val="NormalTablo"/>
    <w:uiPriority w:val="67"/>
    <w:rsid w:val="00B93C9E"/>
    <w:pPr>
      <w:spacing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Liste1-Vurgu6">
    <w:name w:val="Medium List 1 Accent 6"/>
    <w:basedOn w:val="NormalTablo"/>
    <w:uiPriority w:val="65"/>
    <w:rsid w:val="00076C11"/>
    <w:pPr>
      <w:spacing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OrtaKlavuz1-Vurgu3">
    <w:name w:val="Medium Grid 1 Accent 3"/>
    <w:basedOn w:val="NormalTablo"/>
    <w:uiPriority w:val="67"/>
    <w:rsid w:val="00076C11"/>
    <w:pPr>
      <w:spacing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OrtaKlavuz1-Vurgu12">
    <w:name w:val="Orta Kılavuz 1 - Vurgu 12"/>
    <w:basedOn w:val="NormalTablo"/>
    <w:next w:val="OrtaKlavuz1-Vurgu1"/>
    <w:uiPriority w:val="67"/>
    <w:rsid w:val="00456E02"/>
    <w:pPr>
      <w:spacing w:line="240" w:lineRule="auto"/>
      <w:jc w:val="left"/>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5">
    <w:name w:val="Medium Grid 1 Accent 5"/>
    <w:basedOn w:val="NormalTablo"/>
    <w:uiPriority w:val="67"/>
    <w:rsid w:val="00456E02"/>
    <w:pPr>
      <w:spacing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YerTutucuMetni">
    <w:name w:val="Placeholder Text"/>
    <w:basedOn w:val="VarsaylanParagrafYazTipi"/>
    <w:uiPriority w:val="99"/>
    <w:semiHidden/>
    <w:rsid w:val="004A3C03"/>
    <w:rPr>
      <w:color w:val="808080"/>
    </w:rPr>
  </w:style>
  <w:style w:type="table" w:styleId="RenkliGlgeleme-Vurgu3">
    <w:name w:val="Colorful Shading Accent 3"/>
    <w:basedOn w:val="NormalTablo"/>
    <w:uiPriority w:val="71"/>
    <w:rsid w:val="00555AC1"/>
    <w:pPr>
      <w:spacing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AkGlgeleme-Vurgu1">
    <w:name w:val="Light Shading Accent 1"/>
    <w:basedOn w:val="NormalTablo"/>
    <w:uiPriority w:val="60"/>
    <w:rsid w:val="00C62756"/>
    <w:pPr>
      <w:spacing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RenkliGlgeleme-Vurgu6">
    <w:name w:val="Colorful Shading Accent 6"/>
    <w:basedOn w:val="NormalTablo"/>
    <w:uiPriority w:val="71"/>
    <w:rsid w:val="00C62756"/>
    <w:pPr>
      <w:spacing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OrtaKlavuz2-Vurgu3">
    <w:name w:val="Medium Grid 2 Accent 3"/>
    <w:basedOn w:val="NormalTablo"/>
    <w:uiPriority w:val="68"/>
    <w:rsid w:val="00C62756"/>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character" w:customStyle="1" w:styleId="apple-converted-space">
    <w:name w:val="apple-converted-space"/>
    <w:basedOn w:val="VarsaylanParagrafYazTipi"/>
    <w:rsid w:val="00251981"/>
  </w:style>
  <w:style w:type="table" w:styleId="AkKlavuz-Vurgu2">
    <w:name w:val="Light Grid Accent 2"/>
    <w:basedOn w:val="NormalTablo"/>
    <w:uiPriority w:val="62"/>
    <w:rsid w:val="00CE6297"/>
    <w:pPr>
      <w:spacing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OrtaListe2-Vurgu4">
    <w:name w:val="Medium List 2 Accent 4"/>
    <w:basedOn w:val="NormalTablo"/>
    <w:uiPriority w:val="66"/>
    <w:rsid w:val="003D1571"/>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2-Vurgu2">
    <w:name w:val="Medium Grid 2 Accent 2"/>
    <w:basedOn w:val="NormalTablo"/>
    <w:uiPriority w:val="68"/>
    <w:rsid w:val="003D1571"/>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paragraph" w:styleId="NormalWeb">
    <w:name w:val="Normal (Web)"/>
    <w:basedOn w:val="Normal"/>
    <w:uiPriority w:val="99"/>
    <w:unhideWhenUsed/>
    <w:rsid w:val="00A13735"/>
    <w:pPr>
      <w:spacing w:before="100" w:beforeAutospacing="1" w:after="100" w:afterAutospacing="1" w:line="240" w:lineRule="auto"/>
      <w:jc w:val="left"/>
    </w:pPr>
  </w:style>
  <w:style w:type="paragraph" w:customStyle="1" w:styleId="Default">
    <w:name w:val="Default"/>
    <w:rsid w:val="00694A4D"/>
    <w:pPr>
      <w:autoSpaceDE w:val="0"/>
      <w:autoSpaceDN w:val="0"/>
      <w:adjustRightInd w:val="0"/>
      <w:spacing w:line="240" w:lineRule="auto"/>
      <w:jc w:val="left"/>
    </w:pPr>
    <w:rPr>
      <w:rFonts w:ascii="Calibri" w:hAnsi="Calibri" w:cs="Calibri"/>
      <w:color w:val="000000"/>
      <w:sz w:val="24"/>
      <w:szCs w:val="24"/>
    </w:rPr>
  </w:style>
  <w:style w:type="table" w:styleId="AkKlavuz-Vurgu6">
    <w:name w:val="Light Grid Accent 6"/>
    <w:basedOn w:val="NormalTablo"/>
    <w:uiPriority w:val="62"/>
    <w:rsid w:val="00C61300"/>
    <w:pPr>
      <w:spacing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OrtaKlavuz2-Vurgu1">
    <w:name w:val="Medium Grid 2 Accent 1"/>
    <w:basedOn w:val="NormalTablo"/>
    <w:uiPriority w:val="68"/>
    <w:rsid w:val="00E8027D"/>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AkKlavuz-Vurgu4">
    <w:name w:val="Light Grid Accent 4"/>
    <w:basedOn w:val="NormalTablo"/>
    <w:uiPriority w:val="62"/>
    <w:rsid w:val="00624D18"/>
    <w:pPr>
      <w:spacing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OrtaListe2-Vurgu2">
    <w:name w:val="Medium List 2 Accent 2"/>
    <w:basedOn w:val="NormalTablo"/>
    <w:uiPriority w:val="66"/>
    <w:rsid w:val="00974EAB"/>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RenkliGlgeleme-Vurgu5">
    <w:name w:val="Colorful Shading Accent 5"/>
    <w:basedOn w:val="NormalTablo"/>
    <w:uiPriority w:val="71"/>
    <w:rsid w:val="00974EAB"/>
    <w:pPr>
      <w:spacing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OrtaKlavuz3-Vurgu2">
    <w:name w:val="Medium Grid 3 Accent 2"/>
    <w:basedOn w:val="NormalTablo"/>
    <w:uiPriority w:val="69"/>
    <w:rsid w:val="0092565C"/>
    <w:pPr>
      <w:spacing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paragraph" w:styleId="GvdeMetni">
    <w:name w:val="Body Text"/>
    <w:basedOn w:val="Normal"/>
    <w:link w:val="GvdeMetniChar"/>
    <w:uiPriority w:val="99"/>
    <w:unhideWhenUsed/>
    <w:rsid w:val="00CB0B4D"/>
    <w:pPr>
      <w:spacing w:after="120" w:line="240" w:lineRule="auto"/>
      <w:jc w:val="left"/>
    </w:pPr>
  </w:style>
  <w:style w:type="character" w:customStyle="1" w:styleId="GvdeMetniChar">
    <w:name w:val="Gövde Metni Char"/>
    <w:basedOn w:val="VarsaylanParagrafYazTipi"/>
    <w:link w:val="GvdeMetni"/>
    <w:uiPriority w:val="99"/>
    <w:rsid w:val="00CB0B4D"/>
    <w:rPr>
      <w:rFonts w:ascii="Times New Roman" w:eastAsia="Times New Roman" w:hAnsi="Times New Roman" w:cs="Times New Roman"/>
      <w:sz w:val="24"/>
      <w:szCs w:val="24"/>
      <w:lang w:eastAsia="tr-TR"/>
    </w:rPr>
  </w:style>
  <w:style w:type="paragraph" w:customStyle="1" w:styleId="Pa9">
    <w:name w:val="Pa9"/>
    <w:basedOn w:val="Default"/>
    <w:next w:val="Default"/>
    <w:uiPriority w:val="99"/>
    <w:rsid w:val="004067C1"/>
    <w:pPr>
      <w:spacing w:line="201" w:lineRule="atLeast"/>
    </w:pPr>
    <w:rPr>
      <w:rFonts w:ascii="Arial" w:hAnsi="Arial" w:cs="Arial"/>
      <w:color w:val="auto"/>
    </w:rPr>
  </w:style>
  <w:style w:type="character" w:customStyle="1" w:styleId="A10">
    <w:name w:val="A10"/>
    <w:uiPriority w:val="99"/>
    <w:rsid w:val="004067C1"/>
    <w:rPr>
      <w:color w:val="000000"/>
      <w:sz w:val="16"/>
      <w:szCs w:val="16"/>
    </w:rPr>
  </w:style>
  <w:style w:type="character" w:styleId="Kpr">
    <w:name w:val="Hyperlink"/>
    <w:basedOn w:val="VarsaylanParagrafYazTipi"/>
    <w:uiPriority w:val="99"/>
    <w:unhideWhenUsed/>
    <w:rsid w:val="0067361B"/>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line="240" w:lineRule="exact"/>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F36D3A"/>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D6FDD"/>
    <w:rPr>
      <w:rFonts w:ascii="Tahoma" w:hAnsi="Tahoma" w:cs="Tahoma"/>
      <w:sz w:val="16"/>
      <w:szCs w:val="16"/>
    </w:rPr>
  </w:style>
  <w:style w:type="character" w:customStyle="1" w:styleId="BalonMetniChar">
    <w:name w:val="Balon Metni Char"/>
    <w:basedOn w:val="VarsaylanParagrafYazTipi"/>
    <w:link w:val="BalonMetni"/>
    <w:uiPriority w:val="99"/>
    <w:semiHidden/>
    <w:rsid w:val="00DD6FDD"/>
    <w:rPr>
      <w:rFonts w:ascii="Tahoma" w:eastAsia="Times New Roman" w:hAnsi="Tahoma" w:cs="Tahoma"/>
      <w:sz w:val="16"/>
      <w:szCs w:val="16"/>
      <w:lang w:eastAsia="tr-TR"/>
    </w:rPr>
  </w:style>
  <w:style w:type="paragraph" w:styleId="ListeParagraf">
    <w:name w:val="List Paragraph"/>
    <w:basedOn w:val="Normal"/>
    <w:uiPriority w:val="34"/>
    <w:qFormat/>
    <w:rsid w:val="005343C1"/>
    <w:pPr>
      <w:ind w:left="720"/>
      <w:contextualSpacing/>
    </w:pPr>
  </w:style>
  <w:style w:type="character" w:styleId="KitapBal">
    <w:name w:val="Book Title"/>
    <w:basedOn w:val="VarsaylanParagrafYazTipi"/>
    <w:uiPriority w:val="99"/>
    <w:qFormat/>
    <w:rsid w:val="00854DAB"/>
    <w:rPr>
      <w:b/>
      <w:bCs/>
      <w:smallCaps/>
      <w:spacing w:val="5"/>
    </w:rPr>
  </w:style>
  <w:style w:type="character" w:styleId="HafifBavuru">
    <w:name w:val="Subtle Reference"/>
    <w:basedOn w:val="VarsaylanParagrafYazTipi"/>
    <w:uiPriority w:val="31"/>
    <w:qFormat/>
    <w:rsid w:val="00950099"/>
    <w:rPr>
      <w:smallCaps/>
      <w:color w:val="C0504D"/>
      <w:u w:val="single"/>
    </w:rPr>
  </w:style>
  <w:style w:type="character" w:styleId="GlBavuru">
    <w:name w:val="Intense Reference"/>
    <w:basedOn w:val="VarsaylanParagrafYazTipi"/>
    <w:uiPriority w:val="32"/>
    <w:qFormat/>
    <w:rsid w:val="00950099"/>
    <w:rPr>
      <w:b/>
      <w:bCs/>
      <w:smallCaps/>
      <w:color w:val="C0504D"/>
      <w:spacing w:val="5"/>
      <w:u w:val="single"/>
    </w:rPr>
  </w:style>
  <w:style w:type="paragraph" w:styleId="AralkYok">
    <w:name w:val="No Spacing"/>
    <w:uiPriority w:val="1"/>
    <w:qFormat/>
    <w:rsid w:val="00950099"/>
    <w:rPr>
      <w:rFonts w:ascii="Times New Roman" w:eastAsia="Times New Roman" w:hAnsi="Times New Roman" w:cs="Times New Roman"/>
      <w:sz w:val="24"/>
      <w:szCs w:val="24"/>
      <w:lang w:eastAsia="tr-TR"/>
    </w:rPr>
  </w:style>
  <w:style w:type="paragraph" w:customStyle="1" w:styleId="Style1">
    <w:name w:val="Style1"/>
    <w:basedOn w:val="Normal"/>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VarsaylanParagrafYazTipi"/>
    <w:rsid w:val="001920F3"/>
    <w:rPr>
      <w:rFonts w:ascii="Franklin Gothic Medium" w:hAnsi="Franklin Gothic Medium" w:cs="Franklin Gothic Medium"/>
      <w:spacing w:val="-10"/>
      <w:sz w:val="20"/>
      <w:szCs w:val="20"/>
    </w:rPr>
  </w:style>
  <w:style w:type="table" w:styleId="TabloKlavuzu">
    <w:name w:val="Table Grid"/>
    <w:basedOn w:val="NormalTablo"/>
    <w:uiPriority w:val="59"/>
    <w:rsid w:val="00F4260A"/>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OrtaGlgeleme2-Vurgu3">
    <w:name w:val="Medium Shading 2 Accent 3"/>
    <w:basedOn w:val="NormalTablo"/>
    <w:uiPriority w:val="64"/>
    <w:rsid w:val="005509B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1">
    <w:name w:val="Medium Shading 2 Accent 1"/>
    <w:basedOn w:val="NormalTablo"/>
    <w:uiPriority w:val="64"/>
    <w:rsid w:val="005509B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2">
    <w:name w:val="Medium Shading 2 Accent 2"/>
    <w:basedOn w:val="NormalTablo"/>
    <w:uiPriority w:val="64"/>
    <w:rsid w:val="005509B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09B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64"/>
    <w:rsid w:val="005509B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2-Vurgu3">
    <w:name w:val="Medium List 2 Accent 3"/>
    <w:basedOn w:val="NormalTablo"/>
    <w:uiPriority w:val="66"/>
    <w:rsid w:val="005509BB"/>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1-Vurgu3">
    <w:name w:val="Medium List 1 Accent 3"/>
    <w:basedOn w:val="NormalTablo"/>
    <w:uiPriority w:val="65"/>
    <w:rsid w:val="005509BB"/>
    <w:pPr>
      <w:spacing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KoyuListe-Vurgu2">
    <w:name w:val="Dark List Accent 2"/>
    <w:basedOn w:val="NormalTablo"/>
    <w:uiPriority w:val="70"/>
    <w:rsid w:val="005509BB"/>
    <w:pPr>
      <w:spacing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RenkliKlavuz-Vurgu2">
    <w:name w:val="Colorful Grid Accent 2"/>
    <w:basedOn w:val="NormalTablo"/>
    <w:uiPriority w:val="73"/>
    <w:rsid w:val="005509BB"/>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Klavuz1-Vurgu4">
    <w:name w:val="Medium Grid 1 Accent 4"/>
    <w:basedOn w:val="NormalTablo"/>
    <w:uiPriority w:val="67"/>
    <w:rsid w:val="005509BB"/>
    <w:pPr>
      <w:spacing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OrtaKlavuz1-Vurgu11">
    <w:name w:val="Orta Kılavuz 1 - Vurgu 11"/>
    <w:basedOn w:val="NormalTablo"/>
    <w:next w:val="OrtaKlavuz1-Vurgu1"/>
    <w:uiPriority w:val="67"/>
    <w:rsid w:val="00E33A3F"/>
    <w:pPr>
      <w:spacing w:line="240" w:lineRule="auto"/>
      <w:jc w:val="left"/>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OrtaKlavuz1-Vurgu1">
    <w:name w:val="Medium Grid 1 Accent 1"/>
    <w:basedOn w:val="NormalTablo"/>
    <w:uiPriority w:val="67"/>
    <w:rsid w:val="00E33A3F"/>
    <w:pPr>
      <w:spacing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6">
    <w:name w:val="Medium Grid 1 Accent 6"/>
    <w:basedOn w:val="NormalTablo"/>
    <w:uiPriority w:val="67"/>
    <w:rsid w:val="00B93C9E"/>
    <w:pPr>
      <w:spacing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Liste1-Vurgu6">
    <w:name w:val="Medium List 1 Accent 6"/>
    <w:basedOn w:val="NormalTablo"/>
    <w:uiPriority w:val="65"/>
    <w:rsid w:val="00076C11"/>
    <w:pPr>
      <w:spacing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OrtaKlavuz1-Vurgu3">
    <w:name w:val="Medium Grid 1 Accent 3"/>
    <w:basedOn w:val="NormalTablo"/>
    <w:uiPriority w:val="67"/>
    <w:rsid w:val="00076C11"/>
    <w:pPr>
      <w:spacing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OrtaKlavuz1-Vurgu12">
    <w:name w:val="Orta Kılavuz 1 - Vurgu 12"/>
    <w:basedOn w:val="NormalTablo"/>
    <w:next w:val="OrtaKlavuz1-Vurgu1"/>
    <w:uiPriority w:val="67"/>
    <w:rsid w:val="00456E02"/>
    <w:pPr>
      <w:spacing w:line="240" w:lineRule="auto"/>
      <w:jc w:val="left"/>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5">
    <w:name w:val="Medium Grid 1 Accent 5"/>
    <w:basedOn w:val="NormalTablo"/>
    <w:uiPriority w:val="67"/>
    <w:rsid w:val="00456E02"/>
    <w:pPr>
      <w:spacing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YerTutucuMetni">
    <w:name w:val="Placeholder Text"/>
    <w:basedOn w:val="VarsaylanParagrafYazTipi"/>
    <w:uiPriority w:val="99"/>
    <w:semiHidden/>
    <w:rsid w:val="004A3C03"/>
    <w:rPr>
      <w:color w:val="808080"/>
    </w:rPr>
  </w:style>
  <w:style w:type="table" w:styleId="RenkliGlgeleme-Vurgu3">
    <w:name w:val="Colorful Shading Accent 3"/>
    <w:basedOn w:val="NormalTablo"/>
    <w:uiPriority w:val="71"/>
    <w:rsid w:val="00555AC1"/>
    <w:pPr>
      <w:spacing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AkGlgeleme-Vurgu1">
    <w:name w:val="Light Shading Accent 1"/>
    <w:basedOn w:val="NormalTablo"/>
    <w:uiPriority w:val="60"/>
    <w:rsid w:val="00C62756"/>
    <w:pPr>
      <w:spacing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RenkliGlgeleme-Vurgu6">
    <w:name w:val="Colorful Shading Accent 6"/>
    <w:basedOn w:val="NormalTablo"/>
    <w:uiPriority w:val="71"/>
    <w:rsid w:val="00C62756"/>
    <w:pPr>
      <w:spacing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OrtaKlavuz2-Vurgu3">
    <w:name w:val="Medium Grid 2 Accent 3"/>
    <w:basedOn w:val="NormalTablo"/>
    <w:uiPriority w:val="68"/>
    <w:rsid w:val="00C6275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character" w:customStyle="1" w:styleId="apple-converted-space">
    <w:name w:val="apple-converted-space"/>
    <w:basedOn w:val="VarsaylanParagrafYazTipi"/>
    <w:rsid w:val="00251981"/>
  </w:style>
  <w:style w:type="table" w:styleId="AkKlavuz-Vurgu2">
    <w:name w:val="Light Grid Accent 2"/>
    <w:basedOn w:val="NormalTablo"/>
    <w:uiPriority w:val="62"/>
    <w:rsid w:val="00CE6297"/>
    <w:pPr>
      <w:spacing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OrtaListe2-Vurgu4">
    <w:name w:val="Medium List 2 Accent 4"/>
    <w:basedOn w:val="NormalTablo"/>
    <w:uiPriority w:val="66"/>
    <w:rsid w:val="003D1571"/>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2-Vurgu2">
    <w:name w:val="Medium Grid 2 Accent 2"/>
    <w:basedOn w:val="NormalTablo"/>
    <w:uiPriority w:val="68"/>
    <w:rsid w:val="003D1571"/>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paragraph" w:styleId="NormalWeb">
    <w:name w:val="Normal (Web)"/>
    <w:basedOn w:val="Normal"/>
    <w:uiPriority w:val="99"/>
    <w:unhideWhenUsed/>
    <w:rsid w:val="00A13735"/>
    <w:pPr>
      <w:spacing w:before="100" w:beforeAutospacing="1" w:after="100" w:afterAutospacing="1" w:line="240" w:lineRule="auto"/>
      <w:jc w:val="left"/>
    </w:pPr>
  </w:style>
  <w:style w:type="paragraph" w:customStyle="1" w:styleId="Default">
    <w:name w:val="Default"/>
    <w:rsid w:val="00694A4D"/>
    <w:pPr>
      <w:autoSpaceDE w:val="0"/>
      <w:autoSpaceDN w:val="0"/>
      <w:adjustRightInd w:val="0"/>
      <w:spacing w:line="240" w:lineRule="auto"/>
      <w:jc w:val="left"/>
    </w:pPr>
    <w:rPr>
      <w:rFonts w:ascii="Calibri" w:hAnsi="Calibri" w:cs="Calibri"/>
      <w:color w:val="000000"/>
      <w:sz w:val="24"/>
      <w:szCs w:val="24"/>
    </w:rPr>
  </w:style>
  <w:style w:type="table" w:styleId="AkKlavuz-Vurgu6">
    <w:name w:val="Light Grid Accent 6"/>
    <w:basedOn w:val="NormalTablo"/>
    <w:uiPriority w:val="62"/>
    <w:rsid w:val="00C61300"/>
    <w:pPr>
      <w:spacing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OrtaKlavuz2-Vurgu1">
    <w:name w:val="Medium Grid 2 Accent 1"/>
    <w:basedOn w:val="NormalTablo"/>
    <w:uiPriority w:val="68"/>
    <w:rsid w:val="00E8027D"/>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AkKlavuz-Vurgu4">
    <w:name w:val="Light Grid Accent 4"/>
    <w:basedOn w:val="NormalTablo"/>
    <w:uiPriority w:val="62"/>
    <w:rsid w:val="00624D18"/>
    <w:pPr>
      <w:spacing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OrtaListe2-Vurgu2">
    <w:name w:val="Medium List 2 Accent 2"/>
    <w:basedOn w:val="NormalTablo"/>
    <w:uiPriority w:val="66"/>
    <w:rsid w:val="00974EAB"/>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RenkliGlgeleme-Vurgu5">
    <w:name w:val="Colorful Shading Accent 5"/>
    <w:basedOn w:val="NormalTablo"/>
    <w:uiPriority w:val="71"/>
    <w:rsid w:val="00974EAB"/>
    <w:pPr>
      <w:spacing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OrtaKlavuz3-Vurgu2">
    <w:name w:val="Medium Grid 3 Accent 2"/>
    <w:basedOn w:val="NormalTablo"/>
    <w:uiPriority w:val="69"/>
    <w:rsid w:val="0092565C"/>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paragraph" w:styleId="GvdeMetni">
    <w:name w:val="Body Text"/>
    <w:basedOn w:val="Normal"/>
    <w:link w:val="GvdeMetniChar"/>
    <w:uiPriority w:val="99"/>
    <w:unhideWhenUsed/>
    <w:rsid w:val="00CB0B4D"/>
    <w:pPr>
      <w:spacing w:after="120" w:line="240" w:lineRule="auto"/>
      <w:jc w:val="left"/>
    </w:pPr>
  </w:style>
  <w:style w:type="character" w:customStyle="1" w:styleId="GvdeMetniChar">
    <w:name w:val="Gövde Metni Char"/>
    <w:basedOn w:val="VarsaylanParagrafYazTipi"/>
    <w:link w:val="GvdeMetni"/>
    <w:uiPriority w:val="99"/>
    <w:rsid w:val="00CB0B4D"/>
    <w:rPr>
      <w:rFonts w:ascii="Times New Roman" w:eastAsia="Times New Roman" w:hAnsi="Times New Roman" w:cs="Times New Roman"/>
      <w:sz w:val="24"/>
      <w:szCs w:val="24"/>
      <w:lang w:eastAsia="tr-TR"/>
    </w:rPr>
  </w:style>
  <w:style w:type="paragraph" w:customStyle="1" w:styleId="Pa9">
    <w:name w:val="Pa9"/>
    <w:basedOn w:val="Default"/>
    <w:next w:val="Default"/>
    <w:uiPriority w:val="99"/>
    <w:rsid w:val="004067C1"/>
    <w:pPr>
      <w:spacing w:line="201" w:lineRule="atLeast"/>
    </w:pPr>
    <w:rPr>
      <w:rFonts w:ascii="Arial" w:hAnsi="Arial" w:cs="Arial"/>
      <w:color w:val="auto"/>
    </w:rPr>
  </w:style>
  <w:style w:type="character" w:customStyle="1" w:styleId="A10">
    <w:name w:val="A10"/>
    <w:uiPriority w:val="99"/>
    <w:rsid w:val="004067C1"/>
    <w:rPr>
      <w:color w:val="000000"/>
      <w:sz w:val="16"/>
      <w:szCs w:val="16"/>
    </w:rPr>
  </w:style>
</w:styles>
</file>

<file path=word/webSettings.xml><?xml version="1.0" encoding="utf-8"?>
<w:webSettings xmlns:r="http://schemas.openxmlformats.org/officeDocument/2006/relationships" xmlns:w="http://schemas.openxmlformats.org/wordprocessingml/2006/main">
  <w:divs>
    <w:div w:id="32269523">
      <w:bodyDiv w:val="1"/>
      <w:marLeft w:val="0"/>
      <w:marRight w:val="0"/>
      <w:marTop w:val="0"/>
      <w:marBottom w:val="0"/>
      <w:divBdr>
        <w:top w:val="none" w:sz="0" w:space="0" w:color="auto"/>
        <w:left w:val="none" w:sz="0" w:space="0" w:color="auto"/>
        <w:bottom w:val="none" w:sz="0" w:space="0" w:color="auto"/>
        <w:right w:val="none" w:sz="0" w:space="0" w:color="auto"/>
      </w:divBdr>
    </w:div>
    <w:div w:id="115417262">
      <w:bodyDiv w:val="1"/>
      <w:marLeft w:val="0"/>
      <w:marRight w:val="0"/>
      <w:marTop w:val="0"/>
      <w:marBottom w:val="0"/>
      <w:divBdr>
        <w:top w:val="none" w:sz="0" w:space="0" w:color="auto"/>
        <w:left w:val="none" w:sz="0" w:space="0" w:color="auto"/>
        <w:bottom w:val="none" w:sz="0" w:space="0" w:color="auto"/>
        <w:right w:val="none" w:sz="0" w:space="0" w:color="auto"/>
      </w:divBdr>
    </w:div>
    <w:div w:id="668405897">
      <w:bodyDiv w:val="1"/>
      <w:marLeft w:val="0"/>
      <w:marRight w:val="0"/>
      <w:marTop w:val="0"/>
      <w:marBottom w:val="0"/>
      <w:divBdr>
        <w:top w:val="none" w:sz="0" w:space="0" w:color="auto"/>
        <w:left w:val="none" w:sz="0" w:space="0" w:color="auto"/>
        <w:bottom w:val="none" w:sz="0" w:space="0" w:color="auto"/>
        <w:right w:val="none" w:sz="0" w:space="0" w:color="auto"/>
      </w:divBdr>
    </w:div>
    <w:div w:id="702094768">
      <w:bodyDiv w:val="1"/>
      <w:marLeft w:val="0"/>
      <w:marRight w:val="0"/>
      <w:marTop w:val="0"/>
      <w:marBottom w:val="0"/>
      <w:divBdr>
        <w:top w:val="none" w:sz="0" w:space="0" w:color="auto"/>
        <w:left w:val="none" w:sz="0" w:space="0" w:color="auto"/>
        <w:bottom w:val="none" w:sz="0" w:space="0" w:color="auto"/>
        <w:right w:val="none" w:sz="0" w:space="0" w:color="auto"/>
      </w:divBdr>
      <w:divsChild>
        <w:div w:id="1197423818">
          <w:marLeft w:val="0"/>
          <w:marRight w:val="0"/>
          <w:marTop w:val="450"/>
          <w:marBottom w:val="150"/>
          <w:divBdr>
            <w:top w:val="none" w:sz="0" w:space="0" w:color="auto"/>
            <w:left w:val="none" w:sz="0" w:space="0" w:color="auto"/>
            <w:bottom w:val="none" w:sz="0" w:space="0" w:color="auto"/>
            <w:right w:val="none" w:sz="0" w:space="0" w:color="auto"/>
          </w:divBdr>
          <w:divsChild>
            <w:div w:id="1007564869">
              <w:marLeft w:val="0"/>
              <w:marRight w:val="0"/>
              <w:marTop w:val="0"/>
              <w:marBottom w:val="0"/>
              <w:divBdr>
                <w:top w:val="none" w:sz="0" w:space="0" w:color="auto"/>
                <w:left w:val="none" w:sz="0" w:space="0" w:color="auto"/>
                <w:bottom w:val="none" w:sz="0" w:space="0" w:color="auto"/>
                <w:right w:val="none" w:sz="0" w:space="0" w:color="auto"/>
              </w:divBdr>
              <w:divsChild>
                <w:div w:id="1473785978">
                  <w:marLeft w:val="0"/>
                  <w:marRight w:val="0"/>
                  <w:marTop w:val="0"/>
                  <w:marBottom w:val="0"/>
                  <w:divBdr>
                    <w:top w:val="none" w:sz="0" w:space="0" w:color="auto"/>
                    <w:left w:val="none" w:sz="0" w:space="0" w:color="auto"/>
                    <w:bottom w:val="none" w:sz="0" w:space="0" w:color="auto"/>
                    <w:right w:val="none" w:sz="0" w:space="0" w:color="auto"/>
                  </w:divBdr>
                  <w:divsChild>
                    <w:div w:id="237516833">
                      <w:marLeft w:val="0"/>
                      <w:marRight w:val="0"/>
                      <w:marTop w:val="0"/>
                      <w:marBottom w:val="0"/>
                      <w:divBdr>
                        <w:top w:val="none" w:sz="0" w:space="0" w:color="auto"/>
                        <w:left w:val="none" w:sz="0" w:space="0" w:color="auto"/>
                        <w:bottom w:val="none" w:sz="0" w:space="0" w:color="auto"/>
                        <w:right w:val="none" w:sz="0" w:space="0" w:color="auto"/>
                      </w:divBdr>
                      <w:divsChild>
                        <w:div w:id="1422987249">
                          <w:marLeft w:val="0"/>
                          <w:marRight w:val="0"/>
                          <w:marTop w:val="0"/>
                          <w:marBottom w:val="0"/>
                          <w:divBdr>
                            <w:top w:val="none" w:sz="0" w:space="0" w:color="auto"/>
                            <w:left w:val="none" w:sz="0" w:space="0" w:color="auto"/>
                            <w:bottom w:val="none" w:sz="0" w:space="0" w:color="auto"/>
                            <w:right w:val="none" w:sz="0" w:space="0" w:color="auto"/>
                          </w:divBdr>
                          <w:divsChild>
                            <w:div w:id="1122116055">
                              <w:marLeft w:val="0"/>
                              <w:marRight w:val="0"/>
                              <w:marTop w:val="0"/>
                              <w:marBottom w:val="0"/>
                              <w:divBdr>
                                <w:top w:val="none" w:sz="0" w:space="0" w:color="auto"/>
                                <w:left w:val="none" w:sz="0" w:space="0" w:color="auto"/>
                                <w:bottom w:val="none" w:sz="0" w:space="0" w:color="auto"/>
                                <w:right w:val="none" w:sz="0" w:space="0" w:color="auto"/>
                              </w:divBdr>
                              <w:divsChild>
                                <w:div w:id="1530416295">
                                  <w:marLeft w:val="0"/>
                                  <w:marRight w:val="0"/>
                                  <w:marTop w:val="0"/>
                                  <w:marBottom w:val="0"/>
                                  <w:divBdr>
                                    <w:top w:val="none" w:sz="0" w:space="0" w:color="auto"/>
                                    <w:left w:val="none" w:sz="0" w:space="0" w:color="auto"/>
                                    <w:bottom w:val="none" w:sz="0" w:space="0" w:color="auto"/>
                                    <w:right w:val="none" w:sz="0" w:space="0" w:color="auto"/>
                                  </w:divBdr>
                                  <w:divsChild>
                                    <w:div w:id="361249778">
                                      <w:marLeft w:val="0"/>
                                      <w:marRight w:val="0"/>
                                      <w:marTop w:val="0"/>
                                      <w:marBottom w:val="0"/>
                                      <w:divBdr>
                                        <w:top w:val="none" w:sz="0" w:space="0" w:color="auto"/>
                                        <w:left w:val="none" w:sz="0" w:space="0" w:color="auto"/>
                                        <w:bottom w:val="none" w:sz="0" w:space="0" w:color="auto"/>
                                        <w:right w:val="none" w:sz="0" w:space="0" w:color="auto"/>
                                      </w:divBdr>
                                      <w:divsChild>
                                        <w:div w:id="2036808538">
                                          <w:marLeft w:val="0"/>
                                          <w:marRight w:val="0"/>
                                          <w:marTop w:val="0"/>
                                          <w:marBottom w:val="0"/>
                                          <w:divBdr>
                                            <w:top w:val="none" w:sz="0" w:space="0" w:color="auto"/>
                                            <w:left w:val="none" w:sz="0" w:space="0" w:color="auto"/>
                                            <w:bottom w:val="none" w:sz="0" w:space="0" w:color="auto"/>
                                            <w:right w:val="none" w:sz="0" w:space="0" w:color="auto"/>
                                          </w:divBdr>
                                        </w:div>
                                        <w:div w:id="2082826845">
                                          <w:marLeft w:val="0"/>
                                          <w:marRight w:val="0"/>
                                          <w:marTop w:val="0"/>
                                          <w:marBottom w:val="0"/>
                                          <w:divBdr>
                                            <w:top w:val="none" w:sz="0" w:space="0" w:color="auto"/>
                                            <w:left w:val="none" w:sz="0" w:space="0" w:color="auto"/>
                                            <w:bottom w:val="none" w:sz="0" w:space="0" w:color="auto"/>
                                            <w:right w:val="none" w:sz="0" w:space="0" w:color="auto"/>
                                          </w:divBdr>
                                        </w:div>
                                        <w:div w:id="505245360">
                                          <w:marLeft w:val="0"/>
                                          <w:marRight w:val="0"/>
                                          <w:marTop w:val="0"/>
                                          <w:marBottom w:val="0"/>
                                          <w:divBdr>
                                            <w:top w:val="none" w:sz="0" w:space="0" w:color="auto"/>
                                            <w:left w:val="none" w:sz="0" w:space="0" w:color="auto"/>
                                            <w:bottom w:val="none" w:sz="0" w:space="0" w:color="auto"/>
                                            <w:right w:val="none" w:sz="0" w:space="0" w:color="auto"/>
                                          </w:divBdr>
                                        </w:div>
                                        <w:div w:id="1951013260">
                                          <w:marLeft w:val="0"/>
                                          <w:marRight w:val="0"/>
                                          <w:marTop w:val="0"/>
                                          <w:marBottom w:val="0"/>
                                          <w:divBdr>
                                            <w:top w:val="none" w:sz="0" w:space="0" w:color="auto"/>
                                            <w:left w:val="none" w:sz="0" w:space="0" w:color="auto"/>
                                            <w:bottom w:val="none" w:sz="0" w:space="0" w:color="auto"/>
                                            <w:right w:val="none" w:sz="0" w:space="0" w:color="auto"/>
                                          </w:divBdr>
                                        </w:div>
                                        <w:div w:id="30496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15659019">
      <w:bodyDiv w:val="1"/>
      <w:marLeft w:val="0"/>
      <w:marRight w:val="0"/>
      <w:marTop w:val="0"/>
      <w:marBottom w:val="0"/>
      <w:divBdr>
        <w:top w:val="none" w:sz="0" w:space="0" w:color="auto"/>
        <w:left w:val="none" w:sz="0" w:space="0" w:color="auto"/>
        <w:bottom w:val="none" w:sz="0" w:space="0" w:color="auto"/>
        <w:right w:val="none" w:sz="0" w:space="0" w:color="auto"/>
      </w:divBdr>
    </w:div>
    <w:div w:id="1398239841">
      <w:bodyDiv w:val="1"/>
      <w:marLeft w:val="0"/>
      <w:marRight w:val="0"/>
      <w:marTop w:val="0"/>
      <w:marBottom w:val="0"/>
      <w:divBdr>
        <w:top w:val="none" w:sz="0" w:space="0" w:color="auto"/>
        <w:left w:val="none" w:sz="0" w:space="0" w:color="auto"/>
        <w:bottom w:val="none" w:sz="0" w:space="0" w:color="auto"/>
        <w:right w:val="none" w:sz="0" w:space="0" w:color="auto"/>
      </w:divBdr>
    </w:div>
    <w:div w:id="1534230173">
      <w:bodyDiv w:val="1"/>
      <w:marLeft w:val="0"/>
      <w:marRight w:val="0"/>
      <w:marTop w:val="0"/>
      <w:marBottom w:val="0"/>
      <w:divBdr>
        <w:top w:val="none" w:sz="0" w:space="0" w:color="auto"/>
        <w:left w:val="none" w:sz="0" w:space="0" w:color="auto"/>
        <w:bottom w:val="none" w:sz="0" w:space="0" w:color="auto"/>
        <w:right w:val="none" w:sz="0" w:space="0" w:color="auto"/>
      </w:divBdr>
    </w:div>
    <w:div w:id="1648171786">
      <w:bodyDiv w:val="1"/>
      <w:marLeft w:val="0"/>
      <w:marRight w:val="0"/>
      <w:marTop w:val="0"/>
      <w:marBottom w:val="0"/>
      <w:divBdr>
        <w:top w:val="none" w:sz="0" w:space="0" w:color="auto"/>
        <w:left w:val="none" w:sz="0" w:space="0" w:color="auto"/>
        <w:bottom w:val="none" w:sz="0" w:space="0" w:color="auto"/>
        <w:right w:val="none" w:sz="0" w:space="0" w:color="auto"/>
      </w:divBdr>
    </w:div>
    <w:div w:id="1652753396">
      <w:bodyDiv w:val="1"/>
      <w:marLeft w:val="0"/>
      <w:marRight w:val="0"/>
      <w:marTop w:val="0"/>
      <w:marBottom w:val="0"/>
      <w:divBdr>
        <w:top w:val="none" w:sz="0" w:space="0" w:color="auto"/>
        <w:left w:val="none" w:sz="0" w:space="0" w:color="auto"/>
        <w:bottom w:val="none" w:sz="0" w:space="0" w:color="auto"/>
        <w:right w:val="none" w:sz="0" w:space="0" w:color="auto"/>
      </w:divBdr>
      <w:divsChild>
        <w:div w:id="420875704">
          <w:marLeft w:val="0"/>
          <w:marRight w:val="0"/>
          <w:marTop w:val="450"/>
          <w:marBottom w:val="150"/>
          <w:divBdr>
            <w:top w:val="none" w:sz="0" w:space="0" w:color="auto"/>
            <w:left w:val="none" w:sz="0" w:space="0" w:color="auto"/>
            <w:bottom w:val="none" w:sz="0" w:space="0" w:color="auto"/>
            <w:right w:val="none" w:sz="0" w:space="0" w:color="auto"/>
          </w:divBdr>
          <w:divsChild>
            <w:div w:id="1674800677">
              <w:marLeft w:val="0"/>
              <w:marRight w:val="0"/>
              <w:marTop w:val="0"/>
              <w:marBottom w:val="0"/>
              <w:divBdr>
                <w:top w:val="none" w:sz="0" w:space="0" w:color="auto"/>
                <w:left w:val="none" w:sz="0" w:space="0" w:color="auto"/>
                <w:bottom w:val="none" w:sz="0" w:space="0" w:color="auto"/>
                <w:right w:val="none" w:sz="0" w:space="0" w:color="auto"/>
              </w:divBdr>
              <w:divsChild>
                <w:div w:id="16398149">
                  <w:marLeft w:val="0"/>
                  <w:marRight w:val="0"/>
                  <w:marTop w:val="0"/>
                  <w:marBottom w:val="0"/>
                  <w:divBdr>
                    <w:top w:val="none" w:sz="0" w:space="0" w:color="auto"/>
                    <w:left w:val="none" w:sz="0" w:space="0" w:color="auto"/>
                    <w:bottom w:val="none" w:sz="0" w:space="0" w:color="auto"/>
                    <w:right w:val="none" w:sz="0" w:space="0" w:color="auto"/>
                  </w:divBdr>
                  <w:divsChild>
                    <w:div w:id="1402944850">
                      <w:marLeft w:val="0"/>
                      <w:marRight w:val="0"/>
                      <w:marTop w:val="0"/>
                      <w:marBottom w:val="0"/>
                      <w:divBdr>
                        <w:top w:val="none" w:sz="0" w:space="0" w:color="auto"/>
                        <w:left w:val="none" w:sz="0" w:space="0" w:color="auto"/>
                        <w:bottom w:val="none" w:sz="0" w:space="0" w:color="auto"/>
                        <w:right w:val="none" w:sz="0" w:space="0" w:color="auto"/>
                      </w:divBdr>
                      <w:divsChild>
                        <w:div w:id="747339106">
                          <w:marLeft w:val="0"/>
                          <w:marRight w:val="0"/>
                          <w:marTop w:val="0"/>
                          <w:marBottom w:val="0"/>
                          <w:divBdr>
                            <w:top w:val="none" w:sz="0" w:space="0" w:color="auto"/>
                            <w:left w:val="none" w:sz="0" w:space="0" w:color="auto"/>
                            <w:bottom w:val="none" w:sz="0" w:space="0" w:color="auto"/>
                            <w:right w:val="none" w:sz="0" w:space="0" w:color="auto"/>
                          </w:divBdr>
                          <w:divsChild>
                            <w:div w:id="1335962481">
                              <w:marLeft w:val="0"/>
                              <w:marRight w:val="0"/>
                              <w:marTop w:val="0"/>
                              <w:marBottom w:val="0"/>
                              <w:divBdr>
                                <w:top w:val="none" w:sz="0" w:space="0" w:color="auto"/>
                                <w:left w:val="none" w:sz="0" w:space="0" w:color="auto"/>
                                <w:bottom w:val="none" w:sz="0" w:space="0" w:color="auto"/>
                                <w:right w:val="none" w:sz="0" w:space="0" w:color="auto"/>
                              </w:divBdr>
                              <w:divsChild>
                                <w:div w:id="233513171">
                                  <w:marLeft w:val="0"/>
                                  <w:marRight w:val="0"/>
                                  <w:marTop w:val="0"/>
                                  <w:marBottom w:val="0"/>
                                  <w:divBdr>
                                    <w:top w:val="none" w:sz="0" w:space="0" w:color="auto"/>
                                    <w:left w:val="none" w:sz="0" w:space="0" w:color="auto"/>
                                    <w:bottom w:val="none" w:sz="0" w:space="0" w:color="auto"/>
                                    <w:right w:val="none" w:sz="0" w:space="0" w:color="auto"/>
                                  </w:divBdr>
                                  <w:divsChild>
                                    <w:div w:id="1019164453">
                                      <w:marLeft w:val="0"/>
                                      <w:marRight w:val="0"/>
                                      <w:marTop w:val="0"/>
                                      <w:marBottom w:val="0"/>
                                      <w:divBdr>
                                        <w:top w:val="none" w:sz="0" w:space="0" w:color="auto"/>
                                        <w:left w:val="none" w:sz="0" w:space="0" w:color="auto"/>
                                        <w:bottom w:val="none" w:sz="0" w:space="0" w:color="auto"/>
                                        <w:right w:val="none" w:sz="0" w:space="0" w:color="auto"/>
                                      </w:divBdr>
                                      <w:divsChild>
                                        <w:div w:id="2068138998">
                                          <w:marLeft w:val="0"/>
                                          <w:marRight w:val="0"/>
                                          <w:marTop w:val="0"/>
                                          <w:marBottom w:val="0"/>
                                          <w:divBdr>
                                            <w:top w:val="none" w:sz="0" w:space="0" w:color="auto"/>
                                            <w:left w:val="none" w:sz="0" w:space="0" w:color="auto"/>
                                            <w:bottom w:val="none" w:sz="0" w:space="0" w:color="auto"/>
                                            <w:right w:val="none" w:sz="0" w:space="0" w:color="auto"/>
                                          </w:divBdr>
                                        </w:div>
                                        <w:div w:id="966787262">
                                          <w:marLeft w:val="0"/>
                                          <w:marRight w:val="0"/>
                                          <w:marTop w:val="0"/>
                                          <w:marBottom w:val="0"/>
                                          <w:divBdr>
                                            <w:top w:val="none" w:sz="0" w:space="0" w:color="auto"/>
                                            <w:left w:val="none" w:sz="0" w:space="0" w:color="auto"/>
                                            <w:bottom w:val="none" w:sz="0" w:space="0" w:color="auto"/>
                                            <w:right w:val="none" w:sz="0" w:space="0" w:color="auto"/>
                                          </w:divBdr>
                                        </w:div>
                                        <w:div w:id="2143495631">
                                          <w:marLeft w:val="0"/>
                                          <w:marRight w:val="0"/>
                                          <w:marTop w:val="0"/>
                                          <w:marBottom w:val="0"/>
                                          <w:divBdr>
                                            <w:top w:val="none" w:sz="0" w:space="0" w:color="auto"/>
                                            <w:left w:val="none" w:sz="0" w:space="0" w:color="auto"/>
                                            <w:bottom w:val="none" w:sz="0" w:space="0" w:color="auto"/>
                                            <w:right w:val="none" w:sz="0" w:space="0" w:color="auto"/>
                                          </w:divBdr>
                                        </w:div>
                                        <w:div w:id="242839280">
                                          <w:marLeft w:val="0"/>
                                          <w:marRight w:val="0"/>
                                          <w:marTop w:val="0"/>
                                          <w:marBottom w:val="0"/>
                                          <w:divBdr>
                                            <w:top w:val="none" w:sz="0" w:space="0" w:color="auto"/>
                                            <w:left w:val="none" w:sz="0" w:space="0" w:color="auto"/>
                                            <w:bottom w:val="none" w:sz="0" w:space="0" w:color="auto"/>
                                            <w:right w:val="none" w:sz="0" w:space="0" w:color="auto"/>
                                          </w:divBdr>
                                        </w:div>
                                        <w:div w:id="324166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9532633">
      <w:bodyDiv w:val="1"/>
      <w:marLeft w:val="0"/>
      <w:marRight w:val="0"/>
      <w:marTop w:val="0"/>
      <w:marBottom w:val="0"/>
      <w:divBdr>
        <w:top w:val="none" w:sz="0" w:space="0" w:color="auto"/>
        <w:left w:val="none" w:sz="0" w:space="0" w:color="auto"/>
        <w:bottom w:val="none" w:sz="0" w:space="0" w:color="auto"/>
        <w:right w:val="none" w:sz="0" w:space="0" w:color="auto"/>
      </w:divBdr>
      <w:divsChild>
        <w:div w:id="1165904087">
          <w:marLeft w:val="547"/>
          <w:marRight w:val="0"/>
          <w:marTop w:val="0"/>
          <w:marBottom w:val="0"/>
          <w:divBdr>
            <w:top w:val="none" w:sz="0" w:space="0" w:color="auto"/>
            <w:left w:val="none" w:sz="0" w:space="0" w:color="auto"/>
            <w:bottom w:val="none" w:sz="0" w:space="0" w:color="auto"/>
            <w:right w:val="none" w:sz="0" w:space="0" w:color="auto"/>
          </w:divBdr>
        </w:div>
      </w:divsChild>
    </w:div>
    <w:div w:id="2048292542">
      <w:bodyDiv w:val="1"/>
      <w:marLeft w:val="0"/>
      <w:marRight w:val="0"/>
      <w:marTop w:val="0"/>
      <w:marBottom w:val="0"/>
      <w:divBdr>
        <w:top w:val="none" w:sz="0" w:space="0" w:color="auto"/>
        <w:left w:val="none" w:sz="0" w:space="0" w:color="auto"/>
        <w:bottom w:val="none" w:sz="0" w:space="0" w:color="auto"/>
        <w:right w:val="none" w:sz="0" w:space="0" w:color="auto"/>
      </w:divBdr>
      <w:divsChild>
        <w:div w:id="1262034085">
          <w:marLeft w:val="547"/>
          <w:marRight w:val="0"/>
          <w:marTop w:val="0"/>
          <w:marBottom w:val="0"/>
          <w:divBdr>
            <w:top w:val="none" w:sz="0" w:space="0" w:color="auto"/>
            <w:left w:val="none" w:sz="0" w:space="0" w:color="auto"/>
            <w:bottom w:val="none" w:sz="0" w:space="0" w:color="auto"/>
            <w:right w:val="none" w:sz="0" w:space="0" w:color="auto"/>
          </w:divBdr>
        </w:div>
      </w:divsChild>
    </w:div>
    <w:div w:id="2085488654">
      <w:bodyDiv w:val="1"/>
      <w:marLeft w:val="0"/>
      <w:marRight w:val="0"/>
      <w:marTop w:val="0"/>
      <w:marBottom w:val="0"/>
      <w:divBdr>
        <w:top w:val="none" w:sz="0" w:space="0" w:color="auto"/>
        <w:left w:val="none" w:sz="0" w:space="0" w:color="auto"/>
        <w:bottom w:val="none" w:sz="0" w:space="0" w:color="auto"/>
        <w:right w:val="none" w:sz="0" w:space="0" w:color="auto"/>
      </w:divBdr>
      <w:divsChild>
        <w:div w:id="118692562">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diagramQuickStyle" Target="diagrams/quickStyle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diagramLayout" Target="diagrams/layout1.xml"/><Relationship Id="rId17" Type="http://schemas.openxmlformats.org/officeDocument/2006/relationships/hyperlink" Target="http://www.sorubak.com" TargetMode="External"/><Relationship Id="rId2" Type="http://schemas.openxmlformats.org/officeDocument/2006/relationships/numbering" Target="numbering.xml"/><Relationship Id="rId16" Type="http://schemas.openxmlformats.org/officeDocument/2006/relationships/image" Target="media/image4.emf"/><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Data" Target="diagrams/data1.xml"/><Relationship Id="rId5" Type="http://schemas.openxmlformats.org/officeDocument/2006/relationships/webSettings" Target="webSettings.xml"/><Relationship Id="rId15" Type="http://schemas.microsoft.com/office/2007/relationships/diagramDrawing" Target="diagrams/drawing1.xml"/><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diagramColors" Target="diagrams/colors1.xm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7A456B2-BCC1-469F-B356-5258996E5FCC}" type="doc">
      <dgm:prSet loTypeId="urn:microsoft.com/office/officeart/2005/8/layout/radial1" loCatId="relationship" qsTypeId="urn:microsoft.com/office/officeart/2005/8/quickstyle/simple1" qsCatId="simple" csTypeId="urn:microsoft.com/office/officeart/2005/8/colors/colorful5" csCatId="colorful" phldr="1"/>
      <dgm:spPr/>
      <dgm:t>
        <a:bodyPr/>
        <a:lstStyle/>
        <a:p>
          <a:endParaRPr lang="tr-TR"/>
        </a:p>
      </dgm:t>
    </dgm:pt>
    <dgm:pt modelId="{36517E3E-857E-41DC-82D4-15BD0D956A24}">
      <dgm:prSet phldrT="[Metin]"/>
      <dgm:spPr>
        <a:xfrm>
          <a:off x="1339444" y="673646"/>
          <a:ext cx="516431" cy="516431"/>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a:solidFill>
                <a:sysClr val="window" lastClr="FFFFFF"/>
              </a:solidFill>
              <a:latin typeface="Calibri"/>
              <a:ea typeface="+mn-ea"/>
              <a:cs typeface="+mn-cs"/>
            </a:rPr>
            <a:t>?</a:t>
          </a:r>
        </a:p>
      </dgm:t>
    </dgm:pt>
    <dgm:pt modelId="{D1CF0D1D-A815-4514-AB13-BC649CFF56E1}" type="parTrans" cxnId="{01055B39-945A-4CB4-AB96-DE63CA06175F}">
      <dgm:prSet/>
      <dgm:spPr/>
      <dgm:t>
        <a:bodyPr/>
        <a:lstStyle/>
        <a:p>
          <a:endParaRPr lang="tr-TR"/>
        </a:p>
      </dgm:t>
    </dgm:pt>
    <dgm:pt modelId="{C8F32135-369A-47B4-A8A7-C6765F5034FE}" type="sibTrans" cxnId="{01055B39-945A-4CB4-AB96-DE63CA06175F}">
      <dgm:prSet/>
      <dgm:spPr/>
      <dgm:t>
        <a:bodyPr/>
        <a:lstStyle/>
        <a:p>
          <a:endParaRPr lang="tr-TR"/>
        </a:p>
      </dgm:t>
    </dgm:pt>
    <dgm:pt modelId="{C57E54FE-A673-4BB6-B9B6-CE39E2E8867A}">
      <dgm:prSet phldrT="[Metin]" custT="1"/>
      <dgm:spPr>
        <a:xfrm>
          <a:off x="543680" y="5"/>
          <a:ext cx="2107958" cy="516431"/>
        </a:xfrm>
        <a:solidFill>
          <a:srgbClr val="4F81BD">
            <a:lumMod val="20000"/>
            <a:lumOff val="8000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Text" lastClr="000000"/>
              </a:solidFill>
              <a:latin typeface="Calibri"/>
              <a:ea typeface="+mn-ea"/>
              <a:cs typeface="+mn-cs"/>
            </a:rPr>
            <a:t>Kütahya-Eskişehir Savaşlarının devam ettiği sırada Ankara'da toplanmıştır.</a:t>
          </a:r>
        </a:p>
      </dgm:t>
    </dgm:pt>
    <dgm:pt modelId="{7FAC378A-1F51-4AEF-8C73-64A3013A5596}" type="parTrans" cxnId="{A2529576-79B0-4D45-93FB-2C4C91BA6A93}">
      <dgm:prSet/>
      <dgm:spPr>
        <a:xfrm rot="16200000">
          <a:off x="1519054" y="580495"/>
          <a:ext cx="157210" cy="29091"/>
        </a:xfrm>
        <a:noFill/>
        <a:ln w="25400" cap="flat" cmpd="sng" algn="ctr">
          <a:solidFill>
            <a:srgbClr val="F79646">
              <a:hueOff val="0"/>
              <a:satOff val="0"/>
              <a:lumOff val="0"/>
              <a:alphaOff val="0"/>
            </a:srgbClr>
          </a:solidFill>
          <a:prstDash val="solid"/>
        </a:ln>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B2B70F2A-C57E-4891-933A-2DFABF8A46B5}" type="sibTrans" cxnId="{A2529576-79B0-4D45-93FB-2C4C91BA6A93}">
      <dgm:prSet/>
      <dgm:spPr/>
      <dgm:t>
        <a:bodyPr/>
        <a:lstStyle/>
        <a:p>
          <a:endParaRPr lang="tr-TR"/>
        </a:p>
      </dgm:t>
    </dgm:pt>
    <dgm:pt modelId="{DC402C63-F056-4DCC-B8E4-2073C86BD4FF}">
      <dgm:prSet phldrT="[Metin]" custT="1"/>
      <dgm:spPr>
        <a:xfrm>
          <a:off x="1978279" y="673646"/>
          <a:ext cx="810755" cy="516431"/>
        </a:xfrm>
        <a:solidFill>
          <a:srgbClr val="9BBB59">
            <a:lumMod val="40000"/>
            <a:lumOff val="6000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Text" lastClr="000000"/>
              </a:solidFill>
              <a:latin typeface="Calibri"/>
              <a:ea typeface="+mn-ea"/>
              <a:cs typeface="+mn-cs"/>
            </a:rPr>
            <a:t>Eğitime, milli bir yön vermek hedeflenmiştir.</a:t>
          </a:r>
        </a:p>
      </dgm:t>
    </dgm:pt>
    <dgm:pt modelId="{A0DF0DC7-D936-4B6B-8A30-910189D5F545}" type="parTrans" cxnId="{4FCC46D8-75B8-4158-B9AB-12BEE5181031}">
      <dgm:prSet/>
      <dgm:spPr>
        <a:xfrm>
          <a:off x="1855875" y="917316"/>
          <a:ext cx="122403" cy="29091"/>
        </a:xfrm>
        <a:noFill/>
        <a:ln w="25400" cap="flat" cmpd="sng" algn="ctr">
          <a:solidFill>
            <a:srgbClr val="F79646">
              <a:hueOff val="0"/>
              <a:satOff val="0"/>
              <a:lumOff val="0"/>
              <a:alphaOff val="0"/>
            </a:srgbClr>
          </a:solidFill>
          <a:prstDash val="solid"/>
        </a:ln>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0A335D71-7A33-478D-958A-B3E8DEDB8249}" type="sibTrans" cxnId="{4FCC46D8-75B8-4158-B9AB-12BEE5181031}">
      <dgm:prSet/>
      <dgm:spPr/>
      <dgm:t>
        <a:bodyPr/>
        <a:lstStyle/>
        <a:p>
          <a:endParaRPr lang="tr-TR"/>
        </a:p>
      </dgm:t>
    </dgm:pt>
    <dgm:pt modelId="{EA9289F8-207F-484A-BA0E-BBF39EB70799}">
      <dgm:prSet phldrT="[Metin]" custT="1"/>
      <dgm:spPr>
        <a:xfrm>
          <a:off x="543680" y="1345347"/>
          <a:ext cx="2107958" cy="516431"/>
        </a:xfrm>
        <a:solidFill>
          <a:srgbClr val="4BACC6">
            <a:hueOff val="-6622584"/>
            <a:satOff val="26541"/>
            <a:lumOff val="5752"/>
            <a:alphaOff val="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Text" lastClr="000000"/>
              </a:solidFill>
              <a:latin typeface="Calibri"/>
              <a:ea typeface="+mn-ea"/>
              <a:cs typeface="+mn-cs"/>
            </a:rPr>
            <a:t>Okul ve öğrenci sayısını tespit etmek  ve yapılması gereken çalışmaları belirlemek amaçlanmıştır.</a:t>
          </a:r>
        </a:p>
      </dgm:t>
    </dgm:pt>
    <dgm:pt modelId="{05ACA622-36A2-4DF9-972E-F767A45A2279}" type="parTrans" cxnId="{D04BC8B2-0637-4E7E-9950-C5A567F9347C}">
      <dgm:prSet/>
      <dgm:spPr>
        <a:xfrm rot="5400000">
          <a:off x="1520025" y="1253166"/>
          <a:ext cx="155269" cy="29091"/>
        </a:xfrm>
        <a:noFill/>
        <a:ln w="25400" cap="flat" cmpd="sng" algn="ctr">
          <a:solidFill>
            <a:srgbClr val="F79646">
              <a:hueOff val="0"/>
              <a:satOff val="0"/>
              <a:lumOff val="0"/>
              <a:alphaOff val="0"/>
            </a:srgbClr>
          </a:solidFill>
          <a:prstDash val="solid"/>
        </a:ln>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5172D359-0986-4F42-AD4A-900246DE237D}" type="sibTrans" cxnId="{D04BC8B2-0637-4E7E-9950-C5A567F9347C}">
      <dgm:prSet/>
      <dgm:spPr/>
      <dgm:t>
        <a:bodyPr/>
        <a:lstStyle/>
        <a:p>
          <a:endParaRPr lang="tr-TR"/>
        </a:p>
      </dgm:t>
    </dgm:pt>
    <dgm:pt modelId="{E5164C06-90D7-455F-B7F1-6FFFFBEA870A}">
      <dgm:prSet phldrT="[Metin]" custT="1"/>
      <dgm:spPr>
        <a:xfrm>
          <a:off x="396760" y="673646"/>
          <a:ext cx="810755" cy="516431"/>
        </a:xfrm>
        <a:solidFill>
          <a:srgbClr val="F79646">
            <a:lumMod val="40000"/>
            <a:lumOff val="6000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Text" lastClr="000000"/>
              </a:solidFill>
              <a:latin typeface="Calibri"/>
              <a:ea typeface="+mn-ea"/>
              <a:cs typeface="+mn-cs"/>
            </a:rPr>
            <a:t>Eğitim tarihimiz içinde önemli bir yere sahipti.</a:t>
          </a:r>
        </a:p>
      </dgm:t>
    </dgm:pt>
    <dgm:pt modelId="{15FF446F-0FD3-4FA3-8BEE-FC7F7EB3F18C}" type="parTrans" cxnId="{A52E677A-B545-46D2-821D-C28472770BDD}">
      <dgm:prSet/>
      <dgm:spPr>
        <a:xfrm rot="10800000">
          <a:off x="1207516" y="917316"/>
          <a:ext cx="131928" cy="29091"/>
        </a:xfrm>
        <a:noFill/>
        <a:ln w="25400" cap="flat" cmpd="sng" algn="ctr">
          <a:solidFill>
            <a:srgbClr val="F79646">
              <a:hueOff val="0"/>
              <a:satOff val="0"/>
              <a:lumOff val="0"/>
              <a:alphaOff val="0"/>
            </a:srgbClr>
          </a:solidFill>
          <a:prstDash val="solid"/>
        </a:ln>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01CAB52F-18E4-4582-A31D-5DFFFBBC8D2A}" type="sibTrans" cxnId="{A52E677A-B545-46D2-821D-C28472770BDD}">
      <dgm:prSet/>
      <dgm:spPr/>
      <dgm:t>
        <a:bodyPr/>
        <a:lstStyle/>
        <a:p>
          <a:endParaRPr lang="tr-TR"/>
        </a:p>
      </dgm:t>
    </dgm:pt>
    <dgm:pt modelId="{99A0F312-AEC4-4F74-BC93-97AB8F3F78CB}" type="pres">
      <dgm:prSet presAssocID="{67A456B2-BCC1-469F-B356-5258996E5FCC}" presName="cycle" presStyleCnt="0">
        <dgm:presLayoutVars>
          <dgm:chMax val="1"/>
          <dgm:dir/>
          <dgm:animLvl val="ctr"/>
          <dgm:resizeHandles val="exact"/>
        </dgm:presLayoutVars>
      </dgm:prSet>
      <dgm:spPr/>
      <dgm:t>
        <a:bodyPr/>
        <a:lstStyle/>
        <a:p>
          <a:endParaRPr lang="tr-TR"/>
        </a:p>
      </dgm:t>
    </dgm:pt>
    <dgm:pt modelId="{0ACA1102-D86D-49F9-840B-F90F3C4AFAD4}" type="pres">
      <dgm:prSet presAssocID="{36517E3E-857E-41DC-82D4-15BD0D956A24}" presName="centerShape" presStyleLbl="node0" presStyleIdx="0" presStyleCnt="1"/>
      <dgm:spPr>
        <a:prstGeom prst="ellipse">
          <a:avLst/>
        </a:prstGeom>
      </dgm:spPr>
      <dgm:t>
        <a:bodyPr/>
        <a:lstStyle/>
        <a:p>
          <a:endParaRPr lang="tr-TR"/>
        </a:p>
      </dgm:t>
    </dgm:pt>
    <dgm:pt modelId="{54795411-BB6A-42D4-9A22-A1CB737B5392}" type="pres">
      <dgm:prSet presAssocID="{7FAC378A-1F51-4AEF-8C73-64A3013A5596}" presName="Name9" presStyleLbl="parChTrans1D2" presStyleIdx="0" presStyleCnt="4"/>
      <dgm:spPr>
        <a:custGeom>
          <a:avLst/>
          <a:gdLst/>
          <a:ahLst/>
          <a:cxnLst/>
          <a:rect l="0" t="0" r="0" b="0"/>
          <a:pathLst>
            <a:path>
              <a:moveTo>
                <a:pt x="0" y="14545"/>
              </a:moveTo>
              <a:lnTo>
                <a:pt x="157210" y="14545"/>
              </a:lnTo>
            </a:path>
          </a:pathLst>
        </a:custGeom>
      </dgm:spPr>
      <dgm:t>
        <a:bodyPr/>
        <a:lstStyle/>
        <a:p>
          <a:endParaRPr lang="tr-TR"/>
        </a:p>
      </dgm:t>
    </dgm:pt>
    <dgm:pt modelId="{138A0014-667F-4CCB-905F-8788874D7F56}" type="pres">
      <dgm:prSet presAssocID="{7FAC378A-1F51-4AEF-8C73-64A3013A5596}" presName="connTx" presStyleLbl="parChTrans1D2" presStyleIdx="0" presStyleCnt="4"/>
      <dgm:spPr/>
      <dgm:t>
        <a:bodyPr/>
        <a:lstStyle/>
        <a:p>
          <a:endParaRPr lang="tr-TR"/>
        </a:p>
      </dgm:t>
    </dgm:pt>
    <dgm:pt modelId="{5DA8BDB1-483D-4B36-BECE-6FAE0EC4D839}" type="pres">
      <dgm:prSet presAssocID="{C57E54FE-A673-4BB6-B9B6-CE39E2E8867A}" presName="node" presStyleLbl="node1" presStyleIdx="0" presStyleCnt="4" custScaleX="408178" custRadScaleRad="100289">
        <dgm:presLayoutVars>
          <dgm:bulletEnabled val="1"/>
        </dgm:presLayoutVars>
      </dgm:prSet>
      <dgm:spPr>
        <a:prstGeom prst="roundRect">
          <a:avLst/>
        </a:prstGeom>
      </dgm:spPr>
      <dgm:t>
        <a:bodyPr/>
        <a:lstStyle/>
        <a:p>
          <a:endParaRPr lang="tr-TR"/>
        </a:p>
      </dgm:t>
    </dgm:pt>
    <dgm:pt modelId="{CDC7A373-AFF3-4CF5-8015-9405401D18F6}" type="pres">
      <dgm:prSet presAssocID="{A0DF0DC7-D936-4B6B-8A30-910189D5F545}" presName="Name9" presStyleLbl="parChTrans1D2" presStyleIdx="1" presStyleCnt="4"/>
      <dgm:spPr>
        <a:custGeom>
          <a:avLst/>
          <a:gdLst/>
          <a:ahLst/>
          <a:cxnLst/>
          <a:rect l="0" t="0" r="0" b="0"/>
          <a:pathLst>
            <a:path>
              <a:moveTo>
                <a:pt x="0" y="14545"/>
              </a:moveTo>
              <a:lnTo>
                <a:pt x="122403" y="14545"/>
              </a:lnTo>
            </a:path>
          </a:pathLst>
        </a:custGeom>
      </dgm:spPr>
      <dgm:t>
        <a:bodyPr/>
        <a:lstStyle/>
        <a:p>
          <a:endParaRPr lang="tr-TR"/>
        </a:p>
      </dgm:t>
    </dgm:pt>
    <dgm:pt modelId="{0F011D7A-F373-4699-B987-4673F1DF96F5}" type="pres">
      <dgm:prSet presAssocID="{A0DF0DC7-D936-4B6B-8A30-910189D5F545}" presName="connTx" presStyleLbl="parChTrans1D2" presStyleIdx="1" presStyleCnt="4"/>
      <dgm:spPr/>
      <dgm:t>
        <a:bodyPr/>
        <a:lstStyle/>
        <a:p>
          <a:endParaRPr lang="tr-TR"/>
        </a:p>
      </dgm:t>
    </dgm:pt>
    <dgm:pt modelId="{2403D00B-A9EF-493E-8D26-7FB28D49CAD5}" type="pres">
      <dgm:prSet presAssocID="{DC402C63-F056-4DCC-B8E4-2073C86BD4FF}" presName="node" presStyleLbl="node1" presStyleIdx="1" presStyleCnt="4" custScaleX="156992" custRadScaleRad="117016">
        <dgm:presLayoutVars>
          <dgm:bulletEnabled val="1"/>
        </dgm:presLayoutVars>
      </dgm:prSet>
      <dgm:spPr>
        <a:prstGeom prst="roundRect">
          <a:avLst/>
        </a:prstGeom>
      </dgm:spPr>
      <dgm:t>
        <a:bodyPr/>
        <a:lstStyle/>
        <a:p>
          <a:endParaRPr lang="tr-TR"/>
        </a:p>
      </dgm:t>
    </dgm:pt>
    <dgm:pt modelId="{0E5A2198-1611-44D9-B7AF-46FB3B2D6E0E}" type="pres">
      <dgm:prSet presAssocID="{05ACA622-36A2-4DF9-972E-F767A45A2279}" presName="Name9" presStyleLbl="parChTrans1D2" presStyleIdx="2" presStyleCnt="4"/>
      <dgm:spPr>
        <a:custGeom>
          <a:avLst/>
          <a:gdLst/>
          <a:ahLst/>
          <a:cxnLst/>
          <a:rect l="0" t="0" r="0" b="0"/>
          <a:pathLst>
            <a:path>
              <a:moveTo>
                <a:pt x="0" y="14545"/>
              </a:moveTo>
              <a:lnTo>
                <a:pt x="155269" y="14545"/>
              </a:lnTo>
            </a:path>
          </a:pathLst>
        </a:custGeom>
      </dgm:spPr>
      <dgm:t>
        <a:bodyPr/>
        <a:lstStyle/>
        <a:p>
          <a:endParaRPr lang="tr-TR"/>
        </a:p>
      </dgm:t>
    </dgm:pt>
    <dgm:pt modelId="{E6121FBE-2698-4954-B653-6837169E7DC8}" type="pres">
      <dgm:prSet presAssocID="{05ACA622-36A2-4DF9-972E-F767A45A2279}" presName="connTx" presStyleLbl="parChTrans1D2" presStyleIdx="2" presStyleCnt="4"/>
      <dgm:spPr/>
      <dgm:t>
        <a:bodyPr/>
        <a:lstStyle/>
        <a:p>
          <a:endParaRPr lang="tr-TR"/>
        </a:p>
      </dgm:t>
    </dgm:pt>
    <dgm:pt modelId="{ECF6C34C-6D5F-4104-AFAA-D6B95A70CD6F}" type="pres">
      <dgm:prSet presAssocID="{EA9289F8-207F-484A-BA0E-BBF39EB70799}" presName="node" presStyleLbl="node1" presStyleIdx="2" presStyleCnt="4" custScaleX="408178">
        <dgm:presLayoutVars>
          <dgm:bulletEnabled val="1"/>
        </dgm:presLayoutVars>
      </dgm:prSet>
      <dgm:spPr>
        <a:prstGeom prst="roundRect">
          <a:avLst/>
        </a:prstGeom>
      </dgm:spPr>
      <dgm:t>
        <a:bodyPr/>
        <a:lstStyle/>
        <a:p>
          <a:endParaRPr lang="tr-TR"/>
        </a:p>
      </dgm:t>
    </dgm:pt>
    <dgm:pt modelId="{7425F71C-2BF3-42FB-B916-2688DB1590DB}" type="pres">
      <dgm:prSet presAssocID="{15FF446F-0FD3-4FA3-8BEE-FC7F7EB3F18C}" presName="Name9" presStyleLbl="parChTrans1D2" presStyleIdx="3" presStyleCnt="4"/>
      <dgm:spPr>
        <a:custGeom>
          <a:avLst/>
          <a:gdLst/>
          <a:ahLst/>
          <a:cxnLst/>
          <a:rect l="0" t="0" r="0" b="0"/>
          <a:pathLst>
            <a:path>
              <a:moveTo>
                <a:pt x="0" y="14545"/>
              </a:moveTo>
              <a:lnTo>
                <a:pt x="131928" y="14545"/>
              </a:lnTo>
            </a:path>
          </a:pathLst>
        </a:custGeom>
      </dgm:spPr>
      <dgm:t>
        <a:bodyPr/>
        <a:lstStyle/>
        <a:p>
          <a:endParaRPr lang="tr-TR"/>
        </a:p>
      </dgm:t>
    </dgm:pt>
    <dgm:pt modelId="{484C300A-FC12-446E-89C4-AB9F68BDF8AB}" type="pres">
      <dgm:prSet presAssocID="{15FF446F-0FD3-4FA3-8BEE-FC7F7EB3F18C}" presName="connTx" presStyleLbl="parChTrans1D2" presStyleIdx="3" presStyleCnt="4"/>
      <dgm:spPr/>
      <dgm:t>
        <a:bodyPr/>
        <a:lstStyle/>
        <a:p>
          <a:endParaRPr lang="tr-TR"/>
        </a:p>
      </dgm:t>
    </dgm:pt>
    <dgm:pt modelId="{4C4E8F31-D538-42E5-A8BE-160E538E0F0F}" type="pres">
      <dgm:prSet presAssocID="{E5164C06-90D7-455F-B7F1-6FFFFBEA870A}" presName="node" presStyleLbl="node1" presStyleIdx="3" presStyleCnt="4" custScaleX="156992" custRadScaleRad="118434">
        <dgm:presLayoutVars>
          <dgm:bulletEnabled val="1"/>
        </dgm:presLayoutVars>
      </dgm:prSet>
      <dgm:spPr>
        <a:prstGeom prst="roundRect">
          <a:avLst/>
        </a:prstGeom>
      </dgm:spPr>
      <dgm:t>
        <a:bodyPr/>
        <a:lstStyle/>
        <a:p>
          <a:endParaRPr lang="tr-TR"/>
        </a:p>
      </dgm:t>
    </dgm:pt>
  </dgm:ptLst>
  <dgm:cxnLst>
    <dgm:cxn modelId="{594CB734-C076-49B4-8079-D723220047EB}" type="presOf" srcId="{15FF446F-0FD3-4FA3-8BEE-FC7F7EB3F18C}" destId="{7425F71C-2BF3-42FB-B916-2688DB1590DB}" srcOrd="0" destOrd="0" presId="urn:microsoft.com/office/officeart/2005/8/layout/radial1"/>
    <dgm:cxn modelId="{63F67EEA-778E-4780-B1E9-9C671643A913}" type="presOf" srcId="{DC402C63-F056-4DCC-B8E4-2073C86BD4FF}" destId="{2403D00B-A9EF-493E-8D26-7FB28D49CAD5}" srcOrd="0" destOrd="0" presId="urn:microsoft.com/office/officeart/2005/8/layout/radial1"/>
    <dgm:cxn modelId="{1AD42BB4-0B22-4163-8B19-862A5EF3BC0A}" type="presOf" srcId="{E5164C06-90D7-455F-B7F1-6FFFFBEA870A}" destId="{4C4E8F31-D538-42E5-A8BE-160E538E0F0F}" srcOrd="0" destOrd="0" presId="urn:microsoft.com/office/officeart/2005/8/layout/radial1"/>
    <dgm:cxn modelId="{01055B39-945A-4CB4-AB96-DE63CA06175F}" srcId="{67A456B2-BCC1-469F-B356-5258996E5FCC}" destId="{36517E3E-857E-41DC-82D4-15BD0D956A24}" srcOrd="0" destOrd="0" parTransId="{D1CF0D1D-A815-4514-AB13-BC649CFF56E1}" sibTransId="{C8F32135-369A-47B4-A8A7-C6765F5034FE}"/>
    <dgm:cxn modelId="{915B7C3A-B669-4A82-8895-FC6DF11A395E}" type="presOf" srcId="{67A456B2-BCC1-469F-B356-5258996E5FCC}" destId="{99A0F312-AEC4-4F74-BC93-97AB8F3F78CB}" srcOrd="0" destOrd="0" presId="urn:microsoft.com/office/officeart/2005/8/layout/radial1"/>
    <dgm:cxn modelId="{D04BC8B2-0637-4E7E-9950-C5A567F9347C}" srcId="{36517E3E-857E-41DC-82D4-15BD0D956A24}" destId="{EA9289F8-207F-484A-BA0E-BBF39EB70799}" srcOrd="2" destOrd="0" parTransId="{05ACA622-36A2-4DF9-972E-F767A45A2279}" sibTransId="{5172D359-0986-4F42-AD4A-900246DE237D}"/>
    <dgm:cxn modelId="{2BCD2C1F-360E-4FD6-9F12-EED3641F1BA6}" type="presOf" srcId="{7FAC378A-1F51-4AEF-8C73-64A3013A5596}" destId="{54795411-BB6A-42D4-9A22-A1CB737B5392}" srcOrd="0" destOrd="0" presId="urn:microsoft.com/office/officeart/2005/8/layout/radial1"/>
    <dgm:cxn modelId="{9DFBD3B7-6D8C-4F60-9FFC-2ECE460C2921}" type="presOf" srcId="{C57E54FE-A673-4BB6-B9B6-CE39E2E8867A}" destId="{5DA8BDB1-483D-4B36-BECE-6FAE0EC4D839}" srcOrd="0" destOrd="0" presId="urn:microsoft.com/office/officeart/2005/8/layout/radial1"/>
    <dgm:cxn modelId="{A2529576-79B0-4D45-93FB-2C4C91BA6A93}" srcId="{36517E3E-857E-41DC-82D4-15BD0D956A24}" destId="{C57E54FE-A673-4BB6-B9B6-CE39E2E8867A}" srcOrd="0" destOrd="0" parTransId="{7FAC378A-1F51-4AEF-8C73-64A3013A5596}" sibTransId="{B2B70F2A-C57E-4891-933A-2DFABF8A46B5}"/>
    <dgm:cxn modelId="{8B5024B5-7E15-4F00-97A9-E52903AD52EA}" type="presOf" srcId="{36517E3E-857E-41DC-82D4-15BD0D956A24}" destId="{0ACA1102-D86D-49F9-840B-F90F3C4AFAD4}" srcOrd="0" destOrd="0" presId="urn:microsoft.com/office/officeart/2005/8/layout/radial1"/>
    <dgm:cxn modelId="{A52E677A-B545-46D2-821D-C28472770BDD}" srcId="{36517E3E-857E-41DC-82D4-15BD0D956A24}" destId="{E5164C06-90D7-455F-B7F1-6FFFFBEA870A}" srcOrd="3" destOrd="0" parTransId="{15FF446F-0FD3-4FA3-8BEE-FC7F7EB3F18C}" sibTransId="{01CAB52F-18E4-4582-A31D-5DFFFBBC8D2A}"/>
    <dgm:cxn modelId="{F7863C23-C08E-405B-B2AA-7140802C5C4C}" type="presOf" srcId="{A0DF0DC7-D936-4B6B-8A30-910189D5F545}" destId="{0F011D7A-F373-4699-B987-4673F1DF96F5}" srcOrd="1" destOrd="0" presId="urn:microsoft.com/office/officeart/2005/8/layout/radial1"/>
    <dgm:cxn modelId="{4FCC46D8-75B8-4158-B9AB-12BEE5181031}" srcId="{36517E3E-857E-41DC-82D4-15BD0D956A24}" destId="{DC402C63-F056-4DCC-B8E4-2073C86BD4FF}" srcOrd="1" destOrd="0" parTransId="{A0DF0DC7-D936-4B6B-8A30-910189D5F545}" sibTransId="{0A335D71-7A33-478D-958A-B3E8DEDB8249}"/>
    <dgm:cxn modelId="{B22D621B-8DC0-48A7-9836-3A5B36EAE25F}" type="presOf" srcId="{A0DF0DC7-D936-4B6B-8A30-910189D5F545}" destId="{CDC7A373-AFF3-4CF5-8015-9405401D18F6}" srcOrd="0" destOrd="0" presId="urn:microsoft.com/office/officeart/2005/8/layout/radial1"/>
    <dgm:cxn modelId="{8029DC5C-DDC8-443B-9D9D-F08B039AB597}" type="presOf" srcId="{05ACA622-36A2-4DF9-972E-F767A45A2279}" destId="{E6121FBE-2698-4954-B653-6837169E7DC8}" srcOrd="1" destOrd="0" presId="urn:microsoft.com/office/officeart/2005/8/layout/radial1"/>
    <dgm:cxn modelId="{DC5B0AE6-A8BA-4185-9CDF-F063188AF704}" type="presOf" srcId="{05ACA622-36A2-4DF9-972E-F767A45A2279}" destId="{0E5A2198-1611-44D9-B7AF-46FB3B2D6E0E}" srcOrd="0" destOrd="0" presId="urn:microsoft.com/office/officeart/2005/8/layout/radial1"/>
    <dgm:cxn modelId="{B9D71559-BC71-43B1-B85A-F9BD80822E9E}" type="presOf" srcId="{EA9289F8-207F-484A-BA0E-BBF39EB70799}" destId="{ECF6C34C-6D5F-4104-AFAA-D6B95A70CD6F}" srcOrd="0" destOrd="0" presId="urn:microsoft.com/office/officeart/2005/8/layout/radial1"/>
    <dgm:cxn modelId="{B28CB94D-E21E-4FBC-8206-281A04583E2F}" type="presOf" srcId="{7FAC378A-1F51-4AEF-8C73-64A3013A5596}" destId="{138A0014-667F-4CCB-905F-8788874D7F56}" srcOrd="1" destOrd="0" presId="urn:microsoft.com/office/officeart/2005/8/layout/radial1"/>
    <dgm:cxn modelId="{5CB10EC9-CA57-47CA-AD9D-8140E9EBD5A6}" type="presOf" srcId="{15FF446F-0FD3-4FA3-8BEE-FC7F7EB3F18C}" destId="{484C300A-FC12-446E-89C4-AB9F68BDF8AB}" srcOrd="1" destOrd="0" presId="urn:microsoft.com/office/officeart/2005/8/layout/radial1"/>
    <dgm:cxn modelId="{0371A31A-87B2-42FA-BD95-EF3CA62F638F}" type="presParOf" srcId="{99A0F312-AEC4-4F74-BC93-97AB8F3F78CB}" destId="{0ACA1102-D86D-49F9-840B-F90F3C4AFAD4}" srcOrd="0" destOrd="0" presId="urn:microsoft.com/office/officeart/2005/8/layout/radial1"/>
    <dgm:cxn modelId="{65B35D33-354B-4CE8-8E94-9577B2896DFB}" type="presParOf" srcId="{99A0F312-AEC4-4F74-BC93-97AB8F3F78CB}" destId="{54795411-BB6A-42D4-9A22-A1CB737B5392}" srcOrd="1" destOrd="0" presId="urn:microsoft.com/office/officeart/2005/8/layout/radial1"/>
    <dgm:cxn modelId="{B37F3FF0-7275-46FC-9640-AB12460E26C0}" type="presParOf" srcId="{54795411-BB6A-42D4-9A22-A1CB737B5392}" destId="{138A0014-667F-4CCB-905F-8788874D7F56}" srcOrd="0" destOrd="0" presId="urn:microsoft.com/office/officeart/2005/8/layout/radial1"/>
    <dgm:cxn modelId="{A130937C-FDEE-4E5A-8E1A-6D6EA64771F7}" type="presParOf" srcId="{99A0F312-AEC4-4F74-BC93-97AB8F3F78CB}" destId="{5DA8BDB1-483D-4B36-BECE-6FAE0EC4D839}" srcOrd="2" destOrd="0" presId="urn:microsoft.com/office/officeart/2005/8/layout/radial1"/>
    <dgm:cxn modelId="{79E62D95-8C30-47D7-97E2-48D7E632EC5D}" type="presParOf" srcId="{99A0F312-AEC4-4F74-BC93-97AB8F3F78CB}" destId="{CDC7A373-AFF3-4CF5-8015-9405401D18F6}" srcOrd="3" destOrd="0" presId="urn:microsoft.com/office/officeart/2005/8/layout/radial1"/>
    <dgm:cxn modelId="{A24BA5AE-2F3B-4A64-9CC7-2BED419544CF}" type="presParOf" srcId="{CDC7A373-AFF3-4CF5-8015-9405401D18F6}" destId="{0F011D7A-F373-4699-B987-4673F1DF96F5}" srcOrd="0" destOrd="0" presId="urn:microsoft.com/office/officeart/2005/8/layout/radial1"/>
    <dgm:cxn modelId="{D4822D29-C546-44FD-8F5F-5D8B6CB350C1}" type="presParOf" srcId="{99A0F312-AEC4-4F74-BC93-97AB8F3F78CB}" destId="{2403D00B-A9EF-493E-8D26-7FB28D49CAD5}" srcOrd="4" destOrd="0" presId="urn:microsoft.com/office/officeart/2005/8/layout/radial1"/>
    <dgm:cxn modelId="{D595D367-1EED-4620-841A-22959FA22684}" type="presParOf" srcId="{99A0F312-AEC4-4F74-BC93-97AB8F3F78CB}" destId="{0E5A2198-1611-44D9-B7AF-46FB3B2D6E0E}" srcOrd="5" destOrd="0" presId="urn:microsoft.com/office/officeart/2005/8/layout/radial1"/>
    <dgm:cxn modelId="{07E394C1-6FB6-4C53-944E-8AB35CDC9409}" type="presParOf" srcId="{0E5A2198-1611-44D9-B7AF-46FB3B2D6E0E}" destId="{E6121FBE-2698-4954-B653-6837169E7DC8}" srcOrd="0" destOrd="0" presId="urn:microsoft.com/office/officeart/2005/8/layout/radial1"/>
    <dgm:cxn modelId="{39B99A8D-9D78-4B4A-9A25-8DEDD5D47F50}" type="presParOf" srcId="{99A0F312-AEC4-4F74-BC93-97AB8F3F78CB}" destId="{ECF6C34C-6D5F-4104-AFAA-D6B95A70CD6F}" srcOrd="6" destOrd="0" presId="urn:microsoft.com/office/officeart/2005/8/layout/radial1"/>
    <dgm:cxn modelId="{794BE941-A31E-4DD2-B534-C143A3E3F207}" type="presParOf" srcId="{99A0F312-AEC4-4F74-BC93-97AB8F3F78CB}" destId="{7425F71C-2BF3-42FB-B916-2688DB1590DB}" srcOrd="7" destOrd="0" presId="urn:microsoft.com/office/officeart/2005/8/layout/radial1"/>
    <dgm:cxn modelId="{93779DE4-DE26-4763-A890-68D30FBCA7AC}" type="presParOf" srcId="{7425F71C-2BF3-42FB-B916-2688DB1590DB}" destId="{484C300A-FC12-446E-89C4-AB9F68BDF8AB}" srcOrd="0" destOrd="0" presId="urn:microsoft.com/office/officeart/2005/8/layout/radial1"/>
    <dgm:cxn modelId="{00755992-174E-480D-A708-5361FC255506}" type="presParOf" srcId="{99A0F312-AEC4-4F74-BC93-97AB8F3F78CB}" destId="{4C4E8F31-D538-42E5-A8BE-160E538E0F0F}" srcOrd="8" destOrd="0" presId="urn:microsoft.com/office/officeart/2005/8/layout/radial1"/>
  </dgm:cxnLst>
  <dgm:bg/>
  <dgm:whole/>
  <dgm:extLst>
    <a:ext uri="http://schemas.microsoft.com/office/drawing/2008/diagram">
      <dsp:dataModelExt xmlns:dsp="http://schemas.microsoft.com/office/drawing/2008/diagram" xmlns="" relId="rId15"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ACA1102-D86D-49F9-840B-F90F3C4AFAD4}">
      <dsp:nvSpPr>
        <dsp:cNvPr id="0" name=""/>
        <dsp:cNvSpPr/>
      </dsp:nvSpPr>
      <dsp:spPr>
        <a:xfrm>
          <a:off x="1339444" y="673646"/>
          <a:ext cx="516431" cy="516431"/>
        </a:xfrm>
        <a:prstGeom prst="ellipse">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05" tIns="14605" rIns="14605" bIns="14605" numCol="1" spcCol="1270" anchor="ctr" anchorCtr="0">
          <a:noAutofit/>
        </a:bodyPr>
        <a:lstStyle/>
        <a:p>
          <a:pPr lvl="0" algn="ctr" defTabSz="1022350">
            <a:lnSpc>
              <a:spcPct val="90000"/>
            </a:lnSpc>
            <a:spcBef>
              <a:spcPct val="0"/>
            </a:spcBef>
            <a:spcAft>
              <a:spcPct val="35000"/>
            </a:spcAft>
          </a:pPr>
          <a:r>
            <a:rPr lang="tr-TR" sz="2300" kern="1200">
              <a:solidFill>
                <a:sysClr val="window" lastClr="FFFFFF"/>
              </a:solidFill>
              <a:latin typeface="Calibri"/>
              <a:ea typeface="+mn-ea"/>
              <a:cs typeface="+mn-cs"/>
            </a:rPr>
            <a:t>?</a:t>
          </a:r>
        </a:p>
      </dsp:txBody>
      <dsp:txXfrm>
        <a:off x="1339444" y="673646"/>
        <a:ext cx="516431" cy="516431"/>
      </dsp:txXfrm>
    </dsp:sp>
    <dsp:sp modelId="{54795411-BB6A-42D4-9A22-A1CB737B5392}">
      <dsp:nvSpPr>
        <dsp:cNvPr id="0" name=""/>
        <dsp:cNvSpPr/>
      </dsp:nvSpPr>
      <dsp:spPr>
        <a:xfrm rot="16200000">
          <a:off x="1519054" y="580495"/>
          <a:ext cx="157210" cy="29091"/>
        </a:xfrm>
        <a:custGeom>
          <a:avLst/>
          <a:gdLst/>
          <a:ahLst/>
          <a:cxnLst/>
          <a:rect l="0" t="0" r="0" b="0"/>
          <a:pathLst>
            <a:path>
              <a:moveTo>
                <a:pt x="0" y="14545"/>
              </a:moveTo>
              <a:lnTo>
                <a:pt x="157210" y="14545"/>
              </a:lnTo>
            </a:path>
          </a:pathLst>
        </a:cu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rot="16200000">
        <a:off x="1593729" y="591111"/>
        <a:ext cx="7860" cy="7860"/>
      </dsp:txXfrm>
    </dsp:sp>
    <dsp:sp modelId="{5DA8BDB1-483D-4B36-BECE-6FAE0EC4D839}">
      <dsp:nvSpPr>
        <dsp:cNvPr id="0" name=""/>
        <dsp:cNvSpPr/>
      </dsp:nvSpPr>
      <dsp:spPr>
        <a:xfrm>
          <a:off x="543680" y="5"/>
          <a:ext cx="2107958" cy="516431"/>
        </a:xfrm>
        <a:prstGeom prst="roundRect">
          <a:avLst/>
        </a:prstGeom>
        <a:solidFill>
          <a:srgbClr val="4F81BD">
            <a:lumMod val="20000"/>
            <a:lumOff val="8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ysClr val="windowText" lastClr="000000"/>
              </a:solidFill>
              <a:latin typeface="Calibri"/>
              <a:ea typeface="+mn-ea"/>
              <a:cs typeface="+mn-cs"/>
            </a:rPr>
            <a:t>Kütahya-Eskişehir Savaşlarının devam ettiği sırada Ankara'da toplanmıştır.</a:t>
          </a:r>
        </a:p>
      </dsp:txBody>
      <dsp:txXfrm>
        <a:off x="543680" y="5"/>
        <a:ext cx="2107958" cy="516431"/>
      </dsp:txXfrm>
    </dsp:sp>
    <dsp:sp modelId="{CDC7A373-AFF3-4CF5-8015-9405401D18F6}">
      <dsp:nvSpPr>
        <dsp:cNvPr id="0" name=""/>
        <dsp:cNvSpPr/>
      </dsp:nvSpPr>
      <dsp:spPr>
        <a:xfrm>
          <a:off x="1855875" y="917316"/>
          <a:ext cx="122403" cy="29091"/>
        </a:xfrm>
        <a:custGeom>
          <a:avLst/>
          <a:gdLst/>
          <a:ahLst/>
          <a:cxnLst/>
          <a:rect l="0" t="0" r="0" b="0"/>
          <a:pathLst>
            <a:path>
              <a:moveTo>
                <a:pt x="0" y="14545"/>
              </a:moveTo>
              <a:lnTo>
                <a:pt x="122403" y="14545"/>
              </a:lnTo>
            </a:path>
          </a:pathLst>
        </a:cu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a:off x="1914017" y="928802"/>
        <a:ext cx="6120" cy="6120"/>
      </dsp:txXfrm>
    </dsp:sp>
    <dsp:sp modelId="{2403D00B-A9EF-493E-8D26-7FB28D49CAD5}">
      <dsp:nvSpPr>
        <dsp:cNvPr id="0" name=""/>
        <dsp:cNvSpPr/>
      </dsp:nvSpPr>
      <dsp:spPr>
        <a:xfrm>
          <a:off x="1978279" y="673646"/>
          <a:ext cx="810755" cy="516431"/>
        </a:xfrm>
        <a:prstGeom prst="roundRect">
          <a:avLst/>
        </a:prstGeom>
        <a:solidFill>
          <a:srgbClr val="9BBB59">
            <a:lumMod val="40000"/>
            <a:lumOff val="6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ysClr val="windowText" lastClr="000000"/>
              </a:solidFill>
              <a:latin typeface="Calibri"/>
              <a:ea typeface="+mn-ea"/>
              <a:cs typeface="+mn-cs"/>
            </a:rPr>
            <a:t>Eğitime, milli bir yön vermek hedeflenmiştir.</a:t>
          </a:r>
        </a:p>
      </dsp:txBody>
      <dsp:txXfrm>
        <a:off x="1978279" y="673646"/>
        <a:ext cx="810755" cy="516431"/>
      </dsp:txXfrm>
    </dsp:sp>
    <dsp:sp modelId="{0E5A2198-1611-44D9-B7AF-46FB3B2D6E0E}">
      <dsp:nvSpPr>
        <dsp:cNvPr id="0" name=""/>
        <dsp:cNvSpPr/>
      </dsp:nvSpPr>
      <dsp:spPr>
        <a:xfrm rot="5400000">
          <a:off x="1520025" y="1253166"/>
          <a:ext cx="155269" cy="29091"/>
        </a:xfrm>
        <a:custGeom>
          <a:avLst/>
          <a:gdLst/>
          <a:ahLst/>
          <a:cxnLst/>
          <a:rect l="0" t="0" r="0" b="0"/>
          <a:pathLst>
            <a:path>
              <a:moveTo>
                <a:pt x="0" y="14545"/>
              </a:moveTo>
              <a:lnTo>
                <a:pt x="155269" y="14545"/>
              </a:lnTo>
            </a:path>
          </a:pathLst>
        </a:cu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rot="5400000">
        <a:off x="1593778" y="1263831"/>
        <a:ext cx="7763" cy="7763"/>
      </dsp:txXfrm>
    </dsp:sp>
    <dsp:sp modelId="{ECF6C34C-6D5F-4104-AFAA-D6B95A70CD6F}">
      <dsp:nvSpPr>
        <dsp:cNvPr id="0" name=""/>
        <dsp:cNvSpPr/>
      </dsp:nvSpPr>
      <dsp:spPr>
        <a:xfrm>
          <a:off x="543680" y="1345347"/>
          <a:ext cx="2107958" cy="516431"/>
        </a:xfrm>
        <a:prstGeom prst="roundRect">
          <a:avLst/>
        </a:prstGeom>
        <a:solidFill>
          <a:srgbClr val="4BACC6">
            <a:hueOff val="-6622584"/>
            <a:satOff val="26541"/>
            <a:lumOff val="5752"/>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ysClr val="windowText" lastClr="000000"/>
              </a:solidFill>
              <a:latin typeface="Calibri"/>
              <a:ea typeface="+mn-ea"/>
              <a:cs typeface="+mn-cs"/>
            </a:rPr>
            <a:t>Okul ve öğrenci sayısını tespit etmek  ve yapılması gereken çalışmaları belirlemek amaçlanmıştır.</a:t>
          </a:r>
        </a:p>
      </dsp:txBody>
      <dsp:txXfrm>
        <a:off x="543680" y="1345347"/>
        <a:ext cx="2107958" cy="516431"/>
      </dsp:txXfrm>
    </dsp:sp>
    <dsp:sp modelId="{7425F71C-2BF3-42FB-B916-2688DB1590DB}">
      <dsp:nvSpPr>
        <dsp:cNvPr id="0" name=""/>
        <dsp:cNvSpPr/>
      </dsp:nvSpPr>
      <dsp:spPr>
        <a:xfrm rot="10800000">
          <a:off x="1207516" y="917316"/>
          <a:ext cx="131928" cy="29091"/>
        </a:xfrm>
        <a:custGeom>
          <a:avLst/>
          <a:gdLst/>
          <a:ahLst/>
          <a:cxnLst/>
          <a:rect l="0" t="0" r="0" b="0"/>
          <a:pathLst>
            <a:path>
              <a:moveTo>
                <a:pt x="0" y="14545"/>
              </a:moveTo>
              <a:lnTo>
                <a:pt x="131928" y="14545"/>
              </a:lnTo>
            </a:path>
          </a:pathLst>
        </a:cu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rot="10800000">
        <a:off x="1270182" y="928564"/>
        <a:ext cx="6596" cy="6596"/>
      </dsp:txXfrm>
    </dsp:sp>
    <dsp:sp modelId="{4C4E8F31-D538-42E5-A8BE-160E538E0F0F}">
      <dsp:nvSpPr>
        <dsp:cNvPr id="0" name=""/>
        <dsp:cNvSpPr/>
      </dsp:nvSpPr>
      <dsp:spPr>
        <a:xfrm>
          <a:off x="396760" y="673646"/>
          <a:ext cx="810755" cy="516431"/>
        </a:xfrm>
        <a:prstGeom prst="roundRect">
          <a:avLst/>
        </a:prstGeom>
        <a:solidFill>
          <a:srgbClr val="F79646">
            <a:lumMod val="40000"/>
            <a:lumOff val="6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ysClr val="windowText" lastClr="000000"/>
              </a:solidFill>
              <a:latin typeface="Calibri"/>
              <a:ea typeface="+mn-ea"/>
              <a:cs typeface="+mn-cs"/>
            </a:rPr>
            <a:t>Eğitim tarihimiz içinde önemli bir yere sahipti.</a:t>
          </a:r>
        </a:p>
      </dsp:txBody>
      <dsp:txXfrm>
        <a:off x="396760" y="673646"/>
        <a:ext cx="810755" cy="516431"/>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EEF591-938C-4880-BFC0-4104ADF0EC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1177</Words>
  <Characters>6714</Characters>
  <DocSecurity>0</DocSecurity>
  <Lines>55</Lines>
  <Paragraphs>15</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7876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2016-01-01T16:20:00Z</cp:lastPrinted>
  <dcterms:created xsi:type="dcterms:W3CDTF">2017-01-02T14:19:00Z</dcterms:created>
  <dcterms:modified xsi:type="dcterms:W3CDTF">2017-01-02T14:19:00Z</dcterms:modified>
  <cp:category>www.sorubak.com</cp:category>
</cp:coreProperties>
</file>