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="250" w:tblpY="511"/>
        <w:tblW w:w="0" w:type="auto"/>
        <w:tblLook w:val="04A0"/>
      </w:tblPr>
      <w:tblGrid>
        <w:gridCol w:w="2248"/>
        <w:gridCol w:w="5307"/>
        <w:gridCol w:w="1667"/>
        <w:gridCol w:w="1942"/>
      </w:tblGrid>
      <w:tr w:rsidR="00CA3CF4" w:rsidTr="00BF3586">
        <w:trPr>
          <w:trHeight w:val="269"/>
        </w:trPr>
        <w:tc>
          <w:tcPr>
            <w:tcW w:w="2248" w:type="dxa"/>
          </w:tcPr>
          <w:p w:rsidR="00CA3CF4" w:rsidRPr="00254247" w:rsidRDefault="00CA3CF4" w:rsidP="00BF3586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Adı:</w:t>
            </w:r>
          </w:p>
        </w:tc>
        <w:tc>
          <w:tcPr>
            <w:tcW w:w="5307" w:type="dxa"/>
          </w:tcPr>
          <w:p w:rsidR="00CA3CF4" w:rsidRPr="00254247" w:rsidRDefault="00E37641" w:rsidP="00864488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 w:rsidRPr="00254247">
              <w:rPr>
                <w:rFonts w:asciiTheme="majorHAnsi" w:hAnsiTheme="majorHAnsi" w:cs="Tahoma"/>
                <w:b/>
                <w:sz w:val="20"/>
                <w:szCs w:val="20"/>
              </w:rPr>
              <w:t xml:space="preserve">ORTAKARAOREN </w:t>
            </w:r>
            <w:r w:rsidR="00864488">
              <w:rPr>
                <w:rFonts w:asciiTheme="majorHAnsi" w:hAnsiTheme="majorHAnsi" w:cs="Tahoma"/>
                <w:b/>
                <w:sz w:val="20"/>
                <w:szCs w:val="20"/>
              </w:rPr>
              <w:t>Ş.H.H.KOCAMAN İLKOKULU</w:t>
            </w:r>
          </w:p>
        </w:tc>
        <w:tc>
          <w:tcPr>
            <w:tcW w:w="1667" w:type="dxa"/>
            <w:vMerge w:val="restart"/>
          </w:tcPr>
          <w:p w:rsidR="00CA3CF4" w:rsidRPr="00254247" w:rsidRDefault="00CA3CF4" w:rsidP="00BF3586">
            <w:pPr>
              <w:jc w:val="center"/>
              <w:rPr>
                <w:rFonts w:asciiTheme="majorHAnsi" w:hAnsiTheme="majorHAnsi"/>
                <w:b/>
                <w:sz w:val="20"/>
                <w:szCs w:val="20"/>
                <w:u w:val="single"/>
              </w:rPr>
            </w:pPr>
            <w:r w:rsidRPr="00254247">
              <w:rPr>
                <w:rFonts w:asciiTheme="majorHAnsi" w:hAnsiTheme="majorHAnsi"/>
                <w:b/>
                <w:sz w:val="20"/>
                <w:szCs w:val="20"/>
                <w:u w:val="single"/>
              </w:rPr>
              <w:t>Not</w:t>
            </w:r>
          </w:p>
        </w:tc>
        <w:tc>
          <w:tcPr>
            <w:tcW w:w="1942" w:type="dxa"/>
            <w:vMerge w:val="restart"/>
            <w:vAlign w:val="center"/>
          </w:tcPr>
          <w:p w:rsidR="00CA3CF4" w:rsidRPr="00254247" w:rsidRDefault="00864488" w:rsidP="00BF3586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8</w:t>
            </w:r>
            <w:r w:rsidR="00CA3CF4" w:rsidRPr="00254247">
              <w:rPr>
                <w:rFonts w:asciiTheme="majorHAnsi" w:hAnsiTheme="majorHAnsi"/>
                <w:b/>
                <w:sz w:val="20"/>
                <w:szCs w:val="20"/>
              </w:rPr>
              <w:t>.SINIF</w:t>
            </w:r>
          </w:p>
          <w:p w:rsidR="00CA3CF4" w:rsidRPr="00254247" w:rsidRDefault="00CA3CF4" w:rsidP="00BF3586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CA3CF4" w:rsidTr="00BF3586">
        <w:trPr>
          <w:trHeight w:val="269"/>
        </w:trPr>
        <w:tc>
          <w:tcPr>
            <w:tcW w:w="2248" w:type="dxa"/>
          </w:tcPr>
          <w:p w:rsidR="00CA3CF4" w:rsidRPr="00254247" w:rsidRDefault="00CA3CF4" w:rsidP="00BF3586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Soyadı:</w:t>
            </w:r>
          </w:p>
        </w:tc>
        <w:tc>
          <w:tcPr>
            <w:tcW w:w="5307" w:type="dxa"/>
          </w:tcPr>
          <w:p w:rsidR="00CA3CF4" w:rsidRPr="00254247" w:rsidRDefault="00125FDC" w:rsidP="006963EC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2016-2017</w:t>
            </w:r>
            <w:r w:rsidR="00CA3CF4" w:rsidRPr="00254247">
              <w:rPr>
                <w:rFonts w:asciiTheme="majorHAnsi" w:hAnsiTheme="majorHAnsi"/>
                <w:b/>
                <w:sz w:val="20"/>
                <w:szCs w:val="20"/>
              </w:rPr>
              <w:t xml:space="preserve"> E</w:t>
            </w:r>
            <w:r w:rsidR="00CA3CF4" w:rsidRPr="00254247">
              <w:rPr>
                <w:rFonts w:asciiTheme="majorHAnsi" w:hAnsiTheme="majorHAnsi" w:cs="Times New Roman"/>
                <w:b/>
                <w:sz w:val="20"/>
                <w:szCs w:val="20"/>
              </w:rPr>
              <w:t>Ğİ</w:t>
            </w:r>
            <w:r w:rsidR="00CA3CF4" w:rsidRPr="00254247">
              <w:rPr>
                <w:rFonts w:asciiTheme="majorHAnsi" w:hAnsiTheme="majorHAnsi"/>
                <w:b/>
                <w:sz w:val="20"/>
                <w:szCs w:val="20"/>
              </w:rPr>
              <w:t>T</w:t>
            </w:r>
            <w:r w:rsidR="00CA3CF4" w:rsidRPr="00254247">
              <w:rPr>
                <w:rFonts w:asciiTheme="majorHAnsi" w:hAnsiTheme="majorHAnsi" w:cs="Times New Roman"/>
                <w:b/>
                <w:sz w:val="20"/>
                <w:szCs w:val="20"/>
              </w:rPr>
              <w:t>İ</w:t>
            </w:r>
            <w:r w:rsidR="00CA3CF4" w:rsidRPr="00254247">
              <w:rPr>
                <w:rFonts w:asciiTheme="majorHAnsi" w:hAnsiTheme="majorHAnsi"/>
                <w:b/>
                <w:sz w:val="20"/>
                <w:szCs w:val="20"/>
              </w:rPr>
              <w:t>M Ö</w:t>
            </w:r>
            <w:r w:rsidR="00CA3CF4" w:rsidRPr="00254247">
              <w:rPr>
                <w:rFonts w:asciiTheme="majorHAnsi" w:hAnsiTheme="majorHAnsi" w:cs="Times New Roman"/>
                <w:b/>
                <w:sz w:val="20"/>
                <w:szCs w:val="20"/>
              </w:rPr>
              <w:t>Ğ</w:t>
            </w:r>
            <w:r w:rsidR="00CA3CF4" w:rsidRPr="00254247">
              <w:rPr>
                <w:rFonts w:asciiTheme="majorHAnsi" w:hAnsiTheme="majorHAnsi"/>
                <w:b/>
                <w:sz w:val="20"/>
                <w:szCs w:val="20"/>
              </w:rPr>
              <w:t>RET</w:t>
            </w:r>
            <w:r w:rsidR="00CA3CF4" w:rsidRPr="00254247">
              <w:rPr>
                <w:rFonts w:asciiTheme="majorHAnsi" w:hAnsiTheme="majorHAnsi" w:cs="Times New Roman"/>
                <w:b/>
                <w:sz w:val="20"/>
                <w:szCs w:val="20"/>
              </w:rPr>
              <w:t>İ</w:t>
            </w:r>
            <w:r w:rsidR="00CA3CF4" w:rsidRPr="00254247">
              <w:rPr>
                <w:rFonts w:asciiTheme="majorHAnsi" w:hAnsiTheme="majorHAnsi"/>
                <w:b/>
                <w:sz w:val="20"/>
                <w:szCs w:val="20"/>
              </w:rPr>
              <w:t xml:space="preserve">M YILI </w:t>
            </w:r>
            <w:r w:rsidR="006963EC">
              <w:rPr>
                <w:rFonts w:asciiTheme="majorHAnsi" w:hAnsiTheme="majorHAnsi"/>
                <w:b/>
                <w:sz w:val="20"/>
                <w:szCs w:val="20"/>
              </w:rPr>
              <w:t>İNKILAP TARİHİ 8</w:t>
            </w:r>
          </w:p>
        </w:tc>
        <w:tc>
          <w:tcPr>
            <w:tcW w:w="1667" w:type="dxa"/>
            <w:vMerge/>
          </w:tcPr>
          <w:p w:rsidR="00CA3CF4" w:rsidRPr="00254247" w:rsidRDefault="00CA3CF4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942" w:type="dxa"/>
            <w:vMerge/>
          </w:tcPr>
          <w:p w:rsidR="00CA3CF4" w:rsidRPr="00254247" w:rsidRDefault="00CA3CF4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CA3CF4" w:rsidTr="00BF3586">
        <w:trPr>
          <w:trHeight w:val="269"/>
        </w:trPr>
        <w:tc>
          <w:tcPr>
            <w:tcW w:w="2248" w:type="dxa"/>
          </w:tcPr>
          <w:p w:rsidR="00CA3CF4" w:rsidRPr="00254247" w:rsidRDefault="006829E0" w:rsidP="00BF3586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 xml:space="preserve">Sınıf:             </w:t>
            </w:r>
            <w:r w:rsidR="00CA3CF4" w:rsidRPr="00254247">
              <w:rPr>
                <w:rFonts w:asciiTheme="majorHAnsi" w:hAnsiTheme="majorHAnsi"/>
                <w:b/>
                <w:sz w:val="20"/>
                <w:szCs w:val="20"/>
              </w:rPr>
              <w:t>No:</w:t>
            </w:r>
          </w:p>
        </w:tc>
        <w:tc>
          <w:tcPr>
            <w:tcW w:w="5307" w:type="dxa"/>
          </w:tcPr>
          <w:p w:rsidR="00CA3CF4" w:rsidRPr="00254247" w:rsidRDefault="00CA3CF4" w:rsidP="00BF3586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I</w:t>
            </w:r>
            <w:r w:rsidR="00D42C12">
              <w:rPr>
                <w:rFonts w:asciiTheme="majorHAnsi" w:hAnsiTheme="majorHAnsi"/>
                <w:b/>
                <w:sz w:val="20"/>
                <w:szCs w:val="20"/>
              </w:rPr>
              <w:t xml:space="preserve">I. DÖNEM </w:t>
            </w:r>
            <w:r w:rsidR="004C4581" w:rsidRPr="00254247">
              <w:rPr>
                <w:rFonts w:asciiTheme="majorHAnsi" w:hAnsiTheme="majorHAnsi"/>
                <w:b/>
                <w:sz w:val="20"/>
                <w:szCs w:val="20"/>
              </w:rPr>
              <w:t>I</w:t>
            </w:r>
            <w:r w:rsidR="00F95F85">
              <w:rPr>
                <w:rFonts w:asciiTheme="majorHAnsi" w:hAnsiTheme="majorHAnsi"/>
                <w:b/>
                <w:sz w:val="20"/>
                <w:szCs w:val="20"/>
              </w:rPr>
              <w:t>I</w:t>
            </w:r>
            <w:r w:rsidRPr="00254247">
              <w:rPr>
                <w:rFonts w:asciiTheme="majorHAnsi" w:hAnsiTheme="majorHAnsi"/>
                <w:b/>
                <w:sz w:val="20"/>
                <w:szCs w:val="20"/>
              </w:rPr>
              <w:t>. SINAV</w:t>
            </w:r>
          </w:p>
        </w:tc>
        <w:tc>
          <w:tcPr>
            <w:tcW w:w="1667" w:type="dxa"/>
            <w:vMerge/>
          </w:tcPr>
          <w:p w:rsidR="00CA3CF4" w:rsidRPr="00254247" w:rsidRDefault="00CA3CF4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942" w:type="dxa"/>
            <w:vMerge/>
          </w:tcPr>
          <w:p w:rsidR="00CA3CF4" w:rsidRPr="00254247" w:rsidRDefault="00CA3CF4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670112" w:rsidRDefault="00670112" w:rsidP="00CA3CF4">
      <w:pPr>
        <w:spacing w:after="0" w:line="220" w:lineRule="exact"/>
        <w:ind w:firstLine="170"/>
        <w:jc w:val="both"/>
        <w:rPr>
          <w:rFonts w:ascii="Tahoma" w:eastAsia="Times New Roman" w:hAnsi="Tahoma" w:cs="Tahoma"/>
          <w:b/>
          <w:sz w:val="10"/>
          <w:szCs w:val="10"/>
          <w:lang w:eastAsia="tr-TR"/>
        </w:rPr>
      </w:pPr>
    </w:p>
    <w:p w:rsidR="00CA3CF4" w:rsidRPr="008B16A3" w:rsidRDefault="00CA3CF4" w:rsidP="00495E2E">
      <w:pPr>
        <w:spacing w:after="0" w:line="220" w:lineRule="exact"/>
        <w:jc w:val="both"/>
        <w:rPr>
          <w:rFonts w:ascii="Tahoma" w:eastAsia="Times New Roman" w:hAnsi="Tahoma" w:cs="Tahoma"/>
          <w:b/>
          <w:sz w:val="20"/>
          <w:szCs w:val="18"/>
          <w:lang w:eastAsia="tr-TR"/>
        </w:rPr>
      </w:pPr>
      <w:r w:rsidRPr="008B16A3">
        <w:rPr>
          <w:rFonts w:ascii="Tahoma" w:eastAsia="Times New Roman" w:hAnsi="Tahoma" w:cs="Tahoma"/>
          <w:b/>
          <w:sz w:val="20"/>
          <w:szCs w:val="18"/>
          <w:lang w:eastAsia="tr-TR"/>
        </w:rPr>
        <w:t xml:space="preserve">1-) </w:t>
      </w:r>
      <w:r w:rsidR="00F95F85">
        <w:rPr>
          <w:rFonts w:ascii="Tahoma" w:eastAsia="Times New Roman" w:hAnsi="Tahoma" w:cs="Tahoma"/>
          <w:b/>
          <w:sz w:val="20"/>
          <w:szCs w:val="18"/>
          <w:lang w:eastAsia="tr-TR"/>
        </w:rPr>
        <w:t xml:space="preserve">Aşağıdaki şemada Atatürkçü düşünce sisteminde cumhuriyet rejiminin özellikleri </w:t>
      </w:r>
      <w:r w:rsidR="00191CF9">
        <w:rPr>
          <w:rFonts w:ascii="Tahoma" w:eastAsia="Times New Roman" w:hAnsi="Tahoma" w:cs="Tahoma"/>
          <w:b/>
          <w:sz w:val="20"/>
          <w:szCs w:val="18"/>
          <w:lang w:eastAsia="tr-TR"/>
        </w:rPr>
        <w:t>numaralarla</w:t>
      </w:r>
      <w:r w:rsidR="00F95F85">
        <w:rPr>
          <w:rFonts w:ascii="Tahoma" w:eastAsia="Times New Roman" w:hAnsi="Tahoma" w:cs="Tahoma"/>
          <w:b/>
          <w:sz w:val="20"/>
          <w:szCs w:val="18"/>
          <w:lang w:eastAsia="tr-TR"/>
        </w:rPr>
        <w:t xml:space="preserve"> gösterilmiştir. Bu özellikleri ilgili olduğu ilke ile eşleştiriniz. </w:t>
      </w:r>
      <w:r w:rsidR="00EC0B27">
        <w:rPr>
          <w:rFonts w:ascii="Tahoma" w:eastAsia="Times New Roman" w:hAnsi="Tahoma" w:cs="Tahoma"/>
          <w:b/>
          <w:sz w:val="20"/>
          <w:szCs w:val="18"/>
          <w:lang w:eastAsia="tr-TR"/>
        </w:rPr>
        <w:t>(</w:t>
      </w:r>
      <w:r w:rsidR="00F95F85">
        <w:rPr>
          <w:rFonts w:ascii="Tahoma" w:eastAsia="Times New Roman" w:hAnsi="Tahoma" w:cs="Tahoma"/>
          <w:b/>
          <w:sz w:val="20"/>
          <w:szCs w:val="18"/>
          <w:lang w:eastAsia="tr-TR"/>
        </w:rPr>
        <w:t>2x4</w:t>
      </w:r>
      <w:r w:rsidR="00064ADC">
        <w:rPr>
          <w:rFonts w:ascii="Tahoma" w:eastAsia="Times New Roman" w:hAnsi="Tahoma" w:cs="Tahoma"/>
          <w:b/>
          <w:sz w:val="20"/>
          <w:szCs w:val="18"/>
          <w:lang w:eastAsia="tr-TR"/>
        </w:rPr>
        <w:t>=</w:t>
      </w:r>
      <w:r w:rsidR="00F95F85">
        <w:rPr>
          <w:rFonts w:ascii="Tahoma" w:eastAsia="Times New Roman" w:hAnsi="Tahoma" w:cs="Tahoma"/>
          <w:b/>
          <w:sz w:val="20"/>
          <w:szCs w:val="18"/>
          <w:lang w:eastAsia="tr-TR"/>
        </w:rPr>
        <w:t>8</w:t>
      </w:r>
      <w:r w:rsidR="00064ADC">
        <w:rPr>
          <w:rFonts w:ascii="Tahoma" w:eastAsia="Times New Roman" w:hAnsi="Tahoma" w:cs="Tahoma"/>
          <w:b/>
          <w:sz w:val="20"/>
          <w:szCs w:val="18"/>
          <w:lang w:eastAsia="tr-TR"/>
        </w:rPr>
        <w:t xml:space="preserve"> </w:t>
      </w:r>
      <w:r w:rsidR="00EC0B27" w:rsidRPr="00EC0B27">
        <w:rPr>
          <w:rFonts w:ascii="Tahoma" w:eastAsia="Times New Roman" w:hAnsi="Tahoma" w:cs="Tahoma"/>
          <w:b/>
          <w:sz w:val="20"/>
          <w:szCs w:val="18"/>
          <w:lang w:eastAsia="tr-TR"/>
        </w:rPr>
        <w:t>Puan)</w:t>
      </w:r>
    </w:p>
    <w:p w:rsidR="00CA3CF4" w:rsidRDefault="00CB3E9A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  <w:r>
        <w:rPr>
          <w:rFonts w:ascii="Comic Sans MS" w:eastAsia="Times New Roman" w:hAnsi="Comic Sans MS" w:cs="Times New Roman"/>
          <w:b/>
          <w:noProof/>
          <w:sz w:val="20"/>
          <w:szCs w:val="18"/>
          <w:lang w:eastAsia="tr-TR"/>
        </w:rPr>
        <w:pict>
          <v:rect id="Dikdörtgen 8" o:spid="_x0000_s1026" style="position:absolute;left:0;text-align:left;margin-left:7.5pt;margin-top:9.85pt;width:194.25pt;height:40.7pt;z-index:252670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" fillcolor="white [3201]" strokecolor="#f79646 [3209]" strokeweight="2pt">
            <v:textbox>
              <w:txbxContent>
                <w:p w:rsidR="00495E2E" w:rsidRPr="00495E2E" w:rsidRDefault="00495E2E" w:rsidP="00495E2E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95E2E">
                    <w:rPr>
                      <w:rFonts w:ascii="Tahoma" w:hAnsi="Tahoma" w:cs="Tahoma"/>
                      <w:sz w:val="20"/>
                      <w:szCs w:val="20"/>
                    </w:rPr>
                    <w:t>Egemenlik halka dayanır.</w:t>
                  </w:r>
                </w:p>
              </w:txbxContent>
            </v:textbox>
          </v:rect>
        </w:pict>
      </w:r>
      <w:r>
        <w:rPr>
          <w:rFonts w:ascii="Comic Sans MS" w:eastAsia="Times New Roman" w:hAnsi="Comic Sans MS" w:cs="Times New Roman"/>
          <w:b/>
          <w:noProof/>
          <w:sz w:val="20"/>
          <w:szCs w:val="18"/>
          <w:lang w:eastAsia="tr-TR"/>
        </w:rPr>
        <w:pict>
          <v:rect id="Dikdörtgen 16" o:spid="_x0000_s1027" style="position:absolute;left:0;text-align:left;margin-left:364.1pt;margin-top:9.85pt;width:194.25pt;height:40.7pt;z-index:252675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" fillcolor="white [3201]" strokecolor="#f79646 [3209]" strokeweight="2pt">
            <v:textbox>
              <w:txbxContent>
                <w:p w:rsidR="00495E2E" w:rsidRPr="00495E2E" w:rsidRDefault="00495E2E" w:rsidP="00495E2E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95E2E">
                    <w:rPr>
                      <w:rFonts w:ascii="Tahoma" w:hAnsi="Tahoma" w:cs="Tahoma"/>
                      <w:sz w:val="20"/>
                      <w:szCs w:val="20"/>
                    </w:rPr>
                    <w:t xml:space="preserve">Toplumun millet olma bilincine 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>erişmesi ile ulaşılabilen bir yönetimdir.</w:t>
                  </w:r>
                </w:p>
              </w:txbxContent>
            </v:textbox>
          </v:rect>
        </w:pict>
      </w:r>
      <w:r>
        <w:rPr>
          <w:rFonts w:ascii="Comic Sans MS" w:eastAsia="Times New Roman" w:hAnsi="Comic Sans MS" w:cs="Times New Roman"/>
          <w:b/>
          <w:noProof/>
          <w:sz w:val="20"/>
          <w:szCs w:val="18"/>
          <w:lang w:eastAsia="tr-TR"/>
        </w:rPr>
        <w:pict>
          <v:rect id="Dikdörtgen 10304" o:spid="_x0000_s1028" style="position:absolute;left:0;text-align:left;margin-left:329.65pt;margin-top:9.9pt;width:28.5pt;height:40.05pt;z-index:252683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" fillcolor="white [3201]" strokecolor="black [3200]" strokeweight="2pt">
            <v:textbox>
              <w:txbxContent>
                <w:p w:rsidR="00D6290A" w:rsidRPr="00495E2E" w:rsidRDefault="00D6290A" w:rsidP="00D6290A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2</w:t>
                  </w:r>
                </w:p>
              </w:txbxContent>
            </v:textbox>
          </v:rect>
        </w:pict>
      </w:r>
      <w:r>
        <w:rPr>
          <w:rFonts w:ascii="Comic Sans MS" w:eastAsia="Times New Roman" w:hAnsi="Comic Sans MS" w:cs="Times New Roman"/>
          <w:b/>
          <w:noProof/>
          <w:sz w:val="20"/>
          <w:szCs w:val="18"/>
          <w:lang w:eastAsia="tr-TR"/>
        </w:rPr>
        <w:pict>
          <v:rect id="Dikdörtgen 24" o:spid="_x0000_s1029" style="position:absolute;left:0;text-align:left;margin-left:205.6pt;margin-top:10.25pt;width:28.5pt;height:40.05pt;z-index:252682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" fillcolor="white [3201]" strokecolor="black [3200]" strokeweight="2pt">
            <v:textbox>
              <w:txbxContent>
                <w:p w:rsidR="00D6290A" w:rsidRPr="00495E2E" w:rsidRDefault="00D6290A" w:rsidP="00D6290A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1</w:t>
                  </w:r>
                </w:p>
              </w:txbxContent>
            </v:textbox>
          </v:rect>
        </w:pict>
      </w:r>
    </w:p>
    <w:p w:rsidR="00C74EEE" w:rsidRDefault="00CB3E9A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  <w:r>
        <w:rPr>
          <w:rFonts w:ascii="Comic Sans MS" w:eastAsia="Times New Roman" w:hAnsi="Comic Sans MS" w:cs="Times New Roman"/>
          <w:b/>
          <w:noProof/>
          <w:sz w:val="20"/>
          <w:szCs w:val="18"/>
          <w:lang w:eastAsia="tr-TR"/>
        </w:rPr>
        <w:pict>
          <v:rect id="Dikdörtgen 17" o:spid="_x0000_s1030" style="position:absolute;left:0;text-align:left;margin-left:364.4pt;margin-top:123.15pt;width:194.25pt;height:40.05pt;z-index:252676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" fillcolor="white [3201]" strokecolor="#f79646 [3209]" strokeweight="2pt">
            <v:textbox>
              <w:txbxContent>
                <w:p w:rsidR="00495E2E" w:rsidRPr="00495E2E" w:rsidRDefault="00495E2E" w:rsidP="00495E2E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95E2E">
                    <w:rPr>
                      <w:rFonts w:ascii="Tahoma" w:hAnsi="Tahoma" w:cs="Tahoma"/>
                      <w:sz w:val="20"/>
                      <w:szCs w:val="20"/>
                    </w:rPr>
                    <w:t>Her alanda çağdaşlaşmayı öngörür.</w:t>
                  </w:r>
                </w:p>
              </w:txbxContent>
            </v:textbox>
          </v:rect>
        </w:pict>
      </w:r>
    </w:p>
    <w:p w:rsidR="00F95F85" w:rsidRDefault="00F95F85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95F85" w:rsidRDefault="00F95F85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95F85" w:rsidRDefault="00CB3E9A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  <w:r>
        <w:rPr>
          <w:rFonts w:ascii="Comic Sans MS" w:eastAsia="Times New Roman" w:hAnsi="Comic Sans MS" w:cs="Times New Roman"/>
          <w:b/>
          <w:noProof/>
          <w:sz w:val="20"/>
          <w:szCs w:val="1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0314" o:spid="_x0000_s1217" type="#_x0000_t32" style="position:absolute;left:0;text-align:left;margin-left:110.15pt;margin-top:6.6pt;width:108.7pt;height:41.45pt;flip:x y;z-index:252697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" strokecolor="#f79646" strokeweight="2pt">
            <v:stroke endarrow="open"/>
          </v:shape>
        </w:pict>
      </w:r>
      <w:r>
        <w:rPr>
          <w:rFonts w:ascii="Comic Sans MS" w:eastAsia="Times New Roman" w:hAnsi="Comic Sans MS" w:cs="Times New Roman"/>
          <w:b/>
          <w:noProof/>
          <w:sz w:val="20"/>
          <w:szCs w:val="18"/>
          <w:lang w:eastAsia="tr-TR"/>
        </w:rPr>
        <w:pict>
          <v:shape id="Düz Ok Bağlayıcısı 10316" o:spid="_x0000_s1216" type="#_x0000_t32" style="position:absolute;left:0;text-align:left;margin-left:345.1pt;margin-top:6.6pt;width:107.95pt;height:41.45pt;flip:y;z-index:252700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" strokecolor="#f79646" strokeweight="2pt">
            <v:stroke endarrow="open"/>
          </v:shape>
        </w:pict>
      </w:r>
    </w:p>
    <w:p w:rsidR="00F95F85" w:rsidRDefault="00F95F85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95F85" w:rsidRDefault="00CB3E9A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  <w:r>
        <w:rPr>
          <w:rFonts w:ascii="Comic Sans MS" w:eastAsia="Times New Roman" w:hAnsi="Comic Sans MS" w:cs="Times New Roman"/>
          <w:b/>
          <w:noProof/>
          <w:sz w:val="20"/>
          <w:szCs w:val="18"/>
          <w:lang w:eastAsia="tr-TR"/>
        </w:rPr>
        <w:pict>
          <v:roundrect id="Yuvarlatılmış Dikdörtgen 7" o:spid="_x0000_s1031" style="position:absolute;left:0;text-align:left;margin-left:205.9pt;margin-top:5pt;width:152.85pt;height:46.85pt;z-index:25270272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" fillcolor="window" strokecolor="#f79646" strokeweight="2pt">
            <v:textbox>
              <w:txbxContent>
                <w:p w:rsidR="005B0066" w:rsidRPr="005B0066" w:rsidRDefault="005B0066" w:rsidP="005B0066">
                  <w:pPr>
                    <w:spacing w:after="0"/>
                    <w:jc w:val="center"/>
                    <w:rPr>
                      <w:rFonts w:ascii="Tahoma" w:hAnsi="Tahoma" w:cs="Tahoma"/>
                      <w:b/>
                    </w:rPr>
                  </w:pPr>
                  <w:r w:rsidRPr="005B0066">
                    <w:rPr>
                      <w:rFonts w:ascii="Tahoma" w:hAnsi="Tahoma" w:cs="Tahoma"/>
                      <w:b/>
                    </w:rPr>
                    <w:t>Cumhuriyet rejiminin özellikleri</w:t>
                  </w:r>
                </w:p>
              </w:txbxContent>
            </v:textbox>
          </v:roundrect>
        </w:pict>
      </w:r>
    </w:p>
    <w:p w:rsidR="00F95F85" w:rsidRDefault="00F95F85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95F85" w:rsidRDefault="00CB3E9A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  <w:r>
        <w:rPr>
          <w:rFonts w:ascii="Comic Sans MS" w:eastAsia="Times New Roman" w:hAnsi="Comic Sans MS" w:cs="Times New Roman"/>
          <w:b/>
          <w:noProof/>
          <w:sz w:val="20"/>
          <w:szCs w:val="18"/>
          <w:lang w:eastAsia="tr-TR"/>
        </w:rPr>
        <w:pict>
          <v:shape id="Düz Ok Bağlayıcısı 10315" o:spid="_x0000_s1215" type="#_x0000_t32" style="position:absolute;left:0;text-align:left;margin-left:345.1pt;margin-top:8.15pt;width:113.35pt;height:38pt;z-index:252699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" strokecolor="#f79646" strokeweight="2pt">
            <v:stroke endarrow="open"/>
          </v:shape>
        </w:pict>
      </w:r>
      <w:r>
        <w:rPr>
          <w:rFonts w:ascii="Comic Sans MS" w:eastAsia="Times New Roman" w:hAnsi="Comic Sans MS" w:cs="Times New Roman"/>
          <w:b/>
          <w:noProof/>
          <w:sz w:val="20"/>
          <w:szCs w:val="18"/>
          <w:lang w:eastAsia="tr-TR"/>
        </w:rPr>
        <w:pict>
          <v:shape id="Düz Ok Bağlayıcısı 10313" o:spid="_x0000_s1214" type="#_x0000_t32" style="position:absolute;left:0;text-align:left;margin-left:115.45pt;margin-top:3.4pt;width:103.35pt;height:42.8pt;flip:x;z-index:252695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" strokecolor="#f79646 [3209]" strokeweight="2pt">
            <v:stroke endarrow="open"/>
          </v:shape>
        </w:pict>
      </w:r>
    </w:p>
    <w:p w:rsidR="00F95F85" w:rsidRDefault="00F95F85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95F85" w:rsidRDefault="00F95F85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95F85" w:rsidRDefault="00F95F85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95F85" w:rsidRDefault="00CB3E9A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  <w:r>
        <w:rPr>
          <w:rFonts w:ascii="Comic Sans MS" w:eastAsia="Times New Roman" w:hAnsi="Comic Sans MS" w:cs="Times New Roman"/>
          <w:b/>
          <w:noProof/>
          <w:sz w:val="20"/>
          <w:szCs w:val="18"/>
          <w:lang w:eastAsia="tr-TR"/>
        </w:rPr>
        <w:pict>
          <v:rect id="Dikdörtgen 22" o:spid="_x0000_s1032" style="position:absolute;left:0;text-align:left;margin-left:329.9pt;margin-top:2.45pt;width:28.5pt;height:40.05pt;z-index:252680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" fillcolor="white [3201]" strokecolor="black [3200]" strokeweight="2pt">
            <v:textbox>
              <w:txbxContent>
                <w:p w:rsidR="00D6290A" w:rsidRPr="00495E2E" w:rsidRDefault="00D6290A" w:rsidP="00D6290A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4</w:t>
                  </w:r>
                </w:p>
              </w:txbxContent>
            </v:textbox>
          </v:rect>
        </w:pict>
      </w:r>
      <w:r>
        <w:rPr>
          <w:rFonts w:ascii="Comic Sans MS" w:eastAsia="Times New Roman" w:hAnsi="Comic Sans MS" w:cs="Times New Roman"/>
          <w:b/>
          <w:noProof/>
          <w:sz w:val="20"/>
          <w:szCs w:val="18"/>
          <w:lang w:eastAsia="tr-TR"/>
        </w:rPr>
        <w:pict>
          <v:rect id="Dikdörtgen 21" o:spid="_x0000_s1033" style="position:absolute;left:0;text-align:left;margin-left:205.85pt;margin-top:2.8pt;width:28.5pt;height:40.05pt;z-index:252678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" fillcolor="white [3201]" strokecolor="black [3200]" strokeweight="2pt">
            <v:textbox>
              <w:txbxContent>
                <w:p w:rsidR="00D6290A" w:rsidRPr="00495E2E" w:rsidRDefault="00D6290A" w:rsidP="00D6290A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3</w:t>
                  </w:r>
                </w:p>
              </w:txbxContent>
            </v:textbox>
          </v:rect>
        </w:pict>
      </w:r>
      <w:r>
        <w:rPr>
          <w:rFonts w:ascii="Comic Sans MS" w:eastAsia="Times New Roman" w:hAnsi="Comic Sans MS" w:cs="Times New Roman"/>
          <w:b/>
          <w:noProof/>
          <w:sz w:val="20"/>
          <w:szCs w:val="18"/>
          <w:lang w:eastAsia="tr-TR"/>
        </w:rPr>
        <w:pict>
          <v:rect id="Dikdörtgen 11" o:spid="_x0000_s1034" style="position:absolute;left:0;text-align:left;margin-left:7.55pt;margin-top:2.85pt;width:194.25pt;height:40.05pt;z-index:252673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" fillcolor="white [3201]" strokecolor="#f79646 [3209]" strokeweight="2pt">
            <v:textbox>
              <w:txbxContent>
                <w:p w:rsidR="00495E2E" w:rsidRPr="00495E2E" w:rsidRDefault="00495E2E" w:rsidP="00495E2E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495E2E">
                    <w:rPr>
                      <w:rFonts w:ascii="Tahoma" w:hAnsi="Tahoma" w:cs="Tahoma"/>
                      <w:sz w:val="20"/>
                      <w:szCs w:val="20"/>
                    </w:rPr>
                    <w:t>Akıl ve bilimi esas alır.</w:t>
                  </w:r>
                </w:p>
              </w:txbxContent>
            </v:textbox>
          </v:rect>
        </w:pict>
      </w:r>
    </w:p>
    <w:p w:rsidR="00F95F85" w:rsidRDefault="00F95F85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95F85" w:rsidRDefault="00F95F85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95F85" w:rsidRDefault="00F95F85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95F85" w:rsidRDefault="00F95F85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95F85" w:rsidRDefault="00F95F85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95F85" w:rsidRDefault="00CB3E9A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  <w:r>
        <w:rPr>
          <w:rFonts w:ascii="Comic Sans MS" w:eastAsia="Times New Roman" w:hAnsi="Comic Sans MS" w:cs="Times New Roman"/>
          <w:b/>
          <w:noProof/>
          <w:sz w:val="20"/>
          <w:szCs w:val="18"/>
          <w:lang w:eastAsia="tr-TR"/>
        </w:rPr>
        <w:pict>
          <v:rect id="Dikdörtgen 10306" o:spid="_x0000_s1035" style="position:absolute;left:0;text-align:left;margin-left:85.55pt;margin-top:6.8pt;width:89.65pt;height:21.7pt;z-index:252686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" fillcolor="white [3201]" strokecolor="#c0504d [3205]" strokeweight="2pt">
            <v:textbox>
              <w:txbxContent>
                <w:p w:rsidR="00D6290A" w:rsidRPr="00495E2E" w:rsidRDefault="00D6290A" w:rsidP="00D6290A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ascii="Comic Sans MS" w:eastAsia="Times New Roman" w:hAnsi="Comic Sans MS" w:cs="Times New Roman"/>
          <w:b/>
          <w:noProof/>
          <w:sz w:val="20"/>
          <w:szCs w:val="18"/>
          <w:lang w:eastAsia="tr-TR"/>
        </w:rPr>
        <w:pict>
          <v:rect id="Dikdörtgen 10307" o:spid="_x0000_s1036" style="position:absolute;left:0;text-align:left;margin-left:180pt;margin-top:34.35pt;width:89.65pt;height:21.7pt;z-index:252688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" fillcolor="white [3201]" strokecolor="#c0504d [3205]" strokeweight="2pt">
            <v:textbox>
              <w:txbxContent>
                <w:p w:rsidR="00D6290A" w:rsidRPr="00495E2E" w:rsidRDefault="00D6290A" w:rsidP="00D6290A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Halkçılık</w:t>
                  </w:r>
                </w:p>
              </w:txbxContent>
            </v:textbox>
          </v:rect>
        </w:pict>
      </w:r>
      <w:r>
        <w:rPr>
          <w:rFonts w:ascii="Comic Sans MS" w:eastAsia="Times New Roman" w:hAnsi="Comic Sans MS" w:cs="Times New Roman"/>
          <w:b/>
          <w:noProof/>
          <w:sz w:val="20"/>
          <w:szCs w:val="18"/>
          <w:lang w:eastAsia="tr-TR"/>
        </w:rPr>
        <w:pict>
          <v:rect id="Dikdörtgen 10308" o:spid="_x0000_s1037" style="position:absolute;left:0;text-align:left;margin-left:180pt;margin-top:6.55pt;width:89.65pt;height:21.7pt;z-index:252689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" fillcolor="white [3201]" strokecolor="#c0504d [3205]" strokeweight="2pt">
            <v:textbox>
              <w:txbxContent>
                <w:p w:rsidR="00D6290A" w:rsidRPr="00495E2E" w:rsidRDefault="00D6290A" w:rsidP="00D6290A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ascii="Comic Sans MS" w:eastAsia="Times New Roman" w:hAnsi="Comic Sans MS" w:cs="Times New Roman"/>
          <w:b/>
          <w:noProof/>
          <w:sz w:val="20"/>
          <w:szCs w:val="18"/>
          <w:lang w:eastAsia="tr-TR"/>
        </w:rPr>
        <w:pict>
          <v:rect id="Dikdörtgen 10309" o:spid="_x0000_s1038" style="position:absolute;left:0;text-align:left;margin-left:274.45pt;margin-top:34.3pt;width:89.65pt;height:21.7pt;z-index:252691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" fillcolor="white [3201]" strokecolor="#c0504d [3205]" strokeweight="2pt">
            <v:textbox>
              <w:txbxContent>
                <w:p w:rsidR="00D6290A" w:rsidRPr="00495E2E" w:rsidRDefault="00D6290A" w:rsidP="00D6290A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İnkılâpçılık </w:t>
                  </w:r>
                </w:p>
              </w:txbxContent>
            </v:textbox>
          </v:rect>
        </w:pict>
      </w:r>
      <w:r>
        <w:rPr>
          <w:rFonts w:ascii="Comic Sans MS" w:eastAsia="Times New Roman" w:hAnsi="Comic Sans MS" w:cs="Times New Roman"/>
          <w:b/>
          <w:noProof/>
          <w:sz w:val="20"/>
          <w:szCs w:val="18"/>
          <w:lang w:eastAsia="tr-TR"/>
        </w:rPr>
        <w:pict>
          <v:rect id="Dikdörtgen 10310" o:spid="_x0000_s1039" style="position:absolute;left:0;text-align:left;margin-left:274.45pt;margin-top:6.5pt;width:89.65pt;height:21.7pt;z-index:252692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" fillcolor="white [3201]" strokecolor="#c0504d [3205]" strokeweight="2pt">
            <v:textbox>
              <w:txbxContent>
                <w:p w:rsidR="00D6290A" w:rsidRPr="00495E2E" w:rsidRDefault="00D6290A" w:rsidP="00D6290A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ascii="Comic Sans MS" w:eastAsia="Times New Roman" w:hAnsi="Comic Sans MS" w:cs="Times New Roman"/>
          <w:b/>
          <w:noProof/>
          <w:sz w:val="20"/>
          <w:szCs w:val="18"/>
          <w:lang w:eastAsia="tr-TR"/>
        </w:rPr>
        <w:pict>
          <v:rect id="Dikdörtgen 10311" o:spid="_x0000_s1040" style="position:absolute;left:0;text-align:left;margin-left:368.9pt;margin-top:34.05pt;width:89.65pt;height:21.7pt;z-index:252693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" fillcolor="white [3201]" strokecolor="#c0504d [3205]" strokeweight="2pt">
            <v:textbox>
              <w:txbxContent>
                <w:p w:rsidR="00D6290A" w:rsidRPr="00495E2E" w:rsidRDefault="00D6290A" w:rsidP="00D6290A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Laiklik</w:t>
                  </w:r>
                </w:p>
              </w:txbxContent>
            </v:textbox>
          </v:rect>
        </w:pict>
      </w:r>
      <w:r>
        <w:rPr>
          <w:rFonts w:ascii="Comic Sans MS" w:eastAsia="Times New Roman" w:hAnsi="Comic Sans MS" w:cs="Times New Roman"/>
          <w:b/>
          <w:noProof/>
          <w:sz w:val="20"/>
          <w:szCs w:val="18"/>
          <w:lang w:eastAsia="tr-TR"/>
        </w:rPr>
        <w:pict>
          <v:rect id="Dikdörtgen 10312" o:spid="_x0000_s1041" style="position:absolute;left:0;text-align:left;margin-left:368.95pt;margin-top:6.25pt;width:89.65pt;height:21.7pt;z-index:252694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" fillcolor="white [3201]" strokecolor="#c0504d [3205]" strokeweight="2pt">
            <v:textbox>
              <w:txbxContent>
                <w:p w:rsidR="00D6290A" w:rsidRPr="00495E2E" w:rsidRDefault="00D6290A" w:rsidP="00D6290A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F95F85" w:rsidRDefault="00F95F85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95F85" w:rsidRDefault="00F95F85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95F85" w:rsidRDefault="00CB3E9A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  <w:r>
        <w:rPr>
          <w:rFonts w:ascii="Comic Sans MS" w:eastAsia="Times New Roman" w:hAnsi="Comic Sans MS" w:cs="Times New Roman"/>
          <w:b/>
          <w:noProof/>
          <w:sz w:val="20"/>
          <w:szCs w:val="18"/>
          <w:lang w:eastAsia="tr-TR"/>
        </w:rPr>
        <w:pict>
          <v:rect id="Dikdörtgen 10305" o:spid="_x0000_s1042" style="position:absolute;left:0;text-align:left;margin-left:85.6pt;margin-top:1.6pt;width:89.65pt;height:21.7pt;z-index:252685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" fillcolor="white [3201]" strokecolor="#c0504d [3205]" strokeweight="2pt">
            <v:textbox>
              <w:txbxContent>
                <w:p w:rsidR="00D6290A" w:rsidRPr="00495E2E" w:rsidRDefault="00D6290A" w:rsidP="00D6290A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Milliyetçilik </w:t>
                  </w:r>
                </w:p>
              </w:txbxContent>
            </v:textbox>
          </v:rect>
        </w:pict>
      </w:r>
    </w:p>
    <w:p w:rsidR="00F95F85" w:rsidRDefault="00F95F85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F95F85" w:rsidRPr="00CA3CF4" w:rsidRDefault="00F95F85" w:rsidP="00CA3CF4">
      <w:pPr>
        <w:spacing w:after="0" w:line="220" w:lineRule="exact"/>
        <w:ind w:firstLine="170"/>
        <w:jc w:val="both"/>
        <w:rPr>
          <w:rFonts w:ascii="Comic Sans MS" w:eastAsia="Times New Roman" w:hAnsi="Comic Sans MS" w:cs="Times New Roman"/>
          <w:b/>
          <w:sz w:val="20"/>
          <w:szCs w:val="18"/>
          <w:lang w:eastAsia="tr-TR"/>
        </w:rPr>
      </w:pPr>
    </w:p>
    <w:p w:rsidR="00782F2E" w:rsidRDefault="00CB3E9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3" o:spid="_x0000_s1043" type="#_x0000_t61" style="position:absolute;left:0;text-align:left;margin-left:395.9pt;margin-top:19.55pt;width:169.4pt;height:77.6pt;z-index:252475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" adj="-3414,17401" fillcolor="window" strokecolor="#c0504d" strokeweight="2pt">
            <v:textbox>
              <w:txbxContent>
                <w:p w:rsidR="00845DA1" w:rsidRPr="00845DA1" w:rsidRDefault="00653F01" w:rsidP="00845DA1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Efendiler, yaptığımız ve yapmakta olduğumuz inkılapların amacı Türkiye Cumhuriyeti halkını tamamen çağdaş medeniyet seviyesine ulaştırmaktır.</w:t>
                  </w:r>
                </w:p>
              </w:txbxContent>
            </v:textbox>
          </v:shape>
        </w:pict>
      </w:r>
      <w:r w:rsidR="002817E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2) Mustafa Kemal Atatürk’ün </w:t>
      </w:r>
      <w:r w:rsidR="00DF1753">
        <w:rPr>
          <w:rFonts w:ascii="Tahoma" w:eastAsia="Times New Roman" w:hAnsi="Tahoma" w:cs="Tahoma"/>
          <w:b/>
          <w:sz w:val="20"/>
          <w:szCs w:val="20"/>
          <w:lang w:eastAsia="tr-TR"/>
        </w:rPr>
        <w:t>aşağıdaki sözleri</w:t>
      </w:r>
      <w:r w:rsidR="002817E3">
        <w:rPr>
          <w:rFonts w:ascii="Tahoma" w:eastAsia="Times New Roman" w:hAnsi="Tahoma" w:cs="Tahoma"/>
          <w:b/>
          <w:sz w:val="20"/>
          <w:szCs w:val="20"/>
          <w:lang w:eastAsia="tr-TR"/>
        </w:rPr>
        <w:t>,</w:t>
      </w:r>
      <w:r w:rsidR="00DF175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hangi </w:t>
      </w:r>
      <w:r w:rsidR="00054DE7">
        <w:rPr>
          <w:rFonts w:ascii="Tahoma" w:eastAsia="Times New Roman" w:hAnsi="Tahoma" w:cs="Tahoma"/>
          <w:b/>
          <w:sz w:val="20"/>
          <w:szCs w:val="20"/>
          <w:lang w:eastAsia="tr-TR"/>
        </w:rPr>
        <w:t>Atatürk ilkesi</w:t>
      </w:r>
      <w:r w:rsidR="002817E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yle </w:t>
      </w:r>
      <w:r w:rsidR="002817E3" w:rsidRPr="00DB2E53">
        <w:rPr>
          <w:rFonts w:ascii="Tahoma" w:eastAsia="Times New Roman" w:hAnsi="Tahoma" w:cs="Tahoma"/>
          <w:b/>
          <w:sz w:val="20"/>
          <w:szCs w:val="20"/>
          <w:u w:val="single"/>
          <w:lang w:eastAsia="tr-TR"/>
        </w:rPr>
        <w:t>daha yakından</w:t>
      </w:r>
      <w:r w:rsidR="002817E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ilgiliyse o sözün altına ilkenin adını yazınız</w:t>
      </w:r>
      <w:r w:rsidR="00EB0C58" w:rsidRPr="00EB0C58">
        <w:rPr>
          <w:rFonts w:ascii="Tahoma" w:eastAsia="Times New Roman" w:hAnsi="Tahoma" w:cs="Tahoma"/>
          <w:b/>
          <w:sz w:val="20"/>
          <w:szCs w:val="20"/>
          <w:lang w:eastAsia="tr-TR"/>
        </w:rPr>
        <w:t>. (</w:t>
      </w:r>
      <w:r w:rsidR="00DF1753">
        <w:rPr>
          <w:rFonts w:ascii="Tahoma" w:eastAsia="Times New Roman" w:hAnsi="Tahoma" w:cs="Tahoma"/>
          <w:b/>
          <w:sz w:val="20"/>
          <w:szCs w:val="20"/>
          <w:lang w:eastAsia="tr-TR"/>
        </w:rPr>
        <w:t>2x4</w:t>
      </w:r>
      <w:r w:rsidR="00177B73">
        <w:rPr>
          <w:rFonts w:ascii="Tahoma" w:eastAsia="Times New Roman" w:hAnsi="Tahoma" w:cs="Tahoma"/>
          <w:b/>
          <w:sz w:val="20"/>
          <w:szCs w:val="20"/>
          <w:lang w:eastAsia="tr-TR"/>
        </w:rPr>
        <w:t>=8</w:t>
      </w:r>
      <w:r w:rsidR="00EB0C58" w:rsidRPr="00EB0C58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puan)</w:t>
      </w:r>
    </w:p>
    <w:p w:rsidR="00782F2E" w:rsidRDefault="00BB5A4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845DA1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2472320" behindDoc="0" locked="0" layoutInCell="1" allowOverlap="1">
            <wp:simplePos x="0" y="0"/>
            <wp:positionH relativeFrom="column">
              <wp:posOffset>3818890</wp:posOffset>
            </wp:positionH>
            <wp:positionV relativeFrom="paragraph">
              <wp:posOffset>72390</wp:posOffset>
            </wp:positionV>
            <wp:extent cx="1155700" cy="1146810"/>
            <wp:effectExtent l="0" t="0" r="6350" b="0"/>
            <wp:wrapNone/>
            <wp:docPr id="25" name="irc_mi" descr="http://www.ataturktoday.com/Resimler/AtaturkBayr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taturktoday.com/Resimler/AtaturkBayrak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155700" cy="1146810"/>
                    </a:xfrm>
                    <a:prstGeom prst="ellipse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B3E9A" w:rsidRPr="00CB3E9A">
        <w:rPr>
          <w:noProof/>
          <w:lang w:eastAsia="tr-TR"/>
        </w:rPr>
        <w:pict>
          <v:shape id="Dikdörtgen Belirtme Çizgisi 18" o:spid="_x0000_s1044" type="#_x0000_t61" style="position:absolute;left:0;text-align:left;margin-left:95.95pt;margin-top:6.05pt;width:196.95pt;height:77pt;z-index:2524672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" adj="-2616,17401" fillcolor="white [3201]" strokecolor="#c0504d [3205]" strokeweight="2pt">
            <v:textbox>
              <w:txbxContent>
                <w:p w:rsidR="00BB5A4B" w:rsidRPr="00845DA1" w:rsidRDefault="002817E3" w:rsidP="00BB5A4B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Eğer yapılan işler önemli ise, gösterilen</w:t>
                  </w:r>
                  <w:r w:rsidR="00BB5A4B">
                    <w:rPr>
                      <w:rFonts w:ascii="Tahoma" w:hAnsi="Tahoma" w:cs="Tahoma"/>
                      <w:sz w:val="20"/>
                      <w:szCs w:val="20"/>
                    </w:rPr>
                    <w:t xml:space="preserve"> başarılar belliyse, inkılaplar dikkati çek-miş ise her fert kendini tebrik etmelidir. Çünkü böyle büyük işleri ancak çok kabiliyetli olan büyük milletler yapar.</w:t>
                  </w:r>
                </w:p>
              </w:txbxContent>
            </v:textbox>
          </v:shape>
        </w:pict>
      </w:r>
      <w:r w:rsidR="00845DA1">
        <w:rPr>
          <w:noProof/>
          <w:lang w:eastAsia="tr-TR"/>
        </w:rPr>
        <w:drawing>
          <wp:anchor distT="0" distB="0" distL="114300" distR="114300" simplePos="0" relativeHeight="252466176" behindDoc="0" locked="0" layoutInCell="1" allowOverlap="1">
            <wp:simplePos x="0" y="0"/>
            <wp:positionH relativeFrom="column">
              <wp:posOffset>17780</wp:posOffset>
            </wp:positionH>
            <wp:positionV relativeFrom="paragraph">
              <wp:posOffset>76835</wp:posOffset>
            </wp:positionV>
            <wp:extent cx="1155700" cy="1146810"/>
            <wp:effectExtent l="0" t="0" r="6350" b="0"/>
            <wp:wrapNone/>
            <wp:docPr id="9" name="irc_mi" descr="http://www.ataturktoday.com/Resimler/AtaturkBayr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taturktoday.com/Resimler/AtaturkBayrak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155700" cy="1146810"/>
                    </a:xfrm>
                    <a:prstGeom prst="ellipse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82F2E" w:rsidRDefault="00782F2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82F2E" w:rsidRDefault="00782F2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82F2E" w:rsidRDefault="00782F2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82F2E" w:rsidRDefault="00782F2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54A59" w:rsidRDefault="00254A5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54A59" w:rsidRDefault="00CB3E9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30" o:spid="_x0000_s1213" style="position:absolute;left:0;text-align:left;margin-left:395.9pt;margin-top:1.3pt;width:169.35pt;height:22.4pt;z-index:25248256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" fillcolor="white [3201]" strokecolor="black [3200]" strokeweight="2pt"/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28" o:spid="_x0000_s1212" style="position:absolute;left:0;text-align:left;margin-left:96.5pt;margin-top:10.95pt;width:196.95pt;height:22.4pt;z-index:2524784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" fillcolor="white [3201]" strokecolor="black [3200]" strokeweight="2pt"/>
        </w:pict>
      </w:r>
    </w:p>
    <w:p w:rsidR="00254A59" w:rsidRDefault="00254A5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54A59" w:rsidRDefault="00254A5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54A59" w:rsidRDefault="00CB3E9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Dikdörtgen Belirtme Çizgisi 6" o:spid="_x0000_s1045" type="#_x0000_t61" style="position:absolute;left:0;text-align:left;margin-left:395.85pt;margin-top:10.15pt;width:169.35pt;height:77.6pt;z-index:252704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" adj="-3095,15658" fillcolor="window" strokecolor="#c0504d" strokeweight="2pt">
            <v:textbox>
              <w:txbxContent>
                <w:p w:rsidR="00BB5A4B" w:rsidRPr="00845DA1" w:rsidRDefault="00D11364" w:rsidP="00BB5A4B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Türkiye’nin ilk ve önde gelen fikri politik değildir, ekonomiktir. Biz tüketimde olduğu kadar üretimde de dünyanın bir parçası olmayı arzu ediyoruz.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Dikdörtgen Belirtme Çizgisi 129025" o:spid="_x0000_s1046" type="#_x0000_t61" style="position:absolute;left:0;text-align:left;margin-left:96.6pt;margin-top:11.4pt;width:196.95pt;height:77pt;z-index:252707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" adj="-2822,14415" fillcolor="white [3201]" strokecolor="#c0504d [3205]" strokeweight="2pt">
            <v:textbox>
              <w:txbxContent>
                <w:p w:rsidR="005967A4" w:rsidRPr="00845DA1" w:rsidRDefault="005967A4" w:rsidP="005967A4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Dinimiz, milletimize değersiz, miskin ve aşağı olmayı tavsiye etmez. Aksine, Allah da peygamber de insanların ve milletle-rin değer ve şereflerini korumayı emrediyor.</w:t>
                  </w:r>
                </w:p>
                <w:p w:rsidR="00BB5A4B" w:rsidRPr="00845DA1" w:rsidRDefault="00BB5A4B" w:rsidP="00BB5A4B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29026" o:spid="_x0000_s1211" style="position:absolute;left:0;text-align:left;margin-left:97.2pt;margin-top:88.65pt;width:196.95pt;height:22.4pt;z-index:2527088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" fillcolor="white [3201]" strokecolor="black [3200]" strokeweight="2pt"/>
        </w:pict>
      </w:r>
      <w:r w:rsidR="00845DA1" w:rsidRPr="00845DA1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2474368" behindDoc="0" locked="0" layoutInCell="1" allowOverlap="1">
            <wp:simplePos x="0" y="0"/>
            <wp:positionH relativeFrom="column">
              <wp:posOffset>3825537</wp:posOffset>
            </wp:positionH>
            <wp:positionV relativeFrom="paragraph">
              <wp:posOffset>139485</wp:posOffset>
            </wp:positionV>
            <wp:extent cx="1155700" cy="1146810"/>
            <wp:effectExtent l="0" t="0" r="6350" b="0"/>
            <wp:wrapNone/>
            <wp:docPr id="26" name="irc_mi" descr="http://www.ataturktoday.com/Resimler/AtaturkBayr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taturktoday.com/Resimler/AtaturkBayrak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155700" cy="1146810"/>
                    </a:xfrm>
                    <a:prstGeom prst="ellipse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45DA1" w:rsidRPr="00845DA1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2469248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134620</wp:posOffset>
            </wp:positionV>
            <wp:extent cx="1155700" cy="1146810"/>
            <wp:effectExtent l="0" t="0" r="6350" b="0"/>
            <wp:wrapNone/>
            <wp:docPr id="20" name="irc_mi" descr="http://www.ataturktoday.com/Resimler/AtaturkBayr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taturktoday.com/Resimler/AtaturkBayrak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155700" cy="1146810"/>
                    </a:xfrm>
                    <a:prstGeom prst="ellipse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54A59" w:rsidRDefault="00254A5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54A59" w:rsidRDefault="00254A5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54A59" w:rsidRDefault="00254A5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54A59" w:rsidRDefault="00254A5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54A59" w:rsidRDefault="00254A5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54A59" w:rsidRDefault="00254A59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C4581" w:rsidRDefault="00CB3E9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29024" o:spid="_x0000_s1210" style="position:absolute;left:0;text-align:left;margin-left:395.9pt;margin-top:3.8pt;width:169.35pt;height:22.4pt;z-index:25270579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" fillcolor="white [3201]" strokecolor="black [3200]" strokeweight="2pt"/>
        </w:pict>
      </w:r>
    </w:p>
    <w:p w:rsidR="004C4581" w:rsidRDefault="004C458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45DA1" w:rsidRDefault="00845DA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C4581" w:rsidRDefault="00886EC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3) </w:t>
      </w:r>
      <w:r w:rsidR="00C74EEE" w:rsidRPr="00C74EEE">
        <w:rPr>
          <w:rFonts w:ascii="Tahoma" w:eastAsia="Times New Roman" w:hAnsi="Tahoma" w:cs="Tahoma"/>
          <w:b/>
          <w:sz w:val="20"/>
          <w:szCs w:val="20"/>
          <w:lang w:eastAsia="tr-TR"/>
        </w:rPr>
        <w:t>Aşağıdaki ifadelerin altına cümle doğruysa “DOĞRU”, yanlış ise “YANLIŞ” yazınız. (1x6=6 puan)</w:t>
      </w:r>
    </w:p>
    <w:p w:rsidR="00A8405B" w:rsidRDefault="00CB3E9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group id="Grup 129032" o:spid="_x0000_s1047" style="position:absolute;left:0;text-align:left;margin-left:1.4pt;margin-top:9.8pt;width:563.75pt;height:160.9pt;z-index:252486656" coordsize="71598,2043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">
            <v:group id="Grup 1" o:spid="_x0000_s1048" style="position:absolute;top:258;width:13106;height:20181" coordorigin="-112" coordsize="17106,207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KFK8AAAADaAAAADwAAAGRycy9kb3ducmV2LnhtbERPTYvCMBC9L/gfwgje&#10;1rTKLlKNIqLiQRZWBfE2NGNbbCaliW3990YQPA2P9zmzRWdK0VDtCssK4mEEgji1uuBMwem4+Z6A&#10;cB5ZY2mZFDzIwWLe+5phom3L/9QcfCZCCLsEFeTeV4mULs3JoBvaijhwV1sb9AHWmdQ1tiHclHIU&#10;Rb/SYMGhIceKVjmlt8PdKNi22C7H8brZ366rx+X483fex6TUoN8tpyA8df4jfrt3OsyH1yuvK+dP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BC4oUrwAAAANoAAAAPAAAA&#10;AAAAAAAAAAAAAKoCAABkcnMvZG93bnJldi54bWxQSwUGAAAAAAQABAD6AAAAlwM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129130" o:spid="_x0000_s1049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SBkHnBAAAA3wAAAA8AAABkcnMvZG93bnJldi54bWxET01rAjEQvRf8D2EEbzWrQmm3RhFhQbAU&#10;qvU+bKabxWSybLK6/vvOodDj432vt2Pw6kZ9aiMbWMwLUMR1tC03Br7P1fMrqJSRLfrIZOBBCbab&#10;ydMaSxvv/EW3U26UhHAq0YDLuSu1TrWjgGkeO2LhfmIfMAvsG217vEt48HpZFC86YMvS4LCjvaP6&#10;ehqC9BbX4Kvh8ji6dHRhdxmqD/9pzGw67t5BZRrzv/jPfbAyf/m2WMkD+SMA9OYX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PSBkHnBAAAA3wAAAA8AAAAAAAAAAAAAAAAAnwIA&#10;AGRycy9kb3ducmV2LnhtbFBLBQYAAAAABAAEAPcAAACNAwAAAAA=&#10;">
                <v:imagedata r:id="rId7" o:title=""/>
                <v:path arrowok="t"/>
              </v:shape>
              <v:rect id="Dikdörtgen 129134" o:spid="_x0000_s1050" style="position:absolute;left:-112;top:1035;width:16212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3X28QA&#10;AADfAAAADwAAAGRycy9kb3ducmV2LnhtbERPTWvCQBC9F/oflin01mxiRdroRkLRUo+aQvE2Zsck&#10;NjsbstsY/31XEDw+3vdiOZpWDNS7xrKCJIpBEJdWN1wp+C7WL28gnEfW2FomBRdysMweHxaYanvm&#10;LQ07X4kQwi5FBbX3XSqlK2sy6CLbEQfuaHuDPsC+krrHcwg3rZzE8UwabDg01NjRR03l7+7PKHCH&#10;YVNcuvzntHflIV+xKaabT6Wen8Z8DsLT6O/im/tLh/mT9+R1Ctc/AYDM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d19vEAAAA3wAAAA8AAAAAAAAAAAAAAAAAmAIAAGRycy9k&#10;b3ducmV2LnhtbFBLBQYAAAAABAAEAPUAAACJAwAAAAA=&#10;" filled="f" stroked="f" strokeweight="2pt">
                <v:textbox>
                  <w:txbxContent>
                    <w:p w:rsidR="00C74EEE" w:rsidRPr="001102D4" w:rsidRDefault="00CE518D" w:rsidP="00C74EEE">
                      <w:pPr>
                        <w:jc w:val="center"/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  <w:t>Türkiye Cumhuriyeti, Fransız Medeni Kanunu’nu örnek almıştır.</w:t>
                      </w:r>
                    </w:p>
                  </w:txbxContent>
                </v:textbox>
              </v:rect>
            </v:group>
            <v:group id="Grup 2" o:spid="_x0000_s1051" style="position:absolute;left:13802;width:11152;height:20180" coordsize="16994,207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shape id="Resim 3" o:spid="_x0000_s1052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/EGby/AAAA2gAAAA8AAABkcnMvZG93bnJldi54bWxEj1uLwjAQhd8F/0MYYd80dQWRrlFEKCwo&#10;C176PjSzTTGZlCbV+u83C4KPh3P5OOvt4Ky4UxcazwrmswwEceV1w7WC66WYrkCEiKzReiYFTwqw&#10;3YxHa8y1f/CJ7udYizTCIUcFJsY2lzJUhhyGmW+Jk/frO4cxya6WusNHGndWfmbZUjpsOBEMtrQ3&#10;VN3OvUvc7OZs0ZfPgwkH43ZlXxztj1Ifk2H3BSLSEN/hV/tbK1jA/5V0A+TmD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CPxBm8vwAAANoAAAAPAAAAAAAAAAAAAAAAAJ8CAABk&#10;cnMvZG93bnJldi54bWxQSwUGAAAAAAQABAD3AAAAiwMAAAAA&#10;">
                <v:imagedata r:id="rId7" o:title=""/>
                <v:path arrowok="t"/>
              </v:shape>
              <v:rect id="Dikdörtgen 4" o:spid="_x0000_s1053" style="position:absolute;left:1035;top:1035;width:14665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5bk8IA&#10;AADaAAAADwAAAGRycy9kb3ducmV2LnhtbESPQWvCQBSE74X+h+UVvNWNRYrErBKkLfXYRBBvL9ln&#10;Es2+DdltTP69Wyh4HGbmGybZjqYVA/WusaxgMY9AEJdWN1wpOOSfrysQziNrbC2TgokcbDfPTwnG&#10;2t74h4bMVyJA2MWooPa+i6V0ZU0G3dx2xME7296gD7KvpO7xFuCmlW9R9C4NNhwWauxoV1N5zX6N&#10;AlcM+3zq0uPl5Moi/WCTL/dfSs1exnQNwtPoH+H/9rdWsIS/K+EGyM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bluTwgAAANoAAAAPAAAAAAAAAAAAAAAAAJgCAABkcnMvZG93&#10;bnJldi54bWxQSwUGAAAAAAQABAD1AAAAhwMAAAAA&#10;" filled="f" stroked="f" strokeweight="2pt">
                <v:textbox>
                  <w:txbxContent>
                    <w:p w:rsidR="00C74EEE" w:rsidRPr="001102D4" w:rsidRDefault="00CE518D" w:rsidP="00C74EEE">
                      <w:pPr>
                        <w:ind w:left="-142" w:right="-94"/>
                        <w:jc w:val="center"/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  <w:t>Türk Tarihi Tetkik Cemiyeti 1931 yılında kurulmuştur.</w:t>
                      </w:r>
                    </w:p>
                  </w:txbxContent>
                </v:textbox>
              </v:rect>
            </v:group>
            <v:group id="Grup 5" o:spid="_x0000_s1054" style="position:absolute;left:26655;top:86;width:11036;height:20180" coordsize="16994,207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shape id="Resim 10" o:spid="_x0000_s1055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2q3J/BAAAA2wAAAA8AAABkcnMvZG93bnJldi54bWxEj01rwkAQhu9C/8MyQm+60UOR6CpSCBSU&#10;QrW5D9lpNrg7G7Ibjf++cyj0NsO8H8/sDlPw6k5D6iIbWC0LUMRNtB23Br6v1WIDKmVkiz4yGXhS&#10;gsP+ZbbD0sYHf9H9klslIZxKNOBy7kutU+MoYFrGnlhuP3EImGUdWm0HfEh48HpdFG86YMfS4LCn&#10;d0fN7TIG6S1uwVdj/Ty5dHLhWI/V2X8a8zqfjltQmab8L/5zf1jBF3r5RQbQ+1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I2q3J/BAAAA2wAAAA8AAAAAAAAAAAAAAAAAnwIA&#10;AGRycy9kb3ducmV2LnhtbFBLBQYAAAAABAAEAPcAAACNAwAAAAA=&#10;">
                <v:imagedata r:id="rId7" o:title=""/>
                <v:path arrowok="t"/>
              </v:shape>
              <v:rect id="Dikdörtgen 12" o:spid="_x0000_s1056" style="position:absolute;top:1035;width:16404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YJRsEA&#10;AADbAAAADwAAAGRycy9kb3ducmV2LnhtbERPTWvCQBC9F/oflin0VjeGUiS6SpC2NMcmgngbs2MS&#10;zc6G7DYm/74rCN7m8T5ntRlNKwbqXWNZwXwWgSAurW64UrArvt4WIJxH1thaJgUTOdisn59WmGh7&#10;5V8acl+JEMIuQQW1910ipStrMuhmtiMO3Mn2Bn2AfSV1j9cQbloZR9GHNNhwaKixo21N5SX/Mwrc&#10;cciKqUv354Mrj+knm+I9+1bq9WVMlyA8jf4hvrt/dJgfw+2XcIB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tGCUbBAAAA2wAAAA8AAAAAAAAAAAAAAAAAmAIAAGRycy9kb3du&#10;cmV2LnhtbFBLBQYAAAAABAAEAPUAAACGAwAAAAA=&#10;" filled="f" stroked="f" strokeweight="2pt">
                <v:textbox>
                  <w:txbxContent>
                    <w:p w:rsidR="00C74EEE" w:rsidRPr="001102D4" w:rsidRDefault="00CE518D" w:rsidP="00C74EEE">
                      <w:pPr>
                        <w:jc w:val="center"/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  <w:t>Tevhid-i Ted-risat Kanunu ile eğitim ve öğretimde birlik sağlan-mıştır.</w:t>
                      </w:r>
                    </w:p>
                  </w:txbxContent>
                </v:textbox>
              </v:rect>
            </v:group>
            <v:group id="Grup 13" o:spid="_x0000_s1057" style="position:absolute;left:38128;top:86;width:10783;height:20180" coordsize="16994,207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<v:shape id="Resim 14" o:spid="_x0000_s1058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KR2pzCAAAA2wAAAA8AAABkcnMvZG93bnJldi54bWxEj81qwzAQhO+FvoPYQm6N3FBKcaIYUzAE&#10;UgJNk/tibSwTaWUs+SdvHwUKve0ys/PNborZWTFSH1rPCt6WGQji2uuWGwWn3+r1E0SIyBqtZ1Jw&#10;owDF9vlpg7n2E//QeIyNSCEcclRgYuxyKUNtyGFY+o44aRffO4xp7Rupe5xSuLNylWUf0mHLiWCw&#10;oy9D9fU4uMTNrs5Ww/m2N2FvXHkeqm97UGrxMpdrEJHm+G/+u97pVP8dHr+kAeT2D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ykdqcwgAAANsAAAAPAAAAAAAAAAAAAAAAAJ8C&#10;AABkcnMvZG93bnJldi54bWxQSwUGAAAAAAQABAD3AAAAjgMAAAAA&#10;">
                <v:imagedata r:id="rId7" o:title=""/>
                <v:path arrowok="t"/>
              </v:shape>
              <v:rect id="Dikdörtgen 15" o:spid="_x0000_s1059" style="position:absolute;left:1035;top:1035;width:14665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+RMsAA&#10;AADbAAAADwAAAGRycy9kb3ducmV2LnhtbERPTYvCMBC9L/gfwgh7W1PFXaQapYjKetQK4m1sxrba&#10;TEoTa/33G2HB2zze58wWnalES40rLSsYDiIQxJnVJecKDun6awLCeWSNlWVS8CQHi3nvY4axtg/e&#10;Ubv3uQgh7GJUUHhfx1K6rCCDbmBr4sBdbGPQB9jkUjf4COGmkqMo+pEGSw4NBda0LCi77e9GgTu3&#10;2/RZJ8fryWXnZMUmHW83Sn32u2QKwlPn3+J/968O87/h9Us4QM7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K+RMsAAAADbAAAADwAAAAAAAAAAAAAAAACYAgAAZHJzL2Rvd25y&#10;ZXYueG1sUEsFBgAAAAAEAAQA9QAAAIUDAAAAAA==&#10;" filled="f" stroked="f" strokeweight="2pt">
                <v:textbox>
                  <w:txbxContent>
                    <w:p w:rsidR="00C74EEE" w:rsidRPr="001102D4" w:rsidRDefault="00CE518D" w:rsidP="00C74EEE">
                      <w:pPr>
                        <w:jc w:val="center"/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  <w:t>Ülkemizde her yıl 30 Ağustos gü-nü Kabotaj Bayramı ola-rak kutlanır.</w:t>
                      </w:r>
                    </w:p>
                  </w:txbxContent>
                </v:textbox>
              </v:rect>
            </v:group>
            <v:group id="Grup 129149" o:spid="_x0000_s1060" style="position:absolute;left:49429;top:258;width:9836;height:20181" coordsize="15145,207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6yjE8QAAADfAAAA&#10;DwAAAAAAAAAAAAAAAACqAgAAZHJzL2Rvd25yZXYueG1sUEsFBgAAAAAEAAQA+gAAAJsDAAAAAA==&#10;">
              <v:shape id="Resim 129150" o:spid="_x0000_s1061" type="#_x0000_t75" style="position:absolute;width:15145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leddnBAAAA3wAAAA8AAABkcnMvZG93bnJldi54bWxET01rAjEQvRf8D2EEbzWrYGm3RhFhQbAU&#10;qvU+bKabxWSybLK6/vvOodDj432vt2Pw6kZ9aiMbWMwLUMR1tC03Br7P1fMrqJSRLfrIZOBBCbab&#10;ydMaSxvv/EW3U26UhHAq0YDLuSu1TrWjgGkeO2LhfmIfMAvsG217vEt48HpZFC86YMvS4LCjvaP6&#10;ehqC9BbX4Kvh8ji6dHRhdxmqD/9pzGw67t5BZRrzv/jPfbAyf/m2WMkD+SMA9OYX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leddnBAAAA3wAAAA8AAAAAAAAAAAAAAAAAnwIA&#10;AGRycy9kb3ducmV2LnhtbFBLBQYAAAAABAAEAPcAAACNAwAAAAA=&#10;">
                <v:imagedata r:id="rId7" o:title=""/>
                <v:path arrowok="t"/>
              </v:shape>
              <v:rect id="Dikdörtgen 129152" o:spid="_x0000_s1062" style="position:absolute;top:1035;width:15145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cPlMQA&#10;AADfAAAADwAAAGRycy9kb3ducmV2LnhtbERPTWvCQBC9C/6HZYTedGNoxabZSBAreqwplN7G7DRJ&#10;m50N2W2M/75bEDw+3ne6GU0rBupdY1nBchGBIC6tbrhS8F68ztcgnEfW2FomBVdysMmmkxQTbS/8&#10;RsPJVyKEsEtQQe19l0jpypoMuoXtiAP3ZXuDPsC+krrHSwg3rYyjaCUNNhwaauxoW1P5c/o1Ctx5&#10;OBbXLv/4/nTlOd+xKR6Pe6UeZmP+AsLT6O/im/ugw/z4efkUw/+fAEB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nD5TEAAAA3wAAAA8AAAAAAAAAAAAAAAAAmAIAAGRycy9k&#10;b3ducmV2LnhtbFBLBQYAAAAABAAEAPUAAACJAwAAAAA=&#10;" filled="f" stroked="f" strokeweight="2pt">
                <v:textbox>
                  <w:txbxContent>
                    <w:p w:rsidR="00C74EEE" w:rsidRPr="001102D4" w:rsidRDefault="00CE518D" w:rsidP="00C74EEE">
                      <w:pPr>
                        <w:jc w:val="center"/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  <w:t>Atatürk, cumhuriyeti gençlere emanet etmiştir.</w:t>
                      </w:r>
                    </w:p>
                  </w:txbxContent>
                </v:textbox>
              </v:rect>
            </v:group>
            <v:group id="Grup 129153" o:spid="_x0000_s1063" style="position:absolute;left:59265;top:258;width:12333;height:20181" coordorigin="-2444" coordsize="19438,207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50CJMQAAADfAAAA&#10;DwAAAAAAAAAAAAAAAACqAgAAZHJzL2Rvd25yZXYueG1sUEsFBgAAAAAEAAQA+gAAAJsDAAAAAA==&#10;">
              <v:shape id="Resim 129154" o:spid="_x0000_s1064" type="#_x0000_t75" style="position:absolute;left:-2444;width:19438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Zlc9rBAAAA3wAAAA8AAABkcnMvZG93bnJldi54bWxET1trwjAUfh/4H8IRfJupModWo4hQGCiD&#10;eXk/NMemmJyUJtX6781gsMeP777a9M6KO7Wh9qxgMs5AEJde11wpOJ+K9zmIEJE1Ws+k4EkBNuvB&#10;2wpz7R/8Q/djrEQK4ZCjAhNjk0sZSkMOw9g3xIm7+tZhTLCtpG7xkcKdldMs+5QOa04NBhvaGSpv&#10;x86l3uzmbNFdnnsT9sZtL11xsN9KjYb9dgkiUh//xX/uL53mTxeT2Qf8/kkA5PoF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FZlc9rBAAAA3wAAAA8AAAAAAAAAAAAAAAAAnwIA&#10;AGRycy9kb3ducmV2LnhtbFBLBQYAAAAABAAEAPcAAACNAwAAAAA=&#10;">
                <v:imagedata r:id="rId7" o:title=""/>
                <v:path arrowok="t"/>
              </v:shape>
              <v:rect id="Dikdörtgen 129155" o:spid="_x0000_s1065" style="position:absolute;left:-1356;top:1035;width:17056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6X4MQA&#10;AADfAAAADwAAAGRycy9kb3ducmV2LnhtbERPTWvCQBC9F/oflin01mwiVdroRkLRUo+aQvE2Zsck&#10;NjsbstsY/31XEDw+3vdiOZpWDNS7xrKCJIpBEJdWN1wp+C7WL28gnEfW2FomBRdysMweHxaYanvm&#10;LQ07X4kQwi5FBbX3XSqlK2sy6CLbEQfuaHuDPsC+krrHcwg3rZzE8UwabDg01NjRR03l7+7PKHCH&#10;YVNcuvzntHflIV+xKV43n0o9P435HISn0d/FN/eXDvMn78l0Ctc/AYDM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aOl+DEAAAA3wAAAA8AAAAAAAAAAAAAAAAAmAIAAGRycy9k&#10;b3ducmV2LnhtbFBLBQYAAAAABAAEAPUAAACJAwAAAAA=&#10;" filled="f" stroked="f" strokeweight="2pt">
                <v:textbox>
                  <w:txbxContent>
                    <w:p w:rsidR="00C74EEE" w:rsidRPr="001102D4" w:rsidRDefault="00CE518D" w:rsidP="00C74EEE">
                      <w:pPr>
                        <w:jc w:val="center"/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color w:val="000000" w:themeColor="text1"/>
                          <w:sz w:val="20"/>
                          <w:szCs w:val="20"/>
                        </w:rPr>
                        <w:t>Din ve devlet işlerinin birbi-rinden ayrılma-sını öngören ilke cumhuri-yetçiliktir.</w:t>
                      </w:r>
                    </w:p>
                  </w:txbxContent>
                </v:textbox>
              </v:rect>
            </v:group>
          </v:group>
        </w:pict>
      </w:r>
    </w:p>
    <w:p w:rsidR="00A8405B" w:rsidRDefault="00A8405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A8405B" w:rsidRDefault="00A8405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A8405B" w:rsidRDefault="00A8405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A8405B" w:rsidRDefault="00CB3E9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Düz Ok Bağlayıcısı 46" o:spid="_x0000_s1209" type="#_x0000_t32" style="position:absolute;left:0;text-align:left;margin-left:-90.95pt;margin-top:20.05pt;width:23.25pt;height:.55pt;flip:x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Düz Ok Bağlayıcısı 47" o:spid="_x0000_s1208" type="#_x0000_t32" style="position:absolute;left:0;text-align:left;margin-left:-184.4pt;margin-top:86.75pt;width:18.8pt;height:1.1pt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50" o:spid="_x0000_s1207" style="position:absolute;left:0;text-align:left;margin-left:-203.95pt;margin-top:69.45pt;width:19.9pt;height:22.1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" fillcolor="window" strokecolor="windowText" strokeweight="2pt">
            <v:path arrowok="t"/>
            <v:textbox>
              <w:txbxContent>
                <w:p w:rsidR="00177B73" w:rsidRPr="00800111" w:rsidRDefault="00177B73" w:rsidP="00A8405B">
                  <w:pPr>
                    <w:rPr>
                      <w:rFonts w:ascii="Tahoma" w:hAnsi="Tahoma" w:cs="Tahoma"/>
                      <w:b/>
                    </w:rPr>
                  </w:pPr>
                  <w:r w:rsidRPr="00800111">
                    <w:rPr>
                      <w:rFonts w:ascii="Tahoma" w:hAnsi="Tahoma" w:cs="Tahoma"/>
                      <w:b/>
                    </w:rPr>
                    <w:t>B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37" o:spid="_x0000_s1206" style="position:absolute;left:0;text-align:left;margin-left:-67.85pt;margin-top:10.35pt;width:19.9pt;height:22.1pt;z-index:251711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" fillcolor="window" strokecolor="windowText" strokeweight="2pt">
            <v:path arrowok="t"/>
            <v:textbox>
              <w:txbxContent>
                <w:p w:rsidR="00177B73" w:rsidRPr="00800111" w:rsidRDefault="00177B73" w:rsidP="00A8405B">
                  <w:pPr>
                    <w:rPr>
                      <w:rFonts w:ascii="Tahoma" w:hAnsi="Tahoma" w:cs="Tahoma"/>
                      <w:b/>
                    </w:rPr>
                  </w:pPr>
                  <w:r w:rsidRPr="00800111">
                    <w:rPr>
                      <w:rFonts w:ascii="Tahoma" w:hAnsi="Tahoma" w:cs="Tahoma"/>
                      <w:b/>
                    </w:rPr>
                    <w:t>E</w:t>
                  </w:r>
                </w:p>
              </w:txbxContent>
            </v:textbox>
          </v:rect>
        </w:pict>
      </w:r>
    </w:p>
    <w:p w:rsidR="00A8405B" w:rsidRDefault="00A8405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A8405B" w:rsidRDefault="00A8405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A8405B" w:rsidRDefault="00A8405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A8405B" w:rsidRDefault="00A8405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A8405B" w:rsidRDefault="00CB3E9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50" o:spid="_x0000_s1205" style="position:absolute;left:0;text-align:left;margin-left:-82.85pt;margin-top:11.1pt;width:19.9pt;height:22.1pt;z-index:251714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" fillcolor="window" strokecolor="windowText" strokeweight="2pt">
            <v:path arrowok="t"/>
            <v:textbox>
              <w:txbxContent>
                <w:p w:rsidR="00177B73" w:rsidRPr="00800111" w:rsidRDefault="00177B73" w:rsidP="00800111">
                  <w:pPr>
                    <w:rPr>
                      <w:rFonts w:ascii="Tahoma" w:hAnsi="Tahoma" w:cs="Tahoma"/>
                      <w:b/>
                    </w:rPr>
                  </w:pPr>
                  <w:r w:rsidRPr="00800111">
                    <w:rPr>
                      <w:rFonts w:ascii="Tahoma" w:hAnsi="Tahoma" w:cs="Tahoma"/>
                      <w:b/>
                    </w:rPr>
                    <w:t>F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Düz Ok Bağlayıcısı 129049" o:spid="_x0000_s1204" type="#_x0000_t32" style="position:absolute;left:0;text-align:left;margin-left:-105.95pt;margin-top:20.8pt;width:23.25pt;height:.55pt;flip:x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</w:p>
    <w:p w:rsidR="00A8405B" w:rsidRDefault="00A8405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A8405B" w:rsidRDefault="00CB3E9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Düz Ok Bağlayıcısı 48" o:spid="_x0000_s1203" type="#_x0000_t32" style="position:absolute;left:0;text-align:left;margin-left:-281.8pt;margin-top:2.3pt;width:18.7pt;height:18.2pt;flip:x y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</w:p>
    <w:p w:rsidR="00581474" w:rsidRDefault="00CB3E9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35" o:spid="_x0000_s1202" style="position:absolute;left:0;text-align:left;margin-left:-40.35pt;margin-top:11.45pt;width:19.9pt;height:22.1pt;z-index:25171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" fillcolor="window" strokecolor="windowText" strokeweight="2pt">
            <v:path arrowok="t"/>
            <v:textbox>
              <w:txbxContent>
                <w:p w:rsidR="00177B73" w:rsidRPr="00800111" w:rsidRDefault="00177B73" w:rsidP="00800111">
                  <w:pPr>
                    <w:jc w:val="center"/>
                    <w:rPr>
                      <w:rFonts w:ascii="Tahoma" w:hAnsi="Tahoma" w:cs="Tahoma"/>
                      <w:b/>
                    </w:rPr>
                  </w:pPr>
                  <w:r w:rsidRPr="00800111">
                    <w:rPr>
                      <w:rFonts w:ascii="Tahoma" w:hAnsi="Tahoma" w:cs="Tahoma"/>
                      <w:b/>
                    </w:rPr>
                    <w:t>D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40" o:spid="_x0000_s1201" style="position:absolute;left:0;text-align:left;margin-left:-268.65pt;margin-top:4.85pt;width:19.9pt;height:22.1pt;z-index:251707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" fillcolor="window" strokecolor="windowText" strokeweight="2pt">
            <v:path arrowok="t"/>
            <v:textbox>
              <w:txbxContent>
                <w:p w:rsidR="00177B73" w:rsidRPr="00800111" w:rsidRDefault="00177B73" w:rsidP="00A8405B">
                  <w:pPr>
                    <w:rPr>
                      <w:rFonts w:ascii="Tahoma" w:hAnsi="Tahoma" w:cs="Tahoma"/>
                      <w:b/>
                    </w:rPr>
                  </w:pPr>
                  <w:r w:rsidRPr="00800111">
                    <w:rPr>
                      <w:rFonts w:ascii="Tahoma" w:hAnsi="Tahoma" w:cs="Tahoma"/>
                      <w:b/>
                    </w:rPr>
                    <w:t>A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Düz Ok Bağlayıcısı 49" o:spid="_x0000_s1200" type="#_x0000_t32" style="position:absolute;left:0;text-align:left;margin-left:-63.45pt;margin-top:18.3pt;width:23.25pt;height:.55pt;flip:x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51" o:spid="_x0000_s1199" style="position:absolute;left:0;text-align:left;margin-left:-160.9pt;margin-top:8pt;width:19.9pt;height:22.1pt;z-index:251709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" fillcolor="window" strokecolor="windowText" strokeweight="2pt">
            <v:path arrowok="t"/>
            <v:textbox>
              <w:txbxContent>
                <w:p w:rsidR="00177B73" w:rsidRPr="00800111" w:rsidRDefault="00177B73" w:rsidP="00A8405B">
                  <w:pPr>
                    <w:rPr>
                      <w:rFonts w:ascii="Tahoma" w:hAnsi="Tahoma" w:cs="Tahoma"/>
                      <w:b/>
                    </w:rPr>
                  </w:pPr>
                  <w:r w:rsidRPr="00800111">
                    <w:rPr>
                      <w:rFonts w:ascii="Tahoma" w:hAnsi="Tahoma" w:cs="Tahoma"/>
                      <w:b/>
                    </w:rPr>
                    <w:t>C</w:t>
                  </w:r>
                </w:p>
              </w:txbxContent>
            </v:textbox>
          </v:rect>
        </w:pict>
      </w:r>
    </w:p>
    <w:p w:rsidR="00581474" w:rsidRDefault="0058147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9423E" w:rsidRDefault="00CB3E9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Düz Ok Bağlayıcısı 36" o:spid="_x0000_s1198" type="#_x0000_t32" style="position:absolute;left:0;text-align:left;margin-left:-183.95pt;margin-top:2.15pt;width:22.85pt;height:5.25pt;flip:x y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</w:p>
    <w:p w:rsidR="00D97460" w:rsidRPr="00D97460" w:rsidRDefault="00D97460" w:rsidP="00D97460">
      <w:pPr>
        <w:spacing w:after="0" w:line="240" w:lineRule="auto"/>
        <w:ind w:right="212"/>
        <w:jc w:val="right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D97460">
        <w:rPr>
          <w:rFonts w:ascii="Tahoma" w:eastAsia="Times New Roman" w:hAnsi="Tahoma" w:cs="Tahoma"/>
          <w:b/>
          <w:sz w:val="20"/>
          <w:szCs w:val="20"/>
          <w:lang w:eastAsia="tr-TR"/>
        </w:rPr>
        <w:t>Arka sayfaya geçiniz. --------------&gt;</w:t>
      </w:r>
    </w:p>
    <w:p w:rsidR="00A8405B" w:rsidRDefault="00254247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lastRenderedPageBreak/>
        <w:t xml:space="preserve">4) </w:t>
      </w:r>
      <w:r w:rsidR="00D853ED">
        <w:rPr>
          <w:rFonts w:ascii="Tahoma" w:eastAsia="Times New Roman" w:hAnsi="Tahoma" w:cs="Tahoma"/>
          <w:b/>
          <w:sz w:val="20"/>
          <w:szCs w:val="20"/>
          <w:lang w:eastAsia="tr-TR"/>
        </w:rPr>
        <w:t>Atatürk’ün düşünce ve fikir dünyasının oluşmasında etkili olan olayları ve yazarları (X) kullanarak işaretleyiniz.</w:t>
      </w:r>
      <w:r w:rsidR="00AB1030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>(</w:t>
      </w:r>
      <w:r w:rsidR="00853335">
        <w:rPr>
          <w:rFonts w:ascii="Tahoma" w:eastAsia="Times New Roman" w:hAnsi="Tahoma" w:cs="Tahoma"/>
          <w:b/>
          <w:sz w:val="20"/>
          <w:szCs w:val="20"/>
          <w:lang w:eastAsia="tr-TR"/>
        </w:rPr>
        <w:t>2x6</w:t>
      </w:r>
      <w:r w:rsidR="001B26AE">
        <w:rPr>
          <w:rFonts w:ascii="Tahoma" w:eastAsia="Times New Roman" w:hAnsi="Tahoma" w:cs="Tahoma"/>
          <w:b/>
          <w:sz w:val="20"/>
          <w:szCs w:val="20"/>
          <w:lang w:eastAsia="tr-TR"/>
        </w:rPr>
        <w:t>=</w:t>
      </w:r>
      <w:r w:rsidR="00853335">
        <w:rPr>
          <w:rFonts w:ascii="Tahoma" w:eastAsia="Times New Roman" w:hAnsi="Tahoma" w:cs="Tahoma"/>
          <w:b/>
          <w:sz w:val="20"/>
          <w:szCs w:val="20"/>
          <w:lang w:eastAsia="tr-TR"/>
        </w:rPr>
        <w:t>12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puan)</w:t>
      </w:r>
    </w:p>
    <w:p w:rsidR="00F302AD" w:rsidRDefault="00CB3E9A" w:rsidP="009D4CC1">
      <w:pPr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29042" o:spid="_x0000_s1072" style="position:absolute;margin-left:455.35pt;margin-top:84.35pt;width:91.65pt;height:26.25pt;z-index:2527303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" filled="f" stroked="f" strokeweight="2pt">
            <v:textbox>
              <w:txbxContent>
                <w:p w:rsidR="002629C0" w:rsidRPr="00CD6EC1" w:rsidRDefault="006770F8" w:rsidP="002629C0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Vahdettin</w:t>
                  </w:r>
                </w:p>
              </w:txbxContent>
            </v:textbox>
          </v:roundrect>
        </w:pict>
      </w:r>
      <w:r w:rsidR="006770F8">
        <w:rPr>
          <w:noProof/>
          <w:lang w:eastAsia="tr-TR"/>
        </w:rPr>
        <w:drawing>
          <wp:anchor distT="0" distB="0" distL="114300" distR="114300" simplePos="0" relativeHeight="252728320" behindDoc="0" locked="0" layoutInCell="1" allowOverlap="1">
            <wp:simplePos x="0" y="0"/>
            <wp:positionH relativeFrom="column">
              <wp:posOffset>5941060</wp:posOffset>
            </wp:positionH>
            <wp:positionV relativeFrom="paragraph">
              <wp:posOffset>13970</wp:posOffset>
            </wp:positionV>
            <wp:extent cx="874395" cy="1057275"/>
            <wp:effectExtent l="19050" t="19050" r="20955" b="28575"/>
            <wp:wrapNone/>
            <wp:docPr id="129041" name="rg_hi" descr="http://t3.gstatic.com/images?q=tbn:ANd9GcR0iLDb3gsPqx1RixvGMEtWKnfR1GwqXHfdHldAggoEcvdC_EVZ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R0iLDb3gsPqx1RixvGMEtWKnfR1GwqXHfdHldAggoEcvdC_EVZ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13509"/>
                    <a:stretch/>
                  </pic:blipFill>
                  <pic:spPr bwMode="auto">
                    <a:xfrm>
                      <a:off x="0" y="0"/>
                      <a:ext cx="874395" cy="1057275"/>
                    </a:xfrm>
                    <a:prstGeom prst="round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6770F8">
        <w:rPr>
          <w:noProof/>
          <w:lang w:eastAsia="tr-TR"/>
        </w:rPr>
        <w:drawing>
          <wp:anchor distT="0" distB="0" distL="114300" distR="114300" simplePos="0" relativeHeight="252712960" behindDoc="0" locked="0" layoutInCell="1" allowOverlap="1">
            <wp:simplePos x="0" y="0"/>
            <wp:positionH relativeFrom="column">
              <wp:posOffset>1686560</wp:posOffset>
            </wp:positionH>
            <wp:positionV relativeFrom="paragraph">
              <wp:posOffset>50800</wp:posOffset>
            </wp:positionV>
            <wp:extent cx="882015" cy="1057275"/>
            <wp:effectExtent l="19050" t="19050" r="13335" b="28575"/>
            <wp:wrapNone/>
            <wp:docPr id="129030" name="irc_mi" descr="http://t0.gstatic.com/images?q=tbn:ANd9GcTXQMNVK9l2_3OJjD39Uhx3wR5vpam4JUk4gTZ3VHSyegSu6iu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0.gstatic.com/images?q=tbn:ANd9GcTXQMNVK9l2_3OJjD39Uhx3wR5vpam4JUk4gTZ3VHSyegSu6iu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1057275"/>
                    </a:xfrm>
                    <a:prstGeom prst="round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35" o:spid="_x0000_s1197" style="position:absolute;margin-left:183.1pt;margin-top:59.95pt;width:28.5pt;height:27.15pt;z-index:2527170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" fillcolor="window" strokecolor="#f79646" strokeweight="2pt"/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29031" o:spid="_x0000_s1073" style="position:absolute;margin-left:121pt;margin-top:85.85pt;width:91.65pt;height:26.25pt;z-index:2527150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" filled="f" stroked="f" strokeweight="2pt">
            <v:textbox>
              <w:txbxContent>
                <w:p w:rsidR="002629C0" w:rsidRPr="00CD6EC1" w:rsidRDefault="002629C0" w:rsidP="002629C0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Ziya Gökalp</w:t>
                  </w:r>
                </w:p>
              </w:txbxContent>
            </v:textbox>
          </v:roundrect>
        </w:pict>
      </w:r>
      <w:r w:rsidR="006770F8">
        <w:rPr>
          <w:noProof/>
          <w:lang w:eastAsia="tr-TR"/>
        </w:rPr>
        <w:drawing>
          <wp:anchor distT="0" distB="0" distL="114300" distR="114300" simplePos="0" relativeHeight="252719104" behindDoc="0" locked="0" layoutInCell="1" allowOverlap="1">
            <wp:simplePos x="0" y="0"/>
            <wp:positionH relativeFrom="column">
              <wp:posOffset>3086100</wp:posOffset>
            </wp:positionH>
            <wp:positionV relativeFrom="paragraph">
              <wp:posOffset>42545</wp:posOffset>
            </wp:positionV>
            <wp:extent cx="866140" cy="1049020"/>
            <wp:effectExtent l="19050" t="19050" r="10160" b="17780"/>
            <wp:wrapNone/>
            <wp:docPr id="129036" name="irc_mi" descr="http://25.media.tumblr.com/a1ee5c18ada0fe8f7e7290a4ff888d79/tumblr_mizzl9pKtZ1rtoosfo1_5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25.media.tumblr.com/a1ee5c18ada0fe8f7e7290a4ff888d79/tumblr_mizzl9pKtZ1rtoosfo1_500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66140" cy="1049020"/>
                    </a:xfrm>
                    <a:prstGeom prst="round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anchor>
        </w:drawing>
      </w:r>
      <w:r w:rsidR="006770F8">
        <w:rPr>
          <w:noProof/>
          <w:lang w:eastAsia="tr-TR"/>
        </w:rPr>
        <w:drawing>
          <wp:anchor distT="0" distB="0" distL="114300" distR="114300" simplePos="0" relativeHeight="252718080" behindDoc="0" locked="0" layoutInCell="1" allowOverlap="1">
            <wp:simplePos x="0" y="0"/>
            <wp:positionH relativeFrom="column">
              <wp:posOffset>4509770</wp:posOffset>
            </wp:positionH>
            <wp:positionV relativeFrom="paragraph">
              <wp:posOffset>13335</wp:posOffset>
            </wp:positionV>
            <wp:extent cx="866140" cy="1057275"/>
            <wp:effectExtent l="19050" t="19050" r="10160" b="28575"/>
            <wp:wrapNone/>
            <wp:docPr id="129034" name="rg_hi" descr="http://t0.gstatic.com/images?q=tbn:ANd9GcRbBxiA7OXU8S8lEVOAhqrZj_TLi6Be0MpfzwKtkXVkBkLOsxBYD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RbBxiA7OXU8S8lEVOAhqrZj_TLi6Be0MpfzwKtkXVkBkLOsxBYD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140" cy="1057275"/>
                    </a:xfrm>
                    <a:prstGeom prst="round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anchor>
        </w:drawing>
      </w:r>
      <w:r w:rsidR="00D853ED">
        <w:rPr>
          <w:noProof/>
          <w:lang w:eastAsia="tr-TR"/>
        </w:rPr>
        <w:drawing>
          <wp:anchor distT="0" distB="0" distL="114300" distR="114300" simplePos="0" relativeHeight="252709888" behindDoc="0" locked="0" layoutInCell="1" allowOverlap="1">
            <wp:simplePos x="0" y="0"/>
            <wp:positionH relativeFrom="column">
              <wp:posOffset>240070</wp:posOffset>
            </wp:positionH>
            <wp:positionV relativeFrom="paragraph">
              <wp:posOffset>64770</wp:posOffset>
            </wp:positionV>
            <wp:extent cx="866140" cy="1057275"/>
            <wp:effectExtent l="19050" t="19050" r="10160" b="28575"/>
            <wp:wrapNone/>
            <wp:docPr id="129027" name="irc_mi" descr="http://www.hurriyet.com.tr/_np/7141/129071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hurriyet.com.tr/_np/7141/1290714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66140" cy="1057275"/>
                    </a:xfrm>
                    <a:prstGeom prst="round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anchor>
        </w:drawing>
      </w:r>
    </w:p>
    <w:p w:rsidR="00F302AD" w:rsidRDefault="00F302A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C758A1" w:rsidRDefault="00C758A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CB3E9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29043" o:spid="_x0000_s1196" style="position:absolute;left:0;text-align:left;margin-left:519.15pt;margin-top:9.55pt;width:28.5pt;height:27.15pt;z-index:252732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" fillcolor="window" strokecolor="#f79646" strokeweight="2pt"/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42" o:spid="_x0000_s1195" style="position:absolute;left:0;text-align:left;margin-left:409.1pt;margin-top:9.5pt;width:28.5pt;height:27.15pt;z-index:252725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" fillcolor="window" strokecolor="#f79646" strokeweight="2pt"/>
        </w:pict>
      </w:r>
    </w:p>
    <w:p w:rsidR="009D4CC1" w:rsidRDefault="00CB3E9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37" o:spid="_x0000_s1194" style="position:absolute;left:0;text-align:left;margin-left:295.55pt;margin-top:.1pt;width:28.5pt;height:27.15pt;z-index:252721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" fillcolor="window" strokecolor="#f79646" strokeweight="2pt"/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34" o:spid="_x0000_s1193" style="position:absolute;left:0;text-align:left;margin-left:67.8pt;margin-top:1pt;width:28.5pt;height:27.15pt;z-index:252711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" fillcolor="window" strokecolor="#f79646" strokeweight="2pt"/>
        </w:pict>
      </w:r>
    </w:p>
    <w:p w:rsidR="009D4CC1" w:rsidRDefault="009D4CC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D4CC1" w:rsidRDefault="00CB3E9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29039" o:spid="_x0000_s1074" style="position:absolute;left:0;text-align:left;margin-left:228.8pt;margin-top:.55pt;width:91.65pt;height:26.25pt;z-index:2527232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" filled="f" stroked="f" strokeweight="2pt">
            <v:textbox>
              <w:txbxContent>
                <w:p w:rsidR="002629C0" w:rsidRPr="00CD6EC1" w:rsidRDefault="002629C0" w:rsidP="002629C0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Yaşar Kemal</w:t>
                  </w:r>
                </w:p>
              </w:txbxContent>
            </v:textbox>
          </v:round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29040" o:spid="_x0000_s1075" style="position:absolute;left:0;text-align:left;margin-left:345.85pt;margin-top:.05pt;width:91.65pt;height:26.25pt;z-index:2527272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" filled="f" stroked="f" strokeweight="2pt">
            <v:textbox>
              <w:txbxContent>
                <w:p w:rsidR="002629C0" w:rsidRPr="00CD6EC1" w:rsidRDefault="002629C0" w:rsidP="002629C0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Voltaire</w:t>
                  </w:r>
                </w:p>
              </w:txbxContent>
            </v:textbox>
          </v:round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0328" o:spid="_x0000_s1076" style="position:absolute;left:0;text-align:left;margin-left:4.55pt;margin-top:3.9pt;width:91.65pt;height:26.25pt;z-index:2524999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" filled="f" stroked="f" strokeweight="2pt">
            <v:textbox>
              <w:txbxContent>
                <w:p w:rsidR="00CD6EC1" w:rsidRPr="00CD6EC1" w:rsidRDefault="00D853ED" w:rsidP="00CD6EC1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Namık Kemal</w:t>
                  </w:r>
                </w:p>
              </w:txbxContent>
            </v:textbox>
          </v:roundrect>
        </w:pict>
      </w:r>
    </w:p>
    <w:p w:rsidR="009D4CC1" w:rsidRDefault="009D4CC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D4CC1" w:rsidRDefault="006A0DF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751872" behindDoc="0" locked="0" layoutInCell="1" allowOverlap="1">
            <wp:simplePos x="0" y="0"/>
            <wp:positionH relativeFrom="column">
              <wp:posOffset>5361056</wp:posOffset>
            </wp:positionH>
            <wp:positionV relativeFrom="paragraph">
              <wp:posOffset>139700</wp:posOffset>
            </wp:positionV>
            <wp:extent cx="1510665" cy="1136650"/>
            <wp:effectExtent l="19050" t="19050" r="13335" b="25400"/>
            <wp:wrapNone/>
            <wp:docPr id="10323" name="irc_mi" descr="http://tarihenotdus.com/wp-content/uploads/2011/03/canakkale_savasi_seyit_onba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arihenotdus.com/wp-content/uploads/2011/03/canakkale_savasi_seyit_onbasi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665" cy="1136650"/>
                    </a:xfrm>
                    <a:prstGeom prst="roundRect">
                      <a:avLst/>
                    </a:prstGeom>
                    <a:noFill/>
                    <a:ln>
                      <a:solidFill>
                        <a:schemeClr val="tx2">
                          <a:lumMod val="40000"/>
                          <a:lumOff val="60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748800" behindDoc="0" locked="0" layoutInCell="1" allowOverlap="1">
            <wp:simplePos x="0" y="0"/>
            <wp:positionH relativeFrom="column">
              <wp:posOffset>3591560</wp:posOffset>
            </wp:positionH>
            <wp:positionV relativeFrom="paragraph">
              <wp:posOffset>133350</wp:posOffset>
            </wp:positionV>
            <wp:extent cx="1478915" cy="1136650"/>
            <wp:effectExtent l="19050" t="19050" r="26035" b="25400"/>
            <wp:wrapNone/>
            <wp:docPr id="10321" name="irc_mi" descr="http://www.forumacil.com/attachments/osmanli-tarihi-6579d1345097536/birinci-d-nya-sava-ile-ilgili-k-sa-bilgi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forumacil.com/attachments/osmanli-tarihi-6579d1345097536/birinci-d-nya-sava-ile-ilgili-k-sa-bilgi1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915" cy="1136650"/>
                    </a:xfrm>
                    <a:prstGeom prst="round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anchor>
        </w:drawing>
      </w:r>
      <w:r w:rsidR="00CB3E9A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0317" o:spid="_x0000_s1192" style="position:absolute;left:0;text-align:left;margin-left:380.3pt;margin-top:73.15pt;width:28.5pt;height:27.15pt;z-index:2527508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" fillcolor="window" strokecolor="#f79646" strokeweight="2pt"/>
        </w:pict>
      </w:r>
      <w:r w:rsidR="00CB3E9A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0320" o:spid="_x0000_s1077" style="position:absolute;left:0;text-align:left;margin-left:282.8pt;margin-top:99.85pt;width:118pt;height:26.25pt;z-index:2527477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" filled="f" stroked="f" strokeweight="2pt">
            <v:textbox>
              <w:txbxContent>
                <w:p w:rsidR="00291113" w:rsidRPr="00CD6EC1" w:rsidRDefault="00291113" w:rsidP="00291113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Balkan Savaşları</w:t>
                  </w:r>
                </w:p>
              </w:txbxContent>
            </v:textbox>
          </v:roundrect>
        </w:pict>
      </w:r>
      <w:r w:rsidR="00CB3E9A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0319" o:spid="_x0000_s1078" style="position:absolute;left:0;text-align:left;margin-left:146.35pt;margin-top:100.6pt;width:115.8pt;height:26.25pt;z-index:2527457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" filled="f" stroked="f" strokeweight="2pt">
            <v:textbox>
              <w:txbxContent>
                <w:p w:rsidR="00291113" w:rsidRPr="00CD6EC1" w:rsidRDefault="006A0DFC" w:rsidP="00291113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İkinci</w:t>
                  </w:r>
                  <w:r w:rsidR="00291113">
                    <w:rPr>
                      <w:rFonts w:ascii="Tahoma" w:hAnsi="Tahoma" w:cs="Tahoma"/>
                      <w:sz w:val="20"/>
                      <w:szCs w:val="20"/>
                    </w:rPr>
                    <w:t xml:space="preserve"> Dünya Savaşı</w:t>
                  </w:r>
                </w:p>
              </w:txbxContent>
            </v:textbox>
          </v:roundrect>
        </w:pict>
      </w:r>
      <w:r w:rsidR="00CB3E9A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29053" o:spid="_x0000_s1191" style="position:absolute;left:0;text-align:left;margin-left:240.95pt;margin-top:72.8pt;width:28.5pt;height:27.15pt;z-index:2527395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" fillcolor="window" strokecolor="#f79646" strokeweight="2pt"/>
        </w:pict>
      </w:r>
      <w:r w:rsidR="00C03905">
        <w:rPr>
          <w:noProof/>
          <w:lang w:eastAsia="tr-TR"/>
        </w:rPr>
        <w:drawing>
          <wp:anchor distT="0" distB="0" distL="114300" distR="114300" simplePos="0" relativeHeight="252734464" behindDoc="0" locked="0" layoutInCell="1" allowOverlap="1">
            <wp:simplePos x="0" y="0"/>
            <wp:positionH relativeFrom="column">
              <wp:posOffset>1858645</wp:posOffset>
            </wp:positionH>
            <wp:positionV relativeFrom="paragraph">
              <wp:posOffset>132715</wp:posOffset>
            </wp:positionV>
            <wp:extent cx="1470660" cy="1134745"/>
            <wp:effectExtent l="19050" t="19050" r="15240" b="27305"/>
            <wp:wrapNone/>
            <wp:docPr id="129045" name="irc_mi" descr="http://www.ww2incolor.com/gallery/albums/germans/rest.siz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ww2incolor.com/gallery/albums/germans/rest.sized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0660" cy="1134745"/>
                    </a:xfrm>
                    <a:prstGeom prst="round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anchor>
        </w:drawing>
      </w:r>
      <w:r w:rsidR="00853335">
        <w:rPr>
          <w:noProof/>
          <w:lang w:eastAsia="tr-TR"/>
        </w:rPr>
        <w:drawing>
          <wp:anchor distT="0" distB="0" distL="114300" distR="114300" simplePos="0" relativeHeight="252733440" behindDoc="0" locked="0" layoutInCell="1" allowOverlap="1">
            <wp:simplePos x="0" y="0"/>
            <wp:positionH relativeFrom="column">
              <wp:posOffset>113665</wp:posOffset>
            </wp:positionH>
            <wp:positionV relativeFrom="paragraph">
              <wp:posOffset>140970</wp:posOffset>
            </wp:positionV>
            <wp:extent cx="1475740" cy="1136650"/>
            <wp:effectExtent l="19050" t="19050" r="10160" b="25400"/>
            <wp:wrapNone/>
            <wp:docPr id="129044" name="irc_mi" descr="http://arsiv.files.wordpress.com/2010/04/french_revolution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arsiv.files.wordpress.com/2010/04/french_revolution-1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5740" cy="1136650"/>
                    </a:xfrm>
                    <a:prstGeom prst="round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anchor>
        </w:drawing>
      </w:r>
    </w:p>
    <w:p w:rsidR="009D4CC1" w:rsidRDefault="009D4CC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D4CC1" w:rsidRDefault="009D4CC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D4CC1" w:rsidRDefault="009D4CC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D4CC1" w:rsidRDefault="009D4CC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D4CC1" w:rsidRDefault="009D4CC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D4CC1" w:rsidRDefault="00CB3E9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0326" o:spid="_x0000_s1190" style="position:absolute;left:0;text-align:left;margin-left:520.6pt;margin-top:2.05pt;width:28.5pt;height:27.15pt;z-index:252754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" fillcolor="window" strokecolor="#f79646" strokeweight="2pt"/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0324" o:spid="_x0000_s1079" style="position:absolute;left:0;text-align:left;margin-left:423.1pt;margin-top:28.75pt;width:118pt;height:26.25pt;z-index:2527539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" filled="f" stroked="f" strokeweight="2pt">
            <v:textbox>
              <w:txbxContent>
                <w:p w:rsidR="006A0DFC" w:rsidRPr="00CD6EC1" w:rsidRDefault="006A0DFC" w:rsidP="006A0DFC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Birinci Dünya Savaşı</w:t>
                  </w:r>
                </w:p>
              </w:txbxContent>
            </v:textbox>
          </v:round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29047" o:spid="_x0000_s1189" style="position:absolute;left:0;text-align:left;margin-left:104.1pt;margin-top:1.4pt;width:28.5pt;height:27.15pt;z-index:252737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" fillcolor="window" strokecolor="#f79646" strokeweight="2pt"/>
        </w:pict>
      </w:r>
    </w:p>
    <w:p w:rsidR="009D4CC1" w:rsidRDefault="009D4CC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D4CC1" w:rsidRDefault="00CB3E9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0318" o:spid="_x0000_s1080" style="position:absolute;left:0;text-align:left;margin-left:8.95pt;margin-top:4.65pt;width:116.4pt;height:26.25pt;z-index:2527436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" filled="f" stroked="f" strokeweight="2pt">
            <v:textbox>
              <w:txbxContent>
                <w:p w:rsidR="00291113" w:rsidRPr="00CD6EC1" w:rsidRDefault="00291113" w:rsidP="00291113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Fransız İhtilali</w:t>
                  </w:r>
                </w:p>
              </w:txbxContent>
            </v:textbox>
          </v:roundrect>
        </w:pict>
      </w:r>
    </w:p>
    <w:p w:rsidR="009D4CC1" w:rsidRDefault="009D4CC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D4CC1" w:rsidRDefault="009D4CC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D6BF2" w:rsidRDefault="007D6BF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C758A1" w:rsidRDefault="004C08D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5) </w:t>
      </w:r>
      <w:r w:rsidR="000E7933" w:rsidRPr="000E793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Aşağıdaki </w:t>
      </w:r>
      <w:r w:rsidR="0003597E">
        <w:rPr>
          <w:rFonts w:ascii="Tahoma" w:eastAsia="Times New Roman" w:hAnsi="Tahoma" w:cs="Tahoma"/>
          <w:b/>
          <w:sz w:val="20"/>
          <w:szCs w:val="20"/>
          <w:lang w:eastAsia="tr-TR"/>
        </w:rPr>
        <w:t>gelişmeleri gerçekleşme sırasına uygun olacak şekilde tarih şeridine yerleştiriniz.(2x5</w:t>
      </w:r>
      <w:r w:rsidR="000E7933" w:rsidRPr="000E7933">
        <w:rPr>
          <w:rFonts w:ascii="Tahoma" w:eastAsia="Times New Roman" w:hAnsi="Tahoma" w:cs="Tahoma"/>
          <w:b/>
          <w:sz w:val="20"/>
          <w:szCs w:val="20"/>
          <w:lang w:eastAsia="tr-TR"/>
        </w:rPr>
        <w:t>=</w:t>
      </w:r>
      <w:r w:rsidR="0003597E">
        <w:rPr>
          <w:rFonts w:ascii="Tahoma" w:eastAsia="Times New Roman" w:hAnsi="Tahoma" w:cs="Tahoma"/>
          <w:b/>
          <w:sz w:val="20"/>
          <w:szCs w:val="20"/>
          <w:lang w:eastAsia="tr-TR"/>
        </w:rPr>
        <w:t>10</w:t>
      </w:r>
      <w:r w:rsidR="000E7933" w:rsidRPr="000E793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puan)</w:t>
      </w:r>
    </w:p>
    <w:p w:rsidR="004C08DC" w:rsidRDefault="00CB3E9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70" o:spid="_x0000_s1081" style="position:absolute;left:0;text-align:left;margin-left:4.75pt;margin-top:8.15pt;width:103.9pt;height:67.9pt;z-index:252544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" fillcolor="#ffc" strokecolor="black [3213]">
            <v:shadow on="t" color="black" opacity="24903f" origin=",.5" offset="0,.55556mm"/>
            <v:textbox>
              <w:txbxContent>
                <w:p w:rsidR="0003597E" w:rsidRPr="0003597E" w:rsidRDefault="00DB2E53" w:rsidP="0003597E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Serbest Cumhuriyet Fırkası’nın kurulması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71" o:spid="_x0000_s1082" style="position:absolute;left:0;text-align:left;margin-left:127.7pt;margin-top:8.2pt;width:88.95pt;height:67.9pt;z-index:252546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" fillcolor="#ffc" strokecolor="black [3213]">
            <v:shadow on="t" color="black" opacity="24903f" origin=",.5" offset="0,.55556mm"/>
            <v:textbox>
              <w:txbxContent>
                <w:p w:rsidR="0003597E" w:rsidRPr="0003597E" w:rsidRDefault="00DB2E53" w:rsidP="0003597E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Saltanatın kaldırılması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72" o:spid="_x0000_s1083" style="position:absolute;left:0;text-align:left;margin-left:234.75pt;margin-top:8.65pt;width:103.9pt;height:67.9pt;z-index:252548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" fillcolor="#ffc" strokecolor="black [3213]">
            <v:shadow on="t" color="black" opacity="24903f" origin=",.5" offset="0,.55556mm"/>
            <v:textbox>
              <w:txbxContent>
                <w:p w:rsidR="0003597E" w:rsidRPr="0003597E" w:rsidRDefault="00DB2E53" w:rsidP="0003597E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Kadınlara milletve-kili seçme ve seçil-me hakkının verilmesi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73" o:spid="_x0000_s1084" style="position:absolute;left:0;text-align:left;margin-left:359.35pt;margin-top:8.2pt;width:84.9pt;height:67.9pt;z-index:252550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" fillcolor="#ffc" strokecolor="black [3213]">
            <v:shadow on="t" color="black" opacity="24903f" origin=",.5" offset="0,.55556mm"/>
            <v:textbox>
              <w:txbxContent>
                <w:p w:rsidR="0003597E" w:rsidRPr="0003597E" w:rsidRDefault="00DB2E53" w:rsidP="00DB2E53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Cumhuriyetin ilanı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29074" o:spid="_x0000_s1085" style="position:absolute;left:0;text-align:left;margin-left:466pt;margin-top:8.2pt;width:78.7pt;height:67.9pt;z-index:252552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" fillcolor="#ffc" strokecolor="black [3213]">
            <v:shadow on="t" color="black" opacity="24903f" origin=",.5" offset="0,.55556mm"/>
            <v:textbox>
              <w:txbxContent>
                <w:p w:rsidR="0003597E" w:rsidRPr="0003597E" w:rsidRDefault="00DB2E53" w:rsidP="0003597E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Halifeliğin kaldırılması</w:t>
                  </w:r>
                </w:p>
              </w:txbxContent>
            </v:textbox>
          </v:rect>
        </w:pict>
      </w: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1102D4" w:rsidRDefault="00CB3E9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29076" o:spid="_x0000_s1188" style="position:absolute;left:0;text-align:left;margin-left:39.3pt;margin-top:8.85pt;width:28.5pt;height:27.15pt;z-index:252554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" fillcolor="window" strokecolor="#f79646" strokeweight="2pt">
            <v:textbox>
              <w:txbxContent>
                <w:p w:rsidR="0003597E" w:rsidRPr="00CD6EC1" w:rsidRDefault="0003597E" w:rsidP="0003597E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A</w:t>
                  </w:r>
                </w:p>
              </w:txbxContent>
            </v:textbox>
          </v:oval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29077" o:spid="_x0000_s1187" style="position:absolute;left:0;text-align:left;margin-left:156.6pt;margin-top:8.6pt;width:28.5pt;height:27.15pt;z-index:252556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" fillcolor="window" strokecolor="#f79646" strokeweight="2pt">
            <v:textbox>
              <w:txbxContent>
                <w:p w:rsidR="0003597E" w:rsidRPr="00CD6EC1" w:rsidRDefault="0003597E" w:rsidP="0003597E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B</w:t>
                  </w:r>
                </w:p>
              </w:txbxContent>
            </v:textbox>
          </v:oval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29078" o:spid="_x0000_s1186" style="position:absolute;left:0;text-align:left;margin-left:272.1pt;margin-top:8.65pt;width:28.5pt;height:27.15pt;z-index:252558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" fillcolor="window" strokecolor="#f79646" strokeweight="2pt">
            <v:textbox>
              <w:txbxContent>
                <w:p w:rsidR="0003597E" w:rsidRPr="00CD6EC1" w:rsidRDefault="0003597E" w:rsidP="0003597E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C</w:t>
                  </w:r>
                </w:p>
              </w:txbxContent>
            </v:textbox>
          </v:oval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29079" o:spid="_x0000_s1185" style="position:absolute;left:0;text-align:left;margin-left:386.85pt;margin-top:8.65pt;width:28.5pt;height:27.15pt;z-index:252560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" fillcolor="window" strokecolor="#f79646" strokeweight="2pt">
            <v:textbox>
              <w:txbxContent>
                <w:p w:rsidR="0003597E" w:rsidRPr="00CD6EC1" w:rsidRDefault="0003597E" w:rsidP="0003597E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D</w:t>
                  </w:r>
                </w:p>
              </w:txbxContent>
            </v:textbox>
          </v:oval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29080" o:spid="_x0000_s1184" style="position:absolute;left:0;text-align:left;margin-left:489.4pt;margin-top:8.65pt;width:28.5pt;height:27.15pt;z-index:252562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" fillcolor="window" strokecolor="#f79646" strokeweight="2pt">
            <v:textbox>
              <w:txbxContent>
                <w:p w:rsidR="0003597E" w:rsidRPr="00CD6EC1" w:rsidRDefault="0003597E" w:rsidP="0003597E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E</w:t>
                  </w:r>
                </w:p>
              </w:txbxContent>
            </v:textbox>
          </v:oval>
        </w:pict>
      </w:r>
    </w:p>
    <w:p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CB3E9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group id="Grup 10349" o:spid="_x0000_s1091" style="position:absolute;left:0;text-align:left;margin-left:20.85pt;margin-top:.5pt;width:514.1pt;height:78.05pt;z-index:252572672" coordsize="65290,99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">
            <v:shape id="Düz Ok Bağlayıcısı 129057" o:spid="_x0000_s1092" type="#_x0000_t32" style="position:absolute;top:8022;width:6529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LwA88UAAADfAAAADwAAAGRycy9kb3ducmV2LnhtbERPW2vCMBR+F/wP4Qx801RlTjujeGEg&#10;DBleBns8a87aYnNSm2jrvzfCwMeP7z6dN6YQV6pcbllBvxeBIE6szjlVcDx8dMcgnEfWWFgmBTdy&#10;MJ+1W1OMta15R9e9T0UIYRejgsz7MpbSJRkZdD1bEgfuz1YGfYBVKnWFdQg3hRxE0UgazDk0ZFjS&#10;KqPktL8YBcvNdvT5+133f2i1G35N0jMu1melOi/N4h2Ep8Y/xf/ujQ7zB5Po9Q0efwIAObs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LwA88UAAADfAAAADwAAAAAAAAAA&#10;AAAAAAChAgAAZHJzL2Rvd25yZXYueG1sUEsFBgAAAAAEAAQA+QAAAJMDAAAAAA==&#10;" strokecolor="windowText" strokeweight="3pt">
              <v:stroke startarrow="open" endarrow="open"/>
              <v:shadow on="t" color="black" opacity="22937f" origin=",.5" offset="0,.63889mm"/>
            </v:shape>
            <v:line id="Düz Bağlayıcı 129038" o:spid="_x0000_s1093" style="position:absolute;visibility:visible" from="47790,6297" to="47790,98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PyFR8EAAADfAAAADwAAAGRycy9kb3ducmV2LnhtbERPzYrCMBC+L/gOYQRva7oKol2jLILF&#10;k0vVBxiasS3bTEoTa/XpncOCx4/vf70dXKN66kLt2cDXNAFFXHhbc2ngct5/LkGFiGyx8UwGHhRg&#10;uxl9rDG1/s459adYKgnhkKKBKsY21ToUFTkMU98SC3f1ncMosCu17fAu4a7RsyRZaIc1S0OFLe0q&#10;Kv5ON2egiPmN8+f1uOiz+dPvfl2WhcyYyXj4+QYVaYhv8b/7YGX+bJXMZbD8EQB68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Y/IVHwQAAAN8AAAAPAAAAAAAAAAAAAAAA&#10;AKECAABkcnMvZG93bnJldi54bWxQSwUGAAAAAAQABAD5AAAAjwMAAAAA&#10;" strokecolor="#c0504d" strokeweight="3pt">
              <v:shadow on="t" color="black" opacity="22937f" origin=",.5" offset="0,.63889mm"/>
            </v:line>
            <v:rect id="Dikdörtgen 129087" o:spid="_x0000_s1094" style="position:absolute;left:1897;top:3623;width:5607;height:275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VVkMUA&#10;AADfAAAADwAAAGRycy9kb3ducmV2LnhtbERP3WrCMBS+F/YO4Qx2p2kL/qwzljJxHd443R7grDm2&#10;Zc1JaTLbvf0iCF5+fP/rbDStuFDvGssK4lkEgri0uuFKwdfnbroC4TyyxtYyKfgjB9nmYbLGVNuB&#10;j3Q5+UqEEHYpKqi971IpXVmTQTezHXHgzrY36APsK6l7HEK4aWUSRQtpsOHQUGNHrzWVP6dfo2Ce&#10;bz/y2FVHNN+HebLYF2+Hc6HU0+OYv4DwNPq7+OZ+12F+8hytlnD9EwDIz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RVWQxQAAAN8AAAAPAAAAAAAAAAAAAAAAAJgCAABkcnMv&#10;ZG93bnJldi54bWxQSwUGAAAAAAQABAD1AAAAigMAAAAA&#10;" fillcolor="window" strokecolor="#4f81bd" strokeweight="2pt">
              <v:textbox>
                <w:txbxContent>
                  <w:p w:rsidR="0003597E" w:rsidRPr="00383C60" w:rsidRDefault="0003597E" w:rsidP="0003597E">
                    <w:pPr>
                      <w:jc w:val="center"/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</w:pPr>
                  </w:p>
                </w:txbxContent>
              </v:textbox>
            </v:rect>
            <v:rect id="Dikdörtgen 129088" o:spid="_x0000_s1095" style="position:absolute;left:16648;top:3536;width:5608;height:275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rB4sMA&#10;AADfAAAADwAAAGRycy9kb3ducmV2LnhtbERPzWrCQBC+F3yHZYTe6saAYqOrhBZr6cWf+gBjdkyC&#10;2dmQXTV9+85B8Pjx/S9WvWvUjbpQezYwHiWgiAtvay4NHH/XbzNQISJbbDyTgT8KsFoOXhaYWX/n&#10;Pd0OsVQSwiFDA1WMbaZ1KCpyGEa+JRbu7DuHUWBXatvhXcJdo9MkmWqHNUtDhS19VFRcDldnYJJ/&#10;7vJxKPfoTttJOv3ZfG3PG2Neh30+BxWpj0/xw/1tZX76nsxksPwRAHr5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rB4sMAAADfAAAADwAAAAAAAAAAAAAAAACYAgAAZHJzL2Rv&#10;d25yZXYueG1sUEsFBgAAAAAEAAQA9QAAAIgDAAAAAA==&#10;" fillcolor="window" strokecolor="#4f81bd" strokeweight="2pt">
              <v:textbox>
                <w:txbxContent>
                  <w:p w:rsidR="0003597E" w:rsidRPr="00383C60" w:rsidRDefault="0003597E" w:rsidP="0003597E">
                    <w:pPr>
                      <w:jc w:val="center"/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</w:pPr>
                  </w:p>
                </w:txbxContent>
              </v:textbox>
            </v:rect>
            <v:rect id="Dikdörtgen 129138" o:spid="_x0000_s1096" style="position:absolute;left:31313;top:3536;width:5607;height:275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4QHmMQA&#10;AADfAAAADwAAAGRycy9kb3ducmV2LnhtbERPzWrCQBC+F/oOyxS81U1SlJq6Smipll6sPw8wZsck&#10;NDsbsqvGt+8cCh4/vv/5cnCtulAfGs8G0nECirj0tuHKwGH/+fwKKkRki61nMnCjAMvF48Mcc+uv&#10;vKXLLlZKQjjkaKCOscu1DmVNDsPYd8TCnXzvMArsK217vEq4a3WWJFPtsGFpqLGj95rK393ZGZgU&#10;Hz9FGqotuuNmkk2/16vNaW3M6Gko3kBFGuJd/O/+sjI/m6UvMlj+CAC9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eEB5jEAAAA3wAAAA8AAAAAAAAAAAAAAAAAmAIAAGRycy9k&#10;b3ducmV2LnhtbFBLBQYAAAAABAAEAPUAAACJAwAAAAA=&#10;" fillcolor="window" strokecolor="#4f81bd" strokeweight="2pt">
              <v:textbox>
                <w:txbxContent>
                  <w:p w:rsidR="0003597E" w:rsidRPr="00383C60" w:rsidRDefault="0003597E" w:rsidP="0003597E">
                    <w:pPr>
                      <w:jc w:val="center"/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</w:pPr>
                  </w:p>
                </w:txbxContent>
              </v:textbox>
            </v:rect>
            <v:rect id="Dikdörtgen 129139" o:spid="_x0000_s1097" style="position:absolute;left:44943;top:3536;width:5607;height:275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iiA8QA&#10;AADfAAAADwAAAGRycy9kb3ducmV2LnhtbERP3WrCMBS+F3yHcITd2bQdyqxGKYpz7Mbp9gDH5tgW&#10;m5PSZFrf3gwGXn58/4tVbxpxpc7VlhUkUQyCuLC65lLBz/d2/AbCeWSNjWVScCcHq+VwsMBM2xsf&#10;6Hr0pQgh7DJUUHnfZlK6oiKDLrItceDOtjPoA+xKqTu8hXDTyDSOp9JgzaGhwpbWFRWX469RMMk3&#10;X3niygOa036STj937/vzTqmXUZ/PQXjq/VP87/7QYX46S15n8PcnAJ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jIogPEAAAA3wAAAA8AAAAAAAAAAAAAAAAAmAIAAGRycy9k&#10;b3ducmV2LnhtbFBLBQYAAAAABAAEAPUAAACJAwAAAAA=&#10;" fillcolor="window" strokecolor="#4f81bd" strokeweight="2pt">
              <v:textbox>
                <w:txbxContent>
                  <w:p w:rsidR="0003597E" w:rsidRPr="00383C60" w:rsidRDefault="0003597E" w:rsidP="0003597E">
                    <w:pPr>
                      <w:jc w:val="center"/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</w:pPr>
                  </w:p>
                </w:txbxContent>
              </v:textbox>
            </v:rect>
            <v:rect id="Dikdörtgen 129140" o:spid="_x0000_s1098" style="position:absolute;left:57538;top:3536;width:5607;height:275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R448QA&#10;AADfAAAADwAAAGRycy9kb3ducmV2LnhtbERPzWrCQBC+F/oOyxS81U1ClZq6Smipll6sPw8wZsck&#10;NDsbsqvGt+8cCh4/vv/5cnCtulAfGs8G0nECirj0tuHKwGH/+fwKKkRki61nMnCjAMvF48Mcc+uv&#10;vKXLLlZKQjjkaKCOscu1DmVNDsPYd8TCnXzvMArsK217vEq4a3WWJFPtsGFpqLGj95rK393ZGZgU&#10;Hz9FGqotuuNmkk2/16vNaW3M6Gko3kBFGuJd/O/+sjI/m6Uv8kD+CAC9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0eOPEAAAA3wAAAA8AAAAAAAAAAAAAAAAAmAIAAGRycy9k&#10;b3ducmV2LnhtbFBLBQYAAAAABAAEAPUAAACJAwAAAAA=&#10;" fillcolor="window" strokecolor="#4f81bd" strokeweight="2pt">
              <v:textbox>
                <w:txbxContent>
                  <w:p w:rsidR="0003597E" w:rsidRPr="00383C60" w:rsidRDefault="0003597E" w:rsidP="0003597E">
                    <w:pPr>
                      <w:jc w:val="center"/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</w:pPr>
                  </w:p>
                </w:txbxContent>
              </v:textbox>
            </v:rect>
            <v:line id="Düz Bağlayıcı 129060" o:spid="_x0000_s1099" style="position:absolute;visibility:visible" from="60902,6297" to="60902,98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mmXMIAAADfAAAADwAAAGRycy9kb3ducmV2LnhtbERPzWrCQBC+F3yHZYTemo0WQo2uUgRD&#10;T5aoDzBkxyQ0Oxuya0x9eudQ6PHj+9/sJtepkYbQejawSFJQxJW3LdcGLufD2weoEJEtdp7JwC8F&#10;2G1nLxvMrb9zSeMp1kpCOORooImxz7UOVUMOQ+J7YuGufnAYBQ61tgPeJdx1epmmmXbYsjQ02NO+&#10;oerndHMGqljeuHxcj9lYvD/8/tsVRSiMeZ1Pn2tQkab4L/5zf1mZv1ylmTyQPwJAb5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TmmXMIAAADfAAAADwAAAAAAAAAAAAAA&#10;AAChAgAAZHJzL2Rvd25yZXYueG1sUEsFBgAAAAAEAAQA+QAAAJADAAAAAA==&#10;" strokecolor="#c0504d" strokeweight="3pt">
              <v:shadow on="t" color="black" opacity="22937f" origin=",.5" offset="0,.63889mm"/>
            </v:line>
            <v:line id="Düz Bağlayıcı 129067" o:spid="_x0000_s1100" style="position:absolute;visibility:visible" from="19236,6297" to="19236,98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A+KMMAAADfAAAADwAAAGRycy9kb3ducmV2LnhtbERP3WqDMBS+L+wdwhnsro1zYDvbVEZh&#10;0qsN2z3AwZyq1JyISdX59M1g0MuP73+XTaYVA/WusazgdRWBIC6tbrhS8HP+XG5AOI+ssbVMCn7J&#10;QbZ/Wuww1XbkgoaTr0QIYZeigtr7LpXSlTUZdCvbEQfuYnuDPsC+krrHMYSbVsZRlEiDDYeGGjs6&#10;1FReTzejoPTFjYv58pUM+dtsD98mz12u1Mvz9LEF4WnyD/G/+6jD/Pg9Stbw9ycAkPs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rQPijDAAAA3wAAAA8AAAAAAAAAAAAA&#10;AAAAoQIAAGRycy9kb3ducmV2LnhtbFBLBQYAAAAABAAEAPkAAACRAwAAAAA=&#10;" strokecolor="#c0504d" strokeweight="3pt">
              <v:shadow on="t" color="black" opacity="22937f" origin=",.5" offset="0,.63889mm"/>
            </v:line>
            <v:line id="Düz Bağlayıcı 129068" o:spid="_x0000_s1101" style="position:absolute;visibility:visible" from="34160,6383" to="34160,99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0+qWsIAAADfAAAADwAAAGRycy9kb3ducmV2LnhtbERPzWrCQBC+F3yHZYTemo0WQo2uUgRD&#10;T5aoDzBkxyQ0Oxuya0x9eudQ6PHj+9/sJtepkYbQejawSFJQxJW3LdcGLufD2weoEJEtdp7JwC8F&#10;2G1nLxvMrb9zSeMp1kpCOORooImxz7UOVUMOQ+J7YuGufnAYBQ61tgPeJdx1epmmmXbYsjQ02NO+&#10;oerndHMGqljeuHxcj9lYvD/8/tsVRSiMeZ1Pn2tQkab4L/5zf1mZv1ylmQyWPwJAb5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0+qWsIAAADfAAAADwAAAAAAAAAAAAAA&#10;AAChAgAAZHJzL2Rvd25yZXYueG1sUEsFBgAAAAAEAAQA+QAAAJADAAAAAA==&#10;" strokecolor="#c0504d" strokeweight="3pt">
              <v:shadow on="t" color="black" opacity="22937f" origin=",.5" offset="0,.63889mm"/>
            </v:line>
            <v:line id="Düz Bağlayıcı 129069" o:spid="_x0000_s1102" style="position:absolute;visibility:visible" from="4658,6297" to="4658,98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AMPwcAAAADfAAAADwAAAGRycy9kb3ducmV2LnhtbERPzYrCMBC+L/gOYQRva6pC0WoUESye&#10;lLr7AEMztsVmUppYq09vBMHjx/e/2vSmFh21rrKsYDKOQBDnVldcKPj/2//OQTiPrLG2TAoe5GCz&#10;HvysMNH2zhl1Z1+IEMIuQQWl900ipctLMujGtiEO3MW2Bn2AbSF1i/cQbmo5jaJYGqw4NJTY0K6k&#10;/Hq+GQW5z26cPS/HuEtnT7s7mTR1qVKjYb9dgvDU+6/44z7oMH+6iOIFvP8EAHL9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QDD8HAAAAA3wAAAA8AAAAAAAAAAAAAAAAA&#10;oQIAAGRycy9kb3ducmV2LnhtbFBLBQYAAAAABAAEAPkAAACOAwAAAAA=&#10;" strokecolor="#c0504d" strokeweight="3pt">
              <v:shadow on="t" color="black" opacity="22937f" origin=",.5" offset="0,.63889mm"/>
            </v:line>
            <v:oval id="Oval 10336" o:spid="_x0000_s1103" style="position:absolute;left:3105;width:3620;height:34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QqVcMA&#10;AADeAAAADwAAAGRycy9kb3ducmV2LnhtbERPTYvCMBC9C/sfwgheZE21UpZqlF1B8KKw6sHj0IxN&#10;sZmUJKv1328WhL3N433Oct3bVtzJh8axgukkA0FcOd1wreB82r5/gAgRWWPrmBQ8KcB69TZYYqnd&#10;g7/pfoy1SCEcSlRgYuxKKUNlyGKYuI44cVfnLcYEfS21x0cKt62cZVkhLTacGgx2tDFU3Y4/VsHN&#10;58V2b6bjop5bOjz3F3/9mis1GvafCxCR+vgvfrl3Os3P8ryAv3fSDX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xQqVcMAAADeAAAADwAAAAAAAAAAAAAAAACYAgAAZHJzL2Rv&#10;d25yZXYueG1sUEsFBgAAAAAEAAQA9QAAAIgDAAAAAA==&#10;" fillcolor="window" strokecolor="#f79646" strokeweight="2pt">
              <v:textbox inset=",1mm,,1mm">
                <w:txbxContent>
                  <w:p w:rsidR="0003597E" w:rsidRPr="00DB2E53" w:rsidRDefault="0003597E" w:rsidP="00DB2E53">
                    <w:pPr>
                      <w:spacing w:after="100" w:afterAutospacing="1"/>
                      <w:jc w:val="center"/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</w:pPr>
                    <w:r w:rsidRPr="00DB2E53"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</v:oval>
            <v:oval id="Oval 10345" o:spid="_x0000_s1104" style="position:absolute;left:17770;width:3619;height:34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DHX8QA&#10;AADeAAAADwAAAGRycy9kb3ducmV2LnhtbERPS2sCMRC+F/wPYYReSs1a10VWo6gg9GLBx6HHYTNu&#10;FjeTJYm6/vumUOhtPr7nLFa9bcWdfGgcKxiPMhDEldMN1wrOp937DESIyBpbx6TgSQFWy8HLAkvt&#10;Hnyg+zHWIoVwKFGBibErpQyVIYth5DrixF2ctxgT9LXUHh8p3LbyI8sKabHh1GCwo62h6nq8WQVX&#10;Pyl2ezN+K+rc0tdz/+0vm1yp12G/noOI1Md/8Z/7U6f52SSfwu876Qa5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Ax1/EAAAA3gAAAA8AAAAAAAAAAAAAAAAAmAIAAGRycy9k&#10;b3ducmV2LnhtbFBLBQYAAAAABAAEAPUAAACJAwAAAAA=&#10;" fillcolor="window" strokecolor="#f79646" strokeweight="2pt">
              <v:textbox inset=",1mm,,1mm">
                <w:txbxContent>
                  <w:p w:rsidR="0003597E" w:rsidRPr="00DB2E53" w:rsidRDefault="0003597E" w:rsidP="00DB2E53">
                    <w:pPr>
                      <w:spacing w:after="100" w:afterAutospacing="1"/>
                      <w:jc w:val="center"/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</w:pPr>
                    <w:r w:rsidRPr="00DB2E53"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  <w:t>2</w:t>
                    </w:r>
                  </w:p>
                </w:txbxContent>
              </v:textbox>
            </v:oval>
            <v:oval id="Oval 10346" o:spid="_x0000_s1105" style="position:absolute;left:32349;width:3619;height:34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JZKMMA&#10;AADeAAAADwAAAGRycy9kb3ducmV2LnhtbERPTYvCMBC9C/sfwgheZE3VUpZqlF1B8KKw6sHj0IxN&#10;sZmUJKv1328WhL3N433Oct3bVtzJh8axgukkA0FcOd1wreB82r5/gAgRWWPrmBQ8KcB69TZYYqnd&#10;g7/pfoy1SCEcSlRgYuxKKUNlyGKYuI44cVfnLcYEfS21x0cKt62cZVkhLTacGgx2tDFU3Y4/VsHN&#10;z4vt3kzHRZ1bOjz3F3/9ypUaDfvPBYhIffwXv9w7neZn87yAv3fSDX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JZKMMAAADeAAAADwAAAAAAAAAAAAAAAACYAgAAZHJzL2Rv&#10;d25yZXYueG1sUEsFBgAAAAAEAAQA9QAAAIgDAAAAAA==&#10;" fillcolor="window" strokecolor="#f79646" strokeweight="2pt">
              <v:textbox inset=",1mm,,1mm">
                <w:txbxContent>
                  <w:p w:rsidR="0003597E" w:rsidRPr="00DB2E53" w:rsidRDefault="0003597E" w:rsidP="00DB2E53">
                    <w:pPr>
                      <w:spacing w:after="100" w:afterAutospacing="1"/>
                      <w:jc w:val="center"/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</w:pPr>
                    <w:r w:rsidRPr="00DB2E53"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  <w:t>3</w:t>
                    </w:r>
                  </w:p>
                </w:txbxContent>
              </v:textbox>
            </v:oval>
            <v:oval id="Oval 10347" o:spid="_x0000_s1106" style="position:absolute;left:45720;width:3619;height:34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78s8UA&#10;AADeAAAADwAAAGRycy9kb3ducmV2LnhtbERPTWvCQBC9F/oflin0UnRjDVFiVtGC0IuFWg8eh+wk&#10;G8zOht2txn/fLRR6m8f7nGoz2l5cyYfOsYLZNANBXDvdcavg9LWfLEGEiKyxd0wK7hRgs358qLDU&#10;7safdD3GVqQQDiUqMDEOpZShNmQxTN1AnLjGeYsxQd9K7fGWwm0vX7OskBY7Tg0GB3ozVF+O31bB&#10;xc+L/cHMXoo2t/RxP5x9s8uVen4atysQkcb4L/5zv+s0P5vnC/h9J90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XvyzxQAAAN4AAAAPAAAAAAAAAAAAAAAAAJgCAABkcnMv&#10;ZG93bnJldi54bWxQSwUGAAAAAAQABAD1AAAAigMAAAAA&#10;" fillcolor="window" strokecolor="#f79646" strokeweight="2pt">
              <v:textbox inset=",1mm,,1mm">
                <w:txbxContent>
                  <w:p w:rsidR="0003597E" w:rsidRPr="00DB2E53" w:rsidRDefault="0003597E" w:rsidP="00DB2E53">
                    <w:pPr>
                      <w:spacing w:after="100" w:afterAutospacing="1"/>
                      <w:jc w:val="center"/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</w:pPr>
                    <w:r w:rsidRPr="00DB2E53"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  <w:t>4</w:t>
                    </w:r>
                  </w:p>
                </w:txbxContent>
              </v:textbox>
            </v:oval>
            <v:oval id="Oval 10348" o:spid="_x0000_s1107" style="position:absolute;left:58745;width:3620;height:34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FowccA&#10;AADeAAAADwAAAGRycy9kb3ducmV2LnhtbESPQWsCMRCF74X+hzCFXopmrcsiq1G0IPRiobYHj8Nm&#10;3CxuJkuS6vrvO4dCbzO8N+99s9qMvldXiqkLbGA2LUARN8F23Br4/tpPFqBSRrbYByYDd0qwWT8+&#10;rLC24cafdD3mVkkIpxoNuJyHWuvUOPKYpmEgFu0coscsa2y1jXiTcN/r16KotMeOpcHhQG+Omsvx&#10;xxu4xHm1P7jZS9WWnj7uh1M870pjnp/G7RJUpjH/m/+u363gF/NSeOUdmUGv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3BaMHHAAAA3gAAAA8AAAAAAAAAAAAAAAAAmAIAAGRy&#10;cy9kb3ducmV2LnhtbFBLBQYAAAAABAAEAPUAAACMAwAAAAA=&#10;" fillcolor="window" strokecolor="#f79646" strokeweight="2pt">
              <v:textbox inset=",1mm,,1mm">
                <w:txbxContent>
                  <w:p w:rsidR="0003597E" w:rsidRPr="00DB2E53" w:rsidRDefault="0003597E" w:rsidP="00DB2E53">
                    <w:pPr>
                      <w:spacing w:after="100" w:afterAutospacing="1"/>
                      <w:jc w:val="center"/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</w:pPr>
                    <w:r w:rsidRPr="00DB2E53">
                      <w:rPr>
                        <w:rFonts w:ascii="Tahoma" w:hAnsi="Tahoma" w:cs="Tahoma"/>
                        <w:b/>
                        <w:sz w:val="20"/>
                        <w:szCs w:val="20"/>
                      </w:rPr>
                      <w:t>5</w:t>
                    </w:r>
                  </w:p>
                </w:txbxContent>
              </v:textbox>
            </v:oval>
          </v:group>
        </w:pict>
      </w:r>
    </w:p>
    <w:p w:rsidR="0053684E" w:rsidRDefault="0053684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3684E" w:rsidRDefault="0053684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03597E" w:rsidRDefault="0003597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03597E" w:rsidRDefault="0003597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03597E" w:rsidRDefault="0003597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3A4BE8" w:rsidRDefault="003A4BE8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D6BF2" w:rsidRDefault="007D6BF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D6BF2" w:rsidRDefault="007D6BF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F8713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6) </w:t>
      </w:r>
      <w:r w:rsidR="000E7933">
        <w:rPr>
          <w:rFonts w:ascii="Tahoma" w:eastAsia="Times New Roman" w:hAnsi="Tahoma" w:cs="Tahoma"/>
          <w:b/>
          <w:sz w:val="20"/>
          <w:szCs w:val="20"/>
          <w:lang w:eastAsia="tr-TR"/>
        </w:rPr>
        <w:t>Aşağıda</w:t>
      </w:r>
      <w:r w:rsidR="00AD40CA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ki </w:t>
      </w:r>
      <w:r w:rsidR="00712DF5">
        <w:rPr>
          <w:rFonts w:ascii="Tahoma" w:eastAsia="Times New Roman" w:hAnsi="Tahoma" w:cs="Tahoma"/>
          <w:b/>
          <w:sz w:val="20"/>
          <w:szCs w:val="20"/>
          <w:lang w:eastAsia="tr-TR"/>
        </w:rPr>
        <w:t>kutularda laiklik ilkesi doğrultusunda yapılan inkılaplar yer almıştır. Bu inkılapları laikliğin yerleşmesinde etkili olduğu alanlarla gruplayınız.</w:t>
      </w:r>
      <w:r w:rsidR="000E793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(</w:t>
      </w:r>
      <w:r w:rsidR="00712DF5">
        <w:rPr>
          <w:rFonts w:ascii="Tahoma" w:eastAsia="Times New Roman" w:hAnsi="Tahoma" w:cs="Tahoma"/>
          <w:b/>
          <w:sz w:val="20"/>
          <w:szCs w:val="20"/>
          <w:lang w:eastAsia="tr-TR"/>
        </w:rPr>
        <w:t>1x6</w:t>
      </w:r>
      <w:r w:rsidR="000E7933">
        <w:rPr>
          <w:rFonts w:ascii="Tahoma" w:eastAsia="Times New Roman" w:hAnsi="Tahoma" w:cs="Tahoma"/>
          <w:b/>
          <w:sz w:val="20"/>
          <w:szCs w:val="20"/>
          <w:lang w:eastAsia="tr-TR"/>
        </w:rPr>
        <w:t>=</w:t>
      </w:r>
      <w:r w:rsidR="00712DF5">
        <w:rPr>
          <w:rFonts w:ascii="Tahoma" w:eastAsia="Times New Roman" w:hAnsi="Tahoma" w:cs="Tahoma"/>
          <w:b/>
          <w:sz w:val="20"/>
          <w:szCs w:val="20"/>
          <w:lang w:eastAsia="tr-TR"/>
        </w:rPr>
        <w:t>6</w:t>
      </w:r>
      <w:r w:rsidR="000E793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puan)</w:t>
      </w:r>
    </w:p>
    <w:p w:rsidR="002F34C0" w:rsidRDefault="00CB3E9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38" o:spid="_x0000_s1108" style="position:absolute;left:0;text-align:left;margin-left:317.7pt;margin-top:10.75pt;width:194.25pt;height:31.3pt;z-index:252766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" fillcolor="window" strokecolor="#c0504d" strokeweight="2pt">
            <v:textbox>
              <w:txbxContent>
                <w:p w:rsidR="007D6BF2" w:rsidRPr="00495E2E" w:rsidRDefault="007D6BF2" w:rsidP="007D6BF2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Tekke ve zaviyelerin kapatılması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39" o:spid="_x0000_s1109" style="position:absolute;left:0;text-align:left;margin-left:519.45pt;margin-top:10.7pt;width:28.5pt;height:30.8pt;z-index:252767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" fillcolor="window" strokecolor="windowText" strokeweight="2pt">
            <v:textbox>
              <w:txbxContent>
                <w:p w:rsidR="007D6BF2" w:rsidRPr="00495E2E" w:rsidRDefault="007D6BF2" w:rsidP="007D6BF2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4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31" o:spid="_x0000_s1110" style="position:absolute;left:0;text-align:left;margin-left:7.3pt;margin-top:10pt;width:28.5pt;height:30.8pt;z-index:252758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" fillcolor="window" strokecolor="windowText" strokeweight="2pt">
            <v:textbox>
              <w:txbxContent>
                <w:p w:rsidR="007D6BF2" w:rsidRPr="00495E2E" w:rsidRDefault="007D6BF2" w:rsidP="007D6BF2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1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27" o:spid="_x0000_s1111" style="position:absolute;left:0;text-align:left;margin-left:41.5pt;margin-top:10.05pt;width:194.25pt;height:31.3pt;z-index:252756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" fillcolor="white [3201]" strokecolor="#c0504d [3205]" strokeweight="2pt">
            <v:textbox>
              <w:txbxContent>
                <w:p w:rsidR="007D6BF2" w:rsidRPr="00495E2E" w:rsidRDefault="007D6BF2" w:rsidP="007D6BF2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Halifeliğin kaldırılması</w:t>
                  </w:r>
                </w:p>
              </w:txbxContent>
            </v:textbox>
          </v:rect>
        </w:pict>
      </w:r>
    </w:p>
    <w:p w:rsidR="00DC27C2" w:rsidRDefault="00DC27C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DC27C2" w:rsidRDefault="00DC27C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DC27C2" w:rsidRDefault="00DC27C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DC27C2" w:rsidRDefault="00CB3E9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52" o:spid="_x0000_s1112" style="position:absolute;left:0;text-align:left;margin-left:520.15pt;margin-top:5.75pt;width:28.5pt;height:30.8pt;z-index:252770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" fillcolor="window" strokecolor="windowText" strokeweight="2pt">
            <v:textbox>
              <w:txbxContent>
                <w:p w:rsidR="007D6BF2" w:rsidRPr="00495E2E" w:rsidRDefault="007D6BF2" w:rsidP="007D6BF2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5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41" o:spid="_x0000_s1113" style="position:absolute;left:0;text-align:left;margin-left:318.4pt;margin-top:5.8pt;width:194.25pt;height:31.3pt;z-index:252769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" fillcolor="window" strokecolor="#c0504d" strokeweight="2pt">
            <v:textbox>
              <w:txbxContent>
                <w:p w:rsidR="007D6BF2" w:rsidRPr="00495E2E" w:rsidRDefault="007D6BF2" w:rsidP="007D6BF2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Şer’iye ve Evkaf Vekâlet’inin kaldırılması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33" o:spid="_x0000_s1114" style="position:absolute;left:0;text-align:left;margin-left:7.35pt;margin-top:4.5pt;width:28.5pt;height:30.8pt;z-index:2527610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" fillcolor="window" strokecolor="windowText" strokeweight="2pt">
            <v:textbox>
              <w:txbxContent>
                <w:p w:rsidR="007D6BF2" w:rsidRPr="00495E2E" w:rsidRDefault="007D6BF2" w:rsidP="007D6BF2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2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32" o:spid="_x0000_s1115" style="position:absolute;left:0;text-align:left;margin-left:41.6pt;margin-top:4.55pt;width:194.25pt;height:31.3pt;z-index:252760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" fillcolor="white [3201]" strokecolor="#c0504d [3205]" strokeweight="2pt">
            <v:textbox>
              <w:txbxContent>
                <w:p w:rsidR="007D6BF2" w:rsidRPr="00495E2E" w:rsidRDefault="007D6BF2" w:rsidP="007D6BF2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Kılık kıyafet inkılabının yapılması</w:t>
                  </w:r>
                </w:p>
              </w:txbxContent>
            </v:textbox>
          </v:rect>
        </w:pict>
      </w:r>
    </w:p>
    <w:p w:rsidR="00DC27C2" w:rsidRDefault="00DC27C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DC27C2" w:rsidRDefault="00DC27C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DC27C2" w:rsidRDefault="00CB3E9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54" o:spid="_x0000_s1116" style="position:absolute;left:0;text-align:left;margin-left:520.15pt;margin-top:10.3pt;width:28.5pt;height:30.8pt;z-index:252773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" fillcolor="window" strokecolor="windowText" strokeweight="2pt">
            <v:textbox>
              <w:txbxContent>
                <w:p w:rsidR="007D6BF2" w:rsidRPr="00495E2E" w:rsidRDefault="007D6BF2" w:rsidP="007D6BF2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6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53" o:spid="_x0000_s1117" style="position:absolute;left:0;text-align:left;margin-left:318.4pt;margin-top:10.35pt;width:194.25pt;height:31.3pt;z-index:252772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" fillcolor="window" strokecolor="#c0504d" strokeweight="2pt">
            <v:textbox>
              <w:txbxContent>
                <w:p w:rsidR="007D6BF2" w:rsidRPr="00495E2E" w:rsidRDefault="007D6BF2" w:rsidP="007D6BF2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Tevhid-i Tedrisat Kanunu’nun kabulü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35" o:spid="_x0000_s1118" style="position:absolute;left:0;text-align:left;margin-left:7.95pt;margin-top:10.75pt;width:28.5pt;height:30.8pt;z-index:252764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" fillcolor="window" strokecolor="windowText" strokeweight="2pt">
            <v:textbox>
              <w:txbxContent>
                <w:p w:rsidR="007D6BF2" w:rsidRPr="00495E2E" w:rsidRDefault="007D6BF2" w:rsidP="007D6BF2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3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34" o:spid="_x0000_s1119" style="position:absolute;left:0;text-align:left;margin-left:42.2pt;margin-top:10.8pt;width:194.25pt;height:31.3pt;z-index:252763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" fillcolor="white [3201]" strokecolor="#c0504d [3205]" strokeweight="2pt">
            <v:textbox>
              <w:txbxContent>
                <w:p w:rsidR="007D6BF2" w:rsidRPr="00495E2E" w:rsidRDefault="007D6BF2" w:rsidP="007D6BF2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Medreselerin kapatılması</w:t>
                  </w:r>
                </w:p>
              </w:txbxContent>
            </v:textbox>
          </v:rect>
        </w:pict>
      </w:r>
    </w:p>
    <w:p w:rsidR="00DC27C2" w:rsidRDefault="00DC27C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DC27C2" w:rsidRDefault="00DC27C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DC27C2" w:rsidRDefault="00DC27C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DC27C2" w:rsidRDefault="00DC27C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DC27C2" w:rsidRDefault="00CB3E9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56" o:spid="_x0000_s1120" style="position:absolute;left:0;text-align:left;margin-left:104.1pt;margin-top:9.3pt;width:47.55pt;height:21.7pt;z-index:252776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" fillcolor="window" strokecolor="#c0504d" strokeweight="2pt">
            <v:textbox>
              <w:txbxContent>
                <w:p w:rsidR="007D6BF2" w:rsidRPr="00495E2E" w:rsidRDefault="007D6BF2" w:rsidP="007D6BF2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57" o:spid="_x0000_s1121" style="position:absolute;left:0;text-align:left;margin-left:161.15pt;margin-top:9.4pt;width:47.55pt;height:21.7pt;z-index:252778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" fillcolor="window" strokecolor="#c0504d" strokeweight="2pt">
            <v:textbox>
              <w:txbxContent>
                <w:p w:rsidR="0060791F" w:rsidRPr="00495E2E" w:rsidRDefault="0060791F" w:rsidP="0060791F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58" o:spid="_x0000_s1122" style="position:absolute;left:0;text-align:left;margin-left:225.45pt;margin-top:37.55pt;width:104.5pt;height:21.7pt;z-index:2527805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" fillcolor="window" strokecolor="#c0504d" strokeweight="2pt">
            <v:textbox>
              <w:txbxContent>
                <w:p w:rsidR="0060791F" w:rsidRPr="00495E2E" w:rsidRDefault="0060791F" w:rsidP="0060791F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Sosyal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59" o:spid="_x0000_s1123" style="position:absolute;left:0;text-align:left;margin-left:225.45pt;margin-top:9.4pt;width:47.55pt;height:21.7pt;z-index:252781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" fillcolor="window" strokecolor="#c0504d" strokeweight="2pt">
            <v:textbox>
              <w:txbxContent>
                <w:p w:rsidR="0060791F" w:rsidRPr="00495E2E" w:rsidRDefault="0060791F" w:rsidP="0060791F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60" o:spid="_x0000_s1124" style="position:absolute;left:0;text-align:left;margin-left:282.5pt;margin-top:9.5pt;width:47.55pt;height:21.7pt;z-index:252782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" fillcolor="window" strokecolor="#c0504d" strokeweight="2pt">
            <v:textbox>
              <w:txbxContent>
                <w:p w:rsidR="0060791F" w:rsidRPr="00495E2E" w:rsidRDefault="0060791F" w:rsidP="0060791F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61" o:spid="_x0000_s1125" style="position:absolute;left:0;text-align:left;margin-left:345.6pt;margin-top:37.55pt;width:104.5pt;height:21.7pt;z-index:252784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" fillcolor="window" strokecolor="#c0504d" strokeweight="2pt">
            <v:textbox>
              <w:txbxContent>
                <w:p w:rsidR="0060791F" w:rsidRPr="00495E2E" w:rsidRDefault="0060791F" w:rsidP="0060791F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Eğitim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62" o:spid="_x0000_s1126" style="position:absolute;left:0;text-align:left;margin-left:345.6pt;margin-top:9.4pt;width:47.55pt;height:21.7pt;z-index:252785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" fillcolor="window" strokecolor="#c0504d" strokeweight="2pt">
            <v:textbox>
              <w:txbxContent>
                <w:p w:rsidR="0060791F" w:rsidRPr="00495E2E" w:rsidRDefault="0060791F" w:rsidP="0060791F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63" o:spid="_x0000_s1127" style="position:absolute;left:0;text-align:left;margin-left:402.65pt;margin-top:9.5pt;width:47.55pt;height:21.7pt;z-index:2527866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" fillcolor="window" strokecolor="#c0504d" strokeweight="2pt">
            <v:textbox>
              <w:txbxContent>
                <w:p w:rsidR="0060791F" w:rsidRPr="00495E2E" w:rsidRDefault="0060791F" w:rsidP="0060791F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DC27C2" w:rsidRDefault="00DC27C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DC27C2" w:rsidRDefault="00DC27C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DC27C2" w:rsidRDefault="00CB3E9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55" o:spid="_x0000_s1128" style="position:absolute;left:0;text-align:left;margin-left:104.1pt;margin-top:1.25pt;width:104.5pt;height:21.7pt;z-index:252775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" fillcolor="window" strokecolor="#c0504d" strokeweight="2pt">
            <v:textbox>
              <w:txbxContent>
                <w:p w:rsidR="007D6BF2" w:rsidRPr="00495E2E" w:rsidRDefault="0060791F" w:rsidP="007D6BF2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Siyasal</w:t>
                  </w:r>
                </w:p>
              </w:txbxContent>
            </v:textbox>
          </v:rect>
        </w:pict>
      </w:r>
    </w:p>
    <w:p w:rsidR="00DC27C2" w:rsidRDefault="00DC27C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53335" w:rsidRDefault="0085333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853335" w:rsidRDefault="0085333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1102D4" w:rsidRPr="00D97460" w:rsidRDefault="00606B9A" w:rsidP="00606B9A">
      <w:pPr>
        <w:spacing w:after="0" w:line="240" w:lineRule="auto"/>
        <w:ind w:right="212"/>
        <w:jc w:val="right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sz w:val="20"/>
          <w:szCs w:val="20"/>
          <w:lang w:eastAsia="tr-TR"/>
        </w:rPr>
        <w:t xml:space="preserve">  </w:t>
      </w:r>
      <w:r w:rsidR="004F2568">
        <w:rPr>
          <w:rFonts w:ascii="Tahoma" w:eastAsia="Times New Roman" w:hAnsi="Tahoma" w:cs="Tahoma"/>
          <w:b/>
          <w:sz w:val="20"/>
          <w:szCs w:val="20"/>
          <w:lang w:eastAsia="tr-TR"/>
        </w:rPr>
        <w:t>Yan</w:t>
      </w:r>
      <w:r w:rsidR="00D97460" w:rsidRPr="00D97460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sayfaya geçiniz. --------------&gt;</w:t>
      </w:r>
    </w:p>
    <w:p w:rsidR="00E845D4" w:rsidRDefault="00E407F3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lastRenderedPageBreak/>
        <w:t>7</w:t>
      </w:r>
      <w:r w:rsidRPr="00E407F3">
        <w:rPr>
          <w:rFonts w:ascii="Tahoma" w:eastAsia="Times New Roman" w:hAnsi="Tahoma" w:cs="Tahoma"/>
          <w:b/>
          <w:sz w:val="20"/>
          <w:szCs w:val="20"/>
          <w:lang w:eastAsia="tr-TR"/>
        </w:rPr>
        <w:t>) Aşağıda</w:t>
      </w:r>
      <w:r w:rsidR="0091511C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verilen </w:t>
      </w:r>
      <w:r w:rsidR="004E1427">
        <w:rPr>
          <w:rFonts w:ascii="Tahoma" w:eastAsia="Times New Roman" w:hAnsi="Tahoma" w:cs="Tahoma"/>
          <w:b/>
          <w:sz w:val="20"/>
          <w:szCs w:val="20"/>
          <w:lang w:eastAsia="tr-TR"/>
        </w:rPr>
        <w:t>tanımlarla kavramları eşleştiriniz.</w:t>
      </w:r>
      <w:r w:rsidR="001846E1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</w:t>
      </w:r>
      <w:r w:rsidR="00C84390">
        <w:rPr>
          <w:rFonts w:ascii="Tahoma" w:eastAsia="Times New Roman" w:hAnsi="Tahoma" w:cs="Tahoma"/>
          <w:b/>
          <w:sz w:val="20"/>
          <w:szCs w:val="20"/>
          <w:lang w:eastAsia="tr-TR"/>
        </w:rPr>
        <w:t>(2x5=10</w:t>
      </w:r>
      <w:r w:rsidRPr="00E407F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puan)</w:t>
      </w:r>
    </w:p>
    <w:p w:rsidR="00E845D4" w:rsidRDefault="00CB3E9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37" o:spid="_x0000_s1129" style="position:absolute;left:0;text-align:left;margin-left:3.95pt;margin-top:9.45pt;width:310.55pt;height:48.85pt;z-index:252788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" fillcolor="#fcf" strokecolor="windowText">
            <v:shadow on="t" color="black" opacity="24903f" origin=",.5" offset="0,.55556mm"/>
            <v:textbox>
              <w:txbxContent>
                <w:p w:rsidR="004E1427" w:rsidRPr="0003597E" w:rsidRDefault="004E1427" w:rsidP="004E1427">
                  <w:pPr>
                    <w:spacing w:after="12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Hz. Muhammed’in vefatından sonra devlet ve hükümet işlerini yürüten kişilere verilen unvan. Mısır’ın fethinden sonra Osmanlı padişahları tarafından temsil edilmeye başlanmıştır.</w:t>
                  </w:r>
                </w:p>
              </w:txbxContent>
            </v:textbox>
          </v:rect>
        </w:pict>
      </w:r>
    </w:p>
    <w:p w:rsidR="00E845D4" w:rsidRDefault="00CB3E9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0359" o:spid="_x0000_s1130" style="position:absolute;left:0;text-align:left;margin-left:312.8pt;margin-top:6.2pt;width:28.5pt;height:27.1pt;z-index:252815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" fillcolor="window" strokecolor="#f79646" strokeweight="2pt">
            <v:textbox inset=",1mm,,1mm">
              <w:txbxContent>
                <w:p w:rsidR="003926BB" w:rsidRPr="00DB2E53" w:rsidRDefault="003926BB" w:rsidP="003926BB">
                  <w:pPr>
                    <w:spacing w:after="100" w:afterAutospacing="1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1</w:t>
                  </w:r>
                </w:p>
              </w:txbxContent>
            </v:textbox>
          </v:oval>
        </w:pict>
      </w:r>
    </w:p>
    <w:p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845D4" w:rsidRDefault="00CB3E9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29059" o:spid="_x0000_s1131" style="position:absolute;left:0;text-align:left;margin-left:400.15pt;margin-top:153.85pt;width:28.5pt;height:27.1pt;z-index:252825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" fillcolor="window" strokecolor="#f79646" strokeweight="2pt">
            <v:textbox inset=",1mm,,1mm">
              <w:txbxContent>
                <w:p w:rsidR="003926BB" w:rsidRPr="00DB2E53" w:rsidRDefault="003926BB" w:rsidP="003926BB">
                  <w:pPr>
                    <w:spacing w:after="100" w:afterAutospacing="1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oval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0363" o:spid="_x0000_s1132" style="position:absolute;left:0;text-align:left;margin-left:400.15pt;margin-top:115.45pt;width:28.5pt;height:27.1pt;z-index:252823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" fillcolor="window" strokecolor="#f79646" strokeweight="2pt">
            <v:textbox inset=",1mm,,1mm">
              <w:txbxContent>
                <w:p w:rsidR="003926BB" w:rsidRPr="00DB2E53" w:rsidRDefault="003926BB" w:rsidP="003926BB">
                  <w:pPr>
                    <w:spacing w:after="100" w:afterAutospacing="1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oval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0362" o:spid="_x0000_s1133" style="position:absolute;left:0;text-align:left;margin-left:400.45pt;margin-top:79.75pt;width:28.5pt;height:27.1pt;z-index:252821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" fillcolor="window" strokecolor="#f79646" strokeweight="2pt">
            <v:textbox inset=",1mm,,1mm">
              <w:txbxContent>
                <w:p w:rsidR="003926BB" w:rsidRPr="00DB2E53" w:rsidRDefault="003926BB" w:rsidP="003926BB">
                  <w:pPr>
                    <w:spacing w:after="100" w:afterAutospacing="1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oval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0361" o:spid="_x0000_s1134" style="position:absolute;left:0;text-align:left;margin-left:401.1pt;margin-top:42.8pt;width:28.5pt;height:27.1pt;z-index:252819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" fillcolor="window" strokecolor="#f79646" strokeweight="2pt">
            <v:textbox inset=",1mm,,1mm">
              <w:txbxContent>
                <w:p w:rsidR="003926BB" w:rsidRPr="00DB2E53" w:rsidRDefault="003926BB" w:rsidP="003926BB">
                  <w:pPr>
                    <w:spacing w:after="100" w:afterAutospacing="1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oval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43" o:spid="_x0000_s1135" style="position:absolute;left:0;text-align:left;margin-left:430pt;margin-top:9.6pt;width:127.7pt;height:25.65pt;z-index:252798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3926BB" w:rsidRPr="0003597E" w:rsidRDefault="003926BB" w:rsidP="003926BB">
                  <w:pPr>
                    <w:spacing w:before="60" w:after="12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Milli egemenlik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44" o:spid="_x0000_s1136" style="position:absolute;left:0;text-align:left;margin-left:429.5pt;margin-top:44.15pt;width:127.7pt;height:25.65pt;z-index:252801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3926BB" w:rsidRPr="0003597E" w:rsidRDefault="003926BB" w:rsidP="003926BB">
                  <w:pPr>
                    <w:spacing w:before="60" w:after="12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Cumhuriyet 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50" o:spid="_x0000_s1137" style="position:absolute;left:0;text-align:left;margin-left:429.45pt;margin-top:81.1pt;width:127.7pt;height:25.65pt;z-index:252803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3926BB" w:rsidRPr="0003597E" w:rsidRDefault="003926BB" w:rsidP="003926BB">
                  <w:pPr>
                    <w:spacing w:before="60" w:after="12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Kabine sistemi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52" o:spid="_x0000_s1138" style="position:absolute;left:0;text-align:left;margin-left:429.45pt;margin-top:153.8pt;width:127.7pt;height:25.65pt;z-index:252806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3926BB" w:rsidRPr="0003597E" w:rsidRDefault="003926BB" w:rsidP="003926BB">
                  <w:pPr>
                    <w:spacing w:before="60" w:after="12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Saltanat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51" o:spid="_x0000_s1139" style="position:absolute;left:0;text-align:left;margin-left:429.5pt;margin-top:116.85pt;width:127.7pt;height:25.65pt;z-index:252805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3926BB" w:rsidRPr="0003597E" w:rsidRDefault="003926BB" w:rsidP="003926BB">
                  <w:pPr>
                    <w:spacing w:before="60" w:after="12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Halifelik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0360" o:spid="_x0000_s1140" style="position:absolute;left:0;text-align:left;margin-left:400.7pt;margin-top:9.75pt;width:28.5pt;height:27.1pt;z-index:252817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" fillcolor="window" strokecolor="#f79646" strokeweight="2pt">
            <v:textbox inset=",1mm,,1mm">
              <w:txbxContent>
                <w:p w:rsidR="003926BB" w:rsidRPr="00DB2E53" w:rsidRDefault="003926BB" w:rsidP="003926BB">
                  <w:pPr>
                    <w:spacing w:after="100" w:afterAutospacing="1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oval>
        </w:pict>
      </w:r>
    </w:p>
    <w:p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845D4" w:rsidRDefault="00CB3E9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0358" o:spid="_x0000_s1141" style="position:absolute;left:0;text-align:left;margin-left:312.4pt;margin-top:10.35pt;width:28.5pt;height:27.1pt;z-index:252813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" fillcolor="window" strokecolor="#f79646" strokeweight="2pt">
            <v:textbox inset=",1mm,,1mm">
              <w:txbxContent>
                <w:p w:rsidR="003926BB" w:rsidRPr="00DB2E53" w:rsidRDefault="003926BB" w:rsidP="003926BB">
                  <w:pPr>
                    <w:spacing w:after="100" w:afterAutospacing="1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2</w:t>
                  </w:r>
                </w:p>
              </w:txbxContent>
            </v:textbox>
          </v:oval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38" o:spid="_x0000_s1142" style="position:absolute;left:0;text-align:left;margin-left:3.95pt;margin-top:8.6pt;width:310.5pt;height:37.55pt;z-index:252790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" fillcolor="#fcf" strokecolor="windowText">
            <v:shadow on="t" color="black" opacity="24903f" origin=",.5" offset="0,.55556mm"/>
            <v:textbox>
              <w:txbxContent>
                <w:p w:rsidR="004E1427" w:rsidRPr="0003597E" w:rsidRDefault="004E1427" w:rsidP="004E1427">
                  <w:pPr>
                    <w:spacing w:after="12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Ulusun egemenliği elinde tuttuğu ve bunu belli süreler için seçtiği temsilciler aracılığı ile kullandığı </w:t>
                  </w:r>
                  <w:r w:rsidR="003926BB">
                    <w:rPr>
                      <w:rFonts w:ascii="Tahoma" w:hAnsi="Tahoma" w:cs="Tahoma"/>
                      <w:sz w:val="20"/>
                      <w:szCs w:val="20"/>
                    </w:rPr>
                    <w:t>yönetim</w:t>
                  </w: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 şekli.</w:t>
                  </w:r>
                </w:p>
              </w:txbxContent>
            </v:textbox>
          </v:rect>
        </w:pict>
      </w:r>
    </w:p>
    <w:p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845D4" w:rsidRDefault="00CB3E9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39" o:spid="_x0000_s1143" style="position:absolute;left:0;text-align:left;margin-left:3.9pt;margin-top:7.25pt;width:310.5pt;height:37.55pt;z-index:252792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" fillcolor="#fcf" strokecolor="windowText">
            <v:shadow on="t" color="black" opacity="24903f" origin=",.5" offset="0,.55556mm"/>
            <v:textbox>
              <w:txbxContent>
                <w:p w:rsidR="004E1427" w:rsidRPr="0003597E" w:rsidRDefault="004E1427" w:rsidP="004E1427">
                  <w:pPr>
                    <w:spacing w:after="12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Ülke yönetiminin babadan oğula geçtiği veya devleti yönetme hakkının bir ailenin elinde olduğu sistemdir.</w:t>
                  </w:r>
                </w:p>
              </w:txbxContent>
            </v:textbox>
          </v:rect>
        </w:pict>
      </w:r>
    </w:p>
    <w:p w:rsidR="00E845D4" w:rsidRDefault="00CB3E9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oval id="Oval 10357" o:spid="_x0000_s1144" style="position:absolute;left:0;text-align:left;margin-left:312.7pt;margin-top:.2pt;width:28.5pt;height:27.1pt;z-index:252812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" fillcolor="window" strokecolor="#f79646" strokeweight="2pt">
            <v:textbox inset=",1mm,,1mm">
              <w:txbxContent>
                <w:p w:rsidR="003926BB" w:rsidRPr="00DB2E53" w:rsidRDefault="003926BB" w:rsidP="003926BB">
                  <w:pPr>
                    <w:spacing w:after="100" w:afterAutospacing="1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3</w:t>
                  </w:r>
                </w:p>
              </w:txbxContent>
            </v:textbox>
          </v:oval>
        </w:pict>
      </w:r>
    </w:p>
    <w:p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845D4" w:rsidRDefault="00CB3E9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41" o:spid="_x0000_s1145" style="position:absolute;left:0;text-align:left;margin-left:4pt;margin-top:8.5pt;width:310.5pt;height:37.55pt;z-index:2527948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" fillcolor="#fcf" strokecolor="windowText">
            <v:shadow on="t" color="black" opacity="24903f" origin=",.5" offset="0,.55556mm"/>
            <v:textbox>
              <w:txbxContent>
                <w:p w:rsidR="004E1427" w:rsidRPr="0003597E" w:rsidRDefault="004E1427" w:rsidP="004E1427">
                  <w:pPr>
                    <w:spacing w:after="12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Cumhurbaşkanının başbakanı atadığı, başbakanın da bakanları seçerek TBMM’den güvenoyu aldığı sistemdir.</w:t>
                  </w:r>
                </w:p>
              </w:txbxContent>
            </v:textbox>
          </v:rect>
        </w:pict>
      </w:r>
    </w:p>
    <w:p w:rsidR="00E845D4" w:rsidRDefault="00CB3E9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CB3E9A">
        <w:rPr>
          <w:noProof/>
          <w:lang w:eastAsia="tr-TR"/>
        </w:rPr>
        <w:pict>
          <v:oval id="Oval 10356" o:spid="_x0000_s1146" style="position:absolute;left:0;text-align:left;margin-left:313.35pt;margin-top:2.25pt;width:28.5pt;height:27.1pt;z-index:252810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" fillcolor="window" strokecolor="#f79646" strokeweight="2pt">
            <v:textbox inset=",1mm,,1mm">
              <w:txbxContent>
                <w:p w:rsidR="003926BB" w:rsidRPr="00DB2E53" w:rsidRDefault="003926BB" w:rsidP="003926BB">
                  <w:pPr>
                    <w:spacing w:after="100" w:afterAutospacing="1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4</w:t>
                  </w:r>
                </w:p>
              </w:txbxContent>
            </v:textbox>
          </v:oval>
        </w:pict>
      </w:r>
    </w:p>
    <w:p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845D4" w:rsidRDefault="00E845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845D4" w:rsidRDefault="00CB3E9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42" o:spid="_x0000_s1147" style="position:absolute;left:0;text-align:left;margin-left:4.1pt;margin-top:9.8pt;width:310.5pt;height:37.55pt;z-index:252796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" fillcolor="#fcf" strokecolor="windowText">
            <v:shadow on="t" color="black" opacity="24903f" origin=",.5" offset="0,.55556mm"/>
            <v:textbox>
              <w:txbxContent>
                <w:p w:rsidR="003926BB" w:rsidRPr="0003597E" w:rsidRDefault="003926BB" w:rsidP="003926BB">
                  <w:pPr>
                    <w:spacing w:after="12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Milletin kendi kendini idare etmesi ve kendisini yönetecek kişileri seçmesidir. Bu sistemde egemenliğin kaynağı millettir.</w:t>
                  </w:r>
                </w:p>
              </w:txbxContent>
            </v:textbox>
          </v:rect>
        </w:pict>
      </w:r>
    </w:p>
    <w:p w:rsidR="00967E5D" w:rsidRDefault="00CB3E9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CB3E9A">
        <w:rPr>
          <w:noProof/>
          <w:lang w:eastAsia="tr-TR"/>
        </w:rPr>
        <w:pict>
          <v:oval id="Oval 10355" o:spid="_x0000_s1148" style="position:absolute;left:0;text-align:left;margin-left:313.7pt;margin-top:4.15pt;width:28.5pt;height:27.1pt;z-index:2528081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" fillcolor="window" strokecolor="#f79646" strokeweight="2pt">
            <v:textbox inset=",1mm,,1mm">
              <w:txbxContent>
                <w:p w:rsidR="003926BB" w:rsidRPr="00DB2E53" w:rsidRDefault="003926BB" w:rsidP="003926BB">
                  <w:pPr>
                    <w:spacing w:after="100" w:afterAutospacing="1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5</w:t>
                  </w:r>
                </w:p>
              </w:txbxContent>
            </v:textbox>
          </v:oval>
        </w:pict>
      </w: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1846E1" w:rsidRDefault="001846E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B10D0E" w:rsidRDefault="00B10D0E" w:rsidP="00C1293F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C1293F" w:rsidRDefault="0085084F" w:rsidP="00C1293F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8</w:t>
      </w:r>
      <w:r w:rsidR="00C1293F" w:rsidRPr="00E407F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) </w:t>
      </w:r>
      <w:r w:rsidR="00EA39B7">
        <w:rPr>
          <w:rFonts w:ascii="Tahoma" w:eastAsia="Times New Roman" w:hAnsi="Tahoma" w:cs="Tahoma"/>
          <w:b/>
          <w:sz w:val="20"/>
          <w:szCs w:val="20"/>
          <w:lang w:eastAsia="tr-TR"/>
        </w:rPr>
        <w:t>Ayşe hangi yoldan giderse, hangi Atatürk ilkesine ulaşır? Boş kutuya ilkenin adını yazınız.</w:t>
      </w:r>
      <w:r w:rsidR="00C1293F" w:rsidRPr="00E407F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(</w:t>
      </w:r>
      <w:r w:rsidR="00917598">
        <w:rPr>
          <w:rFonts w:ascii="Tahoma" w:eastAsia="Times New Roman" w:hAnsi="Tahoma" w:cs="Tahoma"/>
          <w:b/>
          <w:sz w:val="20"/>
          <w:szCs w:val="20"/>
          <w:lang w:eastAsia="tr-TR"/>
        </w:rPr>
        <w:t>2</w:t>
      </w:r>
      <w:r w:rsidR="00C1293F" w:rsidRPr="00E407F3">
        <w:rPr>
          <w:rFonts w:ascii="Tahoma" w:eastAsia="Times New Roman" w:hAnsi="Tahoma" w:cs="Tahoma"/>
          <w:b/>
          <w:sz w:val="20"/>
          <w:szCs w:val="20"/>
          <w:lang w:eastAsia="tr-TR"/>
        </w:rPr>
        <w:t>x</w:t>
      </w:r>
      <w:r w:rsidR="00EA39B7">
        <w:rPr>
          <w:rFonts w:ascii="Tahoma" w:eastAsia="Times New Roman" w:hAnsi="Tahoma" w:cs="Tahoma"/>
          <w:b/>
          <w:sz w:val="20"/>
          <w:szCs w:val="20"/>
          <w:lang w:eastAsia="tr-TR"/>
        </w:rPr>
        <w:t>4</w:t>
      </w:r>
      <w:r w:rsidR="00C1293F" w:rsidRPr="00E407F3">
        <w:rPr>
          <w:rFonts w:ascii="Tahoma" w:eastAsia="Times New Roman" w:hAnsi="Tahoma" w:cs="Tahoma"/>
          <w:b/>
          <w:sz w:val="20"/>
          <w:szCs w:val="20"/>
          <w:lang w:eastAsia="tr-TR"/>
        </w:rPr>
        <w:t>=</w:t>
      </w:r>
      <w:r w:rsidR="00EA39B7">
        <w:rPr>
          <w:rFonts w:ascii="Tahoma" w:eastAsia="Times New Roman" w:hAnsi="Tahoma" w:cs="Tahoma"/>
          <w:b/>
          <w:sz w:val="20"/>
          <w:szCs w:val="20"/>
          <w:lang w:eastAsia="tr-TR"/>
        </w:rPr>
        <w:t>8</w:t>
      </w:r>
      <w:r w:rsidR="00C1293F" w:rsidRPr="00E407F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puan)</w:t>
      </w:r>
    </w:p>
    <w:p w:rsidR="00967E5D" w:rsidRDefault="00CB3E9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group id="Grup 129061" o:spid="_x0000_s1149" style="position:absolute;left:0;text-align:left;margin-left:91.6pt;margin-top:7.9pt;width:465.85pt;height:239.15pt;z-index:252828672;mso-height-relative:margin" coordsize="59166,310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">
            <v:line id="Düz Bağlayıcı 129062" o:spid="_x0000_s1150" style="position:absolute;flip:y;visibility:visible" from="690,1121" to="5776,6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+2ocQAAADfAAAADwAAAGRycy9kb3ducmV2LnhtbERPy2rCQBTdF/yH4Qru6sRYQkwzilgE&#10;Fy1idNHlJXObRzN3Qmaq8e87hYLLw3nnm9F04kqDaywrWMwjEMSl1Q1XCi7n/XMKwnlkjZ1lUnAn&#10;B5v15CnHTNsbn+ha+EqEEHYZKqi97zMpXVmTQTe3PXHgvuxg0Ac4VFIPeAvhppNxFCXSYMOhocae&#10;djWV38WPUfBZ+Pfl4s3G/bG1bXP8SF+KpVNqNh23ryA8jf4h/ncfdJgfr6Ikhr8/AYBc/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n7ahxAAAAN8AAAAPAAAAAAAAAAAA&#10;AAAAAKECAABkcnMvZG93bnJldi54bWxQSwUGAAAAAAQABAD5AAAAkgMAAAAA&#10;" strokecolor="#c0504d" strokeweight="1.25pt">
              <v:shadow on="t" color="black" opacity="24903f" origin=",.5" offset="0,.55556mm"/>
            </v:line>
            <v:line id="Düz Bağlayıcı 129063" o:spid="_x0000_s1151" style="position:absolute;flip:y;visibility:visible" from="690,3536" to="6035,9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tMTOsQAAADfAAAADwAAAGRycy9kb3ducmV2LnhtbERPz2vCMBS+D/wfwhO8zdR2lFqNMjaE&#10;HTZkmQePj+bZVpuX0mTa/ffLYODx4/u93o62E1cafOtYwWKegCCunGm5VnD42j0WIHxANtg5JgU/&#10;5GG7mTyssTTuxp901aEWMYR9iQqaEPpSSl81ZNHPXU8cuZMbLIYIh1qaAW8x3HYyTZJcWmw5NjTY&#10;00tD1UV/WwVHHd6zxatL+/3Zndv9R/GkM6/UbDo+r0AEGsNd/O9+M3F+ukzyDP7+RABy8w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0xM6xAAAAN8AAAAPAAAAAAAAAAAA&#10;AAAAAKECAABkcnMvZG93bnJldi54bWxQSwUGAAAAAAQABAD5AAAAkgMAAAAA&#10;" strokecolor="#c0504d" strokeweight="1.25pt">
              <v:shadow on="t" color="black" opacity="24903f" origin=",.5" offset="0,.55556mm"/>
            </v:line>
            <v:line id="Düz Bağlayıcı 129064" o:spid="_x0000_s1152" style="position:absolute;visibility:visible" from="5779,1121" to="49853,11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0sNbMMAAADfAAAADwAAAGRycy9kb3ducmV2LnhtbERPy4rCMBTdC/5DuMLsNPWBj2oUKQhd&#10;CM6oG3fX5toWm5vSRO38vREGZnk479WmNZV4UuNKywqGgwgEcWZ1ybmC82nXn4NwHlljZZkU/JKD&#10;zbrbWWGs7Yt/6Hn0uQgh7GJUUHhfx1K6rCCDbmBr4sDdbGPQB9jkUjf4CuGmkqMomkqDJYeGAmtK&#10;Csrux4dR4L+TvU4uM5cOx6m7XvPDbG+kUl+9drsE4an1/+I/d6rD/NEimk7g8ycAkOs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dLDWzDAAAA3wAAAA8AAAAAAAAAAAAA&#10;AAAAoQIAAGRycy9kb3ducmV2LnhtbFBLBQYAAAAABAAEAPkAAACRAwAAAAA=&#10;" strokecolor="#c0504d" strokeweight="1.25pt">
              <v:shadow on="t" color="black" opacity="24903f" origin=",.5" offset="0,.55556mm"/>
            </v:line>
            <v:line id="Düz Bağlayıcı 129065" o:spid="_x0000_s1153" style="position:absolute;visibility:visible" from="5952,3450" to="50021,34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Aeo98IAAADfAAAADwAAAGRycy9kb3ducmV2LnhtbERPy4rCMBTdC/5DuMLsNFXxVY0iBaEL&#10;wRl14+7aXNtic1OaqJ2/N8LALA/nvdq0phJPalxpWcFwEIEgzqwuOVdwPu36cxDOI2usLJOCX3Kw&#10;WXc7K4y1ffEPPY8+FyGEXYwKCu/rWEqXFWTQDWxNHLibbQz6AJtc6gZfIdxUchRFU2mw5NBQYE1J&#10;Qdn9+DAK/Hey18ll5tLhOHXXa36Y7Y1U6qvXbpcgPLX+X/znTnWYP1pE0wl8/gQAcv0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Aeo98IAAADfAAAADwAAAAAAAAAAAAAA&#10;AAChAgAAZHJzL2Rvd25yZXYueG1sUEsFBgAAAAAEAAQA+QAAAJADAAAAAA==&#10;" strokecolor="#c0504d" strokeweight="1.25pt">
              <v:shadow on="t" color="black" opacity="24903f" origin=",.5" offset="0,.55556mm"/>
            </v:line>
            <v:line id="Düz Bağlayıcı 129075" o:spid="_x0000_s1154" style="position:absolute;visibility:visible" from="6124,27259" to="50193,272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d4+KsQAAADfAAAADwAAAGRycy9kb3ducmV2LnhtbERPTWvCQBC9F/wPyxS8NRsVm5q6igQK&#10;OQi2aS/exuw0Cc3Ohuw2if/eLRQ8Pt73dj+ZVgzUu8aygkUUgyAurW64UvD1+fb0AsJ5ZI2tZVJw&#10;JQf73exhi6m2I3/QUPhKhBB2KSqove9SKV1Zk0EX2Y44cN+2N+gD7CupexxDuGnlMo6fpcGGQ0ON&#10;HWU1lT/Fr1Hg37Ojzs6Jyxer3F0u1Sk5GqnU/HE6vILwNPm7+N+d6zB/uYmTNfz9CQDk7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93j4qxAAAAN8AAAAPAAAAAAAAAAAA&#10;AAAAAKECAABkcnMvZG93bnJldi54bWxQSwUGAAAAAAQABAD5AAAAkgMAAAAA&#10;" strokecolor="#c0504d" strokeweight="1.25pt">
              <v:shadow on="t" color="black" opacity="24903f" origin=",.5" offset="0,.55556mm"/>
            </v:line>
            <v:line id="Düz Bağlayıcı 129081" o:spid="_x0000_s1155" style="position:absolute;visibility:visible" from="6383,29674" to="50452,296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zBIDsMAAADfAAAADwAAAGRycy9kb3ducmV2LnhtbERPy4rCMBTdC/MP4Q7MTtMq+KhGGQoD&#10;XQhqnc3srs21LTY3pYna+XsjCC4P573a9KYRN+pcbVlBPIpAEBdW11wq+D3+DOcgnEfW2FgmBf/k&#10;YLP+GKww0fbOB7rlvhQhhF2CCirv20RKV1Rk0I1sSxy4s+0M+gC7UuoO7yHcNHIcRVNpsObQUGFL&#10;aUXFJb8aBX6fbnX6N3NZPMnc6VTuZlsjlfr67L+XIDz1/i1+uTMd5o8X0TyG558AQK4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cwSA7DAAAA3wAAAA8AAAAAAAAAAAAA&#10;AAAAoQIAAGRycy9kb3ducmV2LnhtbFBLBQYAAAAABAAEAPkAAACRAwAAAAA=&#10;" strokecolor="#c0504d" strokeweight="1.25pt">
              <v:shadow on="t" color="black" opacity="24903f" origin=",.5" offset="0,.55556mm"/>
            </v:line>
            <v:line id="Düz Bağlayıcı 129082" o:spid="_x0000_s1156" style="position:absolute;visibility:visible" from="0,22256" to="6286,273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+LWecIAAADfAAAADwAAAGRycy9kb3ducmV2LnhtbERPy4rCMBTdD/gP4QruxtQKPqpRpCB0&#10;ITijbtxdm2tbbG5KE7X+vREGZnk47+W6M7V4UOsqywpGwwgEcW51xYWC03H7PQPhPLLG2jIpeJGD&#10;9ar3tcRE2yf/0uPgCxFC2CWooPS+SaR0eUkG3dA2xIG72tagD7AtpG7xGcJNLeMomkiDFYeGEhtK&#10;S8pvh7tR4H/SnU7PU5eNxpm7XIr9dGekUoN+t1mA8NT5f/GfO9NhfjyPZjF8/gQAcvU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+LWecIAAADfAAAADwAAAAAAAAAAAAAA&#10;AAChAgAAZHJzL2Rvd25yZXYueG1sUEsFBgAAAAAEAAQA+QAAAJADAAAAAA==&#10;" strokecolor="#c0504d" strokeweight="1.25pt">
              <v:shadow on="t" color="black" opacity="24903f" origin=",.5" offset="0,.55556mm"/>
            </v:line>
            <v:line id="Düz Bağlayıcı 129083" o:spid="_x0000_s1157" style="position:absolute;visibility:visible" from="0,24585" to="6286,296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5z4sIAAADfAAAADwAAAGRycy9kb3ducmV2LnhtbERPy4rCMBTdD/gP4QruxlQFH9UoUhC6&#10;EHTUjbtrc22LzU1pota/N4Iwy8N5L1atqcSDGldaVjDoRyCIM6tLzhWcjpvfKQjnkTVWlknBixys&#10;lp2fBcbaPvmPHgefixDCLkYFhfd1LKXLCjLo+rYmDtzVNgZ9gE0udYPPEG4qOYyisTRYcmgosKak&#10;oOx2uBsFfp9sdXKeuHQwSt3lku8mWyOV6nXb9RyEp9b/i7/uVIf5w1k0HcHnTwAgl2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K5z4sIAAADfAAAADwAAAAAAAAAAAAAA&#10;AAChAgAAZHJzL2Rvd25yZXYueG1sUEsFBgAAAAAEAAQA+QAAAJADAAAAAA==&#10;" strokecolor="#c0504d" strokeweight="1.25pt">
              <v:shadow on="t" color="black" opacity="24903f" origin=",.5" offset="0,.55556mm"/>
            </v:line>
            <v:line id="Düz Bağlayıcı 129084" o:spid="_x0000_s1158" style="position:absolute;visibility:visible" from="690,10092" to="50188,100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0frlsMAAADfAAAADwAAAGRycy9kb3ducmV2LnhtbERPy4rCMBTdD/gP4QruxtQHo1ajSEHo&#10;QpjxsXF3ba5tsbkpTdT69xNBcHk478WqNZW4U+NKywoG/QgEcWZ1ybmC42HzPQXhPLLGyjIpeJKD&#10;1bLztcBY2wfv6L73uQgh7GJUUHhfx1K6rCCDrm9r4sBdbGPQB9jkUjf4COGmksMo+pEGSw4NBdaU&#10;FJRd9zejwP8lW52cJi4djFJ3Pue/k62RSvW67XoOwlPrP+K3O9Vh/nAWTcfw+hMAyO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dH65bDAAAA3wAAAA8AAAAAAAAAAAAA&#10;AAAAoQIAAGRycy9kb3ducmV2LnhtbFBLBQYAAAAABAAEAPkAAACRAwAAAAA=&#10;" strokecolor="#c0504d" strokeweight="1.25pt">
              <v:shadow on="t" color="black" opacity="24903f" origin=",.5" offset="0,.55556mm"/>
            </v:line>
            <v:line id="Düz Bağlayıcı 129085" o:spid="_x0000_s1159" style="position:absolute;visibility:visible" from="690,13110" to="50448,131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tODcIAAADfAAAADwAAAGRycy9kb3ducmV2LnhtbERPy4rCMBTdD/gP4QruxlTFUatRpCB0&#10;Icz42Li7Nte22NyUJmr9+4kguDyc92LVmkrcqXGlZQWDfgSCOLO65FzB8bD5noJwHlljZZkUPMnB&#10;atn5WmCs7YN3dN/7XIQQdjEqKLyvYyldVpBB17c1ceAutjHoA2xyqRt8hHBTyWEU/UiDJYeGAmtK&#10;Csqu+5tR4P+SrU5OE5cORqk7n/PfydZIpXrddj0H4an1H/HbneowfziLpmN4/QkA5PI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AtODcIAAADfAAAADwAAAAAAAAAAAAAA&#10;AAChAgAAZHJzL2Rvd25yZXYueG1sUEsFBgAAAAAEAAQA+QAAAJADAAAAAA==&#10;" strokecolor="#c0504d" strokeweight="1.25pt">
              <v:shadow on="t" color="black" opacity="24903f" origin=",.5" offset="0,.55556mm"/>
            </v:line>
            <v:line id="Düz Bağlayıcı 129086" o:spid="_x0000_s1160" style="position:absolute;visibility:visible" from="690,17770" to="50188,177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nQesMAAADfAAAADwAAAGRycy9kb3ducmV2LnhtbERPy4rCMBTdD/gP4QruxlQFH7WpSEHo&#10;QnB0ZuPu2lzbYnNTmqidv58IAy4P551setOIB3WutqxgMo5AEBdW11wq+PnefS5BOI+ssbFMCn7J&#10;wSYdfCQYa/vkIz1OvhQhhF2MCirv21hKV1Rk0I1tSxy4q+0M+gC7UuoOnyHcNHIaRXNpsObQUGFL&#10;WUXF7XQ3CvxXttfZeeHyySx3l0t5WOyNVGo07LdrEJ56/xb/u3Md5k9X0XIOrz8BgE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jZ0HrDAAAA3wAAAA8AAAAAAAAAAAAA&#10;AAAAoQIAAGRycy9kb3ducmV2LnhtbFBLBQYAAAAABAAEAPkAAACRAwAAAAA=&#10;" strokecolor="#c0504d" strokeweight="1.25pt">
              <v:shadow on="t" color="black" opacity="24903f" origin=",.5" offset="0,.55556mm"/>
            </v:line>
            <v:line id="Düz Bağlayıcı 129089" o:spid="_x0000_s1161" style="position:absolute;visibility:visible" from="603,20530" to="50362,205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UZECMQAAADfAAAADwAAAGRycy9kb3ducmV2LnhtbERPTWvCQBC9F/wPywi91Y0WaoyuUgKF&#10;HARt9OJtzI5JMDsbstsk/fduQejx8b43u9E0oqfO1ZYVzGcRCOLC6ppLBefT11sMwnlkjY1lUvBL&#10;DnbbycsGE20H/qY+96UIIewSVFB53yZSuqIig25mW+LA3Wxn0AfYlVJ3OIRw08hFFH1IgzWHhgpb&#10;Sisq7vmPUeCP6V6nl6XL5u+Zu17Lw3JvpFKv0/FzDcLT6P/FT3emw/zFKopX8PcnAJDb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RkQIxAAAAN8AAAAPAAAAAAAAAAAA&#10;AAAAAKECAABkcnMvZG93bnJldi54bWxQSwUGAAAAAAQABAD5AAAAkgMAAAAA&#10;" strokecolor="#c0504d" strokeweight="1.25pt">
              <v:shadow on="t" color="black" opacity="24903f" origin=",.5" offset="0,.55556mm"/>
            </v:line>
            <v:roundrect id="Yuvarlatılmış Dikdörtgen 129090" o:spid="_x0000_s1162" style="position:absolute;left:50119;width:8788;height:491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T+fcUA&#10;AADfAAAADwAAAGRycy9kb3ducmV2LnhtbERPS2vCQBC+F/wPywheim6UUjW6ihSEQsHi42BuY3ZM&#10;gtnZNLvV9N93DoUeP773ct25Wt2pDZVnA+NRAoo497biwsDpuB3OQIWIbLH2TAZ+KMB61XtaYmr9&#10;g/d0P8RCSQiHFA2UMTap1iEvyWEY+YZYuKtvHUaBbaFtiw8Jd7WeJMmrdlixNJTY0FtJ+e3w7Qzs&#10;Xj6KbKefuzxm1fTza9ZczrfMmEG/2yxAReriv/jP/W5l/mSezOWB/BEAe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lP59xQAAAN8AAAAPAAAAAAAAAAAAAAAAAJgCAABkcnMv&#10;ZG93bnJldi54bWxQSwUGAAAAAAQABAD1AAAAigMAAAAA&#10;" fillcolor="window" strokecolor="windowText" strokeweight="1.25pt">
              <v:textbox>
                <w:txbxContent>
                  <w:p w:rsidR="00EA39B7" w:rsidRPr="0068012D" w:rsidRDefault="00EA39B7" w:rsidP="00EA39B7">
                    <w:pPr>
                      <w:jc w:val="center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</w:p>
                </w:txbxContent>
              </v:textbox>
            </v:roundrect>
            <v:roundrect id="Yuvarlatılmış Dikdörtgen 129091" o:spid="_x0000_s1163" style="position:absolute;left:50205;top:9060;width:8789;height:491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hb5sUA&#10;AADfAAAADwAAAGRycy9kb3ducmV2LnhtbERPy4rCMBTdC/5DuIIb0VSRUatRZEAYEBx8LOzu2lzb&#10;YnPTaTJa/94MDLg8nPdi1ZhS3Kl2hWUFw0EEgji1uuBMwem46U9BOI+ssbRMCp7kYLVstxYYa/vg&#10;Pd0PPhMhhF2MCnLvq1hKl+Zk0A1sRRy4q60N+gDrTOoaHyHclHIURR/SYMGhIceKPnNKb4dfo2A3&#10;3mbJTvaa1CfF5PtnWl3Ot0SpbqdZz0F4avxb/O/+0mH+aBbNhvD3JwCQy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2FvmxQAAAN8AAAAPAAAAAAAAAAAAAAAAAJgCAABkcnMv&#10;ZG93bnJldi54bWxQSwUGAAAAAAQABAD1AAAAigMAAAAA&#10;" fillcolor="window" strokecolor="windowText" strokeweight="1.25pt">
              <v:textbox>
                <w:txbxContent>
                  <w:p w:rsidR="00EA39B7" w:rsidRPr="0068012D" w:rsidRDefault="00EA39B7" w:rsidP="00EA39B7">
                    <w:pPr>
                      <w:jc w:val="center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</w:p>
                </w:txbxContent>
              </v:textbox>
            </v:roundrect>
            <v:roundrect id="Yuvarlatılmış Dikdörtgen 129092" o:spid="_x0000_s1164" style="position:absolute;left:50205;top:16735;width:8789;height:491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rFkcUA&#10;AADfAAAADwAAAGRycy9kb3ducmV2LnhtbERPTWvCQBC9C/6HZQQvUjeGojG6ighCoaBUe2hu0+yY&#10;BLOzMbvV9N93BaHHx/terjtTixu1rrKsYDKOQBDnVldcKPg87V4SEM4ja6wtk4JfcrBe9XtLTLW9&#10;8wfdjr4QIYRdigpK75tUSpeXZNCNbUMcuLNtDfoA20LqFu8h3NQyjqKpNFhxaCixoW1J+eX4YxTs&#10;X9+LbC9HXe6zana4Js331yVTajjoNgsQnjr/L36633SYH8+jeQyPPwGAX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CsWRxQAAAN8AAAAPAAAAAAAAAAAAAAAAAJgCAABkcnMv&#10;ZG93bnJldi54bWxQSwUGAAAAAAQABAD1AAAAigMAAAAA&#10;" fillcolor="window" strokecolor="windowText" strokeweight="1.25pt">
              <v:textbox>
                <w:txbxContent>
                  <w:p w:rsidR="00EA39B7" w:rsidRPr="0068012D" w:rsidRDefault="00EA39B7" w:rsidP="00EA39B7">
                    <w:pPr>
                      <w:jc w:val="center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</w:p>
                </w:txbxContent>
              </v:textbox>
            </v:roundrect>
            <v:roundrect id="Yuvarlatılmış Dikdörtgen 129093" o:spid="_x0000_s1165" style="position:absolute;left:50378;top:26138;width:8788;height:491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ZgCsUA&#10;AADfAAAADwAAAGRycy9kb3ducmV2LnhtbERPy2rCQBTdC/7DcAU3pU7U4iM6ighCQVDULszumrkm&#10;wcydmJlq+vedQsHl4bzny8aU4kG1Kywr6PciEMSp1QVnCr5Om/cJCOeRNZaWScEPOVgu2q05xto+&#10;+UCPo89ECGEXo4Lc+yqW0qU5GXQ9WxEH7mprgz7AOpO6xmcIN6UcRNFIGiw4NORY0Tqn9Hb8Ngp2&#10;H9ss2cm3JvVJMd7fJ9XlfEuU6naa1QyEp8a/xP/uTx3mD6bRdAh/fwIA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RmAKxQAAAN8AAAAPAAAAAAAAAAAAAAAAAJgCAABkcnMv&#10;ZG93bnJldi54bWxQSwUGAAAAAAQABAD1AAAAigMAAAAA&#10;" fillcolor="window" strokecolor="windowText" strokeweight="1.25pt">
              <v:textbox>
                <w:txbxContent>
                  <w:p w:rsidR="00EA39B7" w:rsidRPr="0068012D" w:rsidRDefault="00EA39B7" w:rsidP="00EA39B7">
                    <w:pPr>
                      <w:jc w:val="center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</w:p>
                </w:txbxContent>
              </v:textbox>
            </v:roundrect>
          </v:group>
        </w:pict>
      </w:r>
      <w:r w:rsidR="00EA39B7" w:rsidRPr="00EA39B7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2827648" behindDoc="0" locked="0" layoutInCell="1" allowOverlap="1">
            <wp:simplePos x="0" y="0"/>
            <wp:positionH relativeFrom="column">
              <wp:posOffset>105906</wp:posOffset>
            </wp:positionH>
            <wp:positionV relativeFrom="paragraph">
              <wp:posOffset>100689</wp:posOffset>
            </wp:positionV>
            <wp:extent cx="1127817" cy="2830664"/>
            <wp:effectExtent l="0" t="0" r="0" b="8255"/>
            <wp:wrapNone/>
            <wp:docPr id="129095" name="Resim 1290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128395" cy="28321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67E5D" w:rsidRDefault="00CB3E9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29107" o:spid="_x0000_s1166" style="position:absolute;left:0;text-align:left;margin-left:365.2pt;margin-top:.25pt;width:118.9pt;height:26.35pt;z-index:2528460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" filled="f" stroked="f" strokeweight="2pt">
            <v:textbox>
              <w:txbxContent>
                <w:p w:rsidR="00EA39B7" w:rsidRPr="0068012D" w:rsidRDefault="00EA39B7" w:rsidP="00EA39B7">
                  <w:pPr>
                    <w:spacing w:before="40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Din ve devlet işleri</w:t>
                  </w:r>
                </w:p>
              </w:txbxContent>
            </v:textbox>
          </v:round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29105" o:spid="_x0000_s1167" style="position:absolute;left:0;text-align:left;margin-left:149.8pt;margin-top:.25pt;width:111.35pt;height:26.35pt;z-index:2528440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" filled="f" stroked="f" strokeweight="2pt">
            <v:textbox>
              <w:txbxContent>
                <w:p w:rsidR="00EA39B7" w:rsidRPr="0068012D" w:rsidRDefault="00EA39B7" w:rsidP="00EA39B7">
                  <w:pPr>
                    <w:spacing w:before="40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Akıl ve bilim</w:t>
                  </w:r>
                </w:p>
              </w:txbxContent>
            </v:textbox>
          </v:round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29106" o:spid="_x0000_s1168" style="position:absolute;left:0;text-align:left;margin-left:261.25pt;margin-top:.25pt;width:116.1pt;height:26.35pt;z-index:2528450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" filled="f" stroked="f" strokeweight="2pt">
            <v:textbox>
              <w:txbxContent>
                <w:p w:rsidR="00EA39B7" w:rsidRPr="0068012D" w:rsidRDefault="00EA39B7" w:rsidP="00EA39B7">
                  <w:pPr>
                    <w:spacing w:before="40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İnanç özgürlüğü</w:t>
                  </w:r>
                </w:p>
              </w:txbxContent>
            </v:textbox>
          </v:roundrect>
        </w:pict>
      </w: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CB3E9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29104" o:spid="_x0000_s1169" style="position:absolute;left:0;text-align:left;margin-left:353.95pt;margin-top:1.05pt;width:131.5pt;height:25.75pt;z-index:2528419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" filled="f" stroked="f" strokeweight="2pt">
            <v:textbox>
              <w:txbxContent>
                <w:p w:rsidR="00EA39B7" w:rsidRPr="0068012D" w:rsidRDefault="00EA39B7" w:rsidP="00EA39B7">
                  <w:pPr>
                    <w:spacing w:before="40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Toplumsal dayanışma</w:t>
                  </w:r>
                </w:p>
              </w:txbxContent>
            </v:textbox>
          </v:round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29103" o:spid="_x0000_s1170" style="position:absolute;left:0;text-align:left;margin-left:279.45pt;margin-top:1.05pt;width:93.55pt;height:25.75pt;z-index:2528409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" filled="f" stroked="f" strokeweight="2pt">
            <v:textbox>
              <w:txbxContent>
                <w:p w:rsidR="00EA39B7" w:rsidRPr="0068012D" w:rsidRDefault="00EA39B7" w:rsidP="00EA39B7">
                  <w:pPr>
                    <w:spacing w:before="40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Adalet</w:t>
                  </w:r>
                </w:p>
              </w:txbxContent>
            </v:textbox>
          </v:round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29102" o:spid="_x0000_s1171" style="position:absolute;left:0;text-align:left;margin-left:128.55pt;margin-top:1.05pt;width:128.25pt;height:25.75pt;z-index:2528399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" filled="f" stroked="f" strokeweight="2pt">
            <v:textbox>
              <w:txbxContent>
                <w:p w:rsidR="00EA39B7" w:rsidRPr="0068012D" w:rsidRDefault="00EA39B7" w:rsidP="00EA39B7">
                  <w:pPr>
                    <w:spacing w:before="40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Kanunlar önünde eşitlik</w:t>
                  </w:r>
                </w:p>
              </w:txbxContent>
            </v:textbox>
          </v:roundrect>
        </w:pict>
      </w: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CB3E9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29099" o:spid="_x0000_s1172" style="position:absolute;left:0;text-align:left;margin-left:128.5pt;margin-top:11pt;width:128.25pt;height:25.75pt;z-index:2528358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" filled="f" stroked="f" strokeweight="2pt">
            <v:textbox>
              <w:txbxContent>
                <w:p w:rsidR="00EA39B7" w:rsidRPr="0068012D" w:rsidRDefault="00EA39B7" w:rsidP="00EA39B7">
                  <w:pPr>
                    <w:spacing w:before="40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Milli birlik ve beraberlik</w:t>
                  </w:r>
                </w:p>
              </w:txbxContent>
            </v:textbox>
          </v:round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29101" o:spid="_x0000_s1173" style="position:absolute;left:0;text-align:left;margin-left:360.95pt;margin-top:10.8pt;width:94.35pt;height:25.75pt;z-index:2528378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" filled="f" stroked="f" strokeweight="2pt">
            <v:textbox>
              <w:txbxContent>
                <w:p w:rsidR="00EA39B7" w:rsidRPr="0068012D" w:rsidRDefault="00EA39B7" w:rsidP="00EA39B7">
                  <w:pPr>
                    <w:spacing w:before="40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Vatan sevgisi</w:t>
                  </w:r>
                </w:p>
              </w:txbxContent>
            </v:textbox>
          </v:round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29100" o:spid="_x0000_s1174" style="position:absolute;left:0;text-align:left;margin-left:256.8pt;margin-top:11.05pt;width:116.1pt;height:25.75pt;z-index:2528368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" filled="f" stroked="f" strokeweight="2pt">
            <v:textbox>
              <w:txbxContent>
                <w:p w:rsidR="00EA39B7" w:rsidRPr="0068012D" w:rsidRDefault="00EA39B7" w:rsidP="00EA39B7">
                  <w:pPr>
                    <w:spacing w:before="40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Ülke bütünlüğü</w:t>
                  </w:r>
                </w:p>
              </w:txbxContent>
            </v:textbox>
          </v:roundrect>
        </w:pict>
      </w: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C56B56" w:rsidRDefault="00CB3E9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29098" o:spid="_x0000_s1175" style="position:absolute;left:0;text-align:left;margin-left:378.65pt;margin-top:8.7pt;width:82.2pt;height:25.75pt;z-index:2528337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" filled="f" stroked="f" strokeweight="2pt">
            <v:textbox>
              <w:txbxContent>
                <w:p w:rsidR="00EA39B7" w:rsidRPr="0068012D" w:rsidRDefault="00EA39B7" w:rsidP="00EA39B7">
                  <w:pPr>
                    <w:spacing w:before="40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Demokrasi</w:t>
                  </w:r>
                </w:p>
              </w:txbxContent>
            </v:textbox>
          </v:round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29097" o:spid="_x0000_s1176" style="position:absolute;left:0;text-align:left;margin-left:262.5pt;margin-top:8.95pt;width:116.1pt;height:25.75pt;z-index:2528327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" filled="f" stroked="f" strokeweight="2pt">
            <v:textbox>
              <w:txbxContent>
                <w:p w:rsidR="00EA39B7" w:rsidRPr="0068012D" w:rsidRDefault="00EA39B7" w:rsidP="00EA39B7">
                  <w:pPr>
                    <w:spacing w:before="40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Seçme seçilme hakkı</w:t>
                  </w:r>
                </w:p>
              </w:txbxContent>
            </v:textbox>
          </v:round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29096" o:spid="_x0000_s1177" style="position:absolute;left:0;text-align:left;margin-left:151.35pt;margin-top:8.7pt;width:111.35pt;height:25.75pt;z-index:2528317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" filled="f" stroked="f" strokeweight="2pt">
            <v:textbox>
              <w:txbxContent>
                <w:p w:rsidR="00EA39B7" w:rsidRPr="0068012D" w:rsidRDefault="00EA39B7" w:rsidP="00EA39B7">
                  <w:pPr>
                    <w:spacing w:before="40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Milli egemenlik</w:t>
                  </w:r>
                </w:p>
              </w:txbxContent>
            </v:textbox>
          </v:roundrect>
        </w:pict>
      </w:r>
    </w:p>
    <w:p w:rsidR="00C56B56" w:rsidRDefault="00CB3E9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29094" o:spid="_x0000_s1178" style="position:absolute;left:0;text-align:left;margin-left:42.65pt;margin-top:7.65pt;width:49.55pt;height:25.75pt;z-index:2528296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" filled="f" stroked="f" strokeweight="2pt">
            <v:textbox>
              <w:txbxContent>
                <w:p w:rsidR="00EA39B7" w:rsidRPr="00300EBD" w:rsidRDefault="00EA39B7" w:rsidP="00EA39B7">
                  <w:pPr>
                    <w:spacing w:before="40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300EBD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Ayşe</w:t>
                  </w:r>
                </w:p>
              </w:txbxContent>
            </v:textbox>
          </v:roundrect>
        </w:pict>
      </w: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48D5" w:rsidRDefault="009648D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D2D6F" w:rsidRDefault="007D2D6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85084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9</w:t>
      </w:r>
      <w:r w:rsidR="00CC5F10">
        <w:rPr>
          <w:rFonts w:ascii="Tahoma" w:eastAsia="Times New Roman" w:hAnsi="Tahoma" w:cs="Tahoma"/>
          <w:b/>
          <w:sz w:val="20"/>
          <w:szCs w:val="20"/>
          <w:lang w:eastAsia="tr-TR"/>
        </w:rPr>
        <w:t>) Aşağıda</w:t>
      </w:r>
      <w:r w:rsidR="00A74C66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  <w:r w:rsidR="00193491">
        <w:rPr>
          <w:rFonts w:ascii="Tahoma" w:eastAsia="Times New Roman" w:hAnsi="Tahoma" w:cs="Tahoma"/>
          <w:b/>
          <w:sz w:val="20"/>
          <w:szCs w:val="20"/>
          <w:lang w:eastAsia="tr-TR"/>
        </w:rPr>
        <w:t>verilen inkılap ve gelişmelerin ilgili olduğu alanı kutucuklara (X) ile işaretleyiniz.</w:t>
      </w:r>
      <w:r w:rsidR="00A74C66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(</w:t>
      </w:r>
      <w:r w:rsidR="00193491">
        <w:rPr>
          <w:rFonts w:ascii="Tahoma" w:eastAsia="Times New Roman" w:hAnsi="Tahoma" w:cs="Tahoma"/>
          <w:b/>
          <w:sz w:val="20"/>
          <w:szCs w:val="20"/>
          <w:lang w:eastAsia="tr-TR"/>
        </w:rPr>
        <w:t>1</w:t>
      </w:r>
      <w:r w:rsidR="00A74C66">
        <w:rPr>
          <w:rFonts w:ascii="Tahoma" w:eastAsia="Times New Roman" w:hAnsi="Tahoma" w:cs="Tahoma"/>
          <w:b/>
          <w:sz w:val="20"/>
          <w:szCs w:val="20"/>
          <w:lang w:eastAsia="tr-TR"/>
        </w:rPr>
        <w:t>x</w:t>
      </w:r>
      <w:r w:rsidR="00193491">
        <w:rPr>
          <w:rFonts w:ascii="Tahoma" w:eastAsia="Times New Roman" w:hAnsi="Tahoma" w:cs="Tahoma"/>
          <w:b/>
          <w:sz w:val="20"/>
          <w:szCs w:val="20"/>
          <w:lang w:eastAsia="tr-TR"/>
        </w:rPr>
        <w:t>7</w:t>
      </w:r>
      <w:r w:rsidR="00A74C66">
        <w:rPr>
          <w:rFonts w:ascii="Tahoma" w:eastAsia="Times New Roman" w:hAnsi="Tahoma" w:cs="Tahoma"/>
          <w:b/>
          <w:sz w:val="20"/>
          <w:szCs w:val="20"/>
          <w:lang w:eastAsia="tr-TR"/>
        </w:rPr>
        <w:t>=</w:t>
      </w:r>
      <w:r w:rsidR="00193491">
        <w:rPr>
          <w:rFonts w:ascii="Tahoma" w:eastAsia="Times New Roman" w:hAnsi="Tahoma" w:cs="Tahoma"/>
          <w:b/>
          <w:sz w:val="20"/>
          <w:szCs w:val="20"/>
          <w:lang w:eastAsia="tr-TR"/>
        </w:rPr>
        <w:t>7</w:t>
      </w:r>
      <w:r w:rsidR="00A74C66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puan)</w:t>
      </w:r>
    </w:p>
    <w:tbl>
      <w:tblPr>
        <w:tblStyle w:val="TabloKlavuzu"/>
        <w:tblpPr w:leftFromText="141" w:rightFromText="141" w:vertAnchor="text" w:horzAnchor="margin" w:tblpX="216" w:tblpY="166"/>
        <w:tblW w:w="0" w:type="auto"/>
        <w:tblLayout w:type="fixed"/>
        <w:tblLook w:val="04A0"/>
      </w:tblPr>
      <w:tblGrid>
        <w:gridCol w:w="425"/>
        <w:gridCol w:w="7196"/>
        <w:gridCol w:w="1276"/>
        <w:gridCol w:w="1134"/>
        <w:gridCol w:w="1134"/>
      </w:tblGrid>
      <w:tr w:rsidR="007D2D6F" w:rsidTr="00AC4B20"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D2D6F" w:rsidRDefault="007D2D6F" w:rsidP="00AC4B20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7196" w:type="dxa"/>
            <w:tcBorders>
              <w:top w:val="nil"/>
              <w:left w:val="nil"/>
            </w:tcBorders>
          </w:tcPr>
          <w:p w:rsidR="007D2D6F" w:rsidRDefault="007D2D6F" w:rsidP="00AC4B20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3544" w:type="dxa"/>
            <w:gridSpan w:val="3"/>
          </w:tcPr>
          <w:p w:rsidR="007D2D6F" w:rsidRDefault="007D2D6F" w:rsidP="00AC4B20">
            <w:pPr>
              <w:spacing w:before="60"/>
              <w:ind w:right="212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İlgili Olduğu Alan</w:t>
            </w:r>
          </w:p>
        </w:tc>
      </w:tr>
      <w:tr w:rsidR="007D2D6F" w:rsidTr="00AC4B20">
        <w:trPr>
          <w:cantSplit/>
          <w:trHeight w:val="614"/>
        </w:trPr>
        <w:tc>
          <w:tcPr>
            <w:tcW w:w="425" w:type="dxa"/>
            <w:tcBorders>
              <w:top w:val="nil"/>
              <w:left w:val="nil"/>
            </w:tcBorders>
          </w:tcPr>
          <w:p w:rsidR="007D2D6F" w:rsidRDefault="007D2D6F" w:rsidP="00AC4B20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7196" w:type="dxa"/>
          </w:tcPr>
          <w:p w:rsidR="007D2D6F" w:rsidRDefault="007D2D6F" w:rsidP="00AC4B20">
            <w:pPr>
              <w:spacing w:before="240"/>
              <w:ind w:right="212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İnkılaplar-Gelişmeler</w:t>
            </w:r>
          </w:p>
        </w:tc>
        <w:tc>
          <w:tcPr>
            <w:tcW w:w="1276" w:type="dxa"/>
          </w:tcPr>
          <w:p w:rsidR="007D2D6F" w:rsidRPr="007D2D6F" w:rsidRDefault="007D2D6F" w:rsidP="00AC4B20">
            <w:pPr>
              <w:spacing w:before="60"/>
              <w:ind w:right="212"/>
              <w:jc w:val="center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 w:rsidRPr="007D2D6F"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>Eğitim-kültür</w:t>
            </w:r>
          </w:p>
        </w:tc>
        <w:tc>
          <w:tcPr>
            <w:tcW w:w="1134" w:type="dxa"/>
          </w:tcPr>
          <w:p w:rsidR="007D2D6F" w:rsidRPr="007D2D6F" w:rsidRDefault="007D2D6F" w:rsidP="00AC4B20">
            <w:pPr>
              <w:spacing w:before="120"/>
              <w:ind w:right="212"/>
              <w:jc w:val="center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 w:rsidRPr="007D2D6F"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>Siyasi</w:t>
            </w:r>
          </w:p>
        </w:tc>
        <w:tc>
          <w:tcPr>
            <w:tcW w:w="1134" w:type="dxa"/>
          </w:tcPr>
          <w:p w:rsidR="007D2D6F" w:rsidRPr="007D2D6F" w:rsidRDefault="007D2D6F" w:rsidP="00AC4B20">
            <w:pPr>
              <w:spacing w:before="120"/>
              <w:jc w:val="center"/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</w:pPr>
            <w:r w:rsidRPr="007D2D6F">
              <w:rPr>
                <w:rFonts w:ascii="Tahoma" w:eastAsia="Times New Roman" w:hAnsi="Tahoma" w:cs="Tahoma"/>
                <w:b/>
                <w:sz w:val="19"/>
                <w:szCs w:val="19"/>
                <w:lang w:eastAsia="tr-TR"/>
              </w:rPr>
              <w:t>Ekonomi</w:t>
            </w:r>
          </w:p>
        </w:tc>
      </w:tr>
      <w:tr w:rsidR="007D2D6F" w:rsidTr="00AC4B20">
        <w:tc>
          <w:tcPr>
            <w:tcW w:w="425" w:type="dxa"/>
          </w:tcPr>
          <w:p w:rsidR="007D2D6F" w:rsidRDefault="007D2D6F" w:rsidP="00AC4B20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7196" w:type="dxa"/>
          </w:tcPr>
          <w:p w:rsidR="007D2D6F" w:rsidRPr="004F2568" w:rsidRDefault="007D2D6F" w:rsidP="00AC4B20">
            <w:pPr>
              <w:spacing w:before="60" w:after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Ankara’nın başkent ilan edilmesi</w:t>
            </w:r>
          </w:p>
        </w:tc>
        <w:tc>
          <w:tcPr>
            <w:tcW w:w="1276" w:type="dxa"/>
          </w:tcPr>
          <w:p w:rsidR="007D2D6F" w:rsidRDefault="007D2D6F" w:rsidP="00AC4B20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7D2D6F" w:rsidRDefault="007D2D6F" w:rsidP="00AC4B20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7D2D6F" w:rsidRDefault="007D2D6F" w:rsidP="00AC4B20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D2D6F" w:rsidTr="00AC4B20">
        <w:tc>
          <w:tcPr>
            <w:tcW w:w="425" w:type="dxa"/>
          </w:tcPr>
          <w:p w:rsidR="007D2D6F" w:rsidRDefault="007D2D6F" w:rsidP="00AC4B20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7196" w:type="dxa"/>
          </w:tcPr>
          <w:p w:rsidR="007D2D6F" w:rsidRPr="004F2568" w:rsidRDefault="007D2D6F" w:rsidP="00AC4B20">
            <w:pPr>
              <w:spacing w:before="60" w:after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Misak-ı İktisadi kararların</w:t>
            </w:r>
            <w:bookmarkStart w:id="0" w:name="_GoBack"/>
            <w:bookmarkEnd w:id="0"/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ın kabul edilmesi</w:t>
            </w:r>
          </w:p>
        </w:tc>
        <w:tc>
          <w:tcPr>
            <w:tcW w:w="1276" w:type="dxa"/>
          </w:tcPr>
          <w:p w:rsidR="007D2D6F" w:rsidRDefault="007D2D6F" w:rsidP="00AC4B20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7D2D6F" w:rsidRDefault="007D2D6F" w:rsidP="00AC4B20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7D2D6F" w:rsidRDefault="007D2D6F" w:rsidP="00AC4B20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D2D6F" w:rsidTr="00AC4B20">
        <w:tc>
          <w:tcPr>
            <w:tcW w:w="425" w:type="dxa"/>
          </w:tcPr>
          <w:p w:rsidR="007D2D6F" w:rsidRDefault="007D2D6F" w:rsidP="00AC4B20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7196" w:type="dxa"/>
          </w:tcPr>
          <w:p w:rsidR="007D2D6F" w:rsidRPr="004F2568" w:rsidRDefault="007D2D6F" w:rsidP="00AC4B20">
            <w:pPr>
              <w:spacing w:before="60" w:after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Tevhid-i Tedrisat Kanunu’nun kabulü</w:t>
            </w:r>
          </w:p>
        </w:tc>
        <w:tc>
          <w:tcPr>
            <w:tcW w:w="1276" w:type="dxa"/>
          </w:tcPr>
          <w:p w:rsidR="007D2D6F" w:rsidRDefault="007D2D6F" w:rsidP="00AC4B20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7D2D6F" w:rsidRDefault="007D2D6F" w:rsidP="00AC4B20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7D2D6F" w:rsidRDefault="007D2D6F" w:rsidP="00AC4B20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D2D6F" w:rsidTr="00AC4B20">
        <w:tc>
          <w:tcPr>
            <w:tcW w:w="425" w:type="dxa"/>
          </w:tcPr>
          <w:p w:rsidR="007D2D6F" w:rsidRDefault="007D2D6F" w:rsidP="00AC4B20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7196" w:type="dxa"/>
          </w:tcPr>
          <w:p w:rsidR="007D2D6F" w:rsidRPr="004F2568" w:rsidRDefault="007D2D6F" w:rsidP="00AC4B20">
            <w:pPr>
              <w:spacing w:before="60" w:after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Medreselerin kapatılması ve ülkedeki bütün okulların Milli Eğitim Bakanlığı’na bağlanması</w:t>
            </w:r>
          </w:p>
        </w:tc>
        <w:tc>
          <w:tcPr>
            <w:tcW w:w="1276" w:type="dxa"/>
          </w:tcPr>
          <w:p w:rsidR="007D2D6F" w:rsidRDefault="007D2D6F" w:rsidP="00AC4B20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7D2D6F" w:rsidRDefault="007D2D6F" w:rsidP="00AC4B20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7D2D6F" w:rsidRDefault="007D2D6F" w:rsidP="00AC4B20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D2D6F" w:rsidTr="00AC4B20">
        <w:tc>
          <w:tcPr>
            <w:tcW w:w="425" w:type="dxa"/>
          </w:tcPr>
          <w:p w:rsidR="007D2D6F" w:rsidRDefault="007D2D6F" w:rsidP="00AC4B20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7196" w:type="dxa"/>
          </w:tcPr>
          <w:p w:rsidR="007D2D6F" w:rsidRPr="004F2568" w:rsidRDefault="007D2D6F" w:rsidP="00AC4B20">
            <w:pPr>
              <w:spacing w:before="60" w:after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Saltanatın kaldırılması</w:t>
            </w:r>
          </w:p>
        </w:tc>
        <w:tc>
          <w:tcPr>
            <w:tcW w:w="1276" w:type="dxa"/>
          </w:tcPr>
          <w:p w:rsidR="007D2D6F" w:rsidRDefault="007D2D6F" w:rsidP="00AC4B20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7D2D6F" w:rsidRDefault="007D2D6F" w:rsidP="00AC4B20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7D2D6F" w:rsidRDefault="007D2D6F" w:rsidP="00AC4B20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D2D6F" w:rsidTr="00AC4B20">
        <w:tc>
          <w:tcPr>
            <w:tcW w:w="425" w:type="dxa"/>
          </w:tcPr>
          <w:p w:rsidR="007D2D6F" w:rsidRDefault="007D2D6F" w:rsidP="00AC4B20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7196" w:type="dxa"/>
          </w:tcPr>
          <w:p w:rsidR="007D2D6F" w:rsidRPr="00FF186C" w:rsidRDefault="007D2D6F" w:rsidP="00AC4B20">
            <w:pPr>
              <w:spacing w:before="60" w:after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Teşvik-i Sanayi Kanunu’nun çıkarılması</w:t>
            </w:r>
          </w:p>
        </w:tc>
        <w:tc>
          <w:tcPr>
            <w:tcW w:w="1276" w:type="dxa"/>
          </w:tcPr>
          <w:p w:rsidR="007D2D6F" w:rsidRDefault="007D2D6F" w:rsidP="00AC4B20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7D2D6F" w:rsidRDefault="007D2D6F" w:rsidP="00AC4B20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7D2D6F" w:rsidRDefault="007D2D6F" w:rsidP="00AC4B20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  <w:tr w:rsidR="007D2D6F" w:rsidTr="00AC4B20">
        <w:tc>
          <w:tcPr>
            <w:tcW w:w="425" w:type="dxa"/>
          </w:tcPr>
          <w:p w:rsidR="007D2D6F" w:rsidRDefault="007D2D6F" w:rsidP="00AC4B20">
            <w:pPr>
              <w:spacing w:before="6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7196" w:type="dxa"/>
          </w:tcPr>
          <w:p w:rsidR="007D2D6F" w:rsidRPr="00FF186C" w:rsidRDefault="007D2D6F" w:rsidP="00AC4B20">
            <w:pPr>
              <w:spacing w:before="60" w:after="60"/>
              <w:ind w:right="212"/>
              <w:jc w:val="both"/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 xml:space="preserve">Cumhuriyet Halk </w:t>
            </w:r>
            <w:r w:rsidR="00BD20B2"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>Fırkasının</w:t>
            </w:r>
            <w:r>
              <w:rPr>
                <w:rFonts w:ascii="Tahoma" w:eastAsia="Times New Roman" w:hAnsi="Tahoma" w:cs="Tahoma"/>
                <w:sz w:val="20"/>
                <w:szCs w:val="20"/>
                <w:lang w:eastAsia="tr-TR"/>
              </w:rPr>
              <w:t xml:space="preserve"> kurulması</w:t>
            </w:r>
          </w:p>
        </w:tc>
        <w:tc>
          <w:tcPr>
            <w:tcW w:w="1276" w:type="dxa"/>
          </w:tcPr>
          <w:p w:rsidR="007D2D6F" w:rsidRDefault="007D2D6F" w:rsidP="00AC4B20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7D2D6F" w:rsidRDefault="007D2D6F" w:rsidP="00AC4B20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7D2D6F" w:rsidRDefault="007D2D6F" w:rsidP="00AC4B20">
            <w:pPr>
              <w:spacing w:before="120"/>
              <w:ind w:right="212"/>
              <w:jc w:val="both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</w:p>
        </w:tc>
      </w:tr>
    </w:tbl>
    <w:p w:rsidR="004F2568" w:rsidRDefault="004F2568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4F2568" w:rsidP="004F2568">
      <w:pPr>
        <w:spacing w:after="0" w:line="240" w:lineRule="auto"/>
        <w:ind w:right="212"/>
        <w:jc w:val="right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Arka</w:t>
      </w:r>
      <w:r w:rsidRPr="00D97460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sayfaya geçiniz. --------------&gt;</w:t>
      </w:r>
    </w:p>
    <w:p w:rsidR="001102D4" w:rsidRPr="001B26AE" w:rsidRDefault="0085084F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lastRenderedPageBreak/>
        <w:t>10</w:t>
      </w:r>
      <w:r w:rsidR="001B26AE" w:rsidRPr="001B26AE">
        <w:rPr>
          <w:rFonts w:ascii="Tahoma" w:eastAsia="Times New Roman" w:hAnsi="Tahoma" w:cs="Tahoma"/>
          <w:b/>
          <w:sz w:val="20"/>
          <w:szCs w:val="20"/>
          <w:lang w:eastAsia="tr-TR"/>
        </w:rPr>
        <w:t>)</w:t>
      </w:r>
      <w:r w:rsidR="001B26AE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  <w:r w:rsidR="001B26AE" w:rsidRPr="001B26AE">
        <w:rPr>
          <w:rFonts w:ascii="Tahoma" w:hAnsi="Tahoma" w:cs="Tahoma"/>
          <w:b/>
          <w:noProof/>
          <w:sz w:val="20"/>
          <w:szCs w:val="20"/>
        </w:rPr>
        <w:t>Aşağıda verilen soruların doğru cevaplarını verilen seçenekler içinden bulup işaretleyiniz.</w:t>
      </w:r>
      <w:r w:rsidR="001B26AE">
        <w:rPr>
          <w:rFonts w:ascii="Tahoma" w:hAnsi="Tahoma" w:cs="Tahoma"/>
          <w:b/>
          <w:bCs/>
          <w:sz w:val="20"/>
          <w:szCs w:val="20"/>
        </w:rPr>
        <w:t xml:space="preserve"> (</w:t>
      </w:r>
      <w:r w:rsidR="00AC4B20">
        <w:rPr>
          <w:rFonts w:ascii="Tahoma" w:hAnsi="Tahoma" w:cs="Tahoma"/>
          <w:b/>
          <w:bCs/>
          <w:sz w:val="20"/>
          <w:szCs w:val="20"/>
        </w:rPr>
        <w:t>5</w:t>
      </w:r>
      <w:r w:rsidR="001B26AE">
        <w:rPr>
          <w:rFonts w:ascii="Tahoma" w:hAnsi="Tahoma" w:cs="Tahoma"/>
          <w:b/>
          <w:bCs/>
          <w:sz w:val="20"/>
          <w:szCs w:val="20"/>
        </w:rPr>
        <w:t>x5=</w:t>
      </w:r>
      <w:r>
        <w:rPr>
          <w:rFonts w:ascii="Tahoma" w:hAnsi="Tahoma" w:cs="Tahoma"/>
          <w:b/>
          <w:bCs/>
          <w:sz w:val="20"/>
          <w:szCs w:val="20"/>
        </w:rPr>
        <w:t>2</w:t>
      </w:r>
      <w:r w:rsidR="00AC4B20">
        <w:rPr>
          <w:rFonts w:ascii="Tahoma" w:hAnsi="Tahoma" w:cs="Tahoma"/>
          <w:b/>
          <w:bCs/>
          <w:sz w:val="20"/>
          <w:szCs w:val="20"/>
        </w:rPr>
        <w:t>5</w:t>
      </w:r>
      <w:r w:rsidR="001B26AE">
        <w:rPr>
          <w:rFonts w:ascii="Tahoma" w:hAnsi="Tahoma" w:cs="Tahoma"/>
          <w:b/>
          <w:bCs/>
          <w:sz w:val="20"/>
          <w:szCs w:val="20"/>
        </w:rPr>
        <w:t xml:space="preserve"> Puan</w:t>
      </w:r>
      <w:r w:rsidR="001B26AE" w:rsidRPr="001B26AE">
        <w:rPr>
          <w:rFonts w:ascii="Tahoma" w:hAnsi="Tahoma" w:cs="Tahoma"/>
          <w:b/>
          <w:bCs/>
          <w:sz w:val="20"/>
          <w:szCs w:val="20"/>
        </w:rPr>
        <w:t>)</w:t>
      </w:r>
    </w:p>
    <w:p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CC7B7A" w:rsidRDefault="00CC7B7A" w:rsidP="00606B9A">
      <w:pPr>
        <w:framePr w:w="10518" w:wrap="auto" w:hAnchor="text" w:x="567"/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  <w:sectPr w:rsidR="00CC7B7A" w:rsidSect="00A8405B">
          <w:pgSz w:w="11906" w:h="16838"/>
          <w:pgMar w:top="709" w:right="282" w:bottom="284" w:left="284" w:header="708" w:footer="708" w:gutter="0"/>
          <w:cols w:space="708"/>
          <w:docGrid w:linePitch="360"/>
        </w:sectPr>
      </w:pPr>
    </w:p>
    <w:tbl>
      <w:tblPr>
        <w:tblStyle w:val="TabloKlavuzu1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103"/>
      </w:tblGrid>
      <w:tr w:rsidR="00CC7B7A" w:rsidRPr="00CC7B7A" w:rsidTr="0042617A">
        <w:trPr>
          <w:trHeight w:val="10005"/>
        </w:trPr>
        <w:tc>
          <w:tcPr>
            <w:tcW w:w="5103" w:type="dxa"/>
          </w:tcPr>
          <w:p w:rsidR="00CC61B0" w:rsidRPr="009301B0" w:rsidRDefault="00CC7B7A" w:rsidP="00CC7B7A">
            <w:pPr>
              <w:spacing w:line="360" w:lineRule="auto"/>
              <w:jc w:val="both"/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</w:pPr>
            <w:r w:rsidRPr="009301B0"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  <w:lastRenderedPageBreak/>
              <w:t>1)</w:t>
            </w:r>
            <w:r w:rsidR="008C7ACE" w:rsidRPr="009301B0"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  <w:t xml:space="preserve"> </w:t>
            </w:r>
          </w:p>
          <w:p w:rsidR="00CC61B0" w:rsidRDefault="00A42431" w:rsidP="00A42431">
            <w:pPr>
              <w:pStyle w:val="ListeParagraf"/>
              <w:numPr>
                <w:ilvl w:val="0"/>
                <w:numId w:val="19"/>
              </w:num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t>Egemenlik kayıtsız şartsız milletindir.</w:t>
            </w:r>
          </w:p>
          <w:p w:rsidR="00A42431" w:rsidRDefault="00A42431" w:rsidP="00A42431">
            <w:pPr>
              <w:pStyle w:val="ListeParagraf"/>
              <w:numPr>
                <w:ilvl w:val="0"/>
                <w:numId w:val="19"/>
              </w:num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t>Ulusal politikaların uygulanmasında ve ulusal hedeflerin elde edilmesinde kullanılan fiziki güçtür.</w:t>
            </w:r>
          </w:p>
          <w:p w:rsidR="00A42431" w:rsidRDefault="00A42431" w:rsidP="00A42431">
            <w:pPr>
              <w:pStyle w:val="ListeParagraf"/>
              <w:numPr>
                <w:ilvl w:val="0"/>
                <w:numId w:val="19"/>
              </w:num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t>Bir milletin yer altı ve yer üstü zenginlikleri, teknolojisi ve sanayisini oluşturan gücüdür.</w:t>
            </w:r>
          </w:p>
          <w:p w:rsidR="00A42431" w:rsidRPr="00A42431" w:rsidRDefault="00A42431" w:rsidP="00A42431">
            <w:pPr>
              <w:pStyle w:val="ListeParagraf"/>
              <w:numPr>
                <w:ilvl w:val="0"/>
                <w:numId w:val="19"/>
              </w:num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  <w:r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t>Vatandaşların birlik ve beraberlik, sevgi ve saygı ortamında bütünleşmelerini amaçlayan gücüdür.</w:t>
            </w:r>
          </w:p>
          <w:p w:rsidR="00CC61B0" w:rsidRPr="00CC61B0" w:rsidRDefault="00CC61B0" w:rsidP="00CC61B0">
            <w:pPr>
              <w:spacing w:line="360" w:lineRule="auto"/>
              <w:jc w:val="both"/>
              <w:rPr>
                <w:rFonts w:ascii="Tahoma" w:hAnsi="Tahoma" w:cs="Tahoma"/>
                <w:color w:val="000000" w:themeColor="text1"/>
                <w:sz w:val="20"/>
                <w:lang w:eastAsia="tr-TR"/>
              </w:rPr>
            </w:pPr>
            <w:r w:rsidRPr="00CC61B0"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  <w:t>Bu kongrede Türkiye’nin aşağıdaki alanların hangisinde güçlendirilmek istendiği söylene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  <w:t>-</w:t>
            </w:r>
            <w:r w:rsidRPr="00CC61B0"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  <w:t>bilir?</w:t>
            </w:r>
          </w:p>
          <w:tbl>
            <w:tblPr>
              <w:tblStyle w:val="TabloKlavuzu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426"/>
              <w:gridCol w:w="1118"/>
              <w:gridCol w:w="1129"/>
              <w:gridCol w:w="1129"/>
              <w:gridCol w:w="1085"/>
            </w:tblGrid>
            <w:tr w:rsidR="00A42431" w:rsidRPr="00A42431" w:rsidTr="002E75B9">
              <w:trPr>
                <w:trHeight w:val="280"/>
              </w:trPr>
              <w:tc>
                <w:tcPr>
                  <w:tcW w:w="436" w:type="pct"/>
                </w:tcPr>
                <w:p w:rsidR="00A42431" w:rsidRPr="00D876B7" w:rsidRDefault="00A42431" w:rsidP="002E75B9">
                  <w:pPr>
                    <w:spacing w:line="360" w:lineRule="auto"/>
                    <w:jc w:val="both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144" w:type="pct"/>
                </w:tcPr>
                <w:p w:rsidR="00A42431" w:rsidRPr="00D876B7" w:rsidRDefault="00CB3E9A" w:rsidP="002E75B9">
                  <w:pPr>
                    <w:spacing w:before="120" w:line="360" w:lineRule="auto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  <w:lang w:eastAsia="tr-TR"/>
                    </w:rPr>
                    <w:pict>
                      <v:line id="Düz Bağlayıcı 19" o:spid="_x0000_s1183" style="position:absolute;left:0;text-align:left;z-index:252848128;visibility:visible;mso-position-horizontal-relative:text;mso-position-vertical-relative:text" from="4.5pt,17.25pt" to="44.7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" strokecolor="black [3213]" strokeweight="1pt"/>
                    </w:pict>
                  </w:r>
                  <w:r w:rsidR="00A42431" w:rsidRPr="00D876B7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I</w:t>
                  </w:r>
                </w:p>
              </w:tc>
              <w:tc>
                <w:tcPr>
                  <w:tcW w:w="1155" w:type="pct"/>
                </w:tcPr>
                <w:p w:rsidR="00A42431" w:rsidRPr="00D876B7" w:rsidRDefault="00CB3E9A" w:rsidP="002E75B9">
                  <w:pPr>
                    <w:spacing w:before="120" w:line="360" w:lineRule="auto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  <w:lang w:eastAsia="tr-TR"/>
                    </w:rPr>
                    <w:pict>
                      <v:line id="Düz Bağlayıcı 27" o:spid="_x0000_s1182" style="position:absolute;left:0;text-align:left;z-index:252849152;visibility:visible;mso-position-horizontal-relative:text;mso-position-vertical-relative:text" from="3.3pt,17.55pt" to="43.5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" strokecolor="black [3213]" strokeweight="1pt"/>
                    </w:pict>
                  </w:r>
                  <w:r w:rsidR="00A42431" w:rsidRPr="00D876B7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II</w:t>
                  </w:r>
                </w:p>
              </w:tc>
              <w:tc>
                <w:tcPr>
                  <w:tcW w:w="1155" w:type="pct"/>
                </w:tcPr>
                <w:p w:rsidR="00A42431" w:rsidRPr="00D876B7" w:rsidRDefault="00CB3E9A" w:rsidP="002E75B9">
                  <w:pPr>
                    <w:spacing w:before="120" w:line="360" w:lineRule="auto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  <w:lang w:eastAsia="tr-TR"/>
                    </w:rPr>
                    <w:pict>
                      <v:line id="Düz Bağlayıcı 29" o:spid="_x0000_s1181" style="position:absolute;left:0;text-align:left;z-index:252850176;visibility:visible;mso-position-horizontal-relative:text;mso-position-vertical-relative:text" from="1.25pt,17.55pt" to="41.45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" strokecolor="black [3213]" strokeweight="1pt"/>
                    </w:pict>
                  </w:r>
                  <w:r w:rsidR="00A42431" w:rsidRPr="00D876B7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III</w:t>
                  </w:r>
                </w:p>
              </w:tc>
              <w:tc>
                <w:tcPr>
                  <w:tcW w:w="1111" w:type="pct"/>
                </w:tcPr>
                <w:p w:rsidR="00A42431" w:rsidRPr="00D876B7" w:rsidRDefault="00CB3E9A" w:rsidP="002E75B9">
                  <w:pPr>
                    <w:spacing w:before="120" w:line="360" w:lineRule="auto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  <w:lang w:eastAsia="tr-TR"/>
                    </w:rPr>
                    <w:pict>
                      <v:line id="Düz Bağlayıcı 10322" o:spid="_x0000_s1180" style="position:absolute;left:0;text-align:left;z-index:252851200;visibility:visible;mso-position-horizontal-relative:text;mso-position-vertical-relative:text" from=".25pt,16.9pt" to="40.45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" strokecolor="black [3213]" strokeweight="1pt"/>
                    </w:pict>
                  </w:r>
                  <w:r w:rsidR="00A42431" w:rsidRPr="00D876B7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IV</w:t>
                  </w:r>
                </w:p>
              </w:tc>
            </w:tr>
            <w:tr w:rsidR="00A42431" w:rsidRPr="00A42431" w:rsidTr="002E75B9">
              <w:trPr>
                <w:trHeight w:val="437"/>
              </w:trPr>
              <w:tc>
                <w:tcPr>
                  <w:tcW w:w="436" w:type="pct"/>
                </w:tcPr>
                <w:p w:rsidR="00A42431" w:rsidRPr="00D876B7" w:rsidRDefault="00A42431" w:rsidP="002E75B9">
                  <w:pPr>
                    <w:spacing w:before="120" w:line="276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D876B7">
                    <w:rPr>
                      <w:rFonts w:ascii="Tahoma" w:hAnsi="Tahoma" w:cs="Tahoma"/>
                      <w:sz w:val="20"/>
                      <w:szCs w:val="20"/>
                    </w:rPr>
                    <w:t>A.</w:t>
                  </w:r>
                </w:p>
              </w:tc>
              <w:tc>
                <w:tcPr>
                  <w:tcW w:w="1144" w:type="pct"/>
                </w:tcPr>
                <w:p w:rsidR="00A42431" w:rsidRPr="00D876B7" w:rsidRDefault="00D876B7" w:rsidP="002E75B9">
                  <w:pPr>
                    <w:spacing w:before="120" w:line="276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Siyasi güç</w:t>
                  </w:r>
                </w:p>
              </w:tc>
              <w:tc>
                <w:tcPr>
                  <w:tcW w:w="1155" w:type="pct"/>
                </w:tcPr>
                <w:p w:rsidR="00A42431" w:rsidRPr="00D876B7" w:rsidRDefault="00D876B7" w:rsidP="002E75B9">
                  <w:pPr>
                    <w:spacing w:before="120" w:line="276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Sosyokül-türel güç</w:t>
                  </w:r>
                </w:p>
              </w:tc>
              <w:tc>
                <w:tcPr>
                  <w:tcW w:w="1155" w:type="pct"/>
                </w:tcPr>
                <w:p w:rsidR="00A42431" w:rsidRPr="00D876B7" w:rsidRDefault="00D876B7" w:rsidP="002E75B9">
                  <w:pPr>
                    <w:spacing w:before="120" w:line="276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Ekonomik güç</w:t>
                  </w:r>
                </w:p>
              </w:tc>
              <w:tc>
                <w:tcPr>
                  <w:tcW w:w="1111" w:type="pct"/>
                </w:tcPr>
                <w:p w:rsidR="00A42431" w:rsidRPr="00D876B7" w:rsidRDefault="00D876B7" w:rsidP="002E75B9">
                  <w:pPr>
                    <w:spacing w:before="120" w:line="276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>Askeri güç</w:t>
                  </w:r>
                </w:p>
              </w:tc>
            </w:tr>
            <w:tr w:rsidR="00A42431" w:rsidRPr="00A42431" w:rsidTr="002E75B9">
              <w:trPr>
                <w:trHeight w:val="437"/>
              </w:trPr>
              <w:tc>
                <w:tcPr>
                  <w:tcW w:w="436" w:type="pct"/>
                </w:tcPr>
                <w:p w:rsidR="00A42431" w:rsidRPr="00D876B7" w:rsidRDefault="00A42431" w:rsidP="002E75B9">
                  <w:pPr>
                    <w:spacing w:before="120" w:line="276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D876B7">
                    <w:rPr>
                      <w:rFonts w:ascii="Tahoma" w:hAnsi="Tahoma" w:cs="Tahoma"/>
                      <w:sz w:val="20"/>
                      <w:szCs w:val="20"/>
                    </w:rPr>
                    <w:t>B.</w:t>
                  </w:r>
                </w:p>
              </w:tc>
              <w:tc>
                <w:tcPr>
                  <w:tcW w:w="1144" w:type="pct"/>
                </w:tcPr>
                <w:p w:rsidR="00A42431" w:rsidRPr="00D876B7" w:rsidRDefault="00D876B7" w:rsidP="002E75B9">
                  <w:pPr>
                    <w:spacing w:before="120" w:line="276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D876B7">
                    <w:rPr>
                      <w:rFonts w:ascii="Tahoma" w:hAnsi="Tahoma" w:cs="Tahoma"/>
                      <w:sz w:val="20"/>
                      <w:szCs w:val="20"/>
                    </w:rPr>
                    <w:t>Sosyokül-türel güç</w:t>
                  </w:r>
                </w:p>
              </w:tc>
              <w:tc>
                <w:tcPr>
                  <w:tcW w:w="1155" w:type="pct"/>
                </w:tcPr>
                <w:p w:rsidR="00A42431" w:rsidRPr="00D876B7" w:rsidRDefault="00D876B7" w:rsidP="002E75B9">
                  <w:pPr>
                    <w:spacing w:before="120" w:line="276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D876B7">
                    <w:rPr>
                      <w:rFonts w:ascii="Tahoma" w:hAnsi="Tahoma" w:cs="Tahoma"/>
                      <w:sz w:val="20"/>
                      <w:szCs w:val="20"/>
                    </w:rPr>
                    <w:t>Ekonomik güç</w:t>
                  </w:r>
                </w:p>
              </w:tc>
              <w:tc>
                <w:tcPr>
                  <w:tcW w:w="1155" w:type="pct"/>
                </w:tcPr>
                <w:p w:rsidR="00A42431" w:rsidRPr="00D876B7" w:rsidRDefault="00D876B7" w:rsidP="002E75B9">
                  <w:pPr>
                    <w:spacing w:before="120" w:line="276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D876B7">
                    <w:rPr>
                      <w:rFonts w:ascii="Tahoma" w:hAnsi="Tahoma" w:cs="Tahoma"/>
                      <w:sz w:val="20"/>
                      <w:szCs w:val="20"/>
                    </w:rPr>
                    <w:t>Siyasi güç</w:t>
                  </w:r>
                </w:p>
              </w:tc>
              <w:tc>
                <w:tcPr>
                  <w:tcW w:w="1111" w:type="pct"/>
                </w:tcPr>
                <w:p w:rsidR="00A42431" w:rsidRPr="00D876B7" w:rsidRDefault="00D876B7" w:rsidP="002E75B9">
                  <w:pPr>
                    <w:spacing w:before="120" w:line="276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D876B7">
                    <w:rPr>
                      <w:rFonts w:ascii="Tahoma" w:hAnsi="Tahoma" w:cs="Tahoma"/>
                      <w:sz w:val="20"/>
                      <w:szCs w:val="20"/>
                    </w:rPr>
                    <w:t>Askeri güç</w:t>
                  </w:r>
                </w:p>
              </w:tc>
            </w:tr>
            <w:tr w:rsidR="00A42431" w:rsidRPr="00A42431" w:rsidTr="002E75B9">
              <w:trPr>
                <w:trHeight w:val="437"/>
              </w:trPr>
              <w:tc>
                <w:tcPr>
                  <w:tcW w:w="436" w:type="pct"/>
                </w:tcPr>
                <w:p w:rsidR="00A42431" w:rsidRPr="00D876B7" w:rsidRDefault="00A42431" w:rsidP="002E75B9">
                  <w:pPr>
                    <w:spacing w:before="120" w:line="276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D876B7">
                    <w:rPr>
                      <w:rFonts w:ascii="Tahoma" w:hAnsi="Tahoma" w:cs="Tahoma"/>
                      <w:sz w:val="20"/>
                      <w:szCs w:val="20"/>
                    </w:rPr>
                    <w:t>C.</w:t>
                  </w:r>
                </w:p>
              </w:tc>
              <w:tc>
                <w:tcPr>
                  <w:tcW w:w="1144" w:type="pct"/>
                </w:tcPr>
                <w:p w:rsidR="00A42431" w:rsidRPr="00D876B7" w:rsidRDefault="00D876B7" w:rsidP="002E75B9">
                  <w:pPr>
                    <w:spacing w:before="120" w:line="276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D876B7">
                    <w:rPr>
                      <w:rFonts w:ascii="Tahoma" w:hAnsi="Tahoma" w:cs="Tahoma"/>
                      <w:sz w:val="20"/>
                      <w:szCs w:val="20"/>
                    </w:rPr>
                    <w:t>Siyasi güç</w:t>
                  </w:r>
                </w:p>
              </w:tc>
              <w:tc>
                <w:tcPr>
                  <w:tcW w:w="1155" w:type="pct"/>
                </w:tcPr>
                <w:p w:rsidR="00A42431" w:rsidRPr="00D876B7" w:rsidRDefault="00D876B7" w:rsidP="002E75B9">
                  <w:pPr>
                    <w:spacing w:before="120" w:line="276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D876B7">
                    <w:rPr>
                      <w:rFonts w:ascii="Tahoma" w:hAnsi="Tahoma" w:cs="Tahoma"/>
                      <w:sz w:val="20"/>
                      <w:szCs w:val="20"/>
                    </w:rPr>
                    <w:t>Askeri güç</w:t>
                  </w:r>
                </w:p>
              </w:tc>
              <w:tc>
                <w:tcPr>
                  <w:tcW w:w="1155" w:type="pct"/>
                </w:tcPr>
                <w:p w:rsidR="00A42431" w:rsidRPr="00D876B7" w:rsidRDefault="00D876B7" w:rsidP="002E75B9">
                  <w:pPr>
                    <w:spacing w:before="120" w:line="276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D876B7">
                    <w:rPr>
                      <w:rFonts w:ascii="Tahoma" w:hAnsi="Tahoma" w:cs="Tahoma"/>
                      <w:sz w:val="20"/>
                      <w:szCs w:val="20"/>
                    </w:rPr>
                    <w:t>Ekonomik güç</w:t>
                  </w:r>
                </w:p>
              </w:tc>
              <w:tc>
                <w:tcPr>
                  <w:tcW w:w="1111" w:type="pct"/>
                </w:tcPr>
                <w:p w:rsidR="00A42431" w:rsidRPr="00D876B7" w:rsidRDefault="00D876B7" w:rsidP="002E75B9">
                  <w:pPr>
                    <w:spacing w:before="120" w:line="276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D876B7">
                    <w:rPr>
                      <w:rFonts w:ascii="Tahoma" w:hAnsi="Tahoma" w:cs="Tahoma"/>
                      <w:sz w:val="20"/>
                      <w:szCs w:val="20"/>
                    </w:rPr>
                    <w:t>Sosyokül-türel güç</w:t>
                  </w:r>
                </w:p>
              </w:tc>
            </w:tr>
            <w:tr w:rsidR="00A42431" w:rsidRPr="00A42431" w:rsidTr="002E75B9">
              <w:trPr>
                <w:trHeight w:val="437"/>
              </w:trPr>
              <w:tc>
                <w:tcPr>
                  <w:tcW w:w="436" w:type="pct"/>
                </w:tcPr>
                <w:p w:rsidR="00A42431" w:rsidRPr="00D876B7" w:rsidRDefault="00A42431" w:rsidP="002E75B9">
                  <w:pPr>
                    <w:spacing w:before="120" w:line="276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D876B7">
                    <w:rPr>
                      <w:rFonts w:ascii="Tahoma" w:hAnsi="Tahoma" w:cs="Tahoma"/>
                      <w:sz w:val="20"/>
                      <w:szCs w:val="20"/>
                    </w:rPr>
                    <w:t>D.</w:t>
                  </w:r>
                </w:p>
              </w:tc>
              <w:tc>
                <w:tcPr>
                  <w:tcW w:w="1144" w:type="pct"/>
                </w:tcPr>
                <w:p w:rsidR="00A42431" w:rsidRPr="00D876B7" w:rsidRDefault="00D876B7" w:rsidP="002E75B9">
                  <w:pPr>
                    <w:spacing w:before="120" w:line="276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D876B7">
                    <w:rPr>
                      <w:rFonts w:ascii="Tahoma" w:hAnsi="Tahoma" w:cs="Tahoma"/>
                      <w:sz w:val="20"/>
                      <w:szCs w:val="20"/>
                    </w:rPr>
                    <w:t>Askeri güç</w:t>
                  </w:r>
                </w:p>
              </w:tc>
              <w:tc>
                <w:tcPr>
                  <w:tcW w:w="1155" w:type="pct"/>
                </w:tcPr>
                <w:p w:rsidR="00A42431" w:rsidRPr="00D876B7" w:rsidRDefault="00D876B7" w:rsidP="002E75B9">
                  <w:pPr>
                    <w:spacing w:before="120" w:line="276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D876B7">
                    <w:rPr>
                      <w:rFonts w:ascii="Tahoma" w:hAnsi="Tahoma" w:cs="Tahoma"/>
                      <w:sz w:val="20"/>
                      <w:szCs w:val="20"/>
                    </w:rPr>
                    <w:t>Ekonomik güç</w:t>
                  </w:r>
                </w:p>
              </w:tc>
              <w:tc>
                <w:tcPr>
                  <w:tcW w:w="1155" w:type="pct"/>
                </w:tcPr>
                <w:p w:rsidR="00A42431" w:rsidRPr="00D876B7" w:rsidRDefault="00D876B7" w:rsidP="002E75B9">
                  <w:pPr>
                    <w:spacing w:before="120" w:line="276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D876B7">
                    <w:rPr>
                      <w:rFonts w:ascii="Tahoma" w:hAnsi="Tahoma" w:cs="Tahoma"/>
                      <w:sz w:val="20"/>
                      <w:szCs w:val="20"/>
                    </w:rPr>
                    <w:t>Sosyokül-türel güç</w:t>
                  </w:r>
                </w:p>
              </w:tc>
              <w:tc>
                <w:tcPr>
                  <w:tcW w:w="1111" w:type="pct"/>
                </w:tcPr>
                <w:p w:rsidR="00A42431" w:rsidRPr="00D876B7" w:rsidRDefault="00D876B7" w:rsidP="002E75B9">
                  <w:pPr>
                    <w:spacing w:before="120" w:line="276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D876B7">
                    <w:rPr>
                      <w:rFonts w:ascii="Tahoma" w:hAnsi="Tahoma" w:cs="Tahoma"/>
                      <w:sz w:val="20"/>
                      <w:szCs w:val="20"/>
                    </w:rPr>
                    <w:t>Siyasi güç</w:t>
                  </w:r>
                </w:p>
              </w:tc>
            </w:tr>
          </w:tbl>
          <w:p w:rsidR="00CC7B7A" w:rsidRPr="00CC61B0" w:rsidRDefault="00CC7B7A" w:rsidP="00CC61B0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"/>
                <w:szCs w:val="2"/>
                <w:lang w:eastAsia="tr-TR"/>
              </w:rPr>
            </w:pPr>
          </w:p>
        </w:tc>
      </w:tr>
      <w:tr w:rsidR="00CC7B7A" w:rsidRPr="00CC7B7A" w:rsidTr="00E27FDE">
        <w:trPr>
          <w:trHeight w:val="4250"/>
        </w:trPr>
        <w:tc>
          <w:tcPr>
            <w:tcW w:w="5103" w:type="dxa"/>
          </w:tcPr>
          <w:p w:rsidR="00F97C38" w:rsidRDefault="0042617A" w:rsidP="005140B8">
            <w:pPr>
              <w:spacing w:line="360" w:lineRule="auto"/>
              <w:jc w:val="both"/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</w:pPr>
            <w:r w:rsidRPr="009301B0"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  <w:t>2</w:t>
            </w:r>
            <w:r w:rsidR="00CC7B7A" w:rsidRPr="009301B0"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  <w:t>)</w:t>
            </w:r>
            <w:r w:rsidR="00CC7B7A" w:rsidRPr="00CC7B7A">
              <w:rPr>
                <w:rFonts w:ascii="Arial" w:eastAsia="Times New Roman" w:hAnsi="Arial" w:cs="Arial"/>
                <w:b/>
                <w:noProof/>
                <w:color w:val="000000" w:themeColor="text1"/>
                <w:sz w:val="20"/>
                <w:szCs w:val="20"/>
              </w:rPr>
              <w:t xml:space="preserve"> </w:t>
            </w:r>
            <w:r w:rsidR="00F97C38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Biz Atatürk’ün devletlere baş eğdirinceye dek, bir Doğu ulusunun tutsaklıktan bütünüyle kurtulabilece</w:t>
            </w:r>
            <w:r w:rsidR="009301B0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-</w:t>
            </w:r>
            <w:r w:rsidR="00F97C38"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ğine inanmıyorduk. Bizim amacımız özerklik ile sınırlıydı. Ne zaman ki Atatürk Kurtuluş Savaşı’nı başardı, Lozan’da büyük devletlere boyun eğdirdi, parolamızı bağımsızlığa çevirdik.</w:t>
            </w:r>
          </w:p>
          <w:p w:rsidR="00F97C38" w:rsidRPr="00F97C38" w:rsidRDefault="00F97C38" w:rsidP="00F97C38">
            <w:pPr>
              <w:spacing w:line="360" w:lineRule="auto"/>
              <w:jc w:val="right"/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(Hindistan Genel Valisi)</w:t>
            </w:r>
          </w:p>
          <w:p w:rsidR="00CC7B7A" w:rsidRPr="002D68C5" w:rsidRDefault="00F97C38" w:rsidP="005140B8">
            <w:pPr>
              <w:spacing w:line="360" w:lineRule="auto"/>
              <w:jc w:val="both"/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  <w:t>Verilen bilgilere göre Atatürk’ün Doğu milletleri</w:t>
            </w:r>
            <w:r w:rsidR="0042617A"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  <w:t>-</w:t>
            </w:r>
            <w:r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  <w:t xml:space="preserve">ne </w:t>
            </w:r>
            <w:r w:rsidR="0042617A"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  <w:t xml:space="preserve">katkısı aşağıdakilerden hangisi </w:t>
            </w:r>
            <w:r w:rsidR="0042617A" w:rsidRPr="0042617A"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  <w:u w:val="single"/>
              </w:rPr>
              <w:t>olamaz?</w:t>
            </w:r>
          </w:p>
          <w:p w:rsidR="00CC7B7A" w:rsidRPr="002D68C5" w:rsidRDefault="0042617A" w:rsidP="00CC7B7A">
            <w:pPr>
              <w:numPr>
                <w:ilvl w:val="0"/>
                <w:numId w:val="11"/>
              </w:numPr>
              <w:spacing w:line="360" w:lineRule="auto"/>
              <w:ind w:left="426" w:hanging="426"/>
              <w:contextualSpacing/>
              <w:jc w:val="both"/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  <w:t>Bağımsızlıklarına örnek olması</w:t>
            </w:r>
          </w:p>
          <w:p w:rsidR="00CC7B7A" w:rsidRPr="002D68C5" w:rsidRDefault="0042617A" w:rsidP="00CC7B7A">
            <w:pPr>
              <w:numPr>
                <w:ilvl w:val="0"/>
                <w:numId w:val="11"/>
              </w:numPr>
              <w:spacing w:line="360" w:lineRule="auto"/>
              <w:ind w:left="426" w:hanging="426"/>
              <w:contextualSpacing/>
              <w:jc w:val="both"/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  <w:t>Özgürce yaşamalarına örnek olması</w:t>
            </w:r>
          </w:p>
          <w:p w:rsidR="00CC7B7A" w:rsidRPr="002D68C5" w:rsidRDefault="0042617A" w:rsidP="00CC7B7A">
            <w:pPr>
              <w:numPr>
                <w:ilvl w:val="0"/>
                <w:numId w:val="11"/>
              </w:numPr>
              <w:spacing w:line="360" w:lineRule="auto"/>
              <w:ind w:left="426" w:hanging="426"/>
              <w:contextualSpacing/>
              <w:jc w:val="both"/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  <w:t>Sömürge olmaktan kurtulunması</w:t>
            </w:r>
          </w:p>
          <w:p w:rsidR="00CC7B7A" w:rsidRPr="00CC7B7A" w:rsidRDefault="0042617A" w:rsidP="00CC7B7A">
            <w:pPr>
              <w:numPr>
                <w:ilvl w:val="0"/>
                <w:numId w:val="11"/>
              </w:numPr>
              <w:spacing w:line="360" w:lineRule="auto"/>
              <w:ind w:left="426" w:hanging="426"/>
              <w:contextualSpacing/>
              <w:jc w:val="both"/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  <w:t>Başka devletlere ekonomik taviz vererek varlıkla-rını sürdürmesi</w:t>
            </w:r>
          </w:p>
        </w:tc>
      </w:tr>
      <w:tr w:rsidR="0042617A" w:rsidRPr="00CC7B7A" w:rsidTr="00D271C1">
        <w:trPr>
          <w:trHeight w:val="4477"/>
        </w:trPr>
        <w:tc>
          <w:tcPr>
            <w:tcW w:w="5103" w:type="dxa"/>
          </w:tcPr>
          <w:p w:rsidR="0042617A" w:rsidRPr="009301B0" w:rsidRDefault="0042617A" w:rsidP="002E75B9">
            <w:pPr>
              <w:spacing w:line="360" w:lineRule="auto"/>
              <w:jc w:val="both"/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</w:pPr>
            <w:r w:rsidRPr="009301B0">
              <w:rPr>
                <w:rFonts w:ascii="Tahoma" w:hAnsi="Tahoma" w:cs="Tahoma"/>
                <w:b/>
                <w:noProof/>
                <w:color w:val="000000" w:themeColor="text1"/>
                <w:sz w:val="20"/>
                <w:lang w:eastAsia="tr-TR"/>
              </w:rPr>
              <w:lastRenderedPageBreak/>
              <w:drawing>
                <wp:anchor distT="0" distB="0" distL="114300" distR="114300" simplePos="0" relativeHeight="252853248" behindDoc="0" locked="0" layoutInCell="1" allowOverlap="1">
                  <wp:simplePos x="0" y="0"/>
                  <wp:positionH relativeFrom="column">
                    <wp:posOffset>296739</wp:posOffset>
                  </wp:positionH>
                  <wp:positionV relativeFrom="paragraph">
                    <wp:posOffset>23225</wp:posOffset>
                  </wp:positionV>
                  <wp:extent cx="717274" cy="954090"/>
                  <wp:effectExtent l="57150" t="57150" r="64135" b="55880"/>
                  <wp:wrapNone/>
                  <wp:docPr id="129028" name="il_fi" descr="http://okanyakut.files.wordpress.com/2011/11/l-mustafa-kemal-ataturk-84a64d8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okanyakut.files.wordpress.com/2011/11/l-mustafa-kemal-ataturk-84a64d8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717274" cy="954090"/>
                          </a:xfrm>
                          <a:prstGeom prst="rect">
                            <a:avLst/>
                          </a:prstGeom>
                          <a:noFill/>
                          <a:ln w="50800" cmpd="thickThin">
                            <a:solidFill>
                              <a:sysClr val="windowText" lastClr="000000"/>
                            </a:solidFill>
                          </a:ln>
                        </pic:spPr>
                      </pic:pic>
                    </a:graphicData>
                  </a:graphic>
                </wp:anchor>
              </w:drawing>
            </w:r>
            <w:r w:rsidR="00CB3E9A"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Köşeleri Yuvarlanmış Dikdörtgen Belirtme Çizgisi 31" o:spid="_x0000_s1179" type="#_x0000_t62" style="position:absolute;left:0;text-align:left;margin-left:94.15pt;margin-top:1.65pt;width:154.65pt;height:75.15pt;z-index:2528542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" adj="-2150,13288" fillcolor="#c6d9f1" strokecolor="windowText" strokeweight="1pt">
                  <v:textbox>
                    <w:txbxContent>
                      <w:p w:rsidR="0042617A" w:rsidRPr="00562342" w:rsidRDefault="0042617A" w:rsidP="00562342">
                        <w:pPr>
                          <w:ind w:left="-142" w:right="-149"/>
                          <w:jc w:val="center"/>
                          <w:rPr>
                            <w:rFonts w:ascii="Tahoma" w:hAnsi="Tahoma" w:cs="Tahoma"/>
                            <w:color w:val="000000" w:themeColor="text1"/>
                            <w:sz w:val="20"/>
                          </w:rPr>
                        </w:pPr>
                        <w:r w:rsidRPr="00562342">
                          <w:rPr>
                            <w:rFonts w:ascii="Tahoma" w:hAnsi="Tahoma" w:cs="Tahoma"/>
                            <w:color w:val="000000" w:themeColor="text1"/>
                            <w:sz w:val="20"/>
                          </w:rPr>
                          <w:t>Benim hayatta tek övünç kaynağım, servetim, Türklükten başka bir şey değildir.</w:t>
                        </w:r>
                      </w:p>
                    </w:txbxContent>
                  </v:textbox>
                </v:shape>
              </w:pict>
            </w:r>
            <w:r w:rsidRPr="009301B0"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  <w:t>3)</w:t>
            </w:r>
            <w:r w:rsidRPr="009301B0">
              <w:rPr>
                <w:rFonts w:ascii="Tahoma" w:hAnsi="Tahoma" w:cs="Tahoma"/>
                <w:b/>
                <w:noProof/>
                <w:color w:val="000000" w:themeColor="text1"/>
                <w:sz w:val="20"/>
                <w:lang w:eastAsia="tr-TR"/>
              </w:rPr>
              <w:t xml:space="preserve"> </w:t>
            </w:r>
          </w:p>
          <w:p w:rsidR="0042617A" w:rsidRDefault="0042617A" w:rsidP="002E75B9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</w:p>
          <w:p w:rsidR="0042617A" w:rsidRDefault="0042617A" w:rsidP="002E75B9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</w:p>
          <w:p w:rsidR="0042617A" w:rsidRDefault="0042617A" w:rsidP="002E75B9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</w:p>
          <w:p w:rsidR="0042617A" w:rsidRDefault="0042617A" w:rsidP="002E75B9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</w:p>
          <w:p w:rsidR="0042617A" w:rsidRDefault="0042617A" w:rsidP="002E75B9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  <w:t>Mustafa Kemal Atatürk’ün bu sözüne bakılarak Milli Mücadele’nin başarıya ulaşmasında aşağıdaki ilke-lerden hangisinin etkili olduğu söylenebilir?</w:t>
            </w:r>
          </w:p>
          <w:tbl>
            <w:tblPr>
              <w:tblStyle w:val="TabloKlavuzu"/>
              <w:tblW w:w="49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426"/>
              <w:gridCol w:w="2018"/>
              <w:gridCol w:w="567"/>
              <w:gridCol w:w="1951"/>
            </w:tblGrid>
            <w:tr w:rsidR="0042617A" w:rsidRPr="002D68C5" w:rsidTr="002E75B9">
              <w:trPr>
                <w:trHeight w:val="499"/>
              </w:trPr>
              <w:tc>
                <w:tcPr>
                  <w:tcW w:w="426" w:type="dxa"/>
                </w:tcPr>
                <w:p w:rsidR="0042617A" w:rsidRPr="002D68C5" w:rsidRDefault="0042617A" w:rsidP="002E75B9">
                  <w:pPr>
                    <w:spacing w:before="120" w:line="276" w:lineRule="auto"/>
                    <w:ind w:left="-108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 w:rsidRPr="002D68C5"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A.</w:t>
                  </w:r>
                </w:p>
              </w:tc>
              <w:tc>
                <w:tcPr>
                  <w:tcW w:w="2018" w:type="dxa"/>
                </w:tcPr>
                <w:p w:rsidR="0042617A" w:rsidRPr="002D68C5" w:rsidRDefault="0042617A" w:rsidP="002E75B9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Milliyetçilik</w:t>
                  </w:r>
                </w:p>
              </w:tc>
              <w:tc>
                <w:tcPr>
                  <w:tcW w:w="567" w:type="dxa"/>
                </w:tcPr>
                <w:p w:rsidR="0042617A" w:rsidRPr="002D68C5" w:rsidRDefault="0042617A" w:rsidP="002E75B9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B.</w:t>
                  </w:r>
                </w:p>
              </w:tc>
              <w:tc>
                <w:tcPr>
                  <w:tcW w:w="1951" w:type="dxa"/>
                </w:tcPr>
                <w:p w:rsidR="0042617A" w:rsidRPr="002D68C5" w:rsidRDefault="0042617A" w:rsidP="002E75B9">
                  <w:pPr>
                    <w:spacing w:before="120" w:line="276" w:lineRule="auto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 xml:space="preserve">Laiklik </w:t>
                  </w:r>
                </w:p>
              </w:tc>
            </w:tr>
            <w:tr w:rsidR="0042617A" w:rsidRPr="002D68C5" w:rsidTr="002E75B9">
              <w:trPr>
                <w:trHeight w:val="499"/>
              </w:trPr>
              <w:tc>
                <w:tcPr>
                  <w:tcW w:w="426" w:type="dxa"/>
                </w:tcPr>
                <w:p w:rsidR="0042617A" w:rsidRPr="002D68C5" w:rsidRDefault="0042617A" w:rsidP="002E75B9">
                  <w:pPr>
                    <w:spacing w:before="120"/>
                    <w:ind w:left="-108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C.</w:t>
                  </w:r>
                </w:p>
              </w:tc>
              <w:tc>
                <w:tcPr>
                  <w:tcW w:w="2018" w:type="dxa"/>
                </w:tcPr>
                <w:p w:rsidR="0042617A" w:rsidRPr="002D68C5" w:rsidRDefault="0042617A" w:rsidP="002E75B9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Cumhuriyetçilik</w:t>
                  </w:r>
                </w:p>
              </w:tc>
              <w:tc>
                <w:tcPr>
                  <w:tcW w:w="567" w:type="dxa"/>
                </w:tcPr>
                <w:p w:rsidR="0042617A" w:rsidRDefault="0042617A" w:rsidP="002E75B9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>D.</w:t>
                  </w:r>
                </w:p>
              </w:tc>
              <w:tc>
                <w:tcPr>
                  <w:tcW w:w="1951" w:type="dxa"/>
                </w:tcPr>
                <w:p w:rsidR="0042617A" w:rsidRPr="002D68C5" w:rsidRDefault="0042617A" w:rsidP="002E75B9">
                  <w:pPr>
                    <w:spacing w:before="120"/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</w:rPr>
                    <w:t xml:space="preserve">Devletçilik </w:t>
                  </w:r>
                </w:p>
              </w:tc>
            </w:tr>
          </w:tbl>
          <w:p w:rsidR="0042617A" w:rsidRPr="00CC61B0" w:rsidRDefault="0042617A" w:rsidP="002E75B9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</w:p>
        </w:tc>
      </w:tr>
      <w:tr w:rsidR="0042617A" w:rsidRPr="00CC7B7A" w:rsidTr="00D271C1">
        <w:trPr>
          <w:trHeight w:val="3965"/>
        </w:trPr>
        <w:tc>
          <w:tcPr>
            <w:tcW w:w="5103" w:type="dxa"/>
          </w:tcPr>
          <w:p w:rsidR="0042617A" w:rsidRDefault="00D271C1" w:rsidP="00CC7B7A">
            <w:pPr>
              <w:spacing w:line="360" w:lineRule="auto"/>
              <w:jc w:val="both"/>
              <w:rPr>
                <w:rFonts w:ascii="Arial" w:eastAsia="Times New Roman" w:hAnsi="Arial" w:cs="Arial"/>
                <w:b/>
                <w:noProof/>
                <w:color w:val="000000" w:themeColor="text1"/>
                <w:sz w:val="20"/>
                <w:szCs w:val="20"/>
              </w:rPr>
            </w:pPr>
            <w:r w:rsidRPr="009301B0"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  <w:t>4</w:t>
            </w:r>
            <w:r w:rsidR="0042617A" w:rsidRPr="009301B0"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  <w:t>)</w:t>
            </w:r>
            <w:r>
              <w:rPr>
                <w:rFonts w:ascii="Arial" w:eastAsia="Times New Roman" w:hAnsi="Arial" w:cs="Arial"/>
                <w:b/>
                <w:noProof/>
                <w:color w:val="000000" w:themeColor="text1"/>
                <w:sz w:val="20"/>
                <w:szCs w:val="20"/>
              </w:rPr>
              <w:t xml:space="preserve"> Yeni Türk Devleti’nde;</w:t>
            </w:r>
          </w:p>
          <w:p w:rsidR="00D271C1" w:rsidRDefault="00D271C1" w:rsidP="00D271C1">
            <w:pPr>
              <w:pStyle w:val="ListeParagraf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Okuma yazma oranını artırmak</w:t>
            </w:r>
          </w:p>
          <w:p w:rsidR="00D271C1" w:rsidRPr="00D271C1" w:rsidRDefault="00D271C1" w:rsidP="00D271C1">
            <w:pPr>
              <w:pStyle w:val="ListeParagraf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color w:val="000000" w:themeColor="text1"/>
                <w:sz w:val="20"/>
                <w:szCs w:val="20"/>
              </w:rPr>
              <w:t>Halkın eğitim seviyesini yükseltmek</w:t>
            </w:r>
          </w:p>
          <w:p w:rsidR="0042617A" w:rsidRDefault="00D271C1" w:rsidP="00CC7B7A">
            <w:pPr>
              <w:spacing w:line="360" w:lineRule="auto"/>
              <w:jc w:val="both"/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  <w:t>gibi amaçları gerçekleştirmek için yapılan inkılap aşağıdakilerden hangisidir?</w:t>
            </w:r>
          </w:p>
          <w:p w:rsidR="00D271C1" w:rsidRPr="00D271C1" w:rsidRDefault="00D271C1" w:rsidP="00D271C1">
            <w:pPr>
              <w:pStyle w:val="ListeParagraf"/>
              <w:numPr>
                <w:ilvl w:val="0"/>
                <w:numId w:val="21"/>
              </w:numPr>
              <w:spacing w:line="360" w:lineRule="auto"/>
              <w:ind w:left="459" w:hanging="459"/>
              <w:jc w:val="both"/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  <w:u w:val="single"/>
              </w:rPr>
            </w:pPr>
            <w:r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  <w:t>Şapka Kanunu’nun çıkarılması</w:t>
            </w:r>
          </w:p>
          <w:p w:rsidR="00D271C1" w:rsidRPr="00D271C1" w:rsidRDefault="00D271C1" w:rsidP="00D271C1">
            <w:pPr>
              <w:pStyle w:val="ListeParagraf"/>
              <w:numPr>
                <w:ilvl w:val="0"/>
                <w:numId w:val="21"/>
              </w:numPr>
              <w:spacing w:line="360" w:lineRule="auto"/>
              <w:ind w:left="459" w:hanging="459"/>
              <w:jc w:val="both"/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  <w:u w:val="single"/>
              </w:rPr>
            </w:pPr>
            <w:r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  <w:t>Yeni Türk alfabesinin kabulü</w:t>
            </w:r>
          </w:p>
          <w:p w:rsidR="00D271C1" w:rsidRPr="00D271C1" w:rsidRDefault="00D271C1" w:rsidP="00D271C1">
            <w:pPr>
              <w:pStyle w:val="ListeParagraf"/>
              <w:numPr>
                <w:ilvl w:val="0"/>
                <w:numId w:val="21"/>
              </w:numPr>
              <w:spacing w:line="360" w:lineRule="auto"/>
              <w:ind w:left="459" w:hanging="459"/>
              <w:jc w:val="both"/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  <w:u w:val="single"/>
              </w:rPr>
            </w:pPr>
            <w:r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  <w:t>Türk Tarih Kurumu’nun açılması</w:t>
            </w:r>
          </w:p>
          <w:p w:rsidR="00D271C1" w:rsidRPr="00D271C1" w:rsidRDefault="00D271C1" w:rsidP="00D271C1">
            <w:pPr>
              <w:pStyle w:val="ListeParagraf"/>
              <w:numPr>
                <w:ilvl w:val="0"/>
                <w:numId w:val="21"/>
              </w:numPr>
              <w:spacing w:line="360" w:lineRule="auto"/>
              <w:ind w:left="459" w:hanging="459"/>
              <w:jc w:val="both"/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  <w:u w:val="single"/>
              </w:rPr>
            </w:pPr>
            <w:r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  <w:t>Takvim, saat ve ölçülerde değişiklik yapılması</w:t>
            </w:r>
          </w:p>
          <w:p w:rsidR="0042617A" w:rsidRPr="005C391B" w:rsidRDefault="0042617A" w:rsidP="005C391B">
            <w:pPr>
              <w:ind w:right="212"/>
              <w:rPr>
                <w:rFonts w:ascii="Tahoma" w:eastAsia="Times New Roman" w:hAnsi="Tahoma" w:cs="Tahoma"/>
                <w:b/>
                <w:sz w:val="2"/>
                <w:szCs w:val="2"/>
                <w:lang w:eastAsia="tr-TR"/>
              </w:rPr>
            </w:pPr>
          </w:p>
        </w:tc>
      </w:tr>
      <w:tr w:rsidR="00D271C1" w:rsidRPr="00CC7B7A" w:rsidTr="00D271C1">
        <w:trPr>
          <w:trHeight w:val="4121"/>
        </w:trPr>
        <w:tc>
          <w:tcPr>
            <w:tcW w:w="5103" w:type="dxa"/>
          </w:tcPr>
          <w:p w:rsidR="00D271C1" w:rsidRDefault="00D271C1" w:rsidP="00CC7B7A">
            <w:pPr>
              <w:spacing w:line="360" w:lineRule="auto"/>
              <w:jc w:val="both"/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</w:pPr>
            <w:r w:rsidRPr="009301B0"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  <w:t>5)</w:t>
            </w:r>
            <w:r w:rsidR="009301B0" w:rsidRPr="009301B0"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  <w:t xml:space="preserve"> </w:t>
            </w:r>
            <w:r w:rsidR="009301B0"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  <w:t>Milli Mücadele’den yeni çıkmış olan halkın sağlık sorunlarını çözmek ve halka daha iyi yaşam şartları sunmak için çalışmalar yapılmıştır.</w:t>
            </w:r>
          </w:p>
          <w:p w:rsidR="009301B0" w:rsidRDefault="009301B0" w:rsidP="00CC7B7A">
            <w:pPr>
              <w:spacing w:line="360" w:lineRule="auto"/>
              <w:jc w:val="both"/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</w:rPr>
              <w:t xml:space="preserve">Aşağıdakilerden hangisi verilen bilgiler doğrul-tusunda yapılan çalışmalardan </w:t>
            </w:r>
            <w:r w:rsidRPr="009301B0">
              <w:rPr>
                <w:rFonts w:ascii="Tahoma" w:eastAsia="Times New Roman" w:hAnsi="Tahoma" w:cs="Tahoma"/>
                <w:b/>
                <w:noProof/>
                <w:color w:val="000000" w:themeColor="text1"/>
                <w:sz w:val="20"/>
                <w:szCs w:val="20"/>
                <w:u w:val="single"/>
              </w:rPr>
              <w:t>değildir?</w:t>
            </w:r>
          </w:p>
          <w:p w:rsidR="009301B0" w:rsidRDefault="00851FB9" w:rsidP="009301B0">
            <w:pPr>
              <w:pStyle w:val="ListeParagraf"/>
              <w:numPr>
                <w:ilvl w:val="0"/>
                <w:numId w:val="22"/>
              </w:numPr>
              <w:spacing w:line="360" w:lineRule="auto"/>
              <w:ind w:left="459" w:hanging="459"/>
              <w:jc w:val="both"/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  <w:t>Yüksek Ziraat Enstitülerinin kurulması</w:t>
            </w:r>
          </w:p>
          <w:p w:rsidR="00851FB9" w:rsidRDefault="00851FB9" w:rsidP="009301B0">
            <w:pPr>
              <w:pStyle w:val="ListeParagraf"/>
              <w:numPr>
                <w:ilvl w:val="0"/>
                <w:numId w:val="22"/>
              </w:numPr>
              <w:spacing w:line="360" w:lineRule="auto"/>
              <w:ind w:left="459" w:hanging="459"/>
              <w:jc w:val="both"/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  <w:t>Veremle Savaş Cemiyeti’nin kurulması</w:t>
            </w:r>
          </w:p>
          <w:p w:rsidR="00851FB9" w:rsidRDefault="00851FB9" w:rsidP="009301B0">
            <w:pPr>
              <w:pStyle w:val="ListeParagraf"/>
              <w:numPr>
                <w:ilvl w:val="0"/>
                <w:numId w:val="22"/>
              </w:numPr>
              <w:spacing w:line="360" w:lineRule="auto"/>
              <w:ind w:left="459" w:hanging="459"/>
              <w:jc w:val="both"/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  <w:t>Refik Saydam Hıfzıssıhha Müessesesinin açılması</w:t>
            </w:r>
          </w:p>
          <w:p w:rsidR="00851FB9" w:rsidRPr="009301B0" w:rsidRDefault="00851FB9" w:rsidP="009301B0">
            <w:pPr>
              <w:pStyle w:val="ListeParagraf"/>
              <w:numPr>
                <w:ilvl w:val="0"/>
                <w:numId w:val="22"/>
              </w:numPr>
              <w:spacing w:line="360" w:lineRule="auto"/>
              <w:ind w:left="459" w:hanging="459"/>
              <w:jc w:val="both"/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noProof/>
                <w:color w:val="000000" w:themeColor="text1"/>
                <w:sz w:val="20"/>
                <w:szCs w:val="20"/>
              </w:rPr>
              <w:t>Türkiye Hilaliahmer Cemiyetinin yerine Kızılay’ın kurulması</w:t>
            </w:r>
          </w:p>
        </w:tc>
      </w:tr>
      <w:tr w:rsidR="0042617A" w:rsidRPr="00CC7B7A" w:rsidTr="00D271C1">
        <w:trPr>
          <w:trHeight w:val="1557"/>
        </w:trPr>
        <w:tc>
          <w:tcPr>
            <w:tcW w:w="5103" w:type="dxa"/>
          </w:tcPr>
          <w:p w:rsidR="0042617A" w:rsidRPr="00052C55" w:rsidRDefault="0042617A" w:rsidP="004A2E85">
            <w:pPr>
              <w:spacing w:line="360" w:lineRule="auto"/>
              <w:jc w:val="both"/>
              <w:rPr>
                <w:rFonts w:ascii="Tahoma" w:hAnsi="Tahoma" w:cs="Tahoma"/>
                <w:b/>
                <w:sz w:val="20"/>
                <w:lang w:eastAsia="tr-TR"/>
              </w:rPr>
            </w:pPr>
          </w:p>
          <w:p w:rsidR="0042617A" w:rsidRPr="00052C55" w:rsidRDefault="0042617A" w:rsidP="00052C55">
            <w:pPr>
              <w:spacing w:line="360" w:lineRule="auto"/>
              <w:jc w:val="center"/>
              <w:rPr>
                <w:rFonts w:ascii="Tahoma" w:hAnsi="Tahoma" w:cs="Tahoma"/>
                <w:b/>
                <w:sz w:val="20"/>
                <w:lang w:eastAsia="tr-TR"/>
              </w:rPr>
            </w:pPr>
            <w:r w:rsidRPr="00052C55">
              <w:rPr>
                <w:rFonts w:ascii="Tahoma" w:hAnsi="Tahoma" w:cs="Tahoma"/>
                <w:b/>
                <w:sz w:val="20"/>
                <w:lang w:eastAsia="tr-TR"/>
              </w:rPr>
              <w:t>Yavuz YILDIZ</w:t>
            </w:r>
          </w:p>
          <w:p w:rsidR="0042617A" w:rsidRDefault="0042617A" w:rsidP="00052C55">
            <w:pPr>
              <w:spacing w:line="360" w:lineRule="auto"/>
              <w:jc w:val="center"/>
              <w:rPr>
                <w:rFonts w:ascii="Tahoma" w:hAnsi="Tahoma" w:cs="Tahoma"/>
                <w:b/>
                <w:sz w:val="20"/>
                <w:lang w:eastAsia="tr-TR"/>
              </w:rPr>
            </w:pPr>
            <w:r w:rsidRPr="00052C55">
              <w:rPr>
                <w:rFonts w:ascii="Tahoma" w:hAnsi="Tahoma" w:cs="Tahoma"/>
                <w:b/>
                <w:sz w:val="20"/>
                <w:lang w:eastAsia="tr-TR"/>
              </w:rPr>
              <w:t>Sosyal Bilgiler Öğretmeni</w:t>
            </w:r>
          </w:p>
          <w:p w:rsidR="0042617A" w:rsidRPr="00052C55" w:rsidRDefault="00CB3E9A" w:rsidP="00052C55">
            <w:pPr>
              <w:spacing w:line="360" w:lineRule="auto"/>
              <w:jc w:val="center"/>
              <w:rPr>
                <w:rFonts w:ascii="Tahoma" w:hAnsi="Tahoma" w:cs="Tahoma"/>
                <w:b/>
                <w:sz w:val="20"/>
                <w:lang w:eastAsia="tr-TR"/>
              </w:rPr>
            </w:pPr>
            <w:hyperlink r:id="rId19" w:history="1">
              <w:r w:rsidR="00410867" w:rsidRPr="0088685B">
                <w:rPr>
                  <w:rStyle w:val="Kpr"/>
                  <w:b/>
                </w:rPr>
                <w:t>www.sorubak.com</w:t>
              </w:r>
            </w:hyperlink>
            <w:r w:rsidR="00410867">
              <w:rPr>
                <w:b/>
              </w:rPr>
              <w:t xml:space="preserve"> </w:t>
            </w:r>
          </w:p>
        </w:tc>
      </w:tr>
      <w:tr w:rsidR="0042617A" w:rsidRPr="00CC7B7A" w:rsidTr="00D271C1">
        <w:trPr>
          <w:trHeight w:val="567"/>
        </w:trPr>
        <w:tc>
          <w:tcPr>
            <w:tcW w:w="5103" w:type="dxa"/>
          </w:tcPr>
          <w:p w:rsidR="0042617A" w:rsidRPr="00052C55" w:rsidRDefault="0042617A" w:rsidP="004A2E85">
            <w:pPr>
              <w:spacing w:before="240" w:after="120" w:line="360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</w:pPr>
            <w:r w:rsidRPr="00052C55">
              <w:rPr>
                <w:rFonts w:ascii="Tahoma" w:hAnsi="Tahoma" w:cs="Tahoma"/>
                <w:b/>
                <w:color w:val="000000" w:themeColor="text1"/>
                <w:sz w:val="20"/>
                <w:lang w:eastAsia="tr-TR"/>
              </w:rPr>
              <w:t>SINAVINIZ BİTMİŞTİR.</w:t>
            </w:r>
          </w:p>
        </w:tc>
      </w:tr>
    </w:tbl>
    <w:p w:rsidR="001102D4" w:rsidRPr="00EE4C2D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"/>
          <w:szCs w:val="2"/>
          <w:lang w:eastAsia="tr-TR"/>
        </w:rPr>
      </w:pPr>
    </w:p>
    <w:sectPr w:rsidR="001102D4" w:rsidRPr="00EE4C2D" w:rsidSect="00CC7B7A">
      <w:type w:val="continuous"/>
      <w:pgSz w:w="11906" w:h="16838"/>
      <w:pgMar w:top="709" w:right="282" w:bottom="284" w:left="284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D34ACF"/>
    <w:multiLevelType w:val="hybridMultilevel"/>
    <w:tmpl w:val="4F88762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5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6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D5242B"/>
    <w:multiLevelType w:val="hybridMultilevel"/>
    <w:tmpl w:val="70BC38C6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B35FCE"/>
    <w:multiLevelType w:val="hybridMultilevel"/>
    <w:tmpl w:val="5B30CBF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1778D2"/>
    <w:multiLevelType w:val="hybridMultilevel"/>
    <w:tmpl w:val="D7EC2B9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464107"/>
    <w:multiLevelType w:val="hybridMultilevel"/>
    <w:tmpl w:val="FC78364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7C549E"/>
    <w:multiLevelType w:val="hybridMultilevel"/>
    <w:tmpl w:val="E1B8E2AE"/>
    <w:lvl w:ilvl="0" w:tplc="041F000B">
      <w:start w:val="1"/>
      <w:numFmt w:val="bullet"/>
      <w:lvlText w:val=""/>
      <w:lvlJc w:val="left"/>
      <w:pPr>
        <w:ind w:left="57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9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0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21"/>
  </w:num>
  <w:num w:numId="2">
    <w:abstractNumId w:val="5"/>
  </w:num>
  <w:num w:numId="3">
    <w:abstractNumId w:val="4"/>
  </w:num>
  <w:num w:numId="4">
    <w:abstractNumId w:val="19"/>
  </w:num>
  <w:num w:numId="5">
    <w:abstractNumId w:val="20"/>
  </w:num>
  <w:num w:numId="6">
    <w:abstractNumId w:val="2"/>
  </w:num>
  <w:num w:numId="7">
    <w:abstractNumId w:val="6"/>
  </w:num>
  <w:num w:numId="8">
    <w:abstractNumId w:val="9"/>
  </w:num>
  <w:num w:numId="9">
    <w:abstractNumId w:val="14"/>
  </w:num>
  <w:num w:numId="10">
    <w:abstractNumId w:val="16"/>
  </w:num>
  <w:num w:numId="11">
    <w:abstractNumId w:val="13"/>
  </w:num>
  <w:num w:numId="12">
    <w:abstractNumId w:val="12"/>
  </w:num>
  <w:num w:numId="13">
    <w:abstractNumId w:val="0"/>
  </w:num>
  <w:num w:numId="14">
    <w:abstractNumId w:val="10"/>
  </w:num>
  <w:num w:numId="15">
    <w:abstractNumId w:val="17"/>
  </w:num>
  <w:num w:numId="16">
    <w:abstractNumId w:val="3"/>
  </w:num>
  <w:num w:numId="17">
    <w:abstractNumId w:val="18"/>
  </w:num>
  <w:num w:numId="18">
    <w:abstractNumId w:val="11"/>
  </w:num>
  <w:num w:numId="19">
    <w:abstractNumId w:val="7"/>
  </w:num>
  <w:num w:numId="20">
    <w:abstractNumId w:val="15"/>
  </w:num>
  <w:num w:numId="21">
    <w:abstractNumId w:val="8"/>
  </w:num>
  <w:num w:numId="2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CA3CF4"/>
    <w:rsid w:val="00003E2C"/>
    <w:rsid w:val="000073C2"/>
    <w:rsid w:val="000075A8"/>
    <w:rsid w:val="0001221F"/>
    <w:rsid w:val="00022FAE"/>
    <w:rsid w:val="0003597E"/>
    <w:rsid w:val="00052C55"/>
    <w:rsid w:val="00054DE7"/>
    <w:rsid w:val="00055DD8"/>
    <w:rsid w:val="00064ADC"/>
    <w:rsid w:val="000727A0"/>
    <w:rsid w:val="000952C5"/>
    <w:rsid w:val="000B1549"/>
    <w:rsid w:val="000B1F47"/>
    <w:rsid w:val="000B6962"/>
    <w:rsid w:val="000C58C7"/>
    <w:rsid w:val="000D3B26"/>
    <w:rsid w:val="000E21E3"/>
    <w:rsid w:val="000E7165"/>
    <w:rsid w:val="000E74A9"/>
    <w:rsid w:val="000E7933"/>
    <w:rsid w:val="000F384A"/>
    <w:rsid w:val="00102930"/>
    <w:rsid w:val="00103171"/>
    <w:rsid w:val="001102D4"/>
    <w:rsid w:val="001208C4"/>
    <w:rsid w:val="00121321"/>
    <w:rsid w:val="00125FDC"/>
    <w:rsid w:val="00177B73"/>
    <w:rsid w:val="001846E1"/>
    <w:rsid w:val="0019167B"/>
    <w:rsid w:val="00191CF9"/>
    <w:rsid w:val="00193491"/>
    <w:rsid w:val="00194159"/>
    <w:rsid w:val="001B26AE"/>
    <w:rsid w:val="001D40D3"/>
    <w:rsid w:val="001F59FB"/>
    <w:rsid w:val="0020062A"/>
    <w:rsid w:val="0020130B"/>
    <w:rsid w:val="002157AA"/>
    <w:rsid w:val="00222942"/>
    <w:rsid w:val="002446D9"/>
    <w:rsid w:val="00252E60"/>
    <w:rsid w:val="00254247"/>
    <w:rsid w:val="00254A59"/>
    <w:rsid w:val="002629C0"/>
    <w:rsid w:val="0027311C"/>
    <w:rsid w:val="00277E39"/>
    <w:rsid w:val="002817E3"/>
    <w:rsid w:val="00291113"/>
    <w:rsid w:val="002B7811"/>
    <w:rsid w:val="002D68C5"/>
    <w:rsid w:val="002F0189"/>
    <w:rsid w:val="002F34C0"/>
    <w:rsid w:val="00300EBD"/>
    <w:rsid w:val="0030212D"/>
    <w:rsid w:val="00327CB3"/>
    <w:rsid w:val="00333D3F"/>
    <w:rsid w:val="00355110"/>
    <w:rsid w:val="00385C1A"/>
    <w:rsid w:val="00385F19"/>
    <w:rsid w:val="003926BB"/>
    <w:rsid w:val="003939AD"/>
    <w:rsid w:val="003A2626"/>
    <w:rsid w:val="003A3B13"/>
    <w:rsid w:val="003A4BE8"/>
    <w:rsid w:val="00400C8E"/>
    <w:rsid w:val="0040162C"/>
    <w:rsid w:val="00402AB9"/>
    <w:rsid w:val="00410867"/>
    <w:rsid w:val="004127E2"/>
    <w:rsid w:val="0042617A"/>
    <w:rsid w:val="00465A24"/>
    <w:rsid w:val="00466750"/>
    <w:rsid w:val="00483AE4"/>
    <w:rsid w:val="004854FF"/>
    <w:rsid w:val="0048732D"/>
    <w:rsid w:val="0049511D"/>
    <w:rsid w:val="00495E2E"/>
    <w:rsid w:val="00496176"/>
    <w:rsid w:val="004A2E85"/>
    <w:rsid w:val="004A4CE0"/>
    <w:rsid w:val="004A502E"/>
    <w:rsid w:val="004C08DC"/>
    <w:rsid w:val="004C4581"/>
    <w:rsid w:val="004D12ED"/>
    <w:rsid w:val="004E1427"/>
    <w:rsid w:val="004E4080"/>
    <w:rsid w:val="004E50EF"/>
    <w:rsid w:val="004F2568"/>
    <w:rsid w:val="005140B8"/>
    <w:rsid w:val="0053684E"/>
    <w:rsid w:val="005501F1"/>
    <w:rsid w:val="00556374"/>
    <w:rsid w:val="00562342"/>
    <w:rsid w:val="0057416C"/>
    <w:rsid w:val="005809B3"/>
    <w:rsid w:val="00581474"/>
    <w:rsid w:val="005967A4"/>
    <w:rsid w:val="005A5AD6"/>
    <w:rsid w:val="005B0066"/>
    <w:rsid w:val="005C391B"/>
    <w:rsid w:val="005D3292"/>
    <w:rsid w:val="005E205C"/>
    <w:rsid w:val="005E33CE"/>
    <w:rsid w:val="00606B9A"/>
    <w:rsid w:val="0060791F"/>
    <w:rsid w:val="00622B58"/>
    <w:rsid w:val="00632CC3"/>
    <w:rsid w:val="00647FC5"/>
    <w:rsid w:val="00653F01"/>
    <w:rsid w:val="00670112"/>
    <w:rsid w:val="00671883"/>
    <w:rsid w:val="006770F8"/>
    <w:rsid w:val="0068012D"/>
    <w:rsid w:val="006829E0"/>
    <w:rsid w:val="006963EC"/>
    <w:rsid w:val="006A0DFC"/>
    <w:rsid w:val="006B0503"/>
    <w:rsid w:val="006C4097"/>
    <w:rsid w:val="006E0AD2"/>
    <w:rsid w:val="006E0F37"/>
    <w:rsid w:val="006E64E9"/>
    <w:rsid w:val="006F57EC"/>
    <w:rsid w:val="00700E12"/>
    <w:rsid w:val="00712DF5"/>
    <w:rsid w:val="0073539A"/>
    <w:rsid w:val="00741971"/>
    <w:rsid w:val="0075166C"/>
    <w:rsid w:val="007664EA"/>
    <w:rsid w:val="007729E9"/>
    <w:rsid w:val="00782F2E"/>
    <w:rsid w:val="0079423E"/>
    <w:rsid w:val="007D2D6F"/>
    <w:rsid w:val="007D6BF2"/>
    <w:rsid w:val="007D713F"/>
    <w:rsid w:val="007E3B85"/>
    <w:rsid w:val="007E41E0"/>
    <w:rsid w:val="00800111"/>
    <w:rsid w:val="008011B0"/>
    <w:rsid w:val="008170C9"/>
    <w:rsid w:val="008278EC"/>
    <w:rsid w:val="00845DA1"/>
    <w:rsid w:val="00847782"/>
    <w:rsid w:val="0085084F"/>
    <w:rsid w:val="00851FB9"/>
    <w:rsid w:val="00853335"/>
    <w:rsid w:val="008615BD"/>
    <w:rsid w:val="00862D40"/>
    <w:rsid w:val="00864488"/>
    <w:rsid w:val="008668CE"/>
    <w:rsid w:val="00872059"/>
    <w:rsid w:val="008855EF"/>
    <w:rsid w:val="00886EC5"/>
    <w:rsid w:val="00887FF5"/>
    <w:rsid w:val="008913F7"/>
    <w:rsid w:val="00891F30"/>
    <w:rsid w:val="008A5ED9"/>
    <w:rsid w:val="008B16A3"/>
    <w:rsid w:val="008C7ACE"/>
    <w:rsid w:val="008F2C65"/>
    <w:rsid w:val="0091511C"/>
    <w:rsid w:val="00917598"/>
    <w:rsid w:val="00925D75"/>
    <w:rsid w:val="009301B0"/>
    <w:rsid w:val="00931E72"/>
    <w:rsid w:val="00943229"/>
    <w:rsid w:val="00954ACF"/>
    <w:rsid w:val="009648D5"/>
    <w:rsid w:val="00965491"/>
    <w:rsid w:val="00967E5D"/>
    <w:rsid w:val="00972B0A"/>
    <w:rsid w:val="00975197"/>
    <w:rsid w:val="0098365B"/>
    <w:rsid w:val="00985FED"/>
    <w:rsid w:val="009A1BF2"/>
    <w:rsid w:val="009D4CC1"/>
    <w:rsid w:val="009F44DE"/>
    <w:rsid w:val="009F5C2B"/>
    <w:rsid w:val="00A20888"/>
    <w:rsid w:val="00A34499"/>
    <w:rsid w:val="00A36423"/>
    <w:rsid w:val="00A42431"/>
    <w:rsid w:val="00A74C66"/>
    <w:rsid w:val="00A76C7B"/>
    <w:rsid w:val="00A8405B"/>
    <w:rsid w:val="00AB1030"/>
    <w:rsid w:val="00AB6FE8"/>
    <w:rsid w:val="00AC4B20"/>
    <w:rsid w:val="00AD0141"/>
    <w:rsid w:val="00AD40CA"/>
    <w:rsid w:val="00AD77B6"/>
    <w:rsid w:val="00AF2298"/>
    <w:rsid w:val="00B00F71"/>
    <w:rsid w:val="00B01CC9"/>
    <w:rsid w:val="00B10D0E"/>
    <w:rsid w:val="00B23963"/>
    <w:rsid w:val="00B36021"/>
    <w:rsid w:val="00B465F6"/>
    <w:rsid w:val="00B469A5"/>
    <w:rsid w:val="00B83EF4"/>
    <w:rsid w:val="00BB0F4A"/>
    <w:rsid w:val="00BB2C95"/>
    <w:rsid w:val="00BB5A4B"/>
    <w:rsid w:val="00BD20B2"/>
    <w:rsid w:val="00BD2B53"/>
    <w:rsid w:val="00BF3586"/>
    <w:rsid w:val="00BF6221"/>
    <w:rsid w:val="00BF6F91"/>
    <w:rsid w:val="00C01B16"/>
    <w:rsid w:val="00C03273"/>
    <w:rsid w:val="00C03905"/>
    <w:rsid w:val="00C1293F"/>
    <w:rsid w:val="00C271B8"/>
    <w:rsid w:val="00C37A45"/>
    <w:rsid w:val="00C40CF5"/>
    <w:rsid w:val="00C56B56"/>
    <w:rsid w:val="00C74EEE"/>
    <w:rsid w:val="00C758A1"/>
    <w:rsid w:val="00C82937"/>
    <w:rsid w:val="00C84390"/>
    <w:rsid w:val="00C9367B"/>
    <w:rsid w:val="00CA3CF4"/>
    <w:rsid w:val="00CB1BA7"/>
    <w:rsid w:val="00CB3E9A"/>
    <w:rsid w:val="00CC5F10"/>
    <w:rsid w:val="00CC61B0"/>
    <w:rsid w:val="00CC7B7A"/>
    <w:rsid w:val="00CD6EC1"/>
    <w:rsid w:val="00CE518D"/>
    <w:rsid w:val="00D11364"/>
    <w:rsid w:val="00D271C1"/>
    <w:rsid w:val="00D35950"/>
    <w:rsid w:val="00D42C12"/>
    <w:rsid w:val="00D44C67"/>
    <w:rsid w:val="00D6290A"/>
    <w:rsid w:val="00D62B51"/>
    <w:rsid w:val="00D853ED"/>
    <w:rsid w:val="00D876B7"/>
    <w:rsid w:val="00D97460"/>
    <w:rsid w:val="00DB2E53"/>
    <w:rsid w:val="00DC27C2"/>
    <w:rsid w:val="00DF1753"/>
    <w:rsid w:val="00E03713"/>
    <w:rsid w:val="00E113BC"/>
    <w:rsid w:val="00E24D36"/>
    <w:rsid w:val="00E27FDE"/>
    <w:rsid w:val="00E30418"/>
    <w:rsid w:val="00E37641"/>
    <w:rsid w:val="00E407F3"/>
    <w:rsid w:val="00E45E6D"/>
    <w:rsid w:val="00E57E6D"/>
    <w:rsid w:val="00E57E76"/>
    <w:rsid w:val="00E66E43"/>
    <w:rsid w:val="00E771A6"/>
    <w:rsid w:val="00E845D4"/>
    <w:rsid w:val="00EA3085"/>
    <w:rsid w:val="00EA39B7"/>
    <w:rsid w:val="00EB0C58"/>
    <w:rsid w:val="00EB5213"/>
    <w:rsid w:val="00EC0B27"/>
    <w:rsid w:val="00EC1C75"/>
    <w:rsid w:val="00ED697F"/>
    <w:rsid w:val="00EE4C2D"/>
    <w:rsid w:val="00F05DD6"/>
    <w:rsid w:val="00F10EF8"/>
    <w:rsid w:val="00F20BA9"/>
    <w:rsid w:val="00F26FD4"/>
    <w:rsid w:val="00F302AD"/>
    <w:rsid w:val="00F8713A"/>
    <w:rsid w:val="00F95F85"/>
    <w:rsid w:val="00F97C38"/>
    <w:rsid w:val="00FD30FC"/>
    <w:rsid w:val="00FE0713"/>
    <w:rsid w:val="00FE4616"/>
    <w:rsid w:val="00FE60A3"/>
    <w:rsid w:val="00FF186C"/>
    <w:rsid w:val="00FF2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allout" idref="#Dikdörtgen Belirtme Çizgisi 23"/>
        <o:r id="V:Rule6" type="callout" idref="#Dikdörtgen Belirtme Çizgisi 18"/>
        <o:r id="V:Rule7" type="callout" idref="#Dikdörtgen Belirtme Çizgisi 6"/>
        <o:r id="V:Rule8" type="callout" idref="#Dikdörtgen Belirtme Çizgisi 129025"/>
        <o:r id="V:Rule16" type="callout" idref="#Köşeleri Yuvarlanmış Dikdörtgen Belirtme Çizgisi 31"/>
        <o:r id="V:Rule17" type="connector" idref="#Düz Ok Bağlayıcısı 10314"/>
        <o:r id="V:Rule18" type="connector" idref="#Düz Ok Bağlayıcısı 10315"/>
        <o:r id="V:Rule19" type="connector" idref="#Düz Ok Bağlayıcısı 10316"/>
        <o:r id="V:Rule20" type="connector" idref="#Düz Ok Bağlayıcısı 10313"/>
        <o:r id="V:Rule21" type="connector" idref="#Düz Ok Bağlayıcısı 47"/>
        <o:r id="V:Rule22" type="connector" idref="#Düz Ok Bağlayıcısı 129049"/>
        <o:r id="V:Rule23" type="connector" idref="#Düz Ok Bağlayıcısı 49"/>
        <o:r id="V:Rule24" type="connector" idref="#Düz Ok Bağlayıcısı 48"/>
        <o:r id="V:Rule25" type="connector" idref="#Düz Ok Bağlayıcısı 46"/>
        <o:r id="V:Rule26" type="connector" idref="#Düz Ok Bağlayıcısı 36"/>
        <o:r id="V:Rule27" type="connector" idref="#Düz Ok Bağlayıcısı 12905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41086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emf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gif"/><Relationship Id="rId19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622BB5-EC92-424A-92E9-25EF9C517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678</Words>
  <Characters>3867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cp:lastPrinted>2013-04-16T19:31:00Z</cp:lastPrinted>
  <dcterms:created xsi:type="dcterms:W3CDTF">2016-05-27T07:37:00Z</dcterms:created>
  <dcterms:modified xsi:type="dcterms:W3CDTF">2017-05-09T14:09:00Z</dcterms:modified>
  <cp:category>www.sorubak.com</cp:category>
</cp:coreProperties>
</file>