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75"/>
        <w:tblW w:w="0" w:type="auto"/>
        <w:tblLook w:val="04A0"/>
      </w:tblPr>
      <w:tblGrid>
        <w:gridCol w:w="1440"/>
        <w:gridCol w:w="1441"/>
        <w:gridCol w:w="1441"/>
      </w:tblGrid>
      <w:tr w:rsidR="002909BF" w:rsidTr="002909BF">
        <w:tc>
          <w:tcPr>
            <w:tcW w:w="1440" w:type="dxa"/>
          </w:tcPr>
          <w:p w:rsidR="002909BF" w:rsidRDefault="002909BF" w:rsidP="002909BF">
            <w:r>
              <w:t>WACH A</w:t>
            </w:r>
          </w:p>
        </w:tc>
        <w:tc>
          <w:tcPr>
            <w:tcW w:w="1441" w:type="dxa"/>
          </w:tcPr>
          <w:p w:rsidR="002909BF" w:rsidRDefault="002909BF" w:rsidP="002909BF">
            <w:r>
              <w:t>ROMANCE</w:t>
            </w:r>
          </w:p>
        </w:tc>
        <w:tc>
          <w:tcPr>
            <w:tcW w:w="1441" w:type="dxa"/>
          </w:tcPr>
          <w:p w:rsidR="002909BF" w:rsidRDefault="002909BF" w:rsidP="002909BF">
            <w:r>
              <w:t>COMEDY</w:t>
            </w:r>
          </w:p>
        </w:tc>
      </w:tr>
      <w:tr w:rsidR="002909BF" w:rsidTr="002909BF">
        <w:tc>
          <w:tcPr>
            <w:tcW w:w="1440" w:type="dxa"/>
          </w:tcPr>
          <w:p w:rsidR="002909BF" w:rsidRDefault="002909BF" w:rsidP="002909BF">
            <w:r>
              <w:t>DAREN</w:t>
            </w:r>
          </w:p>
        </w:tc>
        <w:tc>
          <w:tcPr>
            <w:tcW w:w="1441" w:type="dxa"/>
          </w:tcPr>
          <w:p w:rsidR="002909BF" w:rsidRDefault="002909BF" w:rsidP="002909BF">
            <w:r>
              <w:t>+</w:t>
            </w:r>
          </w:p>
        </w:tc>
        <w:tc>
          <w:tcPr>
            <w:tcW w:w="1441" w:type="dxa"/>
          </w:tcPr>
          <w:p w:rsidR="002909BF" w:rsidRDefault="002909BF" w:rsidP="002909BF">
            <w:r>
              <w:t>-</w:t>
            </w:r>
          </w:p>
        </w:tc>
      </w:tr>
      <w:tr w:rsidR="002909BF" w:rsidTr="002909BF">
        <w:tc>
          <w:tcPr>
            <w:tcW w:w="1440" w:type="dxa"/>
          </w:tcPr>
          <w:p w:rsidR="002909BF" w:rsidRDefault="002909BF" w:rsidP="002909BF">
            <w:r>
              <w:t>SAM</w:t>
            </w:r>
          </w:p>
        </w:tc>
        <w:tc>
          <w:tcPr>
            <w:tcW w:w="1441" w:type="dxa"/>
          </w:tcPr>
          <w:p w:rsidR="002909BF" w:rsidRDefault="002909BF" w:rsidP="002909BF">
            <w:r>
              <w:t>-</w:t>
            </w:r>
          </w:p>
        </w:tc>
        <w:tc>
          <w:tcPr>
            <w:tcW w:w="1441" w:type="dxa"/>
          </w:tcPr>
          <w:p w:rsidR="002909BF" w:rsidRDefault="002909BF" w:rsidP="002909BF">
            <w:r>
              <w:t>+</w:t>
            </w:r>
          </w:p>
        </w:tc>
      </w:tr>
      <w:tr w:rsidR="002909BF" w:rsidTr="002909BF">
        <w:tc>
          <w:tcPr>
            <w:tcW w:w="1440" w:type="dxa"/>
          </w:tcPr>
          <w:p w:rsidR="002909BF" w:rsidRDefault="002909BF" w:rsidP="002909BF">
            <w:r>
              <w:t>ADAM</w:t>
            </w:r>
          </w:p>
        </w:tc>
        <w:tc>
          <w:tcPr>
            <w:tcW w:w="1441" w:type="dxa"/>
          </w:tcPr>
          <w:p w:rsidR="002909BF" w:rsidRDefault="002909BF" w:rsidP="002909BF">
            <w:r>
              <w:t>-</w:t>
            </w:r>
          </w:p>
        </w:tc>
        <w:tc>
          <w:tcPr>
            <w:tcW w:w="1441" w:type="dxa"/>
          </w:tcPr>
          <w:p w:rsidR="002909BF" w:rsidRDefault="002909BF" w:rsidP="002909BF">
            <w:r>
              <w:t>+</w:t>
            </w:r>
          </w:p>
        </w:tc>
      </w:tr>
    </w:tbl>
    <w:p w:rsidR="00B7175D" w:rsidRDefault="00F1078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.9pt;margin-top:-23.5pt;width:455.2pt;height:25.9pt;z-index:251660288;mso-position-horizontal-relative:text;mso-position-vertical-relative:text;mso-width-relative:margin;mso-height-relative:margin">
            <v:textbox>
              <w:txbxContent>
                <w:p w:rsidR="00B7175D" w:rsidRPr="00B7175D" w:rsidRDefault="00B7175D" w:rsidP="00B7175D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r w:rsidRPr="00B7175D">
                    <w:rPr>
                      <w:color w:val="FF0000"/>
                      <w:sz w:val="24"/>
                      <w:szCs w:val="24"/>
                    </w:rPr>
                    <w:t>8. SINIF 1. DÖNEM KONUYU ANLAMA VE EKSİKLERİ GÖRME ALIŞTIRMA VE ETKİNİĞİ -1-</w:t>
                  </w:r>
                  <w:bookmarkEnd w:id="0"/>
                  <w:bookmarkEnd w:id="1"/>
                </w:p>
              </w:txbxContent>
            </v:textbox>
          </v:shape>
        </w:pict>
      </w:r>
      <w:r w:rsidR="00B7175D">
        <w:t xml:space="preserve">(+ : </w:t>
      </w:r>
      <w:proofErr w:type="spellStart"/>
      <w:r w:rsidR="00B7175D">
        <w:t>like</w:t>
      </w:r>
      <w:proofErr w:type="spellEnd"/>
      <w:r w:rsidR="00B7175D">
        <w:t xml:space="preserve">          - : </w:t>
      </w:r>
      <w:proofErr w:type="spellStart"/>
      <w:r w:rsidR="00B7175D">
        <w:t>dislike</w:t>
      </w:r>
      <w:proofErr w:type="spellEnd"/>
      <w:r w:rsidR="00B7175D">
        <w:t>)</w:t>
      </w:r>
    </w:p>
    <w:p w:rsidR="00B7175D" w:rsidRDefault="002909BF">
      <w:r>
        <w:t>*</w:t>
      </w:r>
      <w:proofErr w:type="spellStart"/>
      <w:r w:rsidR="00B7175D">
        <w:t>True</w:t>
      </w:r>
      <w:proofErr w:type="spellEnd"/>
      <w:r w:rsidR="00B7175D">
        <w:t xml:space="preserve"> </w:t>
      </w:r>
      <w:proofErr w:type="spellStart"/>
      <w:r w:rsidR="00B7175D">
        <w:t>or</w:t>
      </w:r>
      <w:proofErr w:type="spellEnd"/>
      <w:r w:rsidR="00B7175D">
        <w:t xml:space="preserve"> </w:t>
      </w:r>
      <w:proofErr w:type="spellStart"/>
      <w:r w:rsidR="00B7175D">
        <w:t>folse</w:t>
      </w:r>
      <w:proofErr w:type="spellEnd"/>
      <w:r>
        <w:t xml:space="preserve">(t </w:t>
      </w:r>
      <w:proofErr w:type="spellStart"/>
      <w:r>
        <w:t>or</w:t>
      </w:r>
      <w:proofErr w:type="spellEnd"/>
      <w:r>
        <w:t xml:space="preserve"> f)</w:t>
      </w:r>
    </w:p>
    <w:p w:rsidR="00B7175D" w:rsidRDefault="00B7175D">
      <w:r>
        <w:t>-</w:t>
      </w:r>
      <w:proofErr w:type="spellStart"/>
      <w:r>
        <w:t>Daren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</w:t>
      </w:r>
      <w:proofErr w:type="spellStart"/>
      <w:r w:rsidR="002909BF">
        <w:t>waching</w:t>
      </w:r>
      <w:proofErr w:type="spellEnd"/>
      <w:r w:rsidR="002909BF">
        <w:t xml:space="preserve"> Romence </w:t>
      </w:r>
      <w:proofErr w:type="spellStart"/>
      <w:r w:rsidR="002909BF">
        <w:t>to</w:t>
      </w:r>
      <w:proofErr w:type="spellEnd"/>
      <w:r w:rsidR="002909BF">
        <w:t xml:space="preserve"> </w:t>
      </w:r>
      <w:proofErr w:type="spellStart"/>
      <w:r w:rsidR="002909BF">
        <w:t>comedy</w:t>
      </w:r>
      <w:proofErr w:type="spellEnd"/>
      <w:proofErr w:type="gramStart"/>
      <w:r w:rsidR="002909BF">
        <w:t>…..</w:t>
      </w:r>
      <w:proofErr w:type="gramEnd"/>
    </w:p>
    <w:p w:rsidR="002909BF" w:rsidRDefault="002909BF">
      <w:r>
        <w:t xml:space="preserve">-Sam </w:t>
      </w:r>
      <w:proofErr w:type="spellStart"/>
      <w:r>
        <w:t>and</w:t>
      </w:r>
      <w:proofErr w:type="spellEnd"/>
      <w:r>
        <w:t xml:space="preserve"> Adam </w:t>
      </w:r>
      <w:proofErr w:type="spellStart"/>
      <w:r>
        <w:t>preferwaching</w:t>
      </w:r>
      <w:proofErr w:type="spellEnd"/>
      <w:r>
        <w:t xml:space="preserve"> Romence</w:t>
      </w:r>
      <w:proofErr w:type="gramStart"/>
      <w:r>
        <w:t>……….</w:t>
      </w:r>
      <w:proofErr w:type="gramEnd"/>
    </w:p>
    <w:p w:rsidR="002909BF" w:rsidRDefault="002909BF">
      <w:r>
        <w:t>-</w:t>
      </w:r>
      <w:proofErr w:type="spellStart"/>
      <w:r>
        <w:t>they</w:t>
      </w:r>
      <w:proofErr w:type="spellEnd"/>
      <w:r>
        <w:t xml:space="preserve">(Sam </w:t>
      </w:r>
      <w:proofErr w:type="spellStart"/>
      <w:r>
        <w:t>Daren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Adam)</w:t>
      </w:r>
      <w:proofErr w:type="spellStart"/>
      <w:r>
        <w:t>prefer</w:t>
      </w:r>
      <w:proofErr w:type="spellEnd"/>
      <w:r>
        <w:t xml:space="preserve"> </w:t>
      </w:r>
      <w:proofErr w:type="gramStart"/>
      <w:r>
        <w:t>Romence …</w:t>
      </w:r>
      <w:proofErr w:type="gramEnd"/>
    </w:p>
    <w:p w:rsidR="002909BF" w:rsidRDefault="002909BF">
      <w:r>
        <w:t>*Verilen metinleri kelimeler ile eşleyin.</w:t>
      </w:r>
    </w:p>
    <w:p w:rsidR="002909BF" w:rsidRDefault="00F1078A">
      <w:r>
        <w:rPr>
          <w:noProof/>
        </w:rPr>
        <w:pict>
          <v:shape id="_x0000_s1037" type="#_x0000_t202" style="position:absolute;margin-left:98.6pt;margin-top:8.7pt;width:96.8pt;height:109.85pt;z-index:251676672;mso-width-relative:margin;mso-height-relative:margin">
            <v:textbox>
              <w:txbxContent>
                <w:p w:rsidR="001D0E8F" w:rsidRDefault="001D0E8F">
                  <w:r>
                    <w:t xml:space="preserve">a- </w:t>
                  </w:r>
                  <w:proofErr w:type="spellStart"/>
                  <w:proofErr w:type="gramStart"/>
                  <w:r>
                    <w:t>july</w:t>
                  </w:r>
                  <w:proofErr w:type="spellEnd"/>
                  <w:r>
                    <w:t xml:space="preserve">   e</w:t>
                  </w:r>
                  <w:proofErr w:type="gramEnd"/>
                  <w:r>
                    <w:t>-17:30</w:t>
                  </w:r>
                </w:p>
                <w:p w:rsidR="001D0E8F" w:rsidRDefault="001D0E8F">
                  <w:r>
                    <w:t>b-8:</w:t>
                  </w:r>
                  <w:proofErr w:type="gramStart"/>
                  <w:r>
                    <w:t>45    f</w:t>
                  </w:r>
                  <w:proofErr w:type="gramEnd"/>
                  <w:r>
                    <w:t>-</w:t>
                  </w:r>
                  <w:proofErr w:type="spellStart"/>
                  <w:r>
                    <w:t>tuesday</w:t>
                  </w:r>
                  <w:proofErr w:type="spellEnd"/>
                </w:p>
                <w:p w:rsidR="001D0E8F" w:rsidRDefault="001D0E8F">
                  <w:r>
                    <w:t>c-15.07.16</w:t>
                  </w:r>
                </w:p>
                <w:p w:rsidR="001D0E8F" w:rsidRDefault="001D0E8F">
                  <w:r>
                    <w:t>d-</w:t>
                  </w:r>
                  <w:proofErr w:type="spellStart"/>
                  <w:r>
                    <w:t>sunday</w:t>
                  </w:r>
                  <w:proofErr w:type="spellEnd"/>
                </w:p>
                <w:p w:rsidR="001D0E8F" w:rsidRDefault="001D0E8F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27.4pt;margin-top:8.3pt;width:105.05pt;height:58.5pt;z-index:251664384;mso-width-relative:margin;mso-height-relative:margin">
            <v:textbox>
              <w:txbxContent>
                <w:p w:rsidR="00215432" w:rsidRDefault="001D0E8F">
                  <w:r>
                    <w:t>1-</w:t>
                  </w:r>
                  <w:proofErr w:type="spellStart"/>
                  <w:r w:rsidR="00215432">
                    <w:t>Shall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we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meet</w:t>
                  </w:r>
                  <w:proofErr w:type="spellEnd"/>
                  <w:r w:rsidR="00215432">
                    <w:t xml:space="preserve"> at </w:t>
                  </w:r>
                  <w:proofErr w:type="spellStart"/>
                  <w:r w:rsidR="00215432">
                    <w:t>halp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past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five</w:t>
                  </w:r>
                  <w:proofErr w:type="spellEnd"/>
                  <w:r w:rsidR="00215432">
                    <w:t xml:space="preserve"> in </w:t>
                  </w:r>
                  <w:proofErr w:type="spellStart"/>
                  <w:r w:rsidR="00215432">
                    <w:t>the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afternoon</w:t>
                  </w:r>
                  <w:proofErr w:type="spellEnd"/>
                  <w:r w:rsidR="00215432">
                    <w:t>?</w:t>
                  </w:r>
                </w:p>
              </w:txbxContent>
            </v:textbox>
          </v:shape>
        </w:pict>
      </w:r>
    </w:p>
    <w:p w:rsidR="002909BF" w:rsidRDefault="002909BF"/>
    <w:p w:rsidR="002909BF" w:rsidRDefault="00215432">
      <w:r>
        <w:t xml:space="preserve">                                                                        </w:t>
      </w:r>
    </w:p>
    <w:p w:rsidR="00215432" w:rsidRDefault="00F1078A">
      <w:r>
        <w:rPr>
          <w:noProof/>
        </w:rPr>
        <w:pict>
          <v:shape id="_x0000_s1030" type="#_x0000_t202" style="position:absolute;margin-left:-27.4pt;margin-top:4.7pt;width:105.05pt;height:50.25pt;z-index:251666432;mso-width-relative:margin;mso-height-relative:margin">
            <v:textbox>
              <w:txbxContent>
                <w:p w:rsidR="00215432" w:rsidRDefault="001D0E8F">
                  <w:r>
                    <w:t>2-</w:t>
                  </w:r>
                  <w:proofErr w:type="spellStart"/>
                  <w:r w:rsidR="00215432">
                    <w:t>Why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don’t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we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go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there</w:t>
                  </w:r>
                  <w:proofErr w:type="spellEnd"/>
                  <w:r w:rsidR="00215432">
                    <w:t xml:space="preserve"> on 15th </w:t>
                  </w:r>
                  <w:proofErr w:type="spellStart"/>
                  <w:r w:rsidR="00215432">
                    <w:t>july</w:t>
                  </w:r>
                  <w:proofErr w:type="spellEnd"/>
                  <w:r w:rsidR="00215432">
                    <w:t xml:space="preserve"> at </w:t>
                  </w:r>
                  <w:proofErr w:type="gramStart"/>
                  <w:r w:rsidR="00215432">
                    <w:t>12:00</w:t>
                  </w:r>
                  <w:proofErr w:type="gramEnd"/>
                </w:p>
              </w:txbxContent>
            </v:textbox>
          </v:shape>
        </w:pict>
      </w:r>
    </w:p>
    <w:p w:rsidR="00215432" w:rsidRDefault="00F1078A">
      <w:r>
        <w:rPr>
          <w:noProof/>
        </w:rPr>
        <w:pict>
          <v:shape id="_x0000_s1035" type="#_x0000_t202" style="position:absolute;margin-left:114.05pt;margin-top:24.55pt;width:92.65pt;height:64.2pt;z-index:251674624;mso-width-relative:margin;mso-height-relative:margin">
            <v:textbox>
              <w:txbxContent>
                <w:p w:rsidR="001D0E8F" w:rsidRDefault="001D0E8F">
                  <w:r>
                    <w:t>5-</w:t>
                  </w: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bithday</w:t>
                  </w:r>
                  <w:proofErr w:type="spellEnd"/>
                  <w:r>
                    <w:t xml:space="preserve"> parti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weekend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</w:p>
    <w:p w:rsidR="00215432" w:rsidRDefault="00F1078A">
      <w:r>
        <w:rPr>
          <w:noProof/>
        </w:rPr>
        <w:pict>
          <v:shape id="_x0000_s1031" type="#_x0000_t202" style="position:absolute;margin-left:-27.4pt;margin-top:16.85pt;width:109.55pt;height:55.8pt;z-index:251668480;mso-width-relative:margin;mso-height-relative:margin">
            <v:textbox>
              <w:txbxContent>
                <w:p w:rsidR="00215432" w:rsidRDefault="001D0E8F">
                  <w:r>
                    <w:t>3-</w:t>
                  </w:r>
                  <w:proofErr w:type="spellStart"/>
                  <w:r w:rsidR="00215432">
                    <w:t>We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don’t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have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school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injune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shall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we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go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next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month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</w:p>
    <w:p w:rsidR="00215432" w:rsidRDefault="00215432"/>
    <w:p w:rsidR="00215432" w:rsidRDefault="00F1078A">
      <w:r>
        <w:rPr>
          <w:noProof/>
        </w:rPr>
        <w:pict>
          <v:shape id="_x0000_s1033" type="#_x0000_t202" style="position:absolute;margin-left:114.05pt;margin-top:21.75pt;width:92.65pt;height:1in;z-index:251672576;mso-width-relative:margin;mso-height-relative:margin">
            <v:textbox>
              <w:txbxContent>
                <w:p w:rsidR="00215432" w:rsidRDefault="001D0E8F">
                  <w:r>
                    <w:t>6-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meeting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front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movie</w:t>
                  </w:r>
                  <w:proofErr w:type="spellEnd"/>
                  <w:r>
                    <w:t xml:space="preserve"> at a </w:t>
                  </w:r>
                  <w:proofErr w:type="spellStart"/>
                  <w:r>
                    <w:t>quarterto</w:t>
                  </w:r>
                  <w:proofErr w:type="spellEnd"/>
                  <w:r>
                    <w:t xml:space="preserve"> nine?</w:t>
                  </w:r>
                </w:p>
              </w:txbxContent>
            </v:textbox>
          </v:shape>
        </w:pict>
      </w:r>
    </w:p>
    <w:p w:rsidR="00215432" w:rsidRDefault="00F1078A">
      <w:r>
        <w:rPr>
          <w:noProof/>
        </w:rPr>
        <w:pict>
          <v:shape id="_x0000_s1032" type="#_x0000_t202" style="position:absolute;margin-left:-27.4pt;margin-top:9.5pt;width:112.9pt;height:58.8pt;z-index:251670528;mso-width-relative:margin;mso-height-relative:margin">
            <v:textbox>
              <w:txbxContent>
                <w:p w:rsidR="00215432" w:rsidRDefault="001D0E8F">
                  <w:r>
                    <w:t>4-</w:t>
                  </w:r>
                  <w:proofErr w:type="spellStart"/>
                  <w:r w:rsidR="00215432">
                    <w:t>W</w:t>
                  </w:r>
                  <w:r>
                    <w:t>he</w:t>
                  </w:r>
                  <w:r w:rsidR="00215432">
                    <w:t>n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would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you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like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to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come</w:t>
                  </w:r>
                  <w:proofErr w:type="spellEnd"/>
                  <w:r w:rsidR="00215432">
                    <w:t xml:space="preserve"> on </w:t>
                  </w:r>
                  <w:proofErr w:type="spellStart"/>
                  <w:r w:rsidR="00215432">
                    <w:t>Thursday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or</w:t>
                  </w:r>
                  <w:proofErr w:type="spellEnd"/>
                  <w:r w:rsidR="00215432">
                    <w:t xml:space="preserve"> </w:t>
                  </w:r>
                  <w:proofErr w:type="spellStart"/>
                  <w:r w:rsidR="00215432">
                    <w:t>Tuesday</w:t>
                  </w:r>
                  <w:proofErr w:type="spellEnd"/>
                  <w:r w:rsidR="00215432">
                    <w:t>?</w:t>
                  </w:r>
                </w:p>
              </w:txbxContent>
            </v:textbox>
          </v:shape>
        </w:pict>
      </w:r>
    </w:p>
    <w:p w:rsidR="00215432" w:rsidRDefault="00215432"/>
    <w:p w:rsidR="001D0E8F" w:rsidRDefault="00215432">
      <w:r>
        <w:t xml:space="preserve">                       </w:t>
      </w:r>
    </w:p>
    <w:p w:rsidR="001D0E8F" w:rsidRDefault="001D0E8F">
      <w:r>
        <w:t>1-          2-          3-          4-          5-          6-</w:t>
      </w:r>
    </w:p>
    <w:p w:rsidR="00427A54" w:rsidRDefault="00427A54">
      <w:r>
        <w:t xml:space="preserve">*aşağıda </w:t>
      </w:r>
      <w:r w:rsidR="00B44784">
        <w:t xml:space="preserve">altı çizilen </w:t>
      </w:r>
      <w:r>
        <w:t>ifadelerden verilen soru kelimelerini uygun sıralayın.</w:t>
      </w:r>
    </w:p>
    <w:p w:rsidR="00427A54" w:rsidRDefault="00F1078A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21.9pt;margin-top:12.35pt;width:64.5pt;height:0;z-index:251677696" o:connectortype="straight"/>
        </w:pict>
      </w:r>
      <w:r w:rsidR="00B44784">
        <w:t>1-</w:t>
      </w:r>
      <w:proofErr w:type="spellStart"/>
      <w:r w:rsidR="00427A54">
        <w:t>the</w:t>
      </w:r>
      <w:proofErr w:type="spellEnd"/>
      <w:r w:rsidR="00427A54">
        <w:t xml:space="preserve"> </w:t>
      </w:r>
      <w:proofErr w:type="spellStart"/>
      <w:r w:rsidR="00427A54">
        <w:t>slumber</w:t>
      </w:r>
      <w:proofErr w:type="spellEnd"/>
      <w:r w:rsidR="00427A54">
        <w:t xml:space="preserve"> </w:t>
      </w:r>
      <w:proofErr w:type="spellStart"/>
      <w:r w:rsidR="00427A54">
        <w:t>party</w:t>
      </w:r>
      <w:proofErr w:type="spellEnd"/>
      <w:r w:rsidR="00427A54">
        <w:t xml:space="preserve"> is a at </w:t>
      </w:r>
      <w:proofErr w:type="spellStart"/>
      <w:r w:rsidR="00427A54">
        <w:t>Carol’s</w:t>
      </w:r>
      <w:proofErr w:type="spellEnd"/>
      <w:r w:rsidR="00427A54">
        <w:t xml:space="preserve"> </w:t>
      </w:r>
      <w:proofErr w:type="spellStart"/>
      <w:r w:rsidR="00427A54">
        <w:t>home</w:t>
      </w:r>
      <w:proofErr w:type="spellEnd"/>
      <w:r w:rsidR="00427A54">
        <w:t>.</w:t>
      </w:r>
    </w:p>
    <w:p w:rsidR="00427A54" w:rsidRDefault="00F1078A">
      <w:r>
        <w:rPr>
          <w:noProof/>
          <w:lang w:eastAsia="tr-TR"/>
        </w:rPr>
        <w:pict>
          <v:shape id="_x0000_s1043" type="#_x0000_t32" style="position:absolute;margin-left:7.9pt;margin-top:16.15pt;width:38.25pt;height:0;z-index:251678720" o:connectortype="straight"/>
        </w:pict>
      </w:r>
      <w:r w:rsidR="00B44784">
        <w:t>2-</w:t>
      </w:r>
      <w:r w:rsidR="00427A54">
        <w:t xml:space="preserve"> </w:t>
      </w:r>
      <w:proofErr w:type="spellStart"/>
      <w:r w:rsidR="00427A54">
        <w:t>Cameron</w:t>
      </w:r>
      <w:proofErr w:type="spellEnd"/>
      <w:r w:rsidR="00427A54">
        <w:t xml:space="preserve"> </w:t>
      </w:r>
      <w:proofErr w:type="spellStart"/>
      <w:r w:rsidR="00427A54">
        <w:t>always</w:t>
      </w:r>
      <w:proofErr w:type="spellEnd"/>
      <w:r w:rsidR="00427A54">
        <w:t xml:space="preserve"> </w:t>
      </w:r>
      <w:proofErr w:type="spellStart"/>
      <w:r w:rsidR="00427A54">
        <w:t>backs</w:t>
      </w:r>
      <w:proofErr w:type="spellEnd"/>
      <w:r w:rsidR="00427A54">
        <w:t xml:space="preserve"> </w:t>
      </w:r>
      <w:proofErr w:type="spellStart"/>
      <w:r w:rsidR="00427A54">
        <w:t>up</w:t>
      </w:r>
      <w:proofErr w:type="spellEnd"/>
      <w:r w:rsidR="00427A54">
        <w:t xml:space="preserve"> her </w:t>
      </w:r>
      <w:proofErr w:type="spellStart"/>
      <w:r w:rsidR="00427A54">
        <w:t>friends</w:t>
      </w:r>
      <w:proofErr w:type="spellEnd"/>
      <w:r w:rsidR="00427A54">
        <w:t>.</w:t>
      </w:r>
    </w:p>
    <w:p w:rsidR="00215432" w:rsidRDefault="00F1078A">
      <w:r>
        <w:rPr>
          <w:noProof/>
          <w:lang w:eastAsia="tr-TR"/>
        </w:rPr>
        <w:pict>
          <v:shape id="_x0000_s1044" type="#_x0000_t32" style="position:absolute;margin-left:31.15pt;margin-top:12.45pt;width:54.35pt;height:0;z-index:251679744" o:connectortype="straight"/>
        </w:pict>
      </w:r>
      <w:r w:rsidR="00B44784">
        <w:t>3-</w:t>
      </w:r>
      <w:r w:rsidR="00427A54">
        <w:t xml:space="preserve"> </w:t>
      </w:r>
      <w:proofErr w:type="spellStart"/>
      <w:r w:rsidR="00427A54">
        <w:t>We</w:t>
      </w:r>
      <w:proofErr w:type="spellEnd"/>
      <w:r w:rsidR="00427A54">
        <w:t xml:space="preserve"> </w:t>
      </w:r>
      <w:proofErr w:type="spellStart"/>
      <w:r w:rsidR="00427A54">
        <w:t>go</w:t>
      </w:r>
      <w:proofErr w:type="spellEnd"/>
      <w:r w:rsidR="00427A54">
        <w:t xml:space="preserve"> </w:t>
      </w:r>
      <w:proofErr w:type="spellStart"/>
      <w:r w:rsidR="00427A54">
        <w:t>for</w:t>
      </w:r>
      <w:proofErr w:type="spellEnd"/>
      <w:r w:rsidR="00427A54">
        <w:t xml:space="preserve"> a </w:t>
      </w:r>
      <w:proofErr w:type="spellStart"/>
      <w:r w:rsidR="00427A54">
        <w:t>walk</w:t>
      </w:r>
      <w:proofErr w:type="spellEnd"/>
      <w:r w:rsidR="00427A54">
        <w:t xml:space="preserve"> </w:t>
      </w:r>
      <w:proofErr w:type="spellStart"/>
      <w:r w:rsidR="00427A54">
        <w:t>every</w:t>
      </w:r>
      <w:proofErr w:type="spellEnd"/>
      <w:r w:rsidR="00427A54">
        <w:t xml:space="preserve"> </w:t>
      </w:r>
      <w:proofErr w:type="spellStart"/>
      <w:r w:rsidR="00427A54">
        <w:t>afternoon</w:t>
      </w:r>
      <w:proofErr w:type="spellEnd"/>
      <w:r w:rsidR="00427A54">
        <w:t>.</w:t>
      </w:r>
    </w:p>
    <w:p w:rsidR="00B44784" w:rsidRDefault="00F1078A">
      <w:r>
        <w:rPr>
          <w:noProof/>
          <w:lang w:eastAsia="tr-TR"/>
        </w:rPr>
        <w:pict>
          <v:shape id="_x0000_s1045" type="#_x0000_t32" style="position:absolute;margin-left:133.9pt;margin-top:12.55pt;width:41.25pt;height:.75pt;flip:y;z-index:251680768" o:connectortype="straight"/>
        </w:pict>
      </w:r>
      <w:r w:rsidR="00B44784">
        <w:t>4-</w:t>
      </w:r>
      <w:proofErr w:type="spellStart"/>
      <w:r w:rsidR="00B44784">
        <w:t>my</w:t>
      </w:r>
      <w:proofErr w:type="spellEnd"/>
      <w:r w:rsidR="00B44784">
        <w:t xml:space="preserve"> </w:t>
      </w:r>
      <w:proofErr w:type="spellStart"/>
      <w:r w:rsidR="00B44784">
        <w:t>buddies</w:t>
      </w:r>
      <w:proofErr w:type="spellEnd"/>
      <w:r w:rsidR="00B44784">
        <w:t xml:space="preserve"> </w:t>
      </w:r>
      <w:proofErr w:type="spellStart"/>
      <w:r w:rsidR="00B44784">
        <w:t>will</w:t>
      </w:r>
      <w:proofErr w:type="spellEnd"/>
      <w:r w:rsidR="00B44784">
        <w:t xml:space="preserve"> </w:t>
      </w:r>
      <w:proofErr w:type="spellStart"/>
      <w:r w:rsidR="00B44784">
        <w:t>come</w:t>
      </w:r>
      <w:proofErr w:type="spellEnd"/>
      <w:r w:rsidR="00B44784">
        <w:t xml:space="preserve"> </w:t>
      </w:r>
      <w:proofErr w:type="spellStart"/>
      <w:r w:rsidR="00B44784">
        <w:t>over</w:t>
      </w:r>
      <w:proofErr w:type="spellEnd"/>
      <w:r w:rsidR="00B44784">
        <w:t xml:space="preserve"> </w:t>
      </w:r>
      <w:proofErr w:type="spellStart"/>
      <w:r w:rsidR="00B44784">
        <w:t>tomorrow</w:t>
      </w:r>
      <w:proofErr w:type="spellEnd"/>
      <w:r w:rsidR="00B44784">
        <w:t>.</w:t>
      </w:r>
    </w:p>
    <w:p w:rsidR="00B44784" w:rsidRDefault="00B44784">
      <w:proofErr w:type="spellStart"/>
      <w:r>
        <w:t>Who</w:t>
      </w:r>
      <w:proofErr w:type="spellEnd"/>
      <w:r>
        <w:t>-</w:t>
      </w:r>
      <w:proofErr w:type="spellStart"/>
      <w:r>
        <w:t>When</w:t>
      </w:r>
      <w:proofErr w:type="spellEnd"/>
      <w:r>
        <w:t>-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What</w:t>
      </w:r>
      <w:proofErr w:type="spellEnd"/>
    </w:p>
    <w:p w:rsidR="00B44784" w:rsidRDefault="00F1078A">
      <w:r>
        <w:rPr>
          <w:noProof/>
        </w:rPr>
        <w:lastRenderedPageBreak/>
        <w:pict>
          <v:shape id="_x0000_s1052" type="#_x0000_t202" style="position:absolute;margin-left:-25.1pt;margin-top:2.4pt;width:243.25pt;height:22.5pt;z-index:251684864;mso-width-relative:margin;mso-height-relative:margin">
            <v:textbox>
              <w:txbxContent>
                <w:p w:rsidR="00D80BE7" w:rsidRDefault="00D80BE7">
                  <w:r>
                    <w:t xml:space="preserve">AD-SOYAD:                                        SINIF-NO: </w:t>
                  </w:r>
                </w:p>
              </w:txbxContent>
            </v:textbox>
          </v:shape>
        </w:pict>
      </w:r>
    </w:p>
    <w:p w:rsidR="00B44784" w:rsidRDefault="00B44784" w:rsidP="00B44784">
      <w:r>
        <w:t>*aşağıda verilen diyalogları sıralayın.</w:t>
      </w:r>
    </w:p>
    <w:p w:rsidR="00B44784" w:rsidRDefault="00B44784" w:rsidP="00B44784">
      <w:bookmarkStart w:id="2" w:name="OLE_LINK3"/>
      <w:bookmarkStart w:id="3" w:name="OLE_LINK4"/>
      <w:r>
        <w:t>-</w:t>
      </w:r>
      <w:proofErr w:type="spellStart"/>
      <w:r>
        <w:t>yes</w:t>
      </w:r>
      <w:proofErr w:type="spellEnd"/>
      <w:r>
        <w:t>,</w:t>
      </w:r>
      <w:proofErr w:type="spellStart"/>
      <w:r>
        <w:t>please</w:t>
      </w:r>
      <w:proofErr w:type="spellEnd"/>
      <w:r>
        <w:t xml:space="preserve"> </w:t>
      </w:r>
      <w:proofErr w:type="gramStart"/>
      <w:r>
        <w:t>……….</w:t>
      </w:r>
      <w:proofErr w:type="gramEnd"/>
    </w:p>
    <w:p w:rsidR="00B44784" w:rsidRDefault="00B44784" w:rsidP="00B44784">
      <w:r>
        <w:t>-</w:t>
      </w:r>
      <w:proofErr w:type="spellStart"/>
      <w:r>
        <w:t>hi</w:t>
      </w:r>
      <w:proofErr w:type="spellEnd"/>
      <w:r>
        <w:t xml:space="preserve"> </w:t>
      </w:r>
      <w:proofErr w:type="spellStart"/>
      <w:r>
        <w:t>Clara</w:t>
      </w:r>
      <w:proofErr w:type="spellEnd"/>
      <w:r>
        <w:t xml:space="preserve"> 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in.</w:t>
      </w:r>
      <w:proofErr w:type="spellStart"/>
      <w:r>
        <w:t>feel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yourself</w:t>
      </w:r>
      <w:proofErr w:type="spellEnd"/>
      <w:proofErr w:type="gramStart"/>
      <w:r>
        <w:t>…………</w:t>
      </w:r>
      <w:proofErr w:type="gramEnd"/>
    </w:p>
    <w:p w:rsidR="00B44784" w:rsidRDefault="00B44784" w:rsidP="00B44784">
      <w:r>
        <w:t>-</w:t>
      </w:r>
      <w:proofErr w:type="spellStart"/>
      <w:r>
        <w:t>hi</w:t>
      </w:r>
      <w:proofErr w:type="spellEnd"/>
      <w:r>
        <w:t>,Ceren</w:t>
      </w:r>
      <w:proofErr w:type="gramStart"/>
      <w:r w:rsidR="001E586B">
        <w:t>………..</w:t>
      </w:r>
      <w:proofErr w:type="gramEnd"/>
    </w:p>
    <w:p w:rsidR="00B44784" w:rsidRDefault="00B44784" w:rsidP="00B44784">
      <w:r>
        <w:t>-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cup of </w:t>
      </w:r>
      <w:proofErr w:type="spellStart"/>
      <w:r>
        <w:t>coffee</w:t>
      </w:r>
      <w:proofErr w:type="spellEnd"/>
      <w:r w:rsidR="001E586B">
        <w:t>……….</w:t>
      </w:r>
    </w:p>
    <w:p w:rsidR="00B44784" w:rsidRDefault="001E586B" w:rsidP="00B44784">
      <w:r>
        <w:t xml:space="preserve">-ı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thrillers</w:t>
      </w:r>
      <w:proofErr w:type="spellEnd"/>
      <w:r w:rsidR="00B44784">
        <w:t xml:space="preserve"> </w:t>
      </w:r>
      <w:r>
        <w:t>………</w:t>
      </w:r>
    </w:p>
    <w:p w:rsidR="001E586B" w:rsidRDefault="001E586B" w:rsidP="00B44784">
      <w:r>
        <w:t>-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wach</w:t>
      </w:r>
      <w:proofErr w:type="spellEnd"/>
      <w:r>
        <w:t xml:space="preserve"> a </w:t>
      </w:r>
      <w:proofErr w:type="spellStart"/>
      <w:r>
        <w:t>movie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coffee</w:t>
      </w:r>
      <w:proofErr w:type="spellEnd"/>
      <w:r>
        <w:t xml:space="preserve">?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kinds</w:t>
      </w:r>
      <w:proofErr w:type="spellEnd"/>
      <w:r>
        <w:t xml:space="preserve"> of </w:t>
      </w:r>
      <w:proofErr w:type="spellStart"/>
      <w:r>
        <w:t>movies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>?...........</w:t>
      </w:r>
    </w:p>
    <w:p w:rsidR="001E586B" w:rsidRDefault="001E586B" w:rsidP="00B44784">
      <w:r>
        <w:t xml:space="preserve">-ok </w:t>
      </w:r>
      <w:proofErr w:type="spellStart"/>
      <w:r>
        <w:t>let’s</w:t>
      </w:r>
      <w:proofErr w:type="spellEnd"/>
      <w:r>
        <w:t xml:space="preserve"> </w:t>
      </w:r>
      <w:proofErr w:type="spellStart"/>
      <w:r>
        <w:t>watch</w:t>
      </w:r>
      <w:proofErr w:type="spellEnd"/>
      <w:r>
        <w:t>……….</w:t>
      </w:r>
    </w:p>
    <w:bookmarkEnd w:id="2"/>
    <w:bookmarkEnd w:id="3"/>
    <w:p w:rsidR="00C73130" w:rsidRDefault="00C73130" w:rsidP="001E586B"/>
    <w:p w:rsidR="001E586B" w:rsidRDefault="001E586B" w:rsidP="001E586B">
      <w:proofErr w:type="spellStart"/>
      <w:r>
        <w:t>Process</w:t>
      </w:r>
      <w:proofErr w:type="spellEnd"/>
      <w:r>
        <w:t>:</w:t>
      </w:r>
    </w:p>
    <w:p w:rsidR="001E586B" w:rsidRDefault="00C73130" w:rsidP="001E586B">
      <w:r>
        <w:t>a-</w:t>
      </w:r>
      <w:proofErr w:type="spellStart"/>
      <w:r w:rsidR="001E586B">
        <w:t>then</w:t>
      </w:r>
      <w:proofErr w:type="spellEnd"/>
      <w:r w:rsidR="001E586B">
        <w:t xml:space="preserve"> </w:t>
      </w:r>
      <w:proofErr w:type="spellStart"/>
      <w:r w:rsidR="001E586B">
        <w:t>heat</w:t>
      </w:r>
      <w:proofErr w:type="spellEnd"/>
      <w:r w:rsidR="001E586B">
        <w:t xml:space="preserve"> </w:t>
      </w:r>
      <w:proofErr w:type="spellStart"/>
      <w:r w:rsidR="001E586B">
        <w:t>the</w:t>
      </w:r>
      <w:proofErr w:type="spellEnd"/>
      <w:r w:rsidR="001E586B">
        <w:t xml:space="preserve"> </w:t>
      </w:r>
      <w:proofErr w:type="spellStart"/>
      <w:r w:rsidR="001E586B">
        <w:t>oil</w:t>
      </w:r>
      <w:proofErr w:type="spellEnd"/>
      <w:r>
        <w:t>.</w:t>
      </w:r>
    </w:p>
    <w:p w:rsidR="00C73130" w:rsidRDefault="00C73130" w:rsidP="001E586B">
      <w:r>
        <w:t>b-</w:t>
      </w:r>
      <w:proofErr w:type="spellStart"/>
      <w:r>
        <w:t>finally</w:t>
      </w:r>
      <w:proofErr w:type="spellEnd"/>
      <w:r>
        <w:t xml:space="preserve">, a hat </w:t>
      </w:r>
      <w:proofErr w:type="spellStart"/>
      <w:r>
        <w:t>serve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bowl</w:t>
      </w:r>
      <w:proofErr w:type="spellEnd"/>
      <w:r>
        <w:t>.</w:t>
      </w:r>
    </w:p>
    <w:p w:rsidR="00C73130" w:rsidRDefault="00C73130" w:rsidP="001E586B">
      <w:r>
        <w:t>c-</w:t>
      </w:r>
      <w:proofErr w:type="spellStart"/>
      <w:r>
        <w:t>first</w:t>
      </w:r>
      <w:proofErr w:type="spellEnd"/>
      <w:r>
        <w:t xml:space="preserve">, put a </w:t>
      </w:r>
      <w:proofErr w:type="spellStart"/>
      <w:r>
        <w:t>little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pan</w:t>
      </w:r>
      <w:proofErr w:type="spellEnd"/>
      <w:r>
        <w:t>.</w:t>
      </w:r>
    </w:p>
    <w:p w:rsidR="00C73130" w:rsidRDefault="00C73130" w:rsidP="001E586B">
      <w:r>
        <w:t>d-</w:t>
      </w:r>
      <w:proofErr w:type="spellStart"/>
      <w:r>
        <w:t>next</w:t>
      </w:r>
      <w:proofErr w:type="spellEnd"/>
      <w:r>
        <w:t xml:space="preserve"> 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corns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adda </w:t>
      </w:r>
      <w:proofErr w:type="spellStart"/>
      <w:r>
        <w:t>little</w:t>
      </w:r>
      <w:proofErr w:type="spellEnd"/>
      <w:r>
        <w:t xml:space="preserve"> salt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cover</w:t>
      </w:r>
      <w:proofErr w:type="spellEnd"/>
      <w:r>
        <w:t xml:space="preserve"> it.in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threeminutes</w:t>
      </w:r>
      <w:proofErr w:type="spellEnd"/>
      <w:r>
        <w:t xml:space="preserve">.it </w:t>
      </w:r>
      <w:proofErr w:type="spellStart"/>
      <w:r>
        <w:t>will</w:t>
      </w:r>
      <w:proofErr w:type="spellEnd"/>
      <w:r>
        <w:t xml:space="preserve"> be OK.</w:t>
      </w:r>
    </w:p>
    <w:p w:rsidR="00C73130" w:rsidRDefault="00C73130" w:rsidP="00C73130">
      <w:r>
        <w:t>*yukarıda verilen tapılışı sıralayın.</w:t>
      </w:r>
    </w:p>
    <w:p w:rsidR="00C73130" w:rsidRDefault="00C73130" w:rsidP="00C73130">
      <w:r>
        <w:t xml:space="preserve">          1-          2-          3-          4-</w:t>
      </w:r>
    </w:p>
    <w:p w:rsidR="00C73130" w:rsidRDefault="00C73130" w:rsidP="00C73130">
      <w:r>
        <w:t>*yukarıda hangi atıştırmalık anlatılıyor olabilir?</w:t>
      </w:r>
    </w:p>
    <w:p w:rsidR="00C73130" w:rsidRDefault="00C73130" w:rsidP="00C73130"/>
    <w:p w:rsidR="00C73130" w:rsidRDefault="00C73130" w:rsidP="00C73130">
      <w:r>
        <w:t>*bu atıştırmalık için hangi malzemelere ihtiyaç vardır?</w:t>
      </w:r>
    </w:p>
    <w:p w:rsidR="00C73130" w:rsidRDefault="00C73130" w:rsidP="00C73130">
      <w:r>
        <w:t>-</w:t>
      </w:r>
    </w:p>
    <w:p w:rsidR="005F28B6" w:rsidRDefault="005F28B6" w:rsidP="00C73130">
      <w:r>
        <w:t>-</w:t>
      </w:r>
    </w:p>
    <w:p w:rsidR="005F28B6" w:rsidRDefault="005F28B6" w:rsidP="00C73130">
      <w:r>
        <w:t>-</w:t>
      </w:r>
    </w:p>
    <w:p w:rsidR="005F28B6" w:rsidRDefault="005F28B6" w:rsidP="00C73130">
      <w:r>
        <w:t>-</w:t>
      </w:r>
    </w:p>
    <w:p w:rsidR="00C73130" w:rsidRDefault="00C73130" w:rsidP="00C73130"/>
    <w:p w:rsidR="003639AB" w:rsidRDefault="005F28B6" w:rsidP="00C73130">
      <w:r>
        <w:t>*veril</w:t>
      </w:r>
      <w:r w:rsidR="003639AB">
        <w:t>en diyalogda boşluklara uygun ke</w:t>
      </w:r>
      <w:r>
        <w:t>limeleri işaretleyin(</w:t>
      </w:r>
      <w:proofErr w:type="spellStart"/>
      <w:r>
        <w:t>first</w:t>
      </w:r>
      <w:proofErr w:type="spellEnd"/>
      <w:r>
        <w:t>-</w:t>
      </w:r>
      <w:proofErr w:type="spellStart"/>
      <w:r w:rsidR="003639AB">
        <w:t>finally</w:t>
      </w:r>
      <w:proofErr w:type="spellEnd"/>
      <w:r w:rsidR="003639AB">
        <w:t>-</w:t>
      </w:r>
      <w:proofErr w:type="spellStart"/>
      <w:r w:rsidR="003639AB">
        <w:t>and</w:t>
      </w:r>
      <w:proofErr w:type="spellEnd"/>
      <w:r w:rsidR="003639AB">
        <w:t xml:space="preserve"> </w:t>
      </w:r>
      <w:proofErr w:type="spellStart"/>
      <w:r w:rsidR="003639AB">
        <w:t>than</w:t>
      </w:r>
      <w:proofErr w:type="spellEnd"/>
      <w:r w:rsidR="003639AB">
        <w:t>-</w:t>
      </w:r>
      <w:proofErr w:type="spellStart"/>
      <w:r w:rsidR="003639AB">
        <w:t>second</w:t>
      </w:r>
      <w:proofErr w:type="spellEnd"/>
      <w:r w:rsidR="003639AB">
        <w:t xml:space="preserve"> –</w:t>
      </w:r>
      <w:proofErr w:type="spellStart"/>
      <w:r w:rsidR="003639AB">
        <w:t>than</w:t>
      </w:r>
      <w:proofErr w:type="spellEnd"/>
      <w:r w:rsidR="003639AB">
        <w:t xml:space="preserve"> </w:t>
      </w:r>
      <w:proofErr w:type="spellStart"/>
      <w:r w:rsidR="003639AB">
        <w:t>next</w:t>
      </w:r>
      <w:proofErr w:type="spellEnd"/>
      <w:r w:rsidR="003639AB">
        <w:t>)(2p)(ayrıca ne yapılıyorsa başlık bölümüne yazın.)(3p)</w:t>
      </w:r>
    </w:p>
    <w:p w:rsidR="005F28B6" w:rsidRDefault="003639AB" w:rsidP="003639AB">
      <w:pPr>
        <w:jc w:val="center"/>
      </w:pPr>
      <w:r>
        <w:t>………………………</w:t>
      </w:r>
    </w:p>
    <w:p w:rsidR="003639AB" w:rsidRDefault="003639AB" w:rsidP="003639AB">
      <w:bookmarkStart w:id="4" w:name="OLE_LINK5"/>
      <w:bookmarkStart w:id="5" w:name="OLE_LINK6"/>
      <w:r>
        <w:t>…………………..</w:t>
      </w:r>
      <w:proofErr w:type="spellStart"/>
      <w:r>
        <w:t>pour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mixture</w:t>
      </w:r>
      <w:proofErr w:type="spellEnd"/>
      <w:r>
        <w:t>.</w:t>
      </w:r>
    </w:p>
    <w:p w:rsidR="003639AB" w:rsidRDefault="003639AB" w:rsidP="003639AB">
      <w:r>
        <w:t>…………………..</w:t>
      </w:r>
      <w:proofErr w:type="spellStart"/>
      <w:r>
        <w:t>add</w:t>
      </w:r>
      <w:proofErr w:type="spellEnd"/>
      <w:r>
        <w:t xml:space="preserve"> salt in it.</w:t>
      </w:r>
    </w:p>
    <w:p w:rsidR="003639AB" w:rsidRDefault="003639AB" w:rsidP="003639AB">
      <w:r>
        <w:t xml:space="preserve">………………….put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yoghurt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bovl</w:t>
      </w:r>
      <w:proofErr w:type="spellEnd"/>
      <w:r>
        <w:t>.</w:t>
      </w:r>
    </w:p>
    <w:p w:rsidR="003639AB" w:rsidRDefault="003639AB" w:rsidP="003639AB">
      <w:r>
        <w:t xml:space="preserve">…………………put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mixture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glass</w:t>
      </w:r>
      <w:proofErr w:type="spellEnd"/>
      <w:r>
        <w:t>.</w:t>
      </w:r>
    </w:p>
    <w:p w:rsidR="003639AB" w:rsidRDefault="003639AB" w:rsidP="003639AB">
      <w:r>
        <w:t>…………………</w:t>
      </w:r>
      <w:proofErr w:type="spellStart"/>
      <w:r>
        <w:t>serve</w:t>
      </w:r>
      <w:proofErr w:type="spellEnd"/>
      <w:r>
        <w:t xml:space="preserve"> it </w:t>
      </w:r>
      <w:proofErr w:type="spellStart"/>
      <w:r>
        <w:t>cold</w:t>
      </w:r>
      <w:proofErr w:type="spellEnd"/>
    </w:p>
    <w:p w:rsidR="003639AB" w:rsidRDefault="003639AB" w:rsidP="003639AB">
      <w:r>
        <w:t>…………………...</w:t>
      </w:r>
      <w:proofErr w:type="spellStart"/>
      <w:r>
        <w:t>stir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mixture</w:t>
      </w:r>
      <w:proofErr w:type="spellEnd"/>
      <w:r>
        <w:t>.</w:t>
      </w:r>
    </w:p>
    <w:bookmarkEnd w:id="4"/>
    <w:bookmarkEnd w:id="5"/>
    <w:p w:rsidR="003639AB" w:rsidRDefault="003639AB" w:rsidP="003639AB">
      <w:r>
        <w:t>*boşlukları verilen kelimelerle doldurun.(10p)</w:t>
      </w:r>
    </w:p>
    <w:p w:rsidR="003639AB" w:rsidRDefault="003639AB" w:rsidP="003639AB">
      <w:r>
        <w:t>(</w:t>
      </w:r>
      <w:proofErr w:type="spellStart"/>
      <w:r>
        <w:t>almonds</w:t>
      </w:r>
      <w:proofErr w:type="spellEnd"/>
      <w:r>
        <w:t>-</w:t>
      </w:r>
      <w:proofErr w:type="spellStart"/>
      <w:r>
        <w:t>butter</w:t>
      </w:r>
      <w:proofErr w:type="spellEnd"/>
      <w:r>
        <w:t>-</w:t>
      </w:r>
      <w:proofErr w:type="spellStart"/>
      <w:r>
        <w:t>bake</w:t>
      </w:r>
      <w:proofErr w:type="spellEnd"/>
      <w:r>
        <w:t>-</w:t>
      </w:r>
      <w:proofErr w:type="spellStart"/>
      <w:r>
        <w:t>dessert</w:t>
      </w:r>
      <w:proofErr w:type="spellEnd"/>
      <w:r>
        <w:t>-</w:t>
      </w:r>
      <w:proofErr w:type="spellStart"/>
      <w:r>
        <w:t>let</w:t>
      </w:r>
      <w:proofErr w:type="spellEnd"/>
      <w:r>
        <w:t xml:space="preserve"> it </w:t>
      </w:r>
      <w:proofErr w:type="spellStart"/>
      <w:r>
        <w:t>cool</w:t>
      </w:r>
      <w:proofErr w:type="spellEnd"/>
      <w:r>
        <w:t>)</w:t>
      </w:r>
    </w:p>
    <w:p w:rsidR="003639AB" w:rsidRDefault="003639AB" w:rsidP="003639AB">
      <w:r>
        <w:t>1-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milk</w:t>
      </w:r>
      <w:proofErr w:type="spellEnd"/>
      <w:r>
        <w:t xml:space="preserve"> </w:t>
      </w:r>
      <w:proofErr w:type="spellStart"/>
      <w:r>
        <w:t>boilswe</w:t>
      </w:r>
      <w:proofErr w:type="spellEnd"/>
      <w:r>
        <w:t xml:space="preserve"> put </w:t>
      </w:r>
      <w:proofErr w:type="spellStart"/>
      <w:r>
        <w:t>the</w:t>
      </w:r>
      <w:proofErr w:type="spellEnd"/>
      <w:r>
        <w:t xml:space="preserve">……………………      </w:t>
      </w:r>
    </w:p>
    <w:p w:rsidR="003639AB" w:rsidRDefault="003639AB" w:rsidP="003639AB">
      <w:r>
        <w:t xml:space="preserve">2- </w:t>
      </w:r>
      <w:proofErr w:type="spellStart"/>
      <w:r>
        <w:t>Palace</w:t>
      </w:r>
      <w:proofErr w:type="spellEnd"/>
      <w:r>
        <w:t xml:space="preserve"> </w:t>
      </w:r>
      <w:proofErr w:type="spellStart"/>
      <w:r>
        <w:t>delight</w:t>
      </w:r>
      <w:proofErr w:type="spellEnd"/>
      <w:r>
        <w:t xml:space="preserve"> is a </w:t>
      </w:r>
      <w:proofErr w:type="spellStart"/>
      <w:r>
        <w:t>milky</w:t>
      </w:r>
      <w:proofErr w:type="spellEnd"/>
      <w:r>
        <w:t>……………………………</w:t>
      </w:r>
    </w:p>
    <w:p w:rsidR="003639AB" w:rsidRDefault="003639AB" w:rsidP="003639AB">
      <w:r>
        <w:t xml:space="preserve">3-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add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nuts</w:t>
      </w:r>
      <w:proofErr w:type="spellEnd"/>
      <w:r>
        <w:t xml:space="preserve"> </w:t>
      </w:r>
      <w:proofErr w:type="spellStart"/>
      <w:r>
        <w:t>like</w:t>
      </w:r>
      <w:proofErr w:type="spellEnd"/>
      <w:r>
        <w:t>………………………</w:t>
      </w:r>
    </w:p>
    <w:p w:rsidR="003639AB" w:rsidRDefault="003639AB" w:rsidP="003639AB">
      <w:r>
        <w:t>4-</w:t>
      </w:r>
      <w:proofErr w:type="spellStart"/>
      <w:r>
        <w:t>we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…………………………..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oven</w:t>
      </w:r>
      <w:proofErr w:type="spellEnd"/>
      <w:r>
        <w:t>.</w:t>
      </w:r>
    </w:p>
    <w:p w:rsidR="003639AB" w:rsidRDefault="003639AB" w:rsidP="003639AB">
      <w:r>
        <w:t xml:space="preserve">5-………………………………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serving</w:t>
      </w:r>
      <w:proofErr w:type="spellEnd"/>
      <w:r>
        <w:t>.</w:t>
      </w:r>
    </w:p>
    <w:p w:rsidR="00D80BE7" w:rsidRDefault="00D80BE7" w:rsidP="003639AB">
      <w:r>
        <w:t>*kendi tercihinize göre sorulan soruları cevaplayınız.(5p)</w:t>
      </w:r>
    </w:p>
    <w:p w:rsidR="00D80BE7" w:rsidRDefault="00D80BE7" w:rsidP="003639AB">
      <w:r>
        <w:t>-</w:t>
      </w:r>
      <w:proofErr w:type="spellStart"/>
      <w:r>
        <w:t>what</w:t>
      </w:r>
      <w:proofErr w:type="spellEnd"/>
      <w:r w:rsidR="003639AB">
        <w:t xml:space="preserve"> </w:t>
      </w:r>
      <w:r>
        <w:t xml:space="preserve">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snack</w:t>
      </w:r>
      <w:proofErr w:type="spellEnd"/>
      <w:r>
        <w:t>?</w:t>
      </w:r>
    </w:p>
    <w:p w:rsidR="00D80BE7" w:rsidRDefault="00D80BE7" w:rsidP="003639AB"/>
    <w:p w:rsidR="00D80BE7" w:rsidRDefault="00D80BE7" w:rsidP="003639AB">
      <w:r>
        <w:t>-</w:t>
      </w:r>
      <w:proofErr w:type="spellStart"/>
      <w:r>
        <w:t>what</w:t>
      </w:r>
      <w:proofErr w:type="spellEnd"/>
      <w:r>
        <w:t xml:space="preserve"> is in it?</w:t>
      </w:r>
    </w:p>
    <w:p w:rsidR="00D80BE7" w:rsidRDefault="00D80BE7" w:rsidP="003639AB"/>
    <w:p w:rsidR="00D80BE7" w:rsidRDefault="00D80BE7" w:rsidP="003639AB">
      <w:r>
        <w:t>-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it?</w:t>
      </w:r>
    </w:p>
    <w:p w:rsidR="00D80BE7" w:rsidRDefault="00D80BE7" w:rsidP="003639AB"/>
    <w:p w:rsidR="00D80BE7" w:rsidRDefault="00D80BE7" w:rsidP="00D80BE7">
      <w:r>
        <w:t>-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it?</w:t>
      </w:r>
    </w:p>
    <w:p w:rsidR="00D80BE7" w:rsidRDefault="00D80BE7" w:rsidP="00D80BE7"/>
    <w:p w:rsidR="00D80BE7" w:rsidRDefault="00D80BE7" w:rsidP="00D80BE7"/>
    <w:p w:rsidR="00D80BE7" w:rsidRDefault="00D80BE7" w:rsidP="00D80BE7">
      <w:r>
        <w:t>*Verilen kelimelerin Türkçe karşıtını yazın.(1p)</w:t>
      </w:r>
    </w:p>
    <w:p w:rsidR="00D80BE7" w:rsidRDefault="00D80BE7" w:rsidP="00D80BE7">
      <w:r>
        <w:t>-</w:t>
      </w:r>
      <w:proofErr w:type="spellStart"/>
      <w:r>
        <w:t>knead</w:t>
      </w:r>
      <w:proofErr w:type="spellEnd"/>
      <w:r>
        <w:t>:</w:t>
      </w:r>
    </w:p>
    <w:p w:rsidR="00D80BE7" w:rsidRDefault="00D80BE7" w:rsidP="00D80BE7">
      <w:r>
        <w:t>-</w:t>
      </w:r>
      <w:proofErr w:type="spellStart"/>
      <w:r>
        <w:t>peel</w:t>
      </w:r>
      <w:proofErr w:type="spellEnd"/>
      <w:r>
        <w:t>:</w:t>
      </w:r>
    </w:p>
    <w:p w:rsidR="00D80BE7" w:rsidRDefault="00D80BE7" w:rsidP="00D80BE7">
      <w:r>
        <w:t>-</w:t>
      </w:r>
      <w:proofErr w:type="spellStart"/>
      <w:r>
        <w:t>dice</w:t>
      </w:r>
      <w:proofErr w:type="spellEnd"/>
      <w:r>
        <w:t>:</w:t>
      </w:r>
    </w:p>
    <w:p w:rsidR="00D80BE7" w:rsidRDefault="00D80BE7" w:rsidP="00D80BE7">
      <w:r>
        <w:t>-</w:t>
      </w:r>
      <w:proofErr w:type="spellStart"/>
      <w:r>
        <w:t>mash</w:t>
      </w:r>
      <w:proofErr w:type="spellEnd"/>
      <w:r>
        <w:t>:</w:t>
      </w:r>
    </w:p>
    <w:p w:rsidR="00D80BE7" w:rsidRDefault="00D80BE7" w:rsidP="00D80BE7">
      <w:r>
        <w:t>-</w:t>
      </w:r>
      <w:proofErr w:type="spellStart"/>
      <w:r>
        <w:t>grill</w:t>
      </w:r>
      <w:proofErr w:type="spellEnd"/>
      <w:r>
        <w:t>:</w:t>
      </w:r>
    </w:p>
    <w:p w:rsidR="00D80BE7" w:rsidRDefault="00D80BE7" w:rsidP="00D80BE7">
      <w:r>
        <w:t>-</w:t>
      </w:r>
      <w:proofErr w:type="spellStart"/>
      <w:r>
        <w:t>fry</w:t>
      </w:r>
      <w:proofErr w:type="spellEnd"/>
      <w:r>
        <w:t>:</w:t>
      </w:r>
    </w:p>
    <w:p w:rsidR="00D80BE7" w:rsidRDefault="00D80BE7" w:rsidP="00D80BE7">
      <w:r>
        <w:t>-</w:t>
      </w:r>
      <w:proofErr w:type="spellStart"/>
      <w:r>
        <w:t>boil</w:t>
      </w:r>
      <w:proofErr w:type="spellEnd"/>
      <w:r>
        <w:t>:</w:t>
      </w:r>
    </w:p>
    <w:p w:rsidR="00D80BE7" w:rsidRDefault="00D80BE7" w:rsidP="00D80BE7">
      <w:r>
        <w:t>-</w:t>
      </w:r>
      <w:proofErr w:type="spellStart"/>
      <w:r>
        <w:t>steam</w:t>
      </w:r>
      <w:proofErr w:type="spellEnd"/>
      <w:r>
        <w:t>:</w:t>
      </w:r>
    </w:p>
    <w:p w:rsidR="00D80BE7" w:rsidRDefault="00D80BE7" w:rsidP="00D80BE7">
      <w:r>
        <w:t>-</w:t>
      </w:r>
      <w:proofErr w:type="spellStart"/>
      <w:r>
        <w:t>roast</w:t>
      </w:r>
      <w:proofErr w:type="spellEnd"/>
      <w:r>
        <w:t>:</w:t>
      </w:r>
    </w:p>
    <w:p w:rsidR="00D80BE7" w:rsidRDefault="00D80BE7" w:rsidP="00D80BE7">
      <w:r>
        <w:t>-</w:t>
      </w:r>
      <w:proofErr w:type="spellStart"/>
      <w:r>
        <w:t>rolling</w:t>
      </w:r>
      <w:proofErr w:type="spellEnd"/>
      <w:r>
        <w:t xml:space="preserve"> </w:t>
      </w:r>
      <w:proofErr w:type="spellStart"/>
      <w:r>
        <w:t>pin</w:t>
      </w:r>
      <w:proofErr w:type="spellEnd"/>
      <w:r>
        <w:t>:</w:t>
      </w:r>
    </w:p>
    <w:p w:rsidR="00D80BE7" w:rsidRDefault="00D80BE7" w:rsidP="00D80BE7"/>
    <w:p w:rsidR="00D80BE7" w:rsidRDefault="00F1078A" w:rsidP="00D80BE7">
      <w:r>
        <w:rPr>
          <w:noProof/>
        </w:rPr>
        <w:pict>
          <v:shape id="_x0000_s1048" type="#_x0000_t202" style="position:absolute;margin-left:95.95pt;margin-top:-.6pt;width:114.45pt;height:83.25pt;z-index:251682816;mso-width-relative:margin;mso-height-relative:margin">
            <v:textbox>
              <w:txbxContent>
                <w:p w:rsidR="00D80BE7" w:rsidRDefault="00D80BE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HAZIRLAYAN:</w:t>
                  </w:r>
                </w:p>
                <w:p w:rsidR="00D80BE7" w:rsidRPr="00D80BE7" w:rsidRDefault="00D80BE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CEREN GÜLER </w:t>
                  </w:r>
                  <w:r w:rsidRPr="00D80BE7">
                    <w:rPr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shape>
        </w:pict>
      </w:r>
      <w:r w:rsidR="00D80BE7">
        <w:rPr>
          <w:noProof/>
          <w:lang w:eastAsia="tr-TR"/>
        </w:rPr>
        <w:drawing>
          <wp:inline distT="0" distB="0" distL="0" distR="0">
            <wp:extent cx="1151841" cy="1085850"/>
            <wp:effectExtent l="19050" t="0" r="0" b="0"/>
            <wp:docPr id="4" name="Resim 3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41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BE7" w:rsidRDefault="00D80BE7" w:rsidP="00D80BE7"/>
    <w:p w:rsidR="00D80BE7" w:rsidRDefault="00D80BE7" w:rsidP="00D80BE7"/>
    <w:p w:rsidR="00D80BE7" w:rsidRDefault="00D80BE7" w:rsidP="00D80BE7"/>
    <w:p w:rsidR="003639AB" w:rsidRDefault="003639AB" w:rsidP="003639AB">
      <w:r>
        <w:t xml:space="preserve">          </w:t>
      </w:r>
    </w:p>
    <w:p w:rsidR="005F28B6" w:rsidRDefault="005F28B6" w:rsidP="00C73130"/>
    <w:p w:rsidR="001E586B" w:rsidRDefault="001E586B" w:rsidP="00B44784">
      <w:r>
        <w:t xml:space="preserve"> </w:t>
      </w:r>
    </w:p>
    <w:p w:rsidR="00B44784" w:rsidRDefault="00B44784"/>
    <w:p w:rsidR="00D809A9" w:rsidRDefault="00D809A9"/>
    <w:p w:rsidR="00D809A9" w:rsidRDefault="00D809A9"/>
    <w:p w:rsidR="00D809A9" w:rsidRDefault="00D809A9"/>
    <w:p w:rsidR="00D809A9" w:rsidRDefault="00D809A9"/>
    <w:p w:rsidR="00D809A9" w:rsidRDefault="00D809A9" w:rsidP="00D809A9">
      <w:pPr>
        <w:jc w:val="center"/>
        <w:rPr>
          <w:color w:val="FF0000"/>
          <w:sz w:val="32"/>
          <w:szCs w:val="32"/>
        </w:rPr>
      </w:pPr>
      <w:r w:rsidRPr="00D809A9">
        <w:rPr>
          <w:color w:val="FF0000"/>
          <w:sz w:val="32"/>
          <w:szCs w:val="32"/>
        </w:rPr>
        <w:lastRenderedPageBreak/>
        <w:t>CEVAP ANAHTARI</w:t>
      </w:r>
    </w:p>
    <w:p w:rsidR="00D809A9" w:rsidRDefault="00D809A9" w:rsidP="00D809A9">
      <w:r>
        <w:t>1)T –F- F</w:t>
      </w:r>
    </w:p>
    <w:p w:rsidR="00D809A9" w:rsidRDefault="00D809A9" w:rsidP="00D809A9">
      <w:r>
        <w:t>2) 1-E    2-C    3-A    4-F    5-D    6-B</w:t>
      </w:r>
    </w:p>
    <w:p w:rsidR="00D809A9" w:rsidRDefault="00D809A9" w:rsidP="00D809A9">
      <w:r>
        <w:t>3)WHERE-WHO WHAT-WHEN</w:t>
      </w:r>
    </w:p>
    <w:p w:rsidR="00D809A9" w:rsidRDefault="00D809A9" w:rsidP="00D809A9">
      <w:r>
        <w:t>4)</w:t>
      </w:r>
      <w:r w:rsidRPr="00D809A9">
        <w:t xml:space="preserve"> </w:t>
      </w:r>
      <w:r>
        <w:t>-</w:t>
      </w:r>
      <w:proofErr w:type="spellStart"/>
      <w:r>
        <w:t>yes</w:t>
      </w:r>
      <w:proofErr w:type="spellEnd"/>
      <w:r>
        <w:t>,</w:t>
      </w:r>
      <w:proofErr w:type="spellStart"/>
      <w:r>
        <w:t>please</w:t>
      </w:r>
      <w:proofErr w:type="spellEnd"/>
      <w:r>
        <w:t xml:space="preserve"> 7</w:t>
      </w:r>
    </w:p>
    <w:p w:rsidR="00D809A9" w:rsidRDefault="00D809A9" w:rsidP="00D809A9">
      <w:r>
        <w:t>-</w:t>
      </w:r>
      <w:proofErr w:type="spellStart"/>
      <w:r>
        <w:t>hi</w:t>
      </w:r>
      <w:proofErr w:type="spellEnd"/>
      <w:r>
        <w:t xml:space="preserve"> </w:t>
      </w:r>
      <w:proofErr w:type="spellStart"/>
      <w:r>
        <w:t>Clara</w:t>
      </w:r>
      <w:proofErr w:type="spellEnd"/>
      <w:r>
        <w:t xml:space="preserve"> 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in.</w:t>
      </w:r>
      <w:proofErr w:type="spellStart"/>
      <w:r>
        <w:t>feel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yourself</w:t>
      </w:r>
      <w:proofErr w:type="spellEnd"/>
      <w:r>
        <w:t xml:space="preserve"> 2</w:t>
      </w:r>
    </w:p>
    <w:p w:rsidR="00D809A9" w:rsidRDefault="00D809A9" w:rsidP="00D809A9">
      <w:r>
        <w:t>-</w:t>
      </w:r>
      <w:proofErr w:type="spellStart"/>
      <w:r>
        <w:t>hi</w:t>
      </w:r>
      <w:proofErr w:type="spellEnd"/>
      <w:r>
        <w:t>,Ceren 1</w:t>
      </w:r>
    </w:p>
    <w:p w:rsidR="00D809A9" w:rsidRDefault="00D809A9" w:rsidP="00D809A9">
      <w:r>
        <w:t>-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 xml:space="preserve"> 3</w:t>
      </w:r>
    </w:p>
    <w:p w:rsidR="00D809A9" w:rsidRDefault="00D809A9" w:rsidP="00D809A9">
      <w:r>
        <w:t xml:space="preserve">-ı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thrillers</w:t>
      </w:r>
      <w:proofErr w:type="spellEnd"/>
      <w:r>
        <w:t xml:space="preserve">  5</w:t>
      </w:r>
    </w:p>
    <w:p w:rsidR="00D809A9" w:rsidRDefault="00D809A9" w:rsidP="00D809A9">
      <w:r>
        <w:t>-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wach</w:t>
      </w:r>
      <w:proofErr w:type="spellEnd"/>
      <w:r>
        <w:t xml:space="preserve"> a </w:t>
      </w:r>
      <w:proofErr w:type="spellStart"/>
      <w:r>
        <w:t>movie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coffee</w:t>
      </w:r>
      <w:proofErr w:type="spellEnd"/>
      <w:r>
        <w:t xml:space="preserve">?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kinds</w:t>
      </w:r>
      <w:proofErr w:type="spellEnd"/>
      <w:r>
        <w:t xml:space="preserve"> of </w:t>
      </w:r>
      <w:proofErr w:type="spellStart"/>
      <w:r>
        <w:t>movies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>? 4</w:t>
      </w:r>
    </w:p>
    <w:p w:rsidR="00D809A9" w:rsidRDefault="00D809A9" w:rsidP="00D809A9">
      <w:r>
        <w:t xml:space="preserve">-ok </w:t>
      </w:r>
      <w:proofErr w:type="spellStart"/>
      <w:r>
        <w:t>let’s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6</w:t>
      </w:r>
    </w:p>
    <w:p w:rsidR="00D809A9" w:rsidRDefault="00D809A9" w:rsidP="00D809A9">
      <w:r>
        <w:t>5)1-C    2-A    3-D   4-B</w:t>
      </w:r>
    </w:p>
    <w:p w:rsidR="00D809A9" w:rsidRDefault="00D809A9" w:rsidP="00D809A9">
      <w:r>
        <w:t>6)POPCORN (PATLAMIŞ MISIR)</w:t>
      </w:r>
    </w:p>
    <w:p w:rsidR="00D809A9" w:rsidRDefault="00D809A9" w:rsidP="00D809A9">
      <w:r>
        <w:t>7)OİL</w:t>
      </w:r>
    </w:p>
    <w:p w:rsidR="00D809A9" w:rsidRDefault="00D809A9" w:rsidP="00D809A9">
      <w:r>
        <w:t>PAN</w:t>
      </w:r>
    </w:p>
    <w:p w:rsidR="00D809A9" w:rsidRDefault="00D809A9" w:rsidP="00D809A9">
      <w:r>
        <w:t>CORN</w:t>
      </w:r>
    </w:p>
    <w:p w:rsidR="00D809A9" w:rsidRDefault="00D809A9" w:rsidP="00D809A9">
      <w:r>
        <w:t>BOWL</w:t>
      </w:r>
    </w:p>
    <w:p w:rsidR="00D809A9" w:rsidRDefault="00D809A9" w:rsidP="003B56B7">
      <w:r>
        <w:t>8)</w:t>
      </w:r>
      <w:r w:rsidR="003B56B7">
        <w:t xml:space="preserve">               </w:t>
      </w:r>
      <w:r>
        <w:t>Ayran</w:t>
      </w:r>
    </w:p>
    <w:p w:rsidR="00D809A9" w:rsidRDefault="003B56B7" w:rsidP="00D809A9">
      <w:proofErr w:type="spellStart"/>
      <w:r>
        <w:t>Next</w:t>
      </w:r>
      <w:proofErr w:type="spellEnd"/>
      <w:r>
        <w:t xml:space="preserve"> </w:t>
      </w:r>
      <w:proofErr w:type="spellStart"/>
      <w:r w:rsidR="00D809A9">
        <w:t>pour</w:t>
      </w:r>
      <w:proofErr w:type="spellEnd"/>
      <w:r w:rsidR="00D809A9">
        <w:t xml:space="preserve"> </w:t>
      </w:r>
      <w:proofErr w:type="spellStart"/>
      <w:r w:rsidR="00D809A9">
        <w:t>water</w:t>
      </w:r>
      <w:proofErr w:type="spellEnd"/>
      <w:r w:rsidR="00D809A9">
        <w:t xml:space="preserve"> </w:t>
      </w:r>
      <w:proofErr w:type="spellStart"/>
      <w:r w:rsidR="00D809A9">
        <w:t>into</w:t>
      </w:r>
      <w:proofErr w:type="spellEnd"/>
      <w:r w:rsidR="00D809A9">
        <w:t xml:space="preserve"> </w:t>
      </w:r>
      <w:proofErr w:type="spellStart"/>
      <w:r w:rsidR="00D809A9">
        <w:t>the</w:t>
      </w:r>
      <w:proofErr w:type="spellEnd"/>
      <w:r w:rsidR="00D809A9">
        <w:t xml:space="preserve"> </w:t>
      </w:r>
      <w:proofErr w:type="spellStart"/>
      <w:r w:rsidR="00D809A9">
        <w:t>mixture</w:t>
      </w:r>
      <w:proofErr w:type="spellEnd"/>
      <w:r w:rsidR="00D809A9">
        <w:t>.</w:t>
      </w:r>
    </w:p>
    <w:p w:rsidR="00D809A9" w:rsidRDefault="003B56B7" w:rsidP="00D809A9">
      <w:proofErr w:type="spellStart"/>
      <w:r>
        <w:t>Second</w:t>
      </w:r>
      <w:proofErr w:type="spellEnd"/>
      <w:r>
        <w:t xml:space="preserve"> </w:t>
      </w:r>
      <w:proofErr w:type="spellStart"/>
      <w:r w:rsidR="00D809A9">
        <w:t>add</w:t>
      </w:r>
      <w:proofErr w:type="spellEnd"/>
      <w:r w:rsidR="00D809A9">
        <w:t xml:space="preserve"> salt in it.</w:t>
      </w:r>
    </w:p>
    <w:p w:rsidR="00D809A9" w:rsidRDefault="00D809A9" w:rsidP="00D809A9">
      <w:proofErr w:type="spellStart"/>
      <w:r>
        <w:t>First</w:t>
      </w:r>
      <w:proofErr w:type="spellEnd"/>
      <w:r>
        <w:t xml:space="preserve"> 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yoghurt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bovl</w:t>
      </w:r>
      <w:proofErr w:type="spellEnd"/>
      <w:r>
        <w:t>.</w:t>
      </w:r>
    </w:p>
    <w:p w:rsidR="00D809A9" w:rsidRDefault="003B56B7" w:rsidP="00D809A9">
      <w:proofErr w:type="spellStart"/>
      <w:r>
        <w:t>Add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r w:rsidR="00D809A9">
        <w:t xml:space="preserve">put </w:t>
      </w:r>
      <w:proofErr w:type="spellStart"/>
      <w:r w:rsidR="00D809A9">
        <w:t>the</w:t>
      </w:r>
      <w:proofErr w:type="spellEnd"/>
      <w:r w:rsidR="00D809A9">
        <w:t xml:space="preserve"> </w:t>
      </w:r>
      <w:proofErr w:type="spellStart"/>
      <w:r w:rsidR="00D809A9">
        <w:t>mixture</w:t>
      </w:r>
      <w:proofErr w:type="spellEnd"/>
      <w:r w:rsidR="00D809A9">
        <w:t xml:space="preserve"> </w:t>
      </w:r>
      <w:proofErr w:type="spellStart"/>
      <w:r w:rsidR="00D809A9">
        <w:t>into</w:t>
      </w:r>
      <w:proofErr w:type="spellEnd"/>
      <w:r w:rsidR="00D809A9">
        <w:t xml:space="preserve"> a </w:t>
      </w:r>
      <w:proofErr w:type="spellStart"/>
      <w:r w:rsidR="00D809A9">
        <w:t>glass</w:t>
      </w:r>
      <w:proofErr w:type="spellEnd"/>
      <w:r w:rsidR="00D809A9">
        <w:t>.</w:t>
      </w:r>
    </w:p>
    <w:p w:rsidR="00D809A9" w:rsidRDefault="003B56B7" w:rsidP="00D809A9">
      <w:proofErr w:type="spellStart"/>
      <w:r>
        <w:t>Finally</w:t>
      </w:r>
      <w:proofErr w:type="spellEnd"/>
      <w:r>
        <w:t xml:space="preserve"> </w:t>
      </w:r>
      <w:proofErr w:type="spellStart"/>
      <w:r w:rsidR="00D809A9">
        <w:t>serve</w:t>
      </w:r>
      <w:proofErr w:type="spellEnd"/>
      <w:r w:rsidR="00D809A9">
        <w:t xml:space="preserve"> it </w:t>
      </w:r>
      <w:proofErr w:type="spellStart"/>
      <w:r w:rsidR="00D809A9">
        <w:t>cold</w:t>
      </w:r>
      <w:proofErr w:type="spellEnd"/>
    </w:p>
    <w:p w:rsidR="00D809A9" w:rsidRDefault="003B56B7" w:rsidP="00D809A9">
      <w:proofErr w:type="spellStart"/>
      <w:r>
        <w:t>Then</w:t>
      </w:r>
      <w:proofErr w:type="spellEnd"/>
      <w:r>
        <w:t xml:space="preserve"> </w:t>
      </w:r>
      <w:proofErr w:type="spellStart"/>
      <w:r w:rsidR="00D809A9">
        <w:t>stir</w:t>
      </w:r>
      <w:proofErr w:type="spellEnd"/>
      <w:r w:rsidR="00D809A9">
        <w:t xml:space="preserve"> </w:t>
      </w:r>
      <w:proofErr w:type="spellStart"/>
      <w:r w:rsidR="00D809A9">
        <w:t>the</w:t>
      </w:r>
      <w:proofErr w:type="spellEnd"/>
      <w:r w:rsidR="00D809A9">
        <w:t xml:space="preserve"> </w:t>
      </w:r>
      <w:proofErr w:type="spellStart"/>
      <w:r w:rsidR="00D809A9">
        <w:t>mixture</w:t>
      </w:r>
      <w:proofErr w:type="spellEnd"/>
      <w:r w:rsidR="00D809A9">
        <w:t>.</w:t>
      </w:r>
      <w:r w:rsidR="003F0EA5" w:rsidRPr="003F0EA5">
        <w:rPr>
          <w:rFonts w:ascii="Comic Sans MS" w:hAnsi="Comic Sans MS"/>
          <w:color w:val="FFFF00"/>
          <w:szCs w:val="28"/>
          <w:highlight w:val="darkBlue"/>
        </w:rPr>
        <w:t xml:space="preserve"> </w:t>
      </w:r>
      <w:r w:rsidR="002E3FCD">
        <w:rPr>
          <w:rFonts w:ascii="Comic Sans MS" w:hAnsi="Comic Sans MS"/>
          <w:color w:val="FFFF00"/>
          <w:szCs w:val="28"/>
        </w:rPr>
        <w:t xml:space="preserve">  </w:t>
      </w:r>
      <w:hyperlink r:id="rId6" w:history="1">
        <w:r w:rsidR="002E3FCD" w:rsidRPr="004F52DE">
          <w:rPr>
            <w:rStyle w:val="Kpr"/>
            <w:rFonts w:asciiTheme="majorBidi" w:hAnsiTheme="majorBidi" w:cstheme="majorBidi"/>
          </w:rPr>
          <w:t>www.sorubak.com</w:t>
        </w:r>
      </w:hyperlink>
      <w:r w:rsidR="002E3FCD">
        <w:rPr>
          <w:rFonts w:asciiTheme="majorBidi" w:hAnsiTheme="majorBidi" w:cstheme="majorBidi"/>
        </w:rPr>
        <w:t xml:space="preserve"> </w:t>
      </w:r>
    </w:p>
    <w:p w:rsidR="003B56B7" w:rsidRDefault="003B56B7" w:rsidP="00D809A9"/>
    <w:p w:rsidR="003B56B7" w:rsidRDefault="003B56B7" w:rsidP="00D809A9"/>
    <w:p w:rsidR="003B56B7" w:rsidRDefault="003B56B7" w:rsidP="00D809A9">
      <w:r>
        <w:lastRenderedPageBreak/>
        <w:t xml:space="preserve">9)1- </w:t>
      </w:r>
      <w:proofErr w:type="spellStart"/>
      <w:r>
        <w:t>butter</w:t>
      </w:r>
      <w:proofErr w:type="spellEnd"/>
    </w:p>
    <w:p w:rsidR="003B56B7" w:rsidRDefault="003B56B7" w:rsidP="00D809A9">
      <w:r>
        <w:t>2-</w:t>
      </w:r>
      <w:proofErr w:type="spellStart"/>
      <w:r>
        <w:t>dessert</w:t>
      </w:r>
      <w:proofErr w:type="spellEnd"/>
    </w:p>
    <w:p w:rsidR="003B56B7" w:rsidRDefault="003B56B7" w:rsidP="00D809A9">
      <w:r>
        <w:t>3-</w:t>
      </w:r>
      <w:proofErr w:type="spellStart"/>
      <w:r>
        <w:t>almond</w:t>
      </w:r>
      <w:proofErr w:type="spellEnd"/>
    </w:p>
    <w:p w:rsidR="003B56B7" w:rsidRDefault="003B56B7" w:rsidP="00D809A9">
      <w:r>
        <w:t>4-</w:t>
      </w:r>
      <w:proofErr w:type="spellStart"/>
      <w:r>
        <w:t>bake</w:t>
      </w:r>
      <w:proofErr w:type="spellEnd"/>
    </w:p>
    <w:p w:rsidR="003B56B7" w:rsidRDefault="003B56B7" w:rsidP="00D809A9">
      <w:r>
        <w:t>5-</w:t>
      </w:r>
      <w:proofErr w:type="spellStart"/>
      <w:r>
        <w:t>let</w:t>
      </w:r>
      <w:proofErr w:type="spellEnd"/>
      <w:r>
        <w:t xml:space="preserve"> it </w:t>
      </w:r>
      <w:proofErr w:type="spellStart"/>
      <w:r>
        <w:t>cool</w:t>
      </w:r>
      <w:proofErr w:type="spellEnd"/>
    </w:p>
    <w:p w:rsidR="003B56B7" w:rsidRDefault="003B56B7" w:rsidP="00D809A9">
      <w:r>
        <w:t>10)kendinize göre cevaplayın</w:t>
      </w:r>
    </w:p>
    <w:p w:rsidR="003B56B7" w:rsidRDefault="003B56B7" w:rsidP="00D809A9">
      <w:r>
        <w:t>11)yoğurmak</w:t>
      </w:r>
    </w:p>
    <w:p w:rsidR="003B56B7" w:rsidRDefault="003B56B7" w:rsidP="00D809A9">
      <w:r>
        <w:t>Soymak</w:t>
      </w:r>
    </w:p>
    <w:p w:rsidR="003B56B7" w:rsidRDefault="003B56B7" w:rsidP="00D809A9">
      <w:r>
        <w:t>Dilimlemek</w:t>
      </w:r>
    </w:p>
    <w:p w:rsidR="003B56B7" w:rsidRDefault="003B56B7" w:rsidP="00D809A9">
      <w:proofErr w:type="gramStart"/>
      <w:r>
        <w:t>ezmek</w:t>
      </w:r>
      <w:proofErr w:type="gramEnd"/>
    </w:p>
    <w:p w:rsidR="00D809A9" w:rsidRDefault="003B56B7" w:rsidP="00D809A9">
      <w:proofErr w:type="gramStart"/>
      <w:r>
        <w:t>ızgara</w:t>
      </w:r>
      <w:proofErr w:type="gramEnd"/>
    </w:p>
    <w:p w:rsidR="003B56B7" w:rsidRDefault="003B56B7" w:rsidP="00D809A9">
      <w:proofErr w:type="spellStart"/>
      <w:r>
        <w:t>kızatmak</w:t>
      </w:r>
      <w:proofErr w:type="spellEnd"/>
    </w:p>
    <w:p w:rsidR="003B56B7" w:rsidRDefault="003B56B7" w:rsidP="00D809A9">
      <w:proofErr w:type="gramStart"/>
      <w:r>
        <w:t>kaynatmak</w:t>
      </w:r>
      <w:proofErr w:type="gramEnd"/>
    </w:p>
    <w:p w:rsidR="003B56B7" w:rsidRDefault="003B56B7" w:rsidP="00D809A9">
      <w:proofErr w:type="gramStart"/>
      <w:r>
        <w:t>buharda</w:t>
      </w:r>
      <w:proofErr w:type="gramEnd"/>
      <w:r>
        <w:t xml:space="preserve"> pişirmek</w:t>
      </w:r>
    </w:p>
    <w:p w:rsidR="003B56B7" w:rsidRDefault="003B56B7" w:rsidP="00D809A9">
      <w:proofErr w:type="gramStart"/>
      <w:r>
        <w:t>tavuk</w:t>
      </w:r>
      <w:proofErr w:type="gramEnd"/>
      <w:r>
        <w:t xml:space="preserve"> için kullanılır</w:t>
      </w:r>
    </w:p>
    <w:p w:rsidR="003B56B7" w:rsidRDefault="003B56B7" w:rsidP="00D809A9">
      <w:r>
        <w:t>oklava</w:t>
      </w:r>
    </w:p>
    <w:p w:rsidR="00D809A9" w:rsidRDefault="00D809A9" w:rsidP="00D809A9"/>
    <w:p w:rsidR="00D809A9" w:rsidRPr="00D809A9" w:rsidRDefault="00D809A9" w:rsidP="00D809A9"/>
    <w:p w:rsidR="00D809A9" w:rsidRPr="00D809A9" w:rsidRDefault="00D809A9" w:rsidP="00D809A9">
      <w:pPr>
        <w:jc w:val="center"/>
        <w:rPr>
          <w:color w:val="FF0000"/>
          <w:sz w:val="32"/>
          <w:szCs w:val="32"/>
        </w:rPr>
      </w:pPr>
    </w:p>
    <w:sectPr w:rsidR="00D809A9" w:rsidRPr="00D809A9" w:rsidSect="00B7175D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44794"/>
    <w:multiLevelType w:val="hybridMultilevel"/>
    <w:tmpl w:val="6958E06E"/>
    <w:lvl w:ilvl="0" w:tplc="9BCA019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D75DF"/>
    <w:multiLevelType w:val="hybridMultilevel"/>
    <w:tmpl w:val="B5504306"/>
    <w:lvl w:ilvl="0" w:tplc="29F6387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62E62"/>
    <w:multiLevelType w:val="hybridMultilevel"/>
    <w:tmpl w:val="9448FDBC"/>
    <w:lvl w:ilvl="0" w:tplc="D218A32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B3367"/>
    <w:multiLevelType w:val="hybridMultilevel"/>
    <w:tmpl w:val="08449A24"/>
    <w:lvl w:ilvl="0" w:tplc="D4AED0F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7175D"/>
    <w:rsid w:val="00002183"/>
    <w:rsid w:val="0000315A"/>
    <w:rsid w:val="000058FF"/>
    <w:rsid w:val="0000655A"/>
    <w:rsid w:val="00015843"/>
    <w:rsid w:val="00017D1A"/>
    <w:rsid w:val="000218BE"/>
    <w:rsid w:val="00035A27"/>
    <w:rsid w:val="00035E7C"/>
    <w:rsid w:val="000408D9"/>
    <w:rsid w:val="00041924"/>
    <w:rsid w:val="000420FA"/>
    <w:rsid w:val="0004553B"/>
    <w:rsid w:val="00047BEA"/>
    <w:rsid w:val="000621D8"/>
    <w:rsid w:val="00064CD1"/>
    <w:rsid w:val="00065C44"/>
    <w:rsid w:val="00075C85"/>
    <w:rsid w:val="00077BA9"/>
    <w:rsid w:val="0008329E"/>
    <w:rsid w:val="00083327"/>
    <w:rsid w:val="0008390F"/>
    <w:rsid w:val="00085A65"/>
    <w:rsid w:val="00086D25"/>
    <w:rsid w:val="0009003E"/>
    <w:rsid w:val="00092237"/>
    <w:rsid w:val="0009336B"/>
    <w:rsid w:val="000942BD"/>
    <w:rsid w:val="000944DD"/>
    <w:rsid w:val="000A2934"/>
    <w:rsid w:val="000A6AD0"/>
    <w:rsid w:val="000B4AA5"/>
    <w:rsid w:val="000B70BB"/>
    <w:rsid w:val="000C324B"/>
    <w:rsid w:val="000C6FFC"/>
    <w:rsid w:val="000C744A"/>
    <w:rsid w:val="000D1FF5"/>
    <w:rsid w:val="000E46DF"/>
    <w:rsid w:val="000F1090"/>
    <w:rsid w:val="000F1D9A"/>
    <w:rsid w:val="000F2DC6"/>
    <w:rsid w:val="000F696C"/>
    <w:rsid w:val="001005A4"/>
    <w:rsid w:val="00102248"/>
    <w:rsid w:val="00102C6B"/>
    <w:rsid w:val="00106DB1"/>
    <w:rsid w:val="00113463"/>
    <w:rsid w:val="00114FE1"/>
    <w:rsid w:val="00117726"/>
    <w:rsid w:val="001231EF"/>
    <w:rsid w:val="00130B96"/>
    <w:rsid w:val="001321C7"/>
    <w:rsid w:val="00132ABF"/>
    <w:rsid w:val="00134DC7"/>
    <w:rsid w:val="00136240"/>
    <w:rsid w:val="00136CA0"/>
    <w:rsid w:val="001370E6"/>
    <w:rsid w:val="001374F0"/>
    <w:rsid w:val="0014354D"/>
    <w:rsid w:val="00146C9B"/>
    <w:rsid w:val="00146CED"/>
    <w:rsid w:val="001512EA"/>
    <w:rsid w:val="001518E3"/>
    <w:rsid w:val="00152EC5"/>
    <w:rsid w:val="00153A71"/>
    <w:rsid w:val="00153DA8"/>
    <w:rsid w:val="001572CF"/>
    <w:rsid w:val="00161E87"/>
    <w:rsid w:val="00165718"/>
    <w:rsid w:val="00170B5B"/>
    <w:rsid w:val="00171F14"/>
    <w:rsid w:val="00174385"/>
    <w:rsid w:val="00175002"/>
    <w:rsid w:val="00175B0D"/>
    <w:rsid w:val="001766F6"/>
    <w:rsid w:val="00176F76"/>
    <w:rsid w:val="0018196C"/>
    <w:rsid w:val="00183214"/>
    <w:rsid w:val="00185A04"/>
    <w:rsid w:val="001870D6"/>
    <w:rsid w:val="00187C30"/>
    <w:rsid w:val="0019324D"/>
    <w:rsid w:val="00197764"/>
    <w:rsid w:val="00197F18"/>
    <w:rsid w:val="001A0892"/>
    <w:rsid w:val="001A0A8B"/>
    <w:rsid w:val="001A3954"/>
    <w:rsid w:val="001A4AA5"/>
    <w:rsid w:val="001B347A"/>
    <w:rsid w:val="001B39C2"/>
    <w:rsid w:val="001B3CAB"/>
    <w:rsid w:val="001B6F12"/>
    <w:rsid w:val="001C001D"/>
    <w:rsid w:val="001C3AE1"/>
    <w:rsid w:val="001C722D"/>
    <w:rsid w:val="001D0E8F"/>
    <w:rsid w:val="001D1F63"/>
    <w:rsid w:val="001D4BBE"/>
    <w:rsid w:val="001D5924"/>
    <w:rsid w:val="001E2DF6"/>
    <w:rsid w:val="001E2FE5"/>
    <w:rsid w:val="001E363D"/>
    <w:rsid w:val="001E586B"/>
    <w:rsid w:val="001E7E1B"/>
    <w:rsid w:val="001F016E"/>
    <w:rsid w:val="001F19B7"/>
    <w:rsid w:val="001F3DC2"/>
    <w:rsid w:val="001F611C"/>
    <w:rsid w:val="00200131"/>
    <w:rsid w:val="0020168F"/>
    <w:rsid w:val="00203B03"/>
    <w:rsid w:val="00203F7A"/>
    <w:rsid w:val="00210390"/>
    <w:rsid w:val="0021159D"/>
    <w:rsid w:val="00214357"/>
    <w:rsid w:val="0021464F"/>
    <w:rsid w:val="00214707"/>
    <w:rsid w:val="00215432"/>
    <w:rsid w:val="00215960"/>
    <w:rsid w:val="00216A00"/>
    <w:rsid w:val="002172E2"/>
    <w:rsid w:val="00220639"/>
    <w:rsid w:val="00222438"/>
    <w:rsid w:val="0023063D"/>
    <w:rsid w:val="00232282"/>
    <w:rsid w:val="00232B61"/>
    <w:rsid w:val="00233B23"/>
    <w:rsid w:val="0023400E"/>
    <w:rsid w:val="00234CF9"/>
    <w:rsid w:val="00234D09"/>
    <w:rsid w:val="00235916"/>
    <w:rsid w:val="00241534"/>
    <w:rsid w:val="00241910"/>
    <w:rsid w:val="00242CDE"/>
    <w:rsid w:val="00243453"/>
    <w:rsid w:val="002436B2"/>
    <w:rsid w:val="0024604C"/>
    <w:rsid w:val="00247C75"/>
    <w:rsid w:val="002554AF"/>
    <w:rsid w:val="00255D92"/>
    <w:rsid w:val="00260EB9"/>
    <w:rsid w:val="00261329"/>
    <w:rsid w:val="00261C63"/>
    <w:rsid w:val="002638B6"/>
    <w:rsid w:val="002677B6"/>
    <w:rsid w:val="0027065E"/>
    <w:rsid w:val="00270D60"/>
    <w:rsid w:val="002723ED"/>
    <w:rsid w:val="00272DE5"/>
    <w:rsid w:val="002747FA"/>
    <w:rsid w:val="00275670"/>
    <w:rsid w:val="00277C43"/>
    <w:rsid w:val="00281287"/>
    <w:rsid w:val="002823FF"/>
    <w:rsid w:val="00285465"/>
    <w:rsid w:val="00285BA4"/>
    <w:rsid w:val="00286F7D"/>
    <w:rsid w:val="0028750B"/>
    <w:rsid w:val="002909BF"/>
    <w:rsid w:val="002915ED"/>
    <w:rsid w:val="0029787D"/>
    <w:rsid w:val="002A20DF"/>
    <w:rsid w:val="002B6280"/>
    <w:rsid w:val="002C01D2"/>
    <w:rsid w:val="002C11ED"/>
    <w:rsid w:val="002C1430"/>
    <w:rsid w:val="002C22E5"/>
    <w:rsid w:val="002C2619"/>
    <w:rsid w:val="002C280B"/>
    <w:rsid w:val="002C2FB6"/>
    <w:rsid w:val="002C3D75"/>
    <w:rsid w:val="002C479D"/>
    <w:rsid w:val="002C4F87"/>
    <w:rsid w:val="002C5C27"/>
    <w:rsid w:val="002C70E4"/>
    <w:rsid w:val="002C79F3"/>
    <w:rsid w:val="002D298A"/>
    <w:rsid w:val="002D5032"/>
    <w:rsid w:val="002D6068"/>
    <w:rsid w:val="002E1B31"/>
    <w:rsid w:val="002E3FCD"/>
    <w:rsid w:val="002E7BF7"/>
    <w:rsid w:val="002F084A"/>
    <w:rsid w:val="002F2E46"/>
    <w:rsid w:val="002F61F2"/>
    <w:rsid w:val="002F7333"/>
    <w:rsid w:val="00300B63"/>
    <w:rsid w:val="003021BC"/>
    <w:rsid w:val="003123EB"/>
    <w:rsid w:val="003149B5"/>
    <w:rsid w:val="003160BE"/>
    <w:rsid w:val="00317B22"/>
    <w:rsid w:val="003214E9"/>
    <w:rsid w:val="003229FC"/>
    <w:rsid w:val="003358E1"/>
    <w:rsid w:val="00335D21"/>
    <w:rsid w:val="00336CFE"/>
    <w:rsid w:val="00341CFE"/>
    <w:rsid w:val="0034214D"/>
    <w:rsid w:val="003438A9"/>
    <w:rsid w:val="00343F01"/>
    <w:rsid w:val="00347674"/>
    <w:rsid w:val="00350B1B"/>
    <w:rsid w:val="0035220B"/>
    <w:rsid w:val="0035260F"/>
    <w:rsid w:val="00352C8C"/>
    <w:rsid w:val="00353AF2"/>
    <w:rsid w:val="0035662D"/>
    <w:rsid w:val="0035707F"/>
    <w:rsid w:val="00362821"/>
    <w:rsid w:val="003629C3"/>
    <w:rsid w:val="00363467"/>
    <w:rsid w:val="003639AB"/>
    <w:rsid w:val="00366D7D"/>
    <w:rsid w:val="003741B1"/>
    <w:rsid w:val="00374605"/>
    <w:rsid w:val="00375D76"/>
    <w:rsid w:val="00376B62"/>
    <w:rsid w:val="00377019"/>
    <w:rsid w:val="00380762"/>
    <w:rsid w:val="00381219"/>
    <w:rsid w:val="00381790"/>
    <w:rsid w:val="0038321F"/>
    <w:rsid w:val="00383820"/>
    <w:rsid w:val="00385C43"/>
    <w:rsid w:val="00386838"/>
    <w:rsid w:val="00387A05"/>
    <w:rsid w:val="003911C1"/>
    <w:rsid w:val="003A0902"/>
    <w:rsid w:val="003A0A82"/>
    <w:rsid w:val="003A1752"/>
    <w:rsid w:val="003A4E2A"/>
    <w:rsid w:val="003A6060"/>
    <w:rsid w:val="003B0A61"/>
    <w:rsid w:val="003B1060"/>
    <w:rsid w:val="003B56B7"/>
    <w:rsid w:val="003B5A9C"/>
    <w:rsid w:val="003B7991"/>
    <w:rsid w:val="003C38C7"/>
    <w:rsid w:val="003C39A6"/>
    <w:rsid w:val="003C3D35"/>
    <w:rsid w:val="003C3F92"/>
    <w:rsid w:val="003C5A55"/>
    <w:rsid w:val="003D37C4"/>
    <w:rsid w:val="003D6078"/>
    <w:rsid w:val="003E0D48"/>
    <w:rsid w:val="003E3DFD"/>
    <w:rsid w:val="003F0EA5"/>
    <w:rsid w:val="003F369D"/>
    <w:rsid w:val="003F5C78"/>
    <w:rsid w:val="00400950"/>
    <w:rsid w:val="0040145D"/>
    <w:rsid w:val="00411ECB"/>
    <w:rsid w:val="00416602"/>
    <w:rsid w:val="00416C3C"/>
    <w:rsid w:val="00416E02"/>
    <w:rsid w:val="00417C4E"/>
    <w:rsid w:val="0042050B"/>
    <w:rsid w:val="00421187"/>
    <w:rsid w:val="00421D35"/>
    <w:rsid w:val="00427566"/>
    <w:rsid w:val="00427A54"/>
    <w:rsid w:val="0043099E"/>
    <w:rsid w:val="004321B3"/>
    <w:rsid w:val="00434744"/>
    <w:rsid w:val="00435281"/>
    <w:rsid w:val="004415EE"/>
    <w:rsid w:val="004460B7"/>
    <w:rsid w:val="004467FE"/>
    <w:rsid w:val="004506F2"/>
    <w:rsid w:val="00450E14"/>
    <w:rsid w:val="00451EE8"/>
    <w:rsid w:val="004572E5"/>
    <w:rsid w:val="00457ACE"/>
    <w:rsid w:val="004658EB"/>
    <w:rsid w:val="0047083F"/>
    <w:rsid w:val="00474B82"/>
    <w:rsid w:val="00475027"/>
    <w:rsid w:val="00476BAF"/>
    <w:rsid w:val="00483E9D"/>
    <w:rsid w:val="00485C1B"/>
    <w:rsid w:val="004863CB"/>
    <w:rsid w:val="00492806"/>
    <w:rsid w:val="00493A38"/>
    <w:rsid w:val="00496A9C"/>
    <w:rsid w:val="004A06A7"/>
    <w:rsid w:val="004A3617"/>
    <w:rsid w:val="004A5655"/>
    <w:rsid w:val="004A593E"/>
    <w:rsid w:val="004A7215"/>
    <w:rsid w:val="004B0CD0"/>
    <w:rsid w:val="004B1DCF"/>
    <w:rsid w:val="004B2086"/>
    <w:rsid w:val="004B7495"/>
    <w:rsid w:val="004C0053"/>
    <w:rsid w:val="004C33A3"/>
    <w:rsid w:val="004C4470"/>
    <w:rsid w:val="004C62C5"/>
    <w:rsid w:val="004D1E87"/>
    <w:rsid w:val="004D2600"/>
    <w:rsid w:val="004D4AD1"/>
    <w:rsid w:val="004D7A17"/>
    <w:rsid w:val="004E28B0"/>
    <w:rsid w:val="004F5330"/>
    <w:rsid w:val="004F6F08"/>
    <w:rsid w:val="0050007F"/>
    <w:rsid w:val="00500420"/>
    <w:rsid w:val="00501138"/>
    <w:rsid w:val="00501FF2"/>
    <w:rsid w:val="00505EF1"/>
    <w:rsid w:val="00507155"/>
    <w:rsid w:val="005110FF"/>
    <w:rsid w:val="00512AA0"/>
    <w:rsid w:val="00514693"/>
    <w:rsid w:val="00517473"/>
    <w:rsid w:val="00522054"/>
    <w:rsid w:val="00525AE5"/>
    <w:rsid w:val="00526784"/>
    <w:rsid w:val="00532397"/>
    <w:rsid w:val="00532AB1"/>
    <w:rsid w:val="00533BD3"/>
    <w:rsid w:val="00534F9B"/>
    <w:rsid w:val="005378DD"/>
    <w:rsid w:val="00537E36"/>
    <w:rsid w:val="00541AF2"/>
    <w:rsid w:val="00543F90"/>
    <w:rsid w:val="00545BD9"/>
    <w:rsid w:val="00546AEE"/>
    <w:rsid w:val="005549DC"/>
    <w:rsid w:val="00555170"/>
    <w:rsid w:val="005606A9"/>
    <w:rsid w:val="005615C6"/>
    <w:rsid w:val="00566067"/>
    <w:rsid w:val="005661F3"/>
    <w:rsid w:val="00573359"/>
    <w:rsid w:val="00573C89"/>
    <w:rsid w:val="00574598"/>
    <w:rsid w:val="00574EEC"/>
    <w:rsid w:val="00590509"/>
    <w:rsid w:val="00591A6A"/>
    <w:rsid w:val="00594EA0"/>
    <w:rsid w:val="005A2A1A"/>
    <w:rsid w:val="005B0406"/>
    <w:rsid w:val="005B2562"/>
    <w:rsid w:val="005B44E9"/>
    <w:rsid w:val="005D00F8"/>
    <w:rsid w:val="005D1BC0"/>
    <w:rsid w:val="005D1BF0"/>
    <w:rsid w:val="005E3E53"/>
    <w:rsid w:val="005E5F55"/>
    <w:rsid w:val="005E6B63"/>
    <w:rsid w:val="005F1FCC"/>
    <w:rsid w:val="005F28B6"/>
    <w:rsid w:val="005F663E"/>
    <w:rsid w:val="00600224"/>
    <w:rsid w:val="00600780"/>
    <w:rsid w:val="00600C2D"/>
    <w:rsid w:val="00601D7F"/>
    <w:rsid w:val="00605AFC"/>
    <w:rsid w:val="00610AF1"/>
    <w:rsid w:val="00615C23"/>
    <w:rsid w:val="00616C3A"/>
    <w:rsid w:val="00620CD7"/>
    <w:rsid w:val="00620E95"/>
    <w:rsid w:val="00622169"/>
    <w:rsid w:val="00623B14"/>
    <w:rsid w:val="00624A1A"/>
    <w:rsid w:val="0062614D"/>
    <w:rsid w:val="006266CA"/>
    <w:rsid w:val="006268D9"/>
    <w:rsid w:val="00627AE6"/>
    <w:rsid w:val="00632B81"/>
    <w:rsid w:val="00633751"/>
    <w:rsid w:val="00635852"/>
    <w:rsid w:val="00635D3B"/>
    <w:rsid w:val="006376D2"/>
    <w:rsid w:val="006402C3"/>
    <w:rsid w:val="00640814"/>
    <w:rsid w:val="00641901"/>
    <w:rsid w:val="00642CFC"/>
    <w:rsid w:val="00643CE8"/>
    <w:rsid w:val="00644875"/>
    <w:rsid w:val="00644882"/>
    <w:rsid w:val="00646CB6"/>
    <w:rsid w:val="00651F6E"/>
    <w:rsid w:val="00657B6B"/>
    <w:rsid w:val="00657F86"/>
    <w:rsid w:val="006645C8"/>
    <w:rsid w:val="00664C5E"/>
    <w:rsid w:val="0066540D"/>
    <w:rsid w:val="00670A8B"/>
    <w:rsid w:val="00671CED"/>
    <w:rsid w:val="00675404"/>
    <w:rsid w:val="00675DCB"/>
    <w:rsid w:val="006827D6"/>
    <w:rsid w:val="006868FC"/>
    <w:rsid w:val="006954FF"/>
    <w:rsid w:val="006A1D68"/>
    <w:rsid w:val="006A23E6"/>
    <w:rsid w:val="006A4839"/>
    <w:rsid w:val="006A527E"/>
    <w:rsid w:val="006A563D"/>
    <w:rsid w:val="006B0B5A"/>
    <w:rsid w:val="006B2B70"/>
    <w:rsid w:val="006B3ACA"/>
    <w:rsid w:val="006C14A7"/>
    <w:rsid w:val="006C4DFF"/>
    <w:rsid w:val="006C6A2E"/>
    <w:rsid w:val="006D12F7"/>
    <w:rsid w:val="006D16EA"/>
    <w:rsid w:val="006D2F71"/>
    <w:rsid w:val="006D4F8C"/>
    <w:rsid w:val="006D578C"/>
    <w:rsid w:val="006D6CB8"/>
    <w:rsid w:val="006D783A"/>
    <w:rsid w:val="006D7E6F"/>
    <w:rsid w:val="006F1414"/>
    <w:rsid w:val="006F2C6C"/>
    <w:rsid w:val="006F4441"/>
    <w:rsid w:val="006F5CF1"/>
    <w:rsid w:val="006F75F4"/>
    <w:rsid w:val="0070198C"/>
    <w:rsid w:val="00701FAE"/>
    <w:rsid w:val="00703A84"/>
    <w:rsid w:val="00706913"/>
    <w:rsid w:val="00707BDF"/>
    <w:rsid w:val="007147A8"/>
    <w:rsid w:val="0071644C"/>
    <w:rsid w:val="007228B7"/>
    <w:rsid w:val="00724AA1"/>
    <w:rsid w:val="0072577C"/>
    <w:rsid w:val="0072590D"/>
    <w:rsid w:val="00732BDA"/>
    <w:rsid w:val="00736B48"/>
    <w:rsid w:val="0074015A"/>
    <w:rsid w:val="00740203"/>
    <w:rsid w:val="00742869"/>
    <w:rsid w:val="00742880"/>
    <w:rsid w:val="00747999"/>
    <w:rsid w:val="00751AFC"/>
    <w:rsid w:val="00761B3F"/>
    <w:rsid w:val="00762693"/>
    <w:rsid w:val="007638C9"/>
    <w:rsid w:val="00774705"/>
    <w:rsid w:val="0077766A"/>
    <w:rsid w:val="00780899"/>
    <w:rsid w:val="00781EF1"/>
    <w:rsid w:val="0078377E"/>
    <w:rsid w:val="00790F7D"/>
    <w:rsid w:val="00791E28"/>
    <w:rsid w:val="007937ED"/>
    <w:rsid w:val="00793CBB"/>
    <w:rsid w:val="00794738"/>
    <w:rsid w:val="00796DD8"/>
    <w:rsid w:val="007976DD"/>
    <w:rsid w:val="007A02D8"/>
    <w:rsid w:val="007A14D2"/>
    <w:rsid w:val="007A384D"/>
    <w:rsid w:val="007A796C"/>
    <w:rsid w:val="007A7E82"/>
    <w:rsid w:val="007A7E87"/>
    <w:rsid w:val="007B01A8"/>
    <w:rsid w:val="007B7AC3"/>
    <w:rsid w:val="007C2567"/>
    <w:rsid w:val="007C6CD4"/>
    <w:rsid w:val="007D0228"/>
    <w:rsid w:val="007D2CFF"/>
    <w:rsid w:val="007D325C"/>
    <w:rsid w:val="007D4B7B"/>
    <w:rsid w:val="007D71A5"/>
    <w:rsid w:val="007D7401"/>
    <w:rsid w:val="007E0758"/>
    <w:rsid w:val="007E4A15"/>
    <w:rsid w:val="007F37F0"/>
    <w:rsid w:val="007F3E1B"/>
    <w:rsid w:val="007F5B34"/>
    <w:rsid w:val="007F5C7C"/>
    <w:rsid w:val="007F76B5"/>
    <w:rsid w:val="00801508"/>
    <w:rsid w:val="0080422D"/>
    <w:rsid w:val="00804F87"/>
    <w:rsid w:val="00805F8B"/>
    <w:rsid w:val="00810BF9"/>
    <w:rsid w:val="00817F72"/>
    <w:rsid w:val="00821737"/>
    <w:rsid w:val="008262D1"/>
    <w:rsid w:val="008266E0"/>
    <w:rsid w:val="0083082A"/>
    <w:rsid w:val="00830BE8"/>
    <w:rsid w:val="00832197"/>
    <w:rsid w:val="00832E78"/>
    <w:rsid w:val="008335C5"/>
    <w:rsid w:val="00835D3E"/>
    <w:rsid w:val="00835D9B"/>
    <w:rsid w:val="00837E44"/>
    <w:rsid w:val="00837FA7"/>
    <w:rsid w:val="008421D5"/>
    <w:rsid w:val="008433B2"/>
    <w:rsid w:val="00843A8D"/>
    <w:rsid w:val="0085370C"/>
    <w:rsid w:val="00854FC5"/>
    <w:rsid w:val="00856C98"/>
    <w:rsid w:val="00860874"/>
    <w:rsid w:val="00860EFD"/>
    <w:rsid w:val="008652D9"/>
    <w:rsid w:val="008712BF"/>
    <w:rsid w:val="00872A1F"/>
    <w:rsid w:val="008753FE"/>
    <w:rsid w:val="008772A5"/>
    <w:rsid w:val="00880C0F"/>
    <w:rsid w:val="0089036D"/>
    <w:rsid w:val="008915D5"/>
    <w:rsid w:val="00891F84"/>
    <w:rsid w:val="00892CD0"/>
    <w:rsid w:val="00896437"/>
    <w:rsid w:val="008976D9"/>
    <w:rsid w:val="00897C35"/>
    <w:rsid w:val="008A5565"/>
    <w:rsid w:val="008A7E13"/>
    <w:rsid w:val="008C2419"/>
    <w:rsid w:val="008C3018"/>
    <w:rsid w:val="008C57C5"/>
    <w:rsid w:val="008C7C42"/>
    <w:rsid w:val="008D0F32"/>
    <w:rsid w:val="008D1372"/>
    <w:rsid w:val="008D4216"/>
    <w:rsid w:val="008D477C"/>
    <w:rsid w:val="008D6DEB"/>
    <w:rsid w:val="008E2F73"/>
    <w:rsid w:val="008E312F"/>
    <w:rsid w:val="008E330B"/>
    <w:rsid w:val="008E5B72"/>
    <w:rsid w:val="008E60B8"/>
    <w:rsid w:val="008E7E90"/>
    <w:rsid w:val="008F0183"/>
    <w:rsid w:val="008F02B0"/>
    <w:rsid w:val="008F1AA0"/>
    <w:rsid w:val="008F3863"/>
    <w:rsid w:val="008F4B9F"/>
    <w:rsid w:val="008F5788"/>
    <w:rsid w:val="008F588F"/>
    <w:rsid w:val="008F72A7"/>
    <w:rsid w:val="0090173E"/>
    <w:rsid w:val="00902401"/>
    <w:rsid w:val="00907303"/>
    <w:rsid w:val="00910650"/>
    <w:rsid w:val="00910AB0"/>
    <w:rsid w:val="00912CC5"/>
    <w:rsid w:val="00913784"/>
    <w:rsid w:val="009148FB"/>
    <w:rsid w:val="00916F5F"/>
    <w:rsid w:val="0092041C"/>
    <w:rsid w:val="009214D6"/>
    <w:rsid w:val="0092263B"/>
    <w:rsid w:val="00924CA3"/>
    <w:rsid w:val="009312E0"/>
    <w:rsid w:val="009369C5"/>
    <w:rsid w:val="00937B59"/>
    <w:rsid w:val="009410F4"/>
    <w:rsid w:val="00941F46"/>
    <w:rsid w:val="00944A08"/>
    <w:rsid w:val="009476EC"/>
    <w:rsid w:val="009540CC"/>
    <w:rsid w:val="00956789"/>
    <w:rsid w:val="00956DA8"/>
    <w:rsid w:val="009574C7"/>
    <w:rsid w:val="009631D3"/>
    <w:rsid w:val="009632D5"/>
    <w:rsid w:val="009745CC"/>
    <w:rsid w:val="00974BA4"/>
    <w:rsid w:val="0097792D"/>
    <w:rsid w:val="0098114C"/>
    <w:rsid w:val="009817C4"/>
    <w:rsid w:val="00983786"/>
    <w:rsid w:val="009837C7"/>
    <w:rsid w:val="00984623"/>
    <w:rsid w:val="009848E4"/>
    <w:rsid w:val="00984FB4"/>
    <w:rsid w:val="009859F8"/>
    <w:rsid w:val="00986221"/>
    <w:rsid w:val="00992DC1"/>
    <w:rsid w:val="0099455B"/>
    <w:rsid w:val="00994E4E"/>
    <w:rsid w:val="009A099F"/>
    <w:rsid w:val="009A0AAD"/>
    <w:rsid w:val="009A180E"/>
    <w:rsid w:val="009A3572"/>
    <w:rsid w:val="009B56D8"/>
    <w:rsid w:val="009B6617"/>
    <w:rsid w:val="009B7773"/>
    <w:rsid w:val="009C26FE"/>
    <w:rsid w:val="009C29E1"/>
    <w:rsid w:val="009C4E97"/>
    <w:rsid w:val="009C682B"/>
    <w:rsid w:val="009C6BB0"/>
    <w:rsid w:val="009D291A"/>
    <w:rsid w:val="009D346E"/>
    <w:rsid w:val="009D4A41"/>
    <w:rsid w:val="009D6404"/>
    <w:rsid w:val="009D7918"/>
    <w:rsid w:val="009E229E"/>
    <w:rsid w:val="009E3389"/>
    <w:rsid w:val="009E36A3"/>
    <w:rsid w:val="009E42B7"/>
    <w:rsid w:val="009E46FD"/>
    <w:rsid w:val="009F3D87"/>
    <w:rsid w:val="009F6242"/>
    <w:rsid w:val="00A005B6"/>
    <w:rsid w:val="00A01658"/>
    <w:rsid w:val="00A02FE0"/>
    <w:rsid w:val="00A05218"/>
    <w:rsid w:val="00A06979"/>
    <w:rsid w:val="00A06C26"/>
    <w:rsid w:val="00A11593"/>
    <w:rsid w:val="00A15FF5"/>
    <w:rsid w:val="00A169B2"/>
    <w:rsid w:val="00A1780D"/>
    <w:rsid w:val="00A228BC"/>
    <w:rsid w:val="00A24FEB"/>
    <w:rsid w:val="00A307B8"/>
    <w:rsid w:val="00A33F12"/>
    <w:rsid w:val="00A340D4"/>
    <w:rsid w:val="00A37338"/>
    <w:rsid w:val="00A41905"/>
    <w:rsid w:val="00A43935"/>
    <w:rsid w:val="00A507EB"/>
    <w:rsid w:val="00A529FB"/>
    <w:rsid w:val="00A5644F"/>
    <w:rsid w:val="00A56600"/>
    <w:rsid w:val="00A6076F"/>
    <w:rsid w:val="00A633FE"/>
    <w:rsid w:val="00A63A9E"/>
    <w:rsid w:val="00A67FA6"/>
    <w:rsid w:val="00A71DBC"/>
    <w:rsid w:val="00A74455"/>
    <w:rsid w:val="00A74544"/>
    <w:rsid w:val="00A76307"/>
    <w:rsid w:val="00A80C08"/>
    <w:rsid w:val="00A91A7D"/>
    <w:rsid w:val="00A921E1"/>
    <w:rsid w:val="00A94707"/>
    <w:rsid w:val="00A97F38"/>
    <w:rsid w:val="00AA09A7"/>
    <w:rsid w:val="00AA39C5"/>
    <w:rsid w:val="00AA49E5"/>
    <w:rsid w:val="00AA51FB"/>
    <w:rsid w:val="00AB58E0"/>
    <w:rsid w:val="00AB5F4F"/>
    <w:rsid w:val="00AB7CDC"/>
    <w:rsid w:val="00AC2FD8"/>
    <w:rsid w:val="00AC4D7D"/>
    <w:rsid w:val="00AC7016"/>
    <w:rsid w:val="00AC7FAA"/>
    <w:rsid w:val="00AD1191"/>
    <w:rsid w:val="00AD488B"/>
    <w:rsid w:val="00AD5ACF"/>
    <w:rsid w:val="00AE49D1"/>
    <w:rsid w:val="00AF18A5"/>
    <w:rsid w:val="00AF57F7"/>
    <w:rsid w:val="00AF5D4D"/>
    <w:rsid w:val="00AF7482"/>
    <w:rsid w:val="00AF7671"/>
    <w:rsid w:val="00B019CA"/>
    <w:rsid w:val="00B049BA"/>
    <w:rsid w:val="00B06248"/>
    <w:rsid w:val="00B1040B"/>
    <w:rsid w:val="00B15C8D"/>
    <w:rsid w:val="00B17102"/>
    <w:rsid w:val="00B17135"/>
    <w:rsid w:val="00B2147B"/>
    <w:rsid w:val="00B220F8"/>
    <w:rsid w:val="00B246EE"/>
    <w:rsid w:val="00B25988"/>
    <w:rsid w:val="00B277DD"/>
    <w:rsid w:val="00B335B0"/>
    <w:rsid w:val="00B338A9"/>
    <w:rsid w:val="00B3560F"/>
    <w:rsid w:val="00B37167"/>
    <w:rsid w:val="00B40EF1"/>
    <w:rsid w:val="00B44784"/>
    <w:rsid w:val="00B54181"/>
    <w:rsid w:val="00B57100"/>
    <w:rsid w:val="00B57132"/>
    <w:rsid w:val="00B6306D"/>
    <w:rsid w:val="00B67477"/>
    <w:rsid w:val="00B7057B"/>
    <w:rsid w:val="00B70B61"/>
    <w:rsid w:val="00B7175D"/>
    <w:rsid w:val="00B74EF0"/>
    <w:rsid w:val="00B81053"/>
    <w:rsid w:val="00B8223A"/>
    <w:rsid w:val="00B831DF"/>
    <w:rsid w:val="00B85A00"/>
    <w:rsid w:val="00B876ED"/>
    <w:rsid w:val="00B90734"/>
    <w:rsid w:val="00B9107E"/>
    <w:rsid w:val="00B93890"/>
    <w:rsid w:val="00B9452D"/>
    <w:rsid w:val="00B94EA4"/>
    <w:rsid w:val="00B95265"/>
    <w:rsid w:val="00B978EA"/>
    <w:rsid w:val="00BA104F"/>
    <w:rsid w:val="00BA1BAD"/>
    <w:rsid w:val="00BA36AD"/>
    <w:rsid w:val="00BA4A1E"/>
    <w:rsid w:val="00BB02AB"/>
    <w:rsid w:val="00BB41DC"/>
    <w:rsid w:val="00BB7844"/>
    <w:rsid w:val="00BC4627"/>
    <w:rsid w:val="00BC609F"/>
    <w:rsid w:val="00BD53E2"/>
    <w:rsid w:val="00BE016C"/>
    <w:rsid w:val="00BE1BBF"/>
    <w:rsid w:val="00BF2EED"/>
    <w:rsid w:val="00BF7266"/>
    <w:rsid w:val="00BF7BCD"/>
    <w:rsid w:val="00C0175E"/>
    <w:rsid w:val="00C029CD"/>
    <w:rsid w:val="00C02C22"/>
    <w:rsid w:val="00C117B2"/>
    <w:rsid w:val="00C11961"/>
    <w:rsid w:val="00C171E5"/>
    <w:rsid w:val="00C17CD1"/>
    <w:rsid w:val="00C24E53"/>
    <w:rsid w:val="00C24EBD"/>
    <w:rsid w:val="00C27166"/>
    <w:rsid w:val="00C2751F"/>
    <w:rsid w:val="00C27B06"/>
    <w:rsid w:val="00C35B17"/>
    <w:rsid w:val="00C36F52"/>
    <w:rsid w:val="00C374A6"/>
    <w:rsid w:val="00C4053F"/>
    <w:rsid w:val="00C41FBC"/>
    <w:rsid w:val="00C42D37"/>
    <w:rsid w:val="00C46480"/>
    <w:rsid w:val="00C508AC"/>
    <w:rsid w:val="00C50DEB"/>
    <w:rsid w:val="00C53108"/>
    <w:rsid w:val="00C5416E"/>
    <w:rsid w:val="00C553DD"/>
    <w:rsid w:val="00C604B3"/>
    <w:rsid w:val="00C64C81"/>
    <w:rsid w:val="00C7185F"/>
    <w:rsid w:val="00C73130"/>
    <w:rsid w:val="00C81228"/>
    <w:rsid w:val="00C83688"/>
    <w:rsid w:val="00C84420"/>
    <w:rsid w:val="00C84621"/>
    <w:rsid w:val="00C86021"/>
    <w:rsid w:val="00C86F1A"/>
    <w:rsid w:val="00C9101C"/>
    <w:rsid w:val="00C92DB4"/>
    <w:rsid w:val="00C93541"/>
    <w:rsid w:val="00C93FFF"/>
    <w:rsid w:val="00C958EF"/>
    <w:rsid w:val="00CA43B5"/>
    <w:rsid w:val="00CA6177"/>
    <w:rsid w:val="00CB0266"/>
    <w:rsid w:val="00CB1BC2"/>
    <w:rsid w:val="00CB273B"/>
    <w:rsid w:val="00CB6834"/>
    <w:rsid w:val="00CB69F3"/>
    <w:rsid w:val="00CB6B4F"/>
    <w:rsid w:val="00CC18A4"/>
    <w:rsid w:val="00CC40B4"/>
    <w:rsid w:val="00CC49E5"/>
    <w:rsid w:val="00CD079D"/>
    <w:rsid w:val="00CD1308"/>
    <w:rsid w:val="00CD4349"/>
    <w:rsid w:val="00CD6451"/>
    <w:rsid w:val="00CD69F4"/>
    <w:rsid w:val="00CE162B"/>
    <w:rsid w:val="00CE5A05"/>
    <w:rsid w:val="00CE5CB7"/>
    <w:rsid w:val="00CE6B69"/>
    <w:rsid w:val="00CF11DA"/>
    <w:rsid w:val="00CF16EB"/>
    <w:rsid w:val="00CF1D48"/>
    <w:rsid w:val="00CF3710"/>
    <w:rsid w:val="00CF45BC"/>
    <w:rsid w:val="00D1226D"/>
    <w:rsid w:val="00D1275F"/>
    <w:rsid w:val="00D15284"/>
    <w:rsid w:val="00D156DF"/>
    <w:rsid w:val="00D15E4E"/>
    <w:rsid w:val="00D20876"/>
    <w:rsid w:val="00D211D4"/>
    <w:rsid w:val="00D21413"/>
    <w:rsid w:val="00D2343D"/>
    <w:rsid w:val="00D239AD"/>
    <w:rsid w:val="00D2557A"/>
    <w:rsid w:val="00D256F3"/>
    <w:rsid w:val="00D27BEF"/>
    <w:rsid w:val="00D27DD7"/>
    <w:rsid w:val="00D46AB6"/>
    <w:rsid w:val="00D50728"/>
    <w:rsid w:val="00D508E9"/>
    <w:rsid w:val="00D5285B"/>
    <w:rsid w:val="00D53526"/>
    <w:rsid w:val="00D603E9"/>
    <w:rsid w:val="00D61814"/>
    <w:rsid w:val="00D62F52"/>
    <w:rsid w:val="00D63AD6"/>
    <w:rsid w:val="00D63D6A"/>
    <w:rsid w:val="00D72376"/>
    <w:rsid w:val="00D73FB9"/>
    <w:rsid w:val="00D76802"/>
    <w:rsid w:val="00D77710"/>
    <w:rsid w:val="00D809A9"/>
    <w:rsid w:val="00D80BE7"/>
    <w:rsid w:val="00D80C61"/>
    <w:rsid w:val="00D81057"/>
    <w:rsid w:val="00D825ED"/>
    <w:rsid w:val="00D83EFC"/>
    <w:rsid w:val="00D85214"/>
    <w:rsid w:val="00D8572B"/>
    <w:rsid w:val="00D86153"/>
    <w:rsid w:val="00D87470"/>
    <w:rsid w:val="00D8752E"/>
    <w:rsid w:val="00D906B9"/>
    <w:rsid w:val="00D90C1B"/>
    <w:rsid w:val="00D91986"/>
    <w:rsid w:val="00D96A8E"/>
    <w:rsid w:val="00DA0DB3"/>
    <w:rsid w:val="00DA4F72"/>
    <w:rsid w:val="00DA5921"/>
    <w:rsid w:val="00DB298D"/>
    <w:rsid w:val="00DC2CAF"/>
    <w:rsid w:val="00DC3529"/>
    <w:rsid w:val="00DC7F31"/>
    <w:rsid w:val="00DD1B3B"/>
    <w:rsid w:val="00DD7B8F"/>
    <w:rsid w:val="00DF1525"/>
    <w:rsid w:val="00DF1D59"/>
    <w:rsid w:val="00DF1E3F"/>
    <w:rsid w:val="00DF2D6E"/>
    <w:rsid w:val="00DF4088"/>
    <w:rsid w:val="00DF5A6C"/>
    <w:rsid w:val="00DF5C7A"/>
    <w:rsid w:val="00DF5CA3"/>
    <w:rsid w:val="00DF6F8A"/>
    <w:rsid w:val="00E0375D"/>
    <w:rsid w:val="00E03932"/>
    <w:rsid w:val="00E06D1A"/>
    <w:rsid w:val="00E214C1"/>
    <w:rsid w:val="00E229C6"/>
    <w:rsid w:val="00E30DEE"/>
    <w:rsid w:val="00E312BB"/>
    <w:rsid w:val="00E3275C"/>
    <w:rsid w:val="00E373CD"/>
    <w:rsid w:val="00E375E2"/>
    <w:rsid w:val="00E41815"/>
    <w:rsid w:val="00E4268E"/>
    <w:rsid w:val="00E43B28"/>
    <w:rsid w:val="00E44BD3"/>
    <w:rsid w:val="00E52594"/>
    <w:rsid w:val="00E534C4"/>
    <w:rsid w:val="00E5356B"/>
    <w:rsid w:val="00E554C8"/>
    <w:rsid w:val="00E55BF8"/>
    <w:rsid w:val="00E572C8"/>
    <w:rsid w:val="00E672EF"/>
    <w:rsid w:val="00E67387"/>
    <w:rsid w:val="00E67FE5"/>
    <w:rsid w:val="00E71B67"/>
    <w:rsid w:val="00E7300C"/>
    <w:rsid w:val="00E82785"/>
    <w:rsid w:val="00E87C9A"/>
    <w:rsid w:val="00E90045"/>
    <w:rsid w:val="00E90279"/>
    <w:rsid w:val="00E90B87"/>
    <w:rsid w:val="00E90E9C"/>
    <w:rsid w:val="00E917EE"/>
    <w:rsid w:val="00E95743"/>
    <w:rsid w:val="00E97B1E"/>
    <w:rsid w:val="00EA24B1"/>
    <w:rsid w:val="00EA2EFC"/>
    <w:rsid w:val="00EA39F0"/>
    <w:rsid w:val="00EA40CA"/>
    <w:rsid w:val="00EA42B5"/>
    <w:rsid w:val="00EA61B4"/>
    <w:rsid w:val="00EA6615"/>
    <w:rsid w:val="00EA6829"/>
    <w:rsid w:val="00EA7043"/>
    <w:rsid w:val="00EB0FB7"/>
    <w:rsid w:val="00EB4B68"/>
    <w:rsid w:val="00EB76B8"/>
    <w:rsid w:val="00EB79B5"/>
    <w:rsid w:val="00ED0F98"/>
    <w:rsid w:val="00ED333A"/>
    <w:rsid w:val="00ED63B3"/>
    <w:rsid w:val="00ED71A5"/>
    <w:rsid w:val="00EE2060"/>
    <w:rsid w:val="00EE411B"/>
    <w:rsid w:val="00EE4F07"/>
    <w:rsid w:val="00EE58E3"/>
    <w:rsid w:val="00EE7C3B"/>
    <w:rsid w:val="00EF2F58"/>
    <w:rsid w:val="00EF385B"/>
    <w:rsid w:val="00EF3E2F"/>
    <w:rsid w:val="00EF56FE"/>
    <w:rsid w:val="00EF7B68"/>
    <w:rsid w:val="00F00549"/>
    <w:rsid w:val="00F0306D"/>
    <w:rsid w:val="00F04768"/>
    <w:rsid w:val="00F04924"/>
    <w:rsid w:val="00F056C7"/>
    <w:rsid w:val="00F1078A"/>
    <w:rsid w:val="00F1538A"/>
    <w:rsid w:val="00F23D1C"/>
    <w:rsid w:val="00F262AE"/>
    <w:rsid w:val="00F27222"/>
    <w:rsid w:val="00F305D5"/>
    <w:rsid w:val="00F323EC"/>
    <w:rsid w:val="00F35981"/>
    <w:rsid w:val="00F3687B"/>
    <w:rsid w:val="00F47856"/>
    <w:rsid w:val="00F47FBB"/>
    <w:rsid w:val="00F50C7E"/>
    <w:rsid w:val="00F53061"/>
    <w:rsid w:val="00F56214"/>
    <w:rsid w:val="00F61377"/>
    <w:rsid w:val="00F614DE"/>
    <w:rsid w:val="00F62253"/>
    <w:rsid w:val="00F6596B"/>
    <w:rsid w:val="00F66E92"/>
    <w:rsid w:val="00F70083"/>
    <w:rsid w:val="00F70982"/>
    <w:rsid w:val="00F710AA"/>
    <w:rsid w:val="00F7582F"/>
    <w:rsid w:val="00F762DA"/>
    <w:rsid w:val="00F81AF4"/>
    <w:rsid w:val="00F83710"/>
    <w:rsid w:val="00F85BCF"/>
    <w:rsid w:val="00F85CCC"/>
    <w:rsid w:val="00F868A5"/>
    <w:rsid w:val="00F96680"/>
    <w:rsid w:val="00F97A8D"/>
    <w:rsid w:val="00FA00FD"/>
    <w:rsid w:val="00FA3297"/>
    <w:rsid w:val="00FA38FA"/>
    <w:rsid w:val="00FA6418"/>
    <w:rsid w:val="00FA71B2"/>
    <w:rsid w:val="00FB18B3"/>
    <w:rsid w:val="00FB1B38"/>
    <w:rsid w:val="00FB3154"/>
    <w:rsid w:val="00FB3384"/>
    <w:rsid w:val="00FB495D"/>
    <w:rsid w:val="00FB49F3"/>
    <w:rsid w:val="00FB5141"/>
    <w:rsid w:val="00FB75A7"/>
    <w:rsid w:val="00FC208A"/>
    <w:rsid w:val="00FC2A75"/>
    <w:rsid w:val="00FC2E1D"/>
    <w:rsid w:val="00FC36D1"/>
    <w:rsid w:val="00FD0E7C"/>
    <w:rsid w:val="00FD171A"/>
    <w:rsid w:val="00FD36DA"/>
    <w:rsid w:val="00FD3EFC"/>
    <w:rsid w:val="00FD469C"/>
    <w:rsid w:val="00FE05F9"/>
    <w:rsid w:val="00FE4B02"/>
    <w:rsid w:val="00FF3409"/>
    <w:rsid w:val="00FF36C9"/>
    <w:rsid w:val="00FF3892"/>
    <w:rsid w:val="00FF55E3"/>
    <w:rsid w:val="00FF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_x0000_s1043"/>
        <o:r id="V:Rule6" type="connector" idref="#_x0000_s1044"/>
        <o:r id="V:Rule7" type="connector" idref="#_x0000_s1042"/>
        <o:r id="V:Rule8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0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1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7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717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E58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3F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2793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2016-11-25T21:57:00Z</dcterms:created>
  <dcterms:modified xsi:type="dcterms:W3CDTF">2016-11-25T21:57:00Z</dcterms:modified>
  <cp:category>www.sorubak.com</cp:category>
</cp:coreProperties>
</file>