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D7E" w:rsidRPr="005C3D7E" w:rsidRDefault="005C3D7E" w:rsidP="005C3D7E">
      <w:pPr>
        <w:rPr>
          <w:b/>
        </w:rPr>
      </w:pPr>
      <w:r w:rsidRPr="005C3D7E">
        <w:rPr>
          <w:b/>
        </w:rPr>
        <w:t>8.SINIF CÜMLENİN ÖGELERİ TEST SORULARI</w:t>
      </w:r>
      <w:r w:rsidRPr="005C3D7E">
        <w:rPr>
          <w:b/>
        </w:rPr>
        <w:br/>
      </w:r>
    </w:p>
    <w:p w:rsidR="005C3D7E" w:rsidRPr="005C3D7E" w:rsidRDefault="005C3D7E" w:rsidP="005C3D7E">
      <w:r w:rsidRPr="005C3D7E">
        <w:t>1.Aşağıdaki cümlelerin hangisinde öğelerin ayrımında yanlışlık yapılmıştır?</w:t>
      </w:r>
    </w:p>
    <w:p w:rsidR="005C3D7E" w:rsidRPr="005C3D7E" w:rsidRDefault="005C3D7E" w:rsidP="005C3D7E">
      <w:r w:rsidRPr="005C3D7E">
        <w:t>a)Ankara’nın her tarafında \ bir mucize \ vardır.</w:t>
      </w:r>
    </w:p>
    <w:p w:rsidR="005C3D7E" w:rsidRPr="005C3D7E" w:rsidRDefault="005C3D7E" w:rsidP="005C3D7E">
      <w:r w:rsidRPr="005C3D7E">
        <w:t>b)Eski arkadaşlarım \ seni \ okulda \ aramışlar.</w:t>
      </w:r>
    </w:p>
    <w:p w:rsidR="005C3D7E" w:rsidRPr="005C3D7E" w:rsidRDefault="005C3D7E" w:rsidP="005C3D7E">
      <w:r w:rsidRPr="005C3D7E">
        <w:t>c)İnsanlığı \ yüceltecek olan \ bilgidir.</w:t>
      </w:r>
    </w:p>
    <w:p w:rsidR="005C3D7E" w:rsidRPr="005C3D7E" w:rsidRDefault="005C3D7E" w:rsidP="005C3D7E">
      <w:r w:rsidRPr="005C3D7E">
        <w:t>d)Soruyu nasıl çözdüğümü \ anımsamıyorum.</w:t>
      </w:r>
    </w:p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>
      <w:r w:rsidRPr="005C3D7E">
        <w:t>2.Aşağıdaki   cümlelerin  hangisi    özne  ve  yüklemden  oluşmaktadır?</w:t>
      </w:r>
    </w:p>
    <w:p w:rsidR="005C3D7E" w:rsidRPr="005C3D7E" w:rsidRDefault="005C3D7E" w:rsidP="005C3D7E">
      <w:r w:rsidRPr="005C3D7E">
        <w:t>a)     </w:t>
      </w:r>
      <w:proofErr w:type="spellStart"/>
      <w:r w:rsidRPr="005C3D7E">
        <w:t>Şuayip</w:t>
      </w:r>
      <w:proofErr w:type="spellEnd"/>
      <w:r w:rsidRPr="005C3D7E">
        <w:t xml:space="preserve">   babasını  çok  özlemişti.</w:t>
      </w:r>
    </w:p>
    <w:p w:rsidR="005C3D7E" w:rsidRPr="005C3D7E" w:rsidRDefault="005C3D7E" w:rsidP="005C3D7E">
      <w:r w:rsidRPr="005C3D7E">
        <w:t>b)    Bu kötü  tavrınla  kendine   zarar  verirsin.</w:t>
      </w:r>
    </w:p>
    <w:p w:rsidR="005C3D7E" w:rsidRPr="005C3D7E" w:rsidRDefault="005C3D7E" w:rsidP="005C3D7E">
      <w:r w:rsidRPr="005C3D7E">
        <w:t>c)     Bu  kötü  sözler  onu  üzdü.</w:t>
      </w:r>
    </w:p>
    <w:p w:rsidR="005C3D7E" w:rsidRPr="005C3D7E" w:rsidRDefault="005C3D7E" w:rsidP="005C3D7E">
      <w:r w:rsidRPr="005C3D7E">
        <w:t>d)    Sınıfını  geçemeyen  talebe  ağladı                                                 </w:t>
      </w:r>
    </w:p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>
      <w:r w:rsidRPr="005C3D7E">
        <w:t>3.Aşağıdaki cümlelerden hangisi yalnız özne ve yüklemden oluşmuştur?</w:t>
      </w:r>
    </w:p>
    <w:p w:rsidR="005C3D7E" w:rsidRPr="005C3D7E" w:rsidRDefault="005C3D7E" w:rsidP="005C3D7E">
      <w:r w:rsidRPr="005C3D7E">
        <w:t>a)İlim, insanların geleceğini etkiler.</w:t>
      </w:r>
    </w:p>
    <w:p w:rsidR="005C3D7E" w:rsidRPr="005C3D7E" w:rsidRDefault="005C3D7E" w:rsidP="005C3D7E">
      <w:r w:rsidRPr="005C3D7E">
        <w:t>b)İnsanın en tehlikelisi, en çok yalan söyleyenidir.</w:t>
      </w:r>
    </w:p>
    <w:p w:rsidR="005C3D7E" w:rsidRPr="005C3D7E" w:rsidRDefault="005C3D7E" w:rsidP="005C3D7E">
      <w:r w:rsidRPr="005C3D7E">
        <w:t>c)Bilgisiz  insandan her kötülük beklenir.</w:t>
      </w:r>
    </w:p>
    <w:p w:rsidR="005C3D7E" w:rsidRPr="005C3D7E" w:rsidRDefault="005C3D7E" w:rsidP="005C3D7E">
      <w:r w:rsidRPr="005C3D7E">
        <w:t>d)Milleti  aydınlatmalı; ama ona gerçekleri öğretmeliyiz.</w:t>
      </w:r>
    </w:p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>
      <w:r w:rsidRPr="005C3D7E">
        <w:t>4. “Günümüzde mektup yazmak  yok denecek kadar azaldı.” Cümlesindeki altı çizilmiş sözcük grubunun cümledeki görevi nedir?</w:t>
      </w:r>
    </w:p>
    <w:p w:rsidR="005C3D7E" w:rsidRPr="005C3D7E" w:rsidRDefault="005C3D7E" w:rsidP="005C3D7E"/>
    <w:p w:rsidR="005C3D7E" w:rsidRPr="005C3D7E" w:rsidRDefault="005C3D7E" w:rsidP="005C3D7E">
      <w:r w:rsidRPr="005C3D7E">
        <w:t>A.   Dolaylı Tümleç</w:t>
      </w:r>
    </w:p>
    <w:p w:rsidR="005C3D7E" w:rsidRPr="005C3D7E" w:rsidRDefault="005C3D7E" w:rsidP="005C3D7E">
      <w:r w:rsidRPr="005C3D7E">
        <w:t>B.   Belirtili Nesne</w:t>
      </w:r>
    </w:p>
    <w:p w:rsidR="005C3D7E" w:rsidRPr="005C3D7E" w:rsidRDefault="005C3D7E" w:rsidP="005C3D7E">
      <w:r w:rsidRPr="005C3D7E">
        <w:t>C.   Özne</w:t>
      </w:r>
    </w:p>
    <w:p w:rsidR="005C3D7E" w:rsidRPr="005C3D7E" w:rsidRDefault="005C3D7E" w:rsidP="005C3D7E">
      <w:r w:rsidRPr="005C3D7E">
        <w:t>D.   Zarf Tümleci</w:t>
      </w:r>
    </w:p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>
      <w:r w:rsidRPr="005C3D7E">
        <w:t>5.Hangi cümle sadece yüklemden oluşmuştur</w:t>
      </w:r>
      <w:proofErr w:type="gramStart"/>
      <w:r w:rsidRPr="005C3D7E">
        <w:t>.?</w:t>
      </w:r>
      <w:proofErr w:type="gramEnd"/>
    </w:p>
    <w:p w:rsidR="005C3D7E" w:rsidRPr="005C3D7E" w:rsidRDefault="005C3D7E" w:rsidP="005C3D7E">
      <w:r w:rsidRPr="005C3D7E">
        <w:t>A) Bu adam  bana dost değil.</w:t>
      </w:r>
    </w:p>
    <w:p w:rsidR="005C3D7E" w:rsidRPr="005C3D7E" w:rsidRDefault="005C3D7E" w:rsidP="005C3D7E">
      <w:r w:rsidRPr="005C3D7E">
        <w:t>B) Senelerdir  beni bırakmayan yalnızlığın koynundayım.</w:t>
      </w:r>
    </w:p>
    <w:p w:rsidR="005C3D7E" w:rsidRPr="005C3D7E" w:rsidRDefault="005C3D7E" w:rsidP="005C3D7E">
      <w:r w:rsidRPr="005C3D7E">
        <w:t>C) Hayallerime sığındım durdum.</w:t>
      </w:r>
    </w:p>
    <w:p w:rsidR="005C3D7E" w:rsidRPr="005C3D7E" w:rsidRDefault="005C3D7E" w:rsidP="005C3D7E">
      <w:r w:rsidRPr="005C3D7E">
        <w:t>D) Gündüzün  kulağına fısıldayın beni.</w:t>
      </w:r>
    </w:p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>
      <w:r w:rsidRPr="005C3D7E">
        <w:t xml:space="preserve">6.Beni orada  arayan kimmiş? Sorusuna verilecek karşılık, cümlenin hangi </w:t>
      </w:r>
      <w:proofErr w:type="spellStart"/>
      <w:r w:rsidRPr="005C3D7E">
        <w:t>ögesi</w:t>
      </w:r>
      <w:proofErr w:type="spellEnd"/>
      <w:r w:rsidRPr="005C3D7E">
        <w:t xml:space="preserve"> olur?</w:t>
      </w:r>
    </w:p>
    <w:p w:rsidR="005C3D7E" w:rsidRPr="005C3D7E" w:rsidRDefault="005C3D7E" w:rsidP="005C3D7E">
      <w:proofErr w:type="gramStart"/>
      <w:r w:rsidRPr="005C3D7E">
        <w:t>a</w:t>
      </w:r>
      <w:proofErr w:type="gramEnd"/>
      <w:r w:rsidRPr="005C3D7E">
        <w:t>.Özne </w:t>
      </w:r>
    </w:p>
    <w:p w:rsidR="005C3D7E" w:rsidRPr="005C3D7E" w:rsidRDefault="005C3D7E" w:rsidP="005C3D7E">
      <w:r w:rsidRPr="005C3D7E">
        <w:t>B) Yüklem </w:t>
      </w:r>
    </w:p>
    <w:p w:rsidR="005C3D7E" w:rsidRPr="005C3D7E" w:rsidRDefault="005C3D7E" w:rsidP="005C3D7E">
      <w:r w:rsidRPr="005C3D7E">
        <w:t>C) Zarf tümleci </w:t>
      </w:r>
    </w:p>
    <w:p w:rsidR="005C3D7E" w:rsidRPr="005C3D7E" w:rsidRDefault="005C3D7E" w:rsidP="005C3D7E">
      <w:r w:rsidRPr="005C3D7E">
        <w:t>d) Belirtili nesne</w:t>
      </w:r>
    </w:p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>
      <w:r w:rsidRPr="005C3D7E">
        <w:t>7.Aşağıdaki cümlelerin hangisinin öznesi belirtisiz isim tamlamasıdır?</w:t>
      </w:r>
    </w:p>
    <w:p w:rsidR="005C3D7E" w:rsidRPr="005C3D7E" w:rsidRDefault="005C3D7E" w:rsidP="005C3D7E">
      <w:r w:rsidRPr="005C3D7E">
        <w:t>A)Okulun müdür  yardımcısı sayısı ikiye katlandı.</w:t>
      </w:r>
    </w:p>
    <w:p w:rsidR="005C3D7E" w:rsidRPr="005C3D7E" w:rsidRDefault="005C3D7E" w:rsidP="005C3D7E">
      <w:r w:rsidRPr="005C3D7E">
        <w:t>B)Eski zamanları  düşününce, bir hüzün sarıyor etrafımı.</w:t>
      </w:r>
    </w:p>
    <w:p w:rsidR="005C3D7E" w:rsidRPr="005C3D7E" w:rsidRDefault="005C3D7E" w:rsidP="005C3D7E">
      <w:r w:rsidRPr="005C3D7E">
        <w:t>C)Okul girişi  hatırlattı bana geç kaldığımı.</w:t>
      </w:r>
    </w:p>
    <w:p w:rsidR="005C3D7E" w:rsidRPr="005C3D7E" w:rsidRDefault="005C3D7E" w:rsidP="005C3D7E">
      <w:r w:rsidRPr="005C3D7E">
        <w:t>D)Güçlü  insanlarla çalışmak, insana kuvvet veriyor.</w:t>
      </w:r>
    </w:p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>
      <w:r w:rsidRPr="005C3D7E">
        <w:t>8.Yolun kenarında oturmuş bacanağını  bekliyordu’’ cümlesinde özne aşağıdakilerden hangisidir?</w:t>
      </w:r>
    </w:p>
    <w:p w:rsidR="005C3D7E" w:rsidRPr="005C3D7E" w:rsidRDefault="005C3D7E" w:rsidP="005C3D7E">
      <w:r w:rsidRPr="005C3D7E">
        <w:t>        A-gizli özne-o       </w:t>
      </w:r>
    </w:p>
    <w:p w:rsidR="005C3D7E" w:rsidRPr="005C3D7E" w:rsidRDefault="005C3D7E" w:rsidP="005C3D7E">
      <w:r w:rsidRPr="005C3D7E">
        <w:t>        B-gerçek özne-sen</w:t>
      </w:r>
    </w:p>
    <w:p w:rsidR="005C3D7E" w:rsidRPr="005C3D7E" w:rsidRDefault="005C3D7E" w:rsidP="005C3D7E">
      <w:r w:rsidRPr="005C3D7E">
        <w:t>        C-gizli özne-ben   </w:t>
      </w:r>
    </w:p>
    <w:p w:rsidR="005C3D7E" w:rsidRPr="005C3D7E" w:rsidRDefault="005C3D7E" w:rsidP="005C3D7E">
      <w:r w:rsidRPr="005C3D7E">
        <w:t>        D-gerçek özne-oturmuş</w:t>
      </w:r>
    </w:p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>
      <w:r w:rsidRPr="005C3D7E">
        <w:t>9.Aşağıdaki cümlelerin hangisi sadece özne-yüklem-dolaylı tümleç sıralamasına uygun  </w:t>
      </w:r>
      <w:proofErr w:type="spellStart"/>
      <w:r w:rsidRPr="005C3D7E">
        <w:t>dizilmişt</w:t>
      </w:r>
      <w:proofErr w:type="spellEnd"/>
    </w:p>
    <w:p w:rsidR="005C3D7E" w:rsidRPr="005C3D7E" w:rsidRDefault="005C3D7E" w:rsidP="005C3D7E">
      <w:r w:rsidRPr="005C3D7E">
        <w:t> </w:t>
      </w:r>
      <w:proofErr w:type="gramStart"/>
      <w:r w:rsidRPr="005C3D7E">
        <w:t>a</w:t>
      </w:r>
      <w:proofErr w:type="gramEnd"/>
      <w:r w:rsidRPr="005C3D7E">
        <w:t>-Şu uçan martılara  baksana.</w:t>
      </w:r>
    </w:p>
    <w:p w:rsidR="005C3D7E" w:rsidRPr="005C3D7E" w:rsidRDefault="005C3D7E" w:rsidP="005C3D7E">
      <w:proofErr w:type="gramStart"/>
      <w:r w:rsidRPr="005C3D7E">
        <w:t>b</w:t>
      </w:r>
      <w:proofErr w:type="gramEnd"/>
      <w:r w:rsidRPr="005C3D7E">
        <w:t>-Selam dahi vermeden bahçenin önünden geçti.</w:t>
      </w:r>
    </w:p>
    <w:p w:rsidR="005C3D7E" w:rsidRPr="005C3D7E" w:rsidRDefault="005C3D7E" w:rsidP="005C3D7E">
      <w:proofErr w:type="gramStart"/>
      <w:r w:rsidRPr="005C3D7E">
        <w:t>c</w:t>
      </w:r>
      <w:proofErr w:type="gramEnd"/>
      <w:r w:rsidRPr="005C3D7E">
        <w:t>-Meçhule giden bir gemi kalkar bu limandan.</w:t>
      </w:r>
    </w:p>
    <w:p w:rsidR="005C3D7E" w:rsidRPr="005C3D7E" w:rsidRDefault="005C3D7E" w:rsidP="005C3D7E">
      <w:proofErr w:type="gramStart"/>
      <w:r w:rsidRPr="005C3D7E">
        <w:t>d</w:t>
      </w:r>
      <w:proofErr w:type="gramEnd"/>
      <w:r w:rsidRPr="005C3D7E">
        <w:t>-Yeni aldığı telefona çok sevindi.</w:t>
      </w:r>
    </w:p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>
      <w:r w:rsidRPr="005C3D7E">
        <w:t xml:space="preserve">10.''Bu zamanlar  sokaklar kıvıl </w:t>
      </w:r>
      <w:proofErr w:type="spellStart"/>
      <w:r w:rsidRPr="005C3D7E">
        <w:t>kıvıl</w:t>
      </w:r>
      <w:proofErr w:type="spellEnd"/>
      <w:r w:rsidRPr="005C3D7E">
        <w:t xml:space="preserve">  kaynıyor.'' Cümlesinin öğe dizilişi aşağıdakilerden   hangisinde doğru  olarak verilmiştir?</w:t>
      </w:r>
    </w:p>
    <w:p w:rsidR="005C3D7E" w:rsidRPr="005C3D7E" w:rsidRDefault="005C3D7E" w:rsidP="005C3D7E">
      <w:r w:rsidRPr="005C3D7E">
        <w:t>A)Zarf tümleci- Özne - Yüklem</w:t>
      </w:r>
      <w:r w:rsidRPr="005C3D7E">
        <w:br/>
        <w:t>B)Dolaylı tümleç- Nesne- Zarf tümleci- Yüklem</w:t>
      </w:r>
      <w:r w:rsidRPr="005C3D7E">
        <w:br/>
        <w:t>C) Zarf tümleci- Özne- Zarf tümleci- Yüklem</w:t>
      </w:r>
      <w:r w:rsidRPr="005C3D7E">
        <w:br/>
        <w:t>D) Zarf tümleci- Dolaylı tümleç- zarf tümleci- Yüklem</w:t>
      </w:r>
    </w:p>
    <w:p w:rsidR="005C3D7E" w:rsidRPr="005C3D7E" w:rsidRDefault="005C3D7E" w:rsidP="005C3D7E"/>
    <w:p w:rsidR="005C3D7E" w:rsidRPr="005C3D7E" w:rsidRDefault="005C3D7E" w:rsidP="005C3D7E">
      <w:r w:rsidRPr="005C3D7E">
        <w:t>Cevap anahtarı</w:t>
      </w:r>
    </w:p>
    <w:p w:rsidR="005C3D7E" w:rsidRPr="005C3D7E" w:rsidRDefault="005C3D7E" w:rsidP="005C3D7E">
      <w:r w:rsidRPr="005C3D7E">
        <w:t>1.c</w:t>
      </w:r>
    </w:p>
    <w:p w:rsidR="005C3D7E" w:rsidRPr="005C3D7E" w:rsidRDefault="005C3D7E" w:rsidP="005C3D7E">
      <w:r w:rsidRPr="005C3D7E">
        <w:t>2.d</w:t>
      </w:r>
    </w:p>
    <w:p w:rsidR="005C3D7E" w:rsidRPr="005C3D7E" w:rsidRDefault="005C3D7E" w:rsidP="005C3D7E">
      <w:r w:rsidRPr="005C3D7E">
        <w:t>3.b</w:t>
      </w:r>
    </w:p>
    <w:p w:rsidR="005C3D7E" w:rsidRPr="005C3D7E" w:rsidRDefault="005C3D7E" w:rsidP="005C3D7E">
      <w:r w:rsidRPr="005C3D7E">
        <w:t>4.c</w:t>
      </w:r>
    </w:p>
    <w:p w:rsidR="005C3D7E" w:rsidRPr="005C3D7E" w:rsidRDefault="005C3D7E" w:rsidP="005C3D7E">
      <w:r w:rsidRPr="005C3D7E">
        <w:t>5.b</w:t>
      </w:r>
    </w:p>
    <w:p w:rsidR="005C3D7E" w:rsidRPr="005C3D7E" w:rsidRDefault="005C3D7E" w:rsidP="005C3D7E">
      <w:r w:rsidRPr="005C3D7E">
        <w:t>6.a</w:t>
      </w:r>
    </w:p>
    <w:p w:rsidR="005C3D7E" w:rsidRPr="005C3D7E" w:rsidRDefault="005C3D7E" w:rsidP="005C3D7E">
      <w:r w:rsidRPr="005C3D7E">
        <w:t>7.c</w:t>
      </w:r>
    </w:p>
    <w:p w:rsidR="005C3D7E" w:rsidRPr="005C3D7E" w:rsidRDefault="005C3D7E" w:rsidP="005C3D7E">
      <w:r w:rsidRPr="005C3D7E">
        <w:t>8.a</w:t>
      </w:r>
    </w:p>
    <w:p w:rsidR="005C3D7E" w:rsidRPr="005C3D7E" w:rsidRDefault="005C3D7E" w:rsidP="005C3D7E">
      <w:r w:rsidRPr="005C3D7E">
        <w:t>9.c</w:t>
      </w:r>
    </w:p>
    <w:p w:rsidR="005C3D7E" w:rsidRPr="005C3D7E" w:rsidRDefault="005C3D7E" w:rsidP="005C3D7E">
      <w:r w:rsidRPr="005C3D7E">
        <w:t>10.c</w:t>
      </w:r>
    </w:p>
    <w:p w:rsidR="00FD4420" w:rsidRDefault="005C3D7E">
      <w:hyperlink r:id="rId4" w:history="1">
        <w:r w:rsidRPr="00605B31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3D7E"/>
    <w:rsid w:val="00081F4F"/>
    <w:rsid w:val="005C3D7E"/>
    <w:rsid w:val="00A3029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C3D7E"/>
  </w:style>
  <w:style w:type="character" w:styleId="Kpr">
    <w:name w:val="Hyperlink"/>
    <w:basedOn w:val="VarsaylanParagrafYazTipi"/>
    <w:uiPriority w:val="99"/>
    <w:unhideWhenUsed/>
    <w:rsid w:val="005C3D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91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69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65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55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2558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0090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67950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891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2185</Characters>
  <DocSecurity>0</DocSecurity>
  <Lines>18</Lines>
  <Paragraphs>5</Paragraphs>
  <ScaleCrop>false</ScaleCrop>
  <Manager>www.sorubak.com</Manager>
  <Company/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2016-03-10T16:26:00Z</dcterms:created>
  <dcterms:modified xsi:type="dcterms:W3CDTF">2016-03-10T16:27:00Z</dcterms:modified>
  <cp:category>www.sorubak.com</cp:category>
</cp:coreProperties>
</file>