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340" w:type="dxa"/>
        <w:tblInd w:w="-459" w:type="dxa"/>
        <w:tblLayout w:type="fixed"/>
        <w:tblLook w:val="04A0"/>
      </w:tblPr>
      <w:tblGrid>
        <w:gridCol w:w="5607"/>
        <w:gridCol w:w="5733"/>
      </w:tblGrid>
      <w:tr w:rsidR="004607CB" w:rsidRPr="004607CB" w:rsidTr="00502D8B">
        <w:trPr>
          <w:trHeight w:val="562"/>
        </w:trPr>
        <w:tc>
          <w:tcPr>
            <w:tcW w:w="11340" w:type="dxa"/>
            <w:gridSpan w:val="2"/>
            <w:hideMark/>
          </w:tcPr>
          <w:p w:rsidR="004607CB" w:rsidRPr="00415DC5" w:rsidRDefault="00BF3193" w:rsidP="00801315">
            <w:pPr>
              <w:jc w:val="center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2016-2017</w:t>
            </w:r>
            <w:r w:rsidR="00801315" w:rsidRPr="00415DC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EĞİTİM-ÖĞRETİM YILI </w:t>
            </w:r>
            <w:r w:rsidR="004607CB" w:rsidRPr="00415DC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NAMIK KEMAL ORTAOKULU </w:t>
            </w:r>
            <w:r w:rsidR="004607CB" w:rsidRPr="00415DC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br/>
            </w:r>
            <w:r w:rsidR="00801315" w:rsidRPr="00415DC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MATEMATİK DERSİ</w:t>
            </w:r>
            <w:r w:rsidR="00F962B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8.</w:t>
            </w:r>
            <w:r w:rsidR="00F04E48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</w:t>
            </w:r>
            <w:r w:rsidR="00F962BA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SINIFLAR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1</w:t>
            </w:r>
            <w:r w:rsidR="00801315" w:rsidRPr="00415DC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. DÖNEM 1. </w:t>
            </w:r>
            <w:r w:rsidR="004607CB" w:rsidRPr="00415DC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>YAZILI SORULARI</w:t>
            </w:r>
            <w:r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tr-TR"/>
              </w:rPr>
              <w:t xml:space="preserve"> </w:t>
            </w:r>
          </w:p>
        </w:tc>
      </w:tr>
      <w:tr w:rsidR="00F60C32" w:rsidRPr="004607CB" w:rsidTr="00502D8B">
        <w:trPr>
          <w:trHeight w:val="281"/>
        </w:trPr>
        <w:tc>
          <w:tcPr>
            <w:tcW w:w="5607" w:type="dxa"/>
            <w:noWrap/>
            <w:hideMark/>
          </w:tcPr>
          <w:p w:rsidR="004607CB" w:rsidRPr="004607CB" w:rsidRDefault="004607CB" w:rsidP="004607CB">
            <w:pPr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4607CB">
              <w:rPr>
                <w:rFonts w:ascii="Calibri" w:eastAsia="Times New Roman" w:hAnsi="Calibri" w:cs="Times New Roman"/>
                <w:color w:val="000000"/>
                <w:lang w:eastAsia="tr-TR"/>
              </w:rPr>
              <w:t>ADI:</w:t>
            </w:r>
            <w:r w:rsidR="002973DD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</w:t>
            </w:r>
            <w:hyperlink r:id="rId4" w:history="1">
              <w:r w:rsidR="00505007" w:rsidRPr="00413442">
                <w:rPr>
                  <w:rStyle w:val="Kpr"/>
                </w:rPr>
                <w:t>www.sorubak.com</w:t>
              </w:r>
            </w:hyperlink>
            <w:bookmarkStart w:id="0" w:name="_GoBack"/>
            <w:bookmarkEnd w:id="0"/>
            <w:r w:rsidR="00505007">
              <w:t xml:space="preserve"> </w:t>
            </w:r>
          </w:p>
        </w:tc>
        <w:tc>
          <w:tcPr>
            <w:tcW w:w="5733" w:type="dxa"/>
            <w:noWrap/>
            <w:hideMark/>
          </w:tcPr>
          <w:p w:rsidR="004607CB" w:rsidRPr="004607CB" w:rsidRDefault="00F962BA" w:rsidP="004607CB">
            <w:pPr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NO:</w:t>
            </w:r>
          </w:p>
        </w:tc>
      </w:tr>
      <w:tr w:rsidR="00F60C32" w:rsidRPr="004607CB" w:rsidTr="00502D8B">
        <w:trPr>
          <w:trHeight w:val="281"/>
        </w:trPr>
        <w:tc>
          <w:tcPr>
            <w:tcW w:w="5607" w:type="dxa"/>
            <w:noWrap/>
            <w:hideMark/>
          </w:tcPr>
          <w:p w:rsidR="004607CB" w:rsidRPr="004607CB" w:rsidRDefault="004607CB" w:rsidP="004607CB">
            <w:pPr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4607CB">
              <w:rPr>
                <w:rFonts w:ascii="Calibri" w:eastAsia="Times New Roman" w:hAnsi="Calibri" w:cs="Times New Roman"/>
                <w:color w:val="000000"/>
                <w:lang w:eastAsia="tr-TR"/>
              </w:rPr>
              <w:t>SOYADI:</w:t>
            </w:r>
          </w:p>
        </w:tc>
        <w:tc>
          <w:tcPr>
            <w:tcW w:w="5733" w:type="dxa"/>
            <w:noWrap/>
            <w:hideMark/>
          </w:tcPr>
          <w:p w:rsidR="004607CB" w:rsidRPr="004607CB" w:rsidRDefault="004607CB" w:rsidP="004607CB">
            <w:pPr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4607CB">
              <w:rPr>
                <w:rFonts w:ascii="Calibri" w:eastAsia="Times New Roman" w:hAnsi="Calibri" w:cs="Times New Roman"/>
                <w:color w:val="000000"/>
                <w:lang w:eastAsia="tr-TR"/>
              </w:rPr>
              <w:t>NOTU:</w:t>
            </w:r>
          </w:p>
        </w:tc>
      </w:tr>
      <w:tr w:rsidR="004607CB" w:rsidTr="00502D8B">
        <w:tblPrEx>
          <w:tblCellMar>
            <w:left w:w="70" w:type="dxa"/>
            <w:right w:w="70" w:type="dxa"/>
          </w:tblCellMar>
        </w:tblPrEx>
        <w:trPr>
          <w:trHeight w:val="3203"/>
        </w:trPr>
        <w:tc>
          <w:tcPr>
            <w:tcW w:w="5607" w:type="dxa"/>
          </w:tcPr>
          <w:p w:rsidR="00502D8B" w:rsidRDefault="00BF4F48" w:rsidP="00BF3193">
            <w:r>
              <w:t>1-)</w:t>
            </w:r>
          </w:p>
          <w:p w:rsidR="004607CB" w:rsidRDefault="00BF3193" w:rsidP="00BF3193">
            <w:r>
              <w:rPr>
                <w:noProof/>
                <w:lang w:eastAsia="tr-TR"/>
              </w:rPr>
              <w:drawing>
                <wp:inline distT="0" distB="0" distL="0" distR="0">
                  <wp:extent cx="3451680" cy="1356730"/>
                  <wp:effectExtent l="19050" t="0" r="0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55516" cy="13582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33" w:type="dxa"/>
          </w:tcPr>
          <w:p w:rsidR="004607CB" w:rsidRDefault="00AD2274" w:rsidP="00BF3193">
            <w:r>
              <w:t>6-)</w:t>
            </w:r>
            <w:r w:rsidR="00825DAE">
              <w:rPr>
                <w:noProof/>
                <w:lang w:eastAsia="tr-TR"/>
              </w:rPr>
              <w:drawing>
                <wp:inline distT="0" distB="0" distL="0" distR="0">
                  <wp:extent cx="3530588" cy="1170360"/>
                  <wp:effectExtent l="19050" t="0" r="0" b="0"/>
                  <wp:docPr id="36" name="Resim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9852" cy="11701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07CB" w:rsidTr="00502D8B">
        <w:tc>
          <w:tcPr>
            <w:tcW w:w="5607" w:type="dxa"/>
          </w:tcPr>
          <w:p w:rsidR="004607CB" w:rsidRDefault="00AD2274" w:rsidP="004607CB">
            <w:r>
              <w:t>2-)</w:t>
            </w:r>
          </w:p>
          <w:p w:rsidR="00AD2274" w:rsidRDefault="00BF3193" w:rsidP="004607CB">
            <w:r>
              <w:rPr>
                <w:noProof/>
                <w:lang w:eastAsia="tr-TR"/>
              </w:rPr>
              <w:drawing>
                <wp:inline distT="0" distB="0" distL="0" distR="0">
                  <wp:extent cx="3422890" cy="612306"/>
                  <wp:effectExtent l="19050" t="0" r="6110" b="0"/>
                  <wp:docPr id="16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40988" cy="6155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33" w:type="dxa"/>
          </w:tcPr>
          <w:p w:rsidR="004607CB" w:rsidRDefault="005C7F1D" w:rsidP="004607CB">
            <w:r>
              <w:t>7-)</w:t>
            </w:r>
          </w:p>
          <w:p w:rsidR="005C7F1D" w:rsidRDefault="002672A9" w:rsidP="004607CB">
            <w:r>
              <w:object w:dxaOrig="6120" w:dyaOrig="3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56.75pt;height:135.15pt" o:ole="">
                  <v:imagedata r:id="rId8" o:title=""/>
                </v:shape>
                <o:OLEObject Type="Embed" ProgID="PBrush" ShapeID="_x0000_i1025" DrawAspect="Content" ObjectID="_1539421208" r:id="rId9"/>
              </w:object>
            </w:r>
          </w:p>
        </w:tc>
      </w:tr>
      <w:tr w:rsidR="004607CB" w:rsidTr="00502D8B">
        <w:trPr>
          <w:trHeight w:val="1992"/>
        </w:trPr>
        <w:tc>
          <w:tcPr>
            <w:tcW w:w="5607" w:type="dxa"/>
          </w:tcPr>
          <w:p w:rsidR="004607CB" w:rsidRDefault="00AD2274" w:rsidP="004607CB">
            <w:r>
              <w:t>3-)</w:t>
            </w:r>
          </w:p>
          <w:p w:rsidR="00AD2274" w:rsidRDefault="00BF3193" w:rsidP="004607CB">
            <w:r>
              <w:rPr>
                <w:noProof/>
                <w:lang w:eastAsia="tr-TR"/>
              </w:rPr>
              <w:drawing>
                <wp:inline distT="0" distB="0" distL="0" distR="0">
                  <wp:extent cx="3422890" cy="853213"/>
                  <wp:effectExtent l="19050" t="0" r="6110" b="0"/>
                  <wp:docPr id="20" name="Resim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1375" cy="8528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33" w:type="dxa"/>
          </w:tcPr>
          <w:p w:rsidR="004607CB" w:rsidRDefault="005C7F1D" w:rsidP="00BF3193">
            <w:r>
              <w:t>8-)</w:t>
            </w:r>
            <w:r w:rsidR="00825DAE">
              <w:rPr>
                <w:noProof/>
                <w:lang w:eastAsia="tr-TR"/>
              </w:rPr>
              <w:drawing>
                <wp:inline distT="0" distB="0" distL="0" distR="0">
                  <wp:extent cx="3500528" cy="843265"/>
                  <wp:effectExtent l="19050" t="0" r="4672" b="0"/>
                  <wp:docPr id="43" name="Resim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98990" cy="8428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07CB" w:rsidTr="00502D8B">
        <w:trPr>
          <w:trHeight w:val="2332"/>
        </w:trPr>
        <w:tc>
          <w:tcPr>
            <w:tcW w:w="5607" w:type="dxa"/>
          </w:tcPr>
          <w:p w:rsidR="004607CB" w:rsidRDefault="00AD2274" w:rsidP="00825DAE">
            <w:r>
              <w:t>4-)</w:t>
            </w:r>
            <w:r w:rsidR="00825DAE" w:rsidRPr="00825DAE">
              <w:rPr>
                <w:noProof/>
                <w:lang w:eastAsia="tr-TR"/>
              </w:rPr>
              <w:drawing>
                <wp:inline distT="0" distB="0" distL="0" distR="0">
                  <wp:extent cx="3424216" cy="1285336"/>
                  <wp:effectExtent l="19050" t="0" r="4784" b="0"/>
                  <wp:docPr id="1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32310" cy="12883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33" w:type="dxa"/>
          </w:tcPr>
          <w:p w:rsidR="004607CB" w:rsidRDefault="00CC50C1" w:rsidP="00BF3193">
            <w:r>
              <w:t>9-)</w:t>
            </w:r>
            <w:r w:rsidR="00825DAE">
              <w:rPr>
                <w:noProof/>
                <w:lang w:eastAsia="tr-TR"/>
              </w:rPr>
              <w:drawing>
                <wp:inline distT="0" distB="0" distL="0" distR="0">
                  <wp:extent cx="3400425" cy="1362075"/>
                  <wp:effectExtent l="19050" t="0" r="9525" b="0"/>
                  <wp:docPr id="46" name="Resim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0425" cy="1362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607CB" w:rsidTr="00502D8B">
        <w:trPr>
          <w:trHeight w:val="2797"/>
        </w:trPr>
        <w:tc>
          <w:tcPr>
            <w:tcW w:w="5607" w:type="dxa"/>
          </w:tcPr>
          <w:p w:rsidR="004607CB" w:rsidRDefault="005C7F1D" w:rsidP="004607CB">
            <w:r>
              <w:t>5-)</w:t>
            </w:r>
          </w:p>
          <w:p w:rsidR="005C7F1D" w:rsidRDefault="00825DAE" w:rsidP="004607CB">
            <w:r w:rsidRPr="00825DAE">
              <w:rPr>
                <w:noProof/>
                <w:lang w:eastAsia="tr-TR"/>
              </w:rPr>
              <w:drawing>
                <wp:inline distT="0" distB="0" distL="0" distR="0">
                  <wp:extent cx="3422890" cy="1295403"/>
                  <wp:effectExtent l="19050" t="0" r="6110" b="0"/>
                  <wp:docPr id="2" name="Resim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37535" cy="13009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33" w:type="dxa"/>
          </w:tcPr>
          <w:p w:rsidR="004D5232" w:rsidRPr="00825DAE" w:rsidRDefault="00CC50C1" w:rsidP="004607CB">
            <w:r>
              <w:t>10-)</w:t>
            </w:r>
            <w:r w:rsidR="00825DAE">
              <w:rPr>
                <w:noProof/>
                <w:lang w:eastAsia="tr-TR"/>
              </w:rPr>
              <w:drawing>
                <wp:inline distT="0" distB="0" distL="0" distR="0">
                  <wp:extent cx="3400425" cy="2457450"/>
                  <wp:effectExtent l="19050" t="0" r="9525" b="0"/>
                  <wp:docPr id="49" name="Resim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0425" cy="2457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5361A" w:rsidTr="00502D8B">
        <w:tblPrEx>
          <w:tblCellMar>
            <w:left w:w="70" w:type="dxa"/>
            <w:right w:w="70" w:type="dxa"/>
          </w:tblCellMar>
        </w:tblPrEx>
        <w:trPr>
          <w:trHeight w:val="3203"/>
        </w:trPr>
        <w:tc>
          <w:tcPr>
            <w:tcW w:w="5607" w:type="dxa"/>
          </w:tcPr>
          <w:p w:rsidR="0095361A" w:rsidRDefault="0095361A" w:rsidP="00C96B4F">
            <w:r>
              <w:lastRenderedPageBreak/>
              <w:t>11-)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448769" cy="996754"/>
                  <wp:effectExtent l="19050" t="0" r="0" b="0"/>
                  <wp:docPr id="58" name="Resim 5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61831" cy="10005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33" w:type="dxa"/>
          </w:tcPr>
          <w:p w:rsidR="00911E09" w:rsidRDefault="0095361A" w:rsidP="00C96B4F">
            <w:r>
              <w:t>16-)</w:t>
            </w:r>
          </w:p>
          <w:p w:rsidR="0095361A" w:rsidRDefault="00911E09" w:rsidP="00C96B4F">
            <w:r>
              <w:rPr>
                <w:noProof/>
                <w:lang w:eastAsia="tr-TR"/>
              </w:rPr>
              <w:drawing>
                <wp:inline distT="0" distB="0" distL="0" distR="0">
                  <wp:extent cx="3026075" cy="2175773"/>
                  <wp:effectExtent l="19050" t="0" r="2875" b="0"/>
                  <wp:docPr id="94" name="Resim 9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0383" cy="2178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5361A" w:rsidTr="00502D8B">
        <w:tc>
          <w:tcPr>
            <w:tcW w:w="5607" w:type="dxa"/>
          </w:tcPr>
          <w:p w:rsidR="0095361A" w:rsidRDefault="0095361A" w:rsidP="00C96B4F">
            <w:r>
              <w:t>12-)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501911" cy="646981"/>
                  <wp:effectExtent l="19050" t="0" r="3289" b="0"/>
                  <wp:docPr id="61" name="Resim 6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00361" cy="6466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5361A" w:rsidRDefault="0095361A" w:rsidP="00C96B4F"/>
        </w:tc>
        <w:tc>
          <w:tcPr>
            <w:tcW w:w="5733" w:type="dxa"/>
          </w:tcPr>
          <w:p w:rsidR="0095361A" w:rsidRDefault="0095361A" w:rsidP="00C96B4F">
            <w:r>
              <w:t>17-)</w:t>
            </w:r>
          </w:p>
          <w:p w:rsidR="0095361A" w:rsidRDefault="00911E09" w:rsidP="00C96B4F">
            <w:r>
              <w:rPr>
                <w:noProof/>
                <w:lang w:eastAsia="tr-TR"/>
              </w:rPr>
              <w:drawing>
                <wp:inline distT="0" distB="0" distL="0" distR="0">
                  <wp:extent cx="3400425" cy="952500"/>
                  <wp:effectExtent l="19050" t="0" r="9525" b="0"/>
                  <wp:docPr id="85" name="Resim 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00425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5361A" w:rsidTr="00502D8B">
        <w:trPr>
          <w:trHeight w:val="1992"/>
        </w:trPr>
        <w:tc>
          <w:tcPr>
            <w:tcW w:w="5607" w:type="dxa"/>
          </w:tcPr>
          <w:p w:rsidR="0095361A" w:rsidRDefault="0095361A" w:rsidP="00C96B4F">
            <w:r>
              <w:t>13-)</w:t>
            </w:r>
          </w:p>
          <w:p w:rsidR="0095361A" w:rsidRDefault="0095361A" w:rsidP="00C96B4F">
            <w:r>
              <w:rPr>
                <w:noProof/>
                <w:lang w:eastAsia="tr-TR"/>
              </w:rPr>
              <w:drawing>
                <wp:inline distT="0" distB="0" distL="0" distR="0">
                  <wp:extent cx="3422890" cy="652457"/>
                  <wp:effectExtent l="19050" t="0" r="6110" b="0"/>
                  <wp:docPr id="64" name="Resim 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1375" cy="6521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33" w:type="dxa"/>
          </w:tcPr>
          <w:p w:rsidR="00502D8B" w:rsidRDefault="0095361A" w:rsidP="00C96B4F">
            <w:r>
              <w:t>18-)</w:t>
            </w:r>
          </w:p>
          <w:p w:rsidR="0095361A" w:rsidRDefault="00911E09" w:rsidP="00C96B4F">
            <w:r>
              <w:rPr>
                <w:noProof/>
                <w:lang w:eastAsia="tr-TR"/>
              </w:rPr>
              <w:drawing>
                <wp:inline distT="0" distB="0" distL="0" distR="0">
                  <wp:extent cx="3163199" cy="1931589"/>
                  <wp:effectExtent l="19050" t="0" r="0" b="0"/>
                  <wp:docPr id="82" name="Resim 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9371" cy="19292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5361A" w:rsidTr="00502D8B">
        <w:trPr>
          <w:trHeight w:val="2332"/>
        </w:trPr>
        <w:tc>
          <w:tcPr>
            <w:tcW w:w="5607" w:type="dxa"/>
          </w:tcPr>
          <w:p w:rsidR="0095361A" w:rsidRDefault="0095361A" w:rsidP="00C96B4F">
            <w:r>
              <w:t>14-)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425801" cy="1818387"/>
                  <wp:effectExtent l="19050" t="0" r="3199" b="0"/>
                  <wp:docPr id="67" name="Resim 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4285" cy="18175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33" w:type="dxa"/>
          </w:tcPr>
          <w:p w:rsidR="00502D8B" w:rsidRDefault="0095361A" w:rsidP="00C96B4F">
            <w:r>
              <w:t>19-)</w:t>
            </w:r>
          </w:p>
          <w:p w:rsidR="0095361A" w:rsidRDefault="00911E09" w:rsidP="00C96B4F">
            <w:r w:rsidRPr="00911E09">
              <w:rPr>
                <w:noProof/>
                <w:lang w:eastAsia="tr-TR"/>
              </w:rPr>
              <w:drawing>
                <wp:inline distT="0" distB="0" distL="0" distR="0">
                  <wp:extent cx="3000196" cy="2223286"/>
                  <wp:effectExtent l="19050" t="0" r="0" b="0"/>
                  <wp:docPr id="14" name="Resim 7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3549" cy="22257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5361A" w:rsidTr="00502D8B">
        <w:trPr>
          <w:trHeight w:val="2538"/>
        </w:trPr>
        <w:tc>
          <w:tcPr>
            <w:tcW w:w="5607" w:type="dxa"/>
          </w:tcPr>
          <w:p w:rsidR="0095361A" w:rsidRDefault="0095361A" w:rsidP="00C96B4F">
            <w:r>
              <w:t>15-)</w:t>
            </w:r>
          </w:p>
          <w:p w:rsidR="0095361A" w:rsidRDefault="0095361A" w:rsidP="00C96B4F">
            <w:r>
              <w:rPr>
                <w:noProof/>
                <w:lang w:eastAsia="tr-TR"/>
              </w:rPr>
              <w:drawing>
                <wp:inline distT="0" distB="0" distL="0" distR="0">
                  <wp:extent cx="3422890" cy="873289"/>
                  <wp:effectExtent l="19050" t="0" r="6110" b="0"/>
                  <wp:docPr id="70" name="Resim 7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5118" cy="8738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33" w:type="dxa"/>
          </w:tcPr>
          <w:p w:rsidR="00502D8B" w:rsidRDefault="0095361A" w:rsidP="00C96B4F">
            <w:r>
              <w:t>20-)</w:t>
            </w:r>
          </w:p>
          <w:p w:rsidR="0095361A" w:rsidRPr="00825DAE" w:rsidRDefault="00911E09" w:rsidP="00C96B4F">
            <w:r w:rsidRPr="00911E09">
              <w:rPr>
                <w:noProof/>
                <w:lang w:eastAsia="tr-TR"/>
              </w:rPr>
              <w:drawing>
                <wp:inline distT="0" distB="0" distL="0" distR="0">
                  <wp:extent cx="3219450" cy="1487981"/>
                  <wp:effectExtent l="19050" t="0" r="0" b="0"/>
                  <wp:docPr id="13" name="Resim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9450" cy="14879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02D8B" w:rsidTr="00502D8B">
        <w:trPr>
          <w:trHeight w:val="554"/>
        </w:trPr>
        <w:tc>
          <w:tcPr>
            <w:tcW w:w="11340" w:type="dxa"/>
            <w:gridSpan w:val="2"/>
          </w:tcPr>
          <w:p w:rsidR="00502D8B" w:rsidRDefault="00502D8B" w:rsidP="00C96B4F">
            <w:r>
              <w:t>BAŞARILAR...                                                                                                                                                 ABDULKADİR BEYTEKİN</w:t>
            </w:r>
          </w:p>
          <w:p w:rsidR="00502D8B" w:rsidRDefault="00502D8B" w:rsidP="00502D8B">
            <w:proofErr w:type="gramStart"/>
            <w:r>
              <w:t>NOT:HER</w:t>
            </w:r>
            <w:proofErr w:type="gramEnd"/>
            <w:r>
              <w:t xml:space="preserve"> SORU 5 PUAN OLUP SÜRE BİR DERS SAATİDİR.                                                                   MATEMATİK ÖĞRETMENİ</w:t>
            </w:r>
          </w:p>
        </w:tc>
      </w:tr>
    </w:tbl>
    <w:p w:rsidR="00CA4CEC" w:rsidRPr="004607CB" w:rsidRDefault="00CA4CEC" w:rsidP="004D5232"/>
    <w:sectPr w:rsidR="00CA4CEC" w:rsidRPr="004607CB" w:rsidSect="00CC50C1">
      <w:pgSz w:w="11906" w:h="16838"/>
      <w:pgMar w:top="284" w:right="851" w:bottom="426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libri Light">
    <w:altName w:val="Calibri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4607CB"/>
    <w:rsid w:val="00122E84"/>
    <w:rsid w:val="002672A9"/>
    <w:rsid w:val="0028765F"/>
    <w:rsid w:val="002973DD"/>
    <w:rsid w:val="002B5633"/>
    <w:rsid w:val="002F1E9C"/>
    <w:rsid w:val="003F1151"/>
    <w:rsid w:val="00415DC5"/>
    <w:rsid w:val="004607CB"/>
    <w:rsid w:val="004D5232"/>
    <w:rsid w:val="00502D8B"/>
    <w:rsid w:val="00505007"/>
    <w:rsid w:val="005C7F1D"/>
    <w:rsid w:val="00612F65"/>
    <w:rsid w:val="00801315"/>
    <w:rsid w:val="00825DAE"/>
    <w:rsid w:val="00840552"/>
    <w:rsid w:val="00911E09"/>
    <w:rsid w:val="0095361A"/>
    <w:rsid w:val="009F50AC"/>
    <w:rsid w:val="00AD0334"/>
    <w:rsid w:val="00AD2274"/>
    <w:rsid w:val="00BF3193"/>
    <w:rsid w:val="00BF4F48"/>
    <w:rsid w:val="00CA4CEC"/>
    <w:rsid w:val="00CC50C1"/>
    <w:rsid w:val="00F04E48"/>
    <w:rsid w:val="00F60C32"/>
    <w:rsid w:val="00F962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50A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4607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D52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5232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2973D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50A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4607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D52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5232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2973D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86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image" Target="media/image1.png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microsoft.com/office/2007/relationships/stylesWithEffects" Target="stylesWithEffects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hyperlink" Target="http://www.sorubak.com" TargetMode="External"/><Relationship Id="rId9" Type="http://schemas.openxmlformats.org/officeDocument/2006/relationships/oleObject" Target="embeddings/oleObject1.bin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98</Words>
  <Characters>559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2016-03-21T05:44:00Z</cp:lastPrinted>
  <dcterms:created xsi:type="dcterms:W3CDTF">2016-10-31T09:14:00Z</dcterms:created>
  <dcterms:modified xsi:type="dcterms:W3CDTF">2016-10-31T09:14:00Z</dcterms:modified>
  <cp:category>www.sorubak.com</cp:category>
</cp:coreProperties>
</file>