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7F7" w:rsidRDefault="000952E7">
      <w:pPr>
        <w:rPr>
          <w:rFonts w:ascii="Times New Roman" w:hAnsi="Times New Roman" w:cs="Times New Roman"/>
          <w:b/>
          <w:u w:val="single"/>
        </w:rPr>
      </w:pPr>
      <w:r w:rsidRPr="002A5477">
        <w:rPr>
          <w:rFonts w:ascii="Times New Roman" w:hAnsi="Times New Roman" w:cs="Times New Roman"/>
          <w:b/>
          <w:u w:val="single"/>
        </w:rPr>
        <w:t>8</w:t>
      </w:r>
      <w:r w:rsidR="009005D6" w:rsidRPr="002A5477">
        <w:rPr>
          <w:rFonts w:ascii="Times New Roman" w:hAnsi="Times New Roman" w:cs="Times New Roman"/>
          <w:b/>
          <w:u w:val="single"/>
        </w:rPr>
        <w:t xml:space="preserve">.SINIF </w:t>
      </w:r>
      <w:r w:rsidR="004D0A8C">
        <w:rPr>
          <w:rFonts w:ascii="Times New Roman" w:hAnsi="Times New Roman" w:cs="Times New Roman"/>
          <w:b/>
          <w:u w:val="single"/>
        </w:rPr>
        <w:t>TEOG</w:t>
      </w:r>
      <w:r w:rsidR="007913ED">
        <w:rPr>
          <w:rFonts w:ascii="Times New Roman" w:hAnsi="Times New Roman" w:cs="Times New Roman"/>
          <w:b/>
          <w:u w:val="single"/>
        </w:rPr>
        <w:t xml:space="preserve"> (1-17)</w:t>
      </w:r>
      <w:r w:rsidR="004D0A8C">
        <w:rPr>
          <w:rFonts w:ascii="Times New Roman" w:hAnsi="Times New Roman" w:cs="Times New Roman"/>
          <w:b/>
          <w:u w:val="single"/>
        </w:rPr>
        <w:t xml:space="preserve"> </w:t>
      </w:r>
      <w:r w:rsidR="009F7CE4">
        <w:rPr>
          <w:rFonts w:ascii="Times New Roman" w:hAnsi="Times New Roman" w:cs="Times New Roman"/>
          <w:b/>
          <w:u w:val="single"/>
        </w:rPr>
        <w:t>+MAZARET</w:t>
      </w:r>
      <w:r w:rsidR="00B2216F">
        <w:rPr>
          <w:rFonts w:ascii="Times New Roman" w:hAnsi="Times New Roman" w:cs="Times New Roman"/>
          <w:b/>
          <w:u w:val="single"/>
        </w:rPr>
        <w:t>(18-32)</w:t>
      </w:r>
      <w:r w:rsidR="00D96ADE">
        <w:rPr>
          <w:rFonts w:ascii="Times New Roman" w:hAnsi="Times New Roman" w:cs="Times New Roman"/>
          <w:b/>
          <w:u w:val="single"/>
        </w:rPr>
        <w:t>+diğer(33-43)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1</w:t>
      </w:r>
    </w:p>
    <w:p w:rsidR="00E0649D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288415"/>
            <wp:effectExtent l="19050" t="0" r="63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232535"/>
            <wp:effectExtent l="19050" t="0" r="63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23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67571" cy="1439186"/>
            <wp:effectExtent l="19050" t="0" r="4279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440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256030"/>
            <wp:effectExtent l="19050" t="0" r="63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993775"/>
            <wp:effectExtent l="19050" t="0" r="63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065530"/>
            <wp:effectExtent l="19050" t="0" r="63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67571" cy="2107096"/>
            <wp:effectExtent l="19050" t="0" r="4279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2109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970280"/>
            <wp:effectExtent l="19050" t="0" r="63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224280"/>
            <wp:effectExtent l="19050" t="0" r="635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212465" cy="4460875"/>
            <wp:effectExtent l="19050" t="0" r="6985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65" cy="446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11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64840" cy="1208405"/>
            <wp:effectExtent l="19050" t="0" r="0" b="0"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33090" cy="1503045"/>
            <wp:effectExtent l="19050" t="0" r="0" b="0"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66085" cy="866775"/>
            <wp:effectExtent l="19050" t="0" r="5715" b="0"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33090" cy="2886075"/>
            <wp:effectExtent l="19050" t="0" r="0" b="0"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</w:p>
    <w:p w:rsidR="0064241C" w:rsidRDefault="00642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33090" cy="1391285"/>
            <wp:effectExtent l="19050" t="0" r="0" b="0"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3ED" w:rsidRDefault="007913ED">
      <w:pPr>
        <w:rPr>
          <w:rFonts w:ascii="Times New Roman" w:hAnsi="Times New Roman" w:cs="Times New Roman"/>
        </w:rPr>
      </w:pPr>
    </w:p>
    <w:p w:rsidR="007913ED" w:rsidRDefault="00791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16</w:t>
      </w:r>
    </w:p>
    <w:p w:rsidR="007913ED" w:rsidRDefault="00791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68970" cy="1796995"/>
            <wp:effectExtent l="19050" t="0" r="0" b="0"/>
            <wp:docPr id="2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1797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3ED" w:rsidRDefault="00791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</w:p>
    <w:p w:rsidR="007913ED" w:rsidRDefault="00791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66085" cy="1964055"/>
            <wp:effectExtent l="19050" t="0" r="5715" b="0"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196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3ED" w:rsidRDefault="00791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</w:p>
    <w:p w:rsidR="007913ED" w:rsidRDefault="00791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129030"/>
            <wp:effectExtent l="19050" t="0" r="635" b="0"/>
            <wp:docPr id="2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2485" cy="2012950"/>
            <wp:effectExtent l="19050" t="0" r="0" b="0"/>
            <wp:docPr id="3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201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20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280160"/>
            <wp:effectExtent l="19050" t="0" r="635" b="0"/>
            <wp:docPr id="3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21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2894330"/>
            <wp:effectExtent l="19050" t="0" r="635" b="0"/>
            <wp:docPr id="3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289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438910"/>
            <wp:effectExtent l="19050" t="0" r="635" b="0"/>
            <wp:docPr id="3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43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129030"/>
            <wp:effectExtent l="19050" t="0" r="635" b="0"/>
            <wp:docPr id="3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153160"/>
            <wp:effectExtent l="19050" t="0" r="635" b="0"/>
            <wp:docPr id="40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399540"/>
            <wp:effectExtent l="19050" t="0" r="635" b="0"/>
            <wp:docPr id="4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26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67571" cy="922351"/>
            <wp:effectExtent l="19050" t="0" r="4279" b="0"/>
            <wp:docPr id="4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923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383665"/>
            <wp:effectExtent l="19050" t="0" r="635" b="0"/>
            <wp:docPr id="4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67571" cy="1606163"/>
            <wp:effectExtent l="19050" t="0" r="4279" b="0"/>
            <wp:docPr id="4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607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67571" cy="2846566"/>
            <wp:effectExtent l="19050" t="0" r="4279" b="0"/>
            <wp:docPr id="4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2849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2485" cy="1359535"/>
            <wp:effectExtent l="19050" t="0" r="0" b="0"/>
            <wp:docPr id="4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31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67571" cy="1590261"/>
            <wp:effectExtent l="19050" t="0" r="4279" b="0"/>
            <wp:docPr id="4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591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</w:t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55670" cy="2152772"/>
            <wp:effectExtent l="19050" t="0" r="0" b="0"/>
            <wp:docPr id="50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674" cy="215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0C8" w:rsidRDefault="004E2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</w:t>
      </w:r>
    </w:p>
    <w:p w:rsidR="008C496B" w:rsidRDefault="008C4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962025"/>
            <wp:effectExtent l="19050" t="0" r="635" b="0"/>
            <wp:docPr id="51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6B" w:rsidRDefault="008C4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</w:t>
      </w:r>
    </w:p>
    <w:p w:rsidR="008C496B" w:rsidRDefault="008C4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707390"/>
            <wp:effectExtent l="19050" t="0" r="635" b="0"/>
            <wp:docPr id="52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6B" w:rsidRDefault="008C4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</w:t>
      </w:r>
    </w:p>
    <w:p w:rsidR="008C496B" w:rsidRDefault="008C4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986155"/>
            <wp:effectExtent l="19050" t="0" r="635" b="0"/>
            <wp:docPr id="53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6B" w:rsidRDefault="008C4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1215" cy="1383665"/>
            <wp:effectExtent l="19050" t="0" r="635" b="0"/>
            <wp:docPr id="5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6B" w:rsidRPr="008C496B" w:rsidRDefault="008C496B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lastRenderedPageBreak/>
        <w:t>37</w:t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noProof/>
          <w:sz w:val="18"/>
          <w:szCs w:val="18"/>
          <w:lang w:eastAsia="tr-TR"/>
        </w:rPr>
        <w:drawing>
          <wp:inline distT="0" distB="0" distL="0" distR="0">
            <wp:extent cx="3365691" cy="842838"/>
            <wp:effectExtent l="19050" t="0" r="6159" b="0"/>
            <wp:docPr id="5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844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38</w:t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noProof/>
          <w:sz w:val="18"/>
          <w:szCs w:val="18"/>
          <w:lang w:eastAsia="tr-TR"/>
        </w:rPr>
        <w:drawing>
          <wp:inline distT="0" distB="0" distL="0" distR="0">
            <wp:extent cx="3371215" cy="874395"/>
            <wp:effectExtent l="19050" t="0" r="635" b="0"/>
            <wp:docPr id="5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39</w:t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noProof/>
          <w:sz w:val="18"/>
          <w:szCs w:val="18"/>
          <w:lang w:eastAsia="tr-TR"/>
        </w:rPr>
        <w:drawing>
          <wp:inline distT="0" distB="0" distL="0" distR="0">
            <wp:extent cx="3371215" cy="914400"/>
            <wp:effectExtent l="19050" t="0" r="635" b="0"/>
            <wp:docPr id="57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40</w:t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noProof/>
          <w:sz w:val="18"/>
          <w:szCs w:val="18"/>
          <w:lang w:eastAsia="tr-TR"/>
        </w:rPr>
        <w:drawing>
          <wp:inline distT="0" distB="0" distL="0" distR="0">
            <wp:extent cx="3371215" cy="1224280"/>
            <wp:effectExtent l="19050" t="0" r="635" b="0"/>
            <wp:docPr id="5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41</w:t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noProof/>
          <w:sz w:val="18"/>
          <w:szCs w:val="18"/>
          <w:lang w:eastAsia="tr-TR"/>
        </w:rPr>
        <w:drawing>
          <wp:inline distT="0" distB="0" distL="0" distR="0">
            <wp:extent cx="3371215" cy="1097280"/>
            <wp:effectExtent l="19050" t="0" r="635" b="0"/>
            <wp:docPr id="59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42</w:t>
      </w:r>
      <w:r>
        <w:rPr>
          <w:rFonts w:ascii="Times New Roman" w:hAnsi="Times New Roman" w:cs="Times New Roman"/>
          <w:b/>
          <w:i/>
          <w:noProof/>
          <w:sz w:val="18"/>
          <w:szCs w:val="18"/>
          <w:lang w:eastAsia="tr-TR"/>
        </w:rPr>
        <w:drawing>
          <wp:inline distT="0" distB="0" distL="0" distR="0">
            <wp:extent cx="3371850" cy="942975"/>
            <wp:effectExtent l="19050" t="0" r="0" b="0"/>
            <wp:docPr id="60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96B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43</w:t>
      </w:r>
      <w:r>
        <w:rPr>
          <w:rFonts w:ascii="Times New Roman" w:hAnsi="Times New Roman" w:cs="Times New Roman"/>
          <w:b/>
          <w:i/>
          <w:noProof/>
          <w:sz w:val="18"/>
          <w:szCs w:val="18"/>
          <w:lang w:eastAsia="tr-TR"/>
        </w:rPr>
        <w:drawing>
          <wp:inline distT="0" distB="0" distL="0" distR="0">
            <wp:extent cx="3367571" cy="1200647"/>
            <wp:effectExtent l="19050" t="0" r="4279" b="0"/>
            <wp:docPr id="61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201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3E2" w:rsidRDefault="005B4A72" w:rsidP="001E43E2">
      <w:pPr>
        <w:pStyle w:val="AralkYok"/>
      </w:pPr>
      <w:r>
        <w:t>Not:2015 TEOG+2015 MAZERET+DİĞER</w:t>
      </w:r>
      <w:r w:rsidR="00BB26BF">
        <w:rPr>
          <w:rFonts w:ascii="Arial" w:hAnsi="Arial" w:cs="Arial"/>
          <w:szCs w:val="28"/>
        </w:rPr>
        <w:t xml:space="preserve"> </w:t>
      </w:r>
      <w:r w:rsidR="00BB26BF">
        <w:rPr>
          <w:rFonts w:ascii="Arial" w:hAnsi="Arial" w:cs="Arial"/>
          <w:color w:val="FFFF00"/>
          <w:szCs w:val="28"/>
        </w:rPr>
        <w:t xml:space="preserve"> </w:t>
      </w:r>
      <w:hyperlink r:id="rId48" w:history="1">
        <w:r w:rsidR="003D4154" w:rsidRPr="00646584">
          <w:rPr>
            <w:rStyle w:val="Kpr"/>
            <w:rFonts w:ascii="Arial" w:hAnsi="Arial" w:cs="Arial"/>
            <w:szCs w:val="28"/>
          </w:rPr>
          <w:t>www.sorubak.com</w:t>
        </w:r>
      </w:hyperlink>
      <w:r w:rsidR="003D4154">
        <w:rPr>
          <w:rFonts w:ascii="Arial" w:hAnsi="Arial" w:cs="Arial"/>
          <w:color w:val="FFFF00"/>
          <w:szCs w:val="28"/>
        </w:rPr>
        <w:t xml:space="preserve"> </w:t>
      </w:r>
    </w:p>
    <w:p w:rsidR="008C496B" w:rsidRPr="00B7654E" w:rsidRDefault="008C496B">
      <w:pPr>
        <w:rPr>
          <w:rFonts w:ascii="Times New Roman" w:hAnsi="Times New Roman" w:cs="Times New Roman"/>
          <w:b/>
          <w:i/>
          <w:sz w:val="18"/>
          <w:szCs w:val="18"/>
        </w:rPr>
      </w:pPr>
    </w:p>
    <w:sectPr w:rsidR="008C496B" w:rsidRPr="00B7654E" w:rsidSect="00802E8D">
      <w:pgSz w:w="11906" w:h="16838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83658"/>
    <w:rsid w:val="00003EC1"/>
    <w:rsid w:val="0002246E"/>
    <w:rsid w:val="00023287"/>
    <w:rsid w:val="000716FC"/>
    <w:rsid w:val="00084638"/>
    <w:rsid w:val="000912FD"/>
    <w:rsid w:val="000952E7"/>
    <w:rsid w:val="000A6A2F"/>
    <w:rsid w:val="000B172F"/>
    <w:rsid w:val="000D3546"/>
    <w:rsid w:val="00162CAF"/>
    <w:rsid w:val="001705BE"/>
    <w:rsid w:val="001E43E2"/>
    <w:rsid w:val="00201BB3"/>
    <w:rsid w:val="00217C80"/>
    <w:rsid w:val="00250F86"/>
    <w:rsid w:val="00252C5A"/>
    <w:rsid w:val="00254E13"/>
    <w:rsid w:val="0027568D"/>
    <w:rsid w:val="002A5477"/>
    <w:rsid w:val="002E3BF0"/>
    <w:rsid w:val="002F065B"/>
    <w:rsid w:val="0030326F"/>
    <w:rsid w:val="003060F3"/>
    <w:rsid w:val="00354E31"/>
    <w:rsid w:val="00364E01"/>
    <w:rsid w:val="003A5088"/>
    <w:rsid w:val="003D4154"/>
    <w:rsid w:val="0041306D"/>
    <w:rsid w:val="004475BD"/>
    <w:rsid w:val="004976F1"/>
    <w:rsid w:val="004C6DEA"/>
    <w:rsid w:val="004D0A8C"/>
    <w:rsid w:val="004E20C8"/>
    <w:rsid w:val="004F17FD"/>
    <w:rsid w:val="00522BDD"/>
    <w:rsid w:val="005718C1"/>
    <w:rsid w:val="0059371C"/>
    <w:rsid w:val="005A26CF"/>
    <w:rsid w:val="005B4A72"/>
    <w:rsid w:val="005C6225"/>
    <w:rsid w:val="005F228E"/>
    <w:rsid w:val="00617353"/>
    <w:rsid w:val="00624B18"/>
    <w:rsid w:val="0064241C"/>
    <w:rsid w:val="00643BD6"/>
    <w:rsid w:val="006519B7"/>
    <w:rsid w:val="00675F12"/>
    <w:rsid w:val="0069769E"/>
    <w:rsid w:val="006C34DA"/>
    <w:rsid w:val="006F1922"/>
    <w:rsid w:val="006F2007"/>
    <w:rsid w:val="0071275C"/>
    <w:rsid w:val="00734097"/>
    <w:rsid w:val="0074254E"/>
    <w:rsid w:val="007564F9"/>
    <w:rsid w:val="00762857"/>
    <w:rsid w:val="00786240"/>
    <w:rsid w:val="007913ED"/>
    <w:rsid w:val="007C26BA"/>
    <w:rsid w:val="007C6011"/>
    <w:rsid w:val="00802E8D"/>
    <w:rsid w:val="00843546"/>
    <w:rsid w:val="00843614"/>
    <w:rsid w:val="008A1A28"/>
    <w:rsid w:val="008A76A9"/>
    <w:rsid w:val="008B4EDE"/>
    <w:rsid w:val="008C496B"/>
    <w:rsid w:val="008C5669"/>
    <w:rsid w:val="008F793B"/>
    <w:rsid w:val="009005D6"/>
    <w:rsid w:val="00974372"/>
    <w:rsid w:val="009763D9"/>
    <w:rsid w:val="009A6618"/>
    <w:rsid w:val="009E481D"/>
    <w:rsid w:val="009E525D"/>
    <w:rsid w:val="009F623C"/>
    <w:rsid w:val="009F7CE4"/>
    <w:rsid w:val="00A35A0A"/>
    <w:rsid w:val="00AD3639"/>
    <w:rsid w:val="00B2216F"/>
    <w:rsid w:val="00B365A8"/>
    <w:rsid w:val="00B60678"/>
    <w:rsid w:val="00B7212B"/>
    <w:rsid w:val="00B7654E"/>
    <w:rsid w:val="00B973DD"/>
    <w:rsid w:val="00BB26BF"/>
    <w:rsid w:val="00BB4CFA"/>
    <w:rsid w:val="00BC4E8B"/>
    <w:rsid w:val="00BF2DB5"/>
    <w:rsid w:val="00C30852"/>
    <w:rsid w:val="00CA08F0"/>
    <w:rsid w:val="00D3453F"/>
    <w:rsid w:val="00D54737"/>
    <w:rsid w:val="00D83658"/>
    <w:rsid w:val="00D96ADE"/>
    <w:rsid w:val="00DA0CCA"/>
    <w:rsid w:val="00DB7205"/>
    <w:rsid w:val="00DC0889"/>
    <w:rsid w:val="00DE429D"/>
    <w:rsid w:val="00E0649D"/>
    <w:rsid w:val="00E579A8"/>
    <w:rsid w:val="00EA56B4"/>
    <w:rsid w:val="00EB50F0"/>
    <w:rsid w:val="00EC67F7"/>
    <w:rsid w:val="00EE0691"/>
    <w:rsid w:val="00F141E0"/>
    <w:rsid w:val="00F329AD"/>
    <w:rsid w:val="00F47182"/>
    <w:rsid w:val="00F50B92"/>
    <w:rsid w:val="00F628ED"/>
    <w:rsid w:val="00F86224"/>
    <w:rsid w:val="00FA1611"/>
    <w:rsid w:val="00FB1ECD"/>
    <w:rsid w:val="00FD4B17"/>
    <w:rsid w:val="00FD7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3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65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3BD6"/>
    <w:pPr>
      <w:ind w:left="720"/>
      <w:contextualSpacing/>
    </w:pPr>
  </w:style>
  <w:style w:type="paragraph" w:styleId="AralkYok">
    <w:name w:val="No Spacing"/>
    <w:uiPriority w:val="1"/>
    <w:qFormat/>
    <w:rsid w:val="001E43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41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3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65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3B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8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58DFE-52D3-40A8-84C1-CC6E54E33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</Words>
  <Characters>290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2016-11-21T11:23:00Z</dcterms:created>
  <dcterms:modified xsi:type="dcterms:W3CDTF">2016-11-21T11:23:00Z</dcterms:modified>
  <cp:category>www.sorubak.com</cp:category>
</cp:coreProperties>
</file>