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SCORE:</w:t>
      </w:r>
    </w:p>
    <w:p w:rsidR="008201D4" w:rsidRDefault="002A4BB1" w:rsidP="00560330">
      <w:pPr>
        <w:spacing w:after="0" w:line="160" w:lineRule="atLeast"/>
        <w:rPr>
          <w:rFonts w:ascii="Times New Roman" w:hAnsi="Times New Roman" w:cs="Times New Roman"/>
          <w:b/>
          <w:sz w:val="24"/>
        </w:rPr>
      </w:pPr>
    </w:p>
    <w:p w:rsidR="00560330" w:rsidRDefault="00560330" w:rsidP="00560330">
      <w:pPr>
        <w:spacing w:after="0" w:line="160" w:lineRule="atLeast"/>
        <w:sectPr w:rsidR="00560330" w:rsidSect="00FE2630">
          <w:headerReference w:type="default" r:id="rId7"/>
          <w:pgSz w:w="11906" w:h="16838"/>
          <w:pgMar w:top="1135" w:right="707" w:bottom="567" w:left="567" w:header="284" w:footer="708" w:gutter="0"/>
          <w:cols w:space="708"/>
          <w:docGrid w:linePitch="360"/>
        </w:sectPr>
      </w:pPr>
    </w:p>
    <w:p w:rsidR="00681364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Mustafa: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on internet?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       Raşit: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on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internet.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>Boşluğa ne gelemez?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shopping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make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live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chats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listen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feed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dog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2. Songül: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friend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spends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five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six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hours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day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on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internet. He is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real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proofErr w:type="gram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connection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student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addict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invitation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3. Adil: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aproblem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im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…….,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can’t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connect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Internet. Life is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boring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printer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>B) modem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keybord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headphones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4. Nazlı: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…………….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check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emails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  Ramazan: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Several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times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day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often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kind</w:t>
      </w:r>
      <w:proofErr w:type="spellEnd"/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many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time </w:t>
      </w:r>
    </w:p>
    <w:p w:rsidR="009421F6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421F6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Şeyma: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portable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so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carry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it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easily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use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it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store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our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data</w:t>
      </w:r>
      <w:proofErr w:type="gram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files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="009E6A7F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is it?</w:t>
      </w: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>A) Flash disk</w:t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mouse</w:t>
      </w:r>
      <w:proofErr w:type="spellEnd"/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headphone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webcam</w:t>
      </w:r>
      <w:proofErr w:type="spellEnd"/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6. Tarkan: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often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spellStart"/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movie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  Sezen: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never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copy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movie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computer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register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download</w:t>
      </w:r>
      <w:proofErr w:type="spellEnd"/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confirm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upload</w:t>
      </w:r>
      <w:proofErr w:type="spellEnd"/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Keziban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father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accesses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buys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he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needs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online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A7F" w:rsidRPr="004F191E" w:rsidRDefault="009E6A7F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download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movies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 w:rsidR="00FC18A5" w:rsidRPr="004F191E">
        <w:rPr>
          <w:rFonts w:ascii="Times New Roman" w:hAnsi="Times New Roman" w:cs="Times New Roman"/>
          <w:color w:val="000000"/>
          <w:sz w:val="24"/>
          <w:szCs w:val="24"/>
        </w:rPr>
        <w:t>practing</w:t>
      </w:r>
      <w:proofErr w:type="spellEnd"/>
      <w:r w:rsidR="00FC18A5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C18A5" w:rsidRPr="004F191E">
        <w:rPr>
          <w:rFonts w:ascii="Times New Roman" w:hAnsi="Times New Roman" w:cs="Times New Roman"/>
          <w:color w:val="000000"/>
          <w:sz w:val="24"/>
          <w:szCs w:val="24"/>
        </w:rPr>
        <w:t>English</w:t>
      </w:r>
      <w:proofErr w:type="spell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online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shopping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playing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online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games</w:t>
      </w:r>
      <w:proofErr w:type="spell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8. Erdem: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…………….?</w:t>
      </w:r>
      <w:proofErr w:type="gram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Aysel: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Never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prefer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face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face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interaction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out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friends</w:t>
      </w:r>
      <w:proofErr w:type="spell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its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technical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specifications</w:t>
      </w:r>
      <w:proofErr w:type="spell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kind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films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watch</w:t>
      </w:r>
      <w:proofErr w:type="spell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often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online</w:t>
      </w:r>
      <w:proofErr w:type="gramEnd"/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FC18A5" w:rsidRPr="004F191E" w:rsidRDefault="00FC18A5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9. Fatmagül: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should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cook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vegetables</w:t>
      </w:r>
      <w:proofErr w:type="spellEnd"/>
      <w:r w:rsidR="00281A31" w:rsidRPr="004F191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Aysel: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…………….</w:t>
      </w:r>
      <w:proofErr w:type="gram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should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steam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them</w:t>
      </w:r>
      <w:proofErr w:type="spell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wash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them</w:t>
      </w:r>
      <w:proofErr w:type="spell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serve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immediately</w:t>
      </w:r>
      <w:proofErr w:type="spell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should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all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ingredients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10. Hasan: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anything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an Sunday?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Ramazan: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proofErr w:type="gram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good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at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riding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motorcycles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going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meet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cousin</w:t>
      </w:r>
      <w:proofErr w:type="spell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really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cartoons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getting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on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well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brother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>11. Ben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:……………..?</w:t>
      </w:r>
      <w:proofErr w:type="gram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Erdem: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play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online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games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Songül: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send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text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messages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listen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Şeyma: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search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information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mother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many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hours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day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use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Net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spends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much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time on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Net.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usually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on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Internet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often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homework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on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Net</w:t>
      </w: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281A31" w:rsidRPr="004F191E" w:rsidRDefault="00281A31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Raşit: Do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want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watch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an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animation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spellEnd"/>
      <w:r w:rsidR="008C4062" w:rsidRPr="004F191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İsmail?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love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but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proofErr w:type="gram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prefer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horror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movies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animations</w:t>
      </w:r>
      <w:proofErr w:type="spell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nothing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special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think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animations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fun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not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feeling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well</w:t>
      </w:r>
      <w:proofErr w:type="spell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Keziban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……….?</w:t>
      </w:r>
      <w:proofErr w:type="gram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Aysel: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come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with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kitchen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try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something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cook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A)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bored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I do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Which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snack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want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eat</w:t>
      </w:r>
      <w:proofErr w:type="spell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Can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everyhinh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here</w:t>
      </w:r>
      <w:proofErr w:type="spell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Which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ypur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best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meal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14. Hasan: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can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make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cake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Şeyma: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……….,</w:t>
      </w:r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crack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two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eggs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bowl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sorry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but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need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Hasan: Hey,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wait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minute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I’ll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write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gramEnd"/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8C4062" w:rsidRPr="004F191E" w:rsidRDefault="008C4062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First</w:t>
      </w:r>
      <w:proofErr w:type="spellEnd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menu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>B)</w:t>
      </w:r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First</w:t>
      </w:r>
      <w:proofErr w:type="spellEnd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>recipe</w:t>
      </w:r>
      <w:proofErr w:type="spellEnd"/>
      <w:r w:rsidR="004F191E"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F191E" w:rsidRP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Next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ingredients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F191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Next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/meal</w:t>
      </w:r>
    </w:p>
    <w:p w:rsidR="004F191E" w:rsidRP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P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15. Kerem: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bored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Let’sdo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something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191E" w:rsidRP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Keremcan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OK,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why</w:t>
      </w:r>
      <w:proofErr w:type="spellEnd"/>
      <w:proofErr w:type="gram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not?</w:t>
      </w:r>
    </w:p>
    <w:p w:rsidR="004F191E" w:rsidRP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Kerem: </w:t>
      </w:r>
      <w:proofErr w:type="gram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……….?</w:t>
      </w:r>
      <w:proofErr w:type="gramEnd"/>
    </w:p>
    <w:p w:rsidR="00FC18A5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Keremcan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: I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don’t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like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it.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hungry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Let’s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go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out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eat</w:t>
      </w:r>
      <w:proofErr w:type="spellEnd"/>
      <w:r w:rsidRPr="004F19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191E">
        <w:rPr>
          <w:rFonts w:ascii="Times New Roman" w:hAnsi="Times New Roman" w:cs="Times New Roman"/>
          <w:color w:val="000000"/>
          <w:sz w:val="24"/>
          <w:szCs w:val="24"/>
        </w:rPr>
        <w:t>something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movie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B)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restourant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C)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cook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out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e-mail,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……….</w:t>
      </w:r>
      <w:proofErr w:type="gram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caller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receiver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listener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sender</w:t>
      </w:r>
      <w:proofErr w:type="spell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17. Adil: Can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Alperen?</w:t>
      </w: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Raşit: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proofErr w:type="gramEnd"/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Adil: Adil Akbaş</w:t>
      </w: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Raşit: Ok.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putting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through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Could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 ask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who’s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calling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F191E" w:rsidRDefault="004F191E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B) Can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hold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on a moment</w:t>
      </w:r>
      <w:r w:rsidR="0052671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52671B">
        <w:rPr>
          <w:rFonts w:ascii="Times New Roman" w:hAnsi="Times New Roman" w:cs="Times New Roman"/>
          <w:color w:val="000000"/>
          <w:sz w:val="24"/>
          <w:szCs w:val="24"/>
        </w:rPr>
        <w:t>please</w:t>
      </w:r>
      <w:proofErr w:type="spellEnd"/>
      <w:r w:rsidR="0052671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C) He is not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availableright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D) 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not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moment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18. Mustafa: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type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rock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concerts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time but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stand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arabesk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terrible</w:t>
      </w:r>
      <w:proofErr w:type="spellEnd"/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Yukarda verilen bilgilere göre Mustafa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hankkında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ne söylenebilir?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arabesk.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B) 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prefers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rock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concerts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in his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free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time.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C) 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dislike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pop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D) 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always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goes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concert</w:t>
      </w:r>
      <w:proofErr w:type="spellEnd"/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19. Ertuğrul: Halime,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pizza? 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made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Halime: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boil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No, it is not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necessary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Is is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Hmm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delicious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671B" w:rsidRDefault="0052671B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but</w:t>
      </w:r>
      <w:r w:rsidR="0019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C1D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19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C1D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19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C1D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19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C1D">
        <w:rPr>
          <w:rFonts w:ascii="Times New Roman" w:hAnsi="Times New Roman" w:cs="Times New Roman"/>
          <w:sz w:val="24"/>
          <w:szCs w:val="24"/>
        </w:rPr>
        <w:t>cut</w:t>
      </w:r>
      <w:proofErr w:type="spellEnd"/>
      <w:r w:rsidR="00194C1D">
        <w:rPr>
          <w:rFonts w:ascii="Times New Roman" w:hAnsi="Times New Roman" w:cs="Times New Roman"/>
          <w:sz w:val="24"/>
          <w:szCs w:val="24"/>
        </w:rPr>
        <w:t xml:space="preserve"> it</w:t>
      </w:r>
    </w:p>
    <w:p w:rsidR="00194C1D" w:rsidRDefault="00194C1D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20. Sungur Tekin: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Sungur Tekin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calling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Süleyman Şah?</w:t>
      </w:r>
    </w:p>
    <w:p w:rsidR="00194C1D" w:rsidRDefault="00194C1D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Bamsı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Beyrek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4C1D" w:rsidRDefault="00194C1D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</w:p>
    <w:p w:rsidR="00194C1D" w:rsidRDefault="00E42EE5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Could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</w:p>
    <w:p w:rsidR="00E42EE5" w:rsidRDefault="00E42EE5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May I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</w:p>
    <w:p w:rsidR="00E42EE5" w:rsidRDefault="00E42EE5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afraid</w:t>
      </w:r>
      <w:proofErr w:type="spellEnd"/>
    </w:p>
    <w:p w:rsidR="00E42EE5" w:rsidRDefault="00E42EE5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</w:t>
      </w:r>
    </w:p>
    <w:p w:rsidR="00F25436" w:rsidRDefault="00F25436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</w:p>
    <w:p w:rsidR="00F25436" w:rsidRDefault="00F25436" w:rsidP="009421F6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F25436" w:rsidRPr="0052671B" w:rsidRDefault="001D60B3" w:rsidP="001D60B3">
      <w:pPr>
        <w:spacing w:after="0" w:line="160" w:lineRule="atLeast"/>
        <w:rPr>
          <w:rFonts w:ascii="Times New Roman" w:hAnsi="Times New Roman" w:cs="Times New Roman"/>
          <w:sz w:val="24"/>
          <w:szCs w:val="24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BD09F0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sectPr w:rsidR="00F25436" w:rsidRPr="0052671B" w:rsidSect="009421F6">
      <w:type w:val="continuous"/>
      <w:pgSz w:w="11906" w:h="16838"/>
      <w:pgMar w:top="1135" w:right="707" w:bottom="567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BB1" w:rsidRDefault="002A4BB1" w:rsidP="001345A2">
      <w:pPr>
        <w:spacing w:after="0" w:line="240" w:lineRule="auto"/>
      </w:pPr>
      <w:r>
        <w:separator/>
      </w:r>
    </w:p>
  </w:endnote>
  <w:endnote w:type="continuationSeparator" w:id="0">
    <w:p w:rsidR="002A4BB1" w:rsidRDefault="002A4BB1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BB1" w:rsidRDefault="002A4BB1" w:rsidP="001345A2">
      <w:pPr>
        <w:spacing w:after="0" w:line="240" w:lineRule="auto"/>
      </w:pPr>
      <w:r>
        <w:separator/>
      </w:r>
    </w:p>
  </w:footnote>
  <w:footnote w:type="continuationSeparator" w:id="0">
    <w:p w:rsidR="002A4BB1" w:rsidRDefault="002A4BB1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5A2" w:rsidRPr="001345A2" w:rsidRDefault="001345A2" w:rsidP="001345A2">
    <w:pPr>
      <w:pStyle w:val="stbilgi"/>
      <w:jc w:val="center"/>
      <w:rPr>
        <w:rFonts w:ascii="Monotype Corsiva" w:hAnsi="Monotype Corsiva"/>
        <w:sz w:val="28"/>
      </w:rPr>
    </w:pPr>
    <w:r w:rsidRPr="001345A2">
      <w:rPr>
        <w:rFonts w:ascii="Monotype Corsiva" w:hAnsi="Monotype Corsiva"/>
        <w:sz w:val="28"/>
      </w:rPr>
      <w:t xml:space="preserve">2016-2017 EDUCATIONAL YEAR ŞEHİT İBRAHİM ER SECONDERY SCHOOL </w:t>
    </w:r>
  </w:p>
  <w:p w:rsidR="001345A2" w:rsidRPr="001345A2" w:rsidRDefault="009421F6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>3</w:t>
    </w:r>
    <w:r w:rsidR="00534EE4">
      <w:rPr>
        <w:rFonts w:ascii="Monotype Corsiva" w:hAnsi="Monotype Corsiva"/>
        <w:sz w:val="28"/>
      </w:rPr>
      <w:t>nd</w:t>
    </w:r>
    <w:r w:rsidR="001345A2" w:rsidRPr="001345A2">
      <w:rPr>
        <w:rFonts w:ascii="Monotype Corsiva" w:hAnsi="Monotype Corsiva"/>
        <w:sz w:val="28"/>
      </w:rPr>
      <w:t xml:space="preserve"> ENGLISH EXAM FOR </w:t>
    </w:r>
    <w:r w:rsidR="009D25A4">
      <w:rPr>
        <w:rFonts w:ascii="Monotype Corsiva" w:hAnsi="Monotype Corsiva"/>
        <w:noProof/>
        <w:sz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158" o:spid="_x0000_s2049" type="#_x0000_t136" style="position:absolute;left:0;text-align:left;margin-left:0;margin-top:0;width:738.75pt;height:87.75pt;rotation:315;z-index:-251658752;mso-position-horizontal:center;mso-position-horizontal-relative:margin;mso-position-vertical:center;mso-position-vertical-relative:margin" o:allowincell="f" fillcolor="#969696" stroked="f">
          <v:fill opacity=".5"/>
          <v:textpath style="font-family:&quot;Monotype Corsiva&quot;;font-size:1in" string="MUHARREM ERDOĞAN"/>
          <w10:wrap anchorx="margin" anchory="margin"/>
        </v:shape>
      </w:pict>
    </w:r>
    <w:r>
      <w:rPr>
        <w:rFonts w:ascii="Monotype Corsiva" w:hAnsi="Monotype Corsiva"/>
        <w:sz w:val="28"/>
      </w:rPr>
      <w:t>8</w:t>
    </w:r>
    <w:r w:rsidR="001345A2" w:rsidRPr="001345A2">
      <w:rPr>
        <w:rFonts w:ascii="Monotype Corsiva" w:hAnsi="Monotype Corsiva"/>
        <w:sz w:val="28"/>
      </w:rPr>
      <w:t>th GRADE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85D7D"/>
    <w:rsid w:val="00086006"/>
    <w:rsid w:val="000C4208"/>
    <w:rsid w:val="00117FFB"/>
    <w:rsid w:val="001345A2"/>
    <w:rsid w:val="00194C1D"/>
    <w:rsid w:val="001B700E"/>
    <w:rsid w:val="001D60B3"/>
    <w:rsid w:val="0024594D"/>
    <w:rsid w:val="00280130"/>
    <w:rsid w:val="00281A31"/>
    <w:rsid w:val="002A4BB1"/>
    <w:rsid w:val="002C6B3A"/>
    <w:rsid w:val="0038730C"/>
    <w:rsid w:val="003930B5"/>
    <w:rsid w:val="004F191E"/>
    <w:rsid w:val="00500814"/>
    <w:rsid w:val="005252B4"/>
    <w:rsid w:val="0052671B"/>
    <w:rsid w:val="00534EE4"/>
    <w:rsid w:val="005565C9"/>
    <w:rsid w:val="00560330"/>
    <w:rsid w:val="00681364"/>
    <w:rsid w:val="00745515"/>
    <w:rsid w:val="00793E57"/>
    <w:rsid w:val="007A0D4A"/>
    <w:rsid w:val="007C14A7"/>
    <w:rsid w:val="008C4062"/>
    <w:rsid w:val="009421F6"/>
    <w:rsid w:val="0098669B"/>
    <w:rsid w:val="009D25A4"/>
    <w:rsid w:val="009E6A7F"/>
    <w:rsid w:val="00A329C9"/>
    <w:rsid w:val="00A6045A"/>
    <w:rsid w:val="00A621EE"/>
    <w:rsid w:val="00AE1B3C"/>
    <w:rsid w:val="00B432C0"/>
    <w:rsid w:val="00B61E4E"/>
    <w:rsid w:val="00B90EC1"/>
    <w:rsid w:val="00BD44F4"/>
    <w:rsid w:val="00C57BD1"/>
    <w:rsid w:val="00CF6ABE"/>
    <w:rsid w:val="00D51A48"/>
    <w:rsid w:val="00DF5D53"/>
    <w:rsid w:val="00E42EE5"/>
    <w:rsid w:val="00E92496"/>
    <w:rsid w:val="00F0401B"/>
    <w:rsid w:val="00F25436"/>
    <w:rsid w:val="00F64C29"/>
    <w:rsid w:val="00FC18A5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Ind w:w="0" w:type="dxa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character" w:customStyle="1" w:styleId="apple-converted-space">
    <w:name w:val="apple-converted-space"/>
    <w:basedOn w:val="VarsaylanParagrafYazTipi"/>
    <w:rsid w:val="00117FFB"/>
  </w:style>
  <w:style w:type="character" w:styleId="Kpr">
    <w:name w:val="Hyperlink"/>
    <w:basedOn w:val="VarsaylanParagrafYazTipi"/>
    <w:uiPriority w:val="99"/>
    <w:unhideWhenUsed/>
    <w:rsid w:val="00F25436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character" w:customStyle="1" w:styleId="apple-converted-space">
    <w:name w:val="apple-converted-space"/>
    <w:basedOn w:val="VarsaylanParagrafYazTipi"/>
    <w:rsid w:val="00117FFB"/>
  </w:style>
  <w:style w:type="character" w:styleId="Kpr">
    <w:name w:val="Hyperlink"/>
    <w:basedOn w:val="VarsaylanParagrafYazTipi"/>
    <w:uiPriority w:val="99"/>
    <w:unhideWhenUsed/>
    <w:rsid w:val="00F25436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914EA-4932-437D-8792-5B23E9A2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2017-01-12T10:01:00Z</dcterms:created>
  <dcterms:modified xsi:type="dcterms:W3CDTF">2017-01-12T10:01:00Z</dcterms:modified>
  <cp:category>www.sorubak.com</cp:category>
</cp:coreProperties>
</file>