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4B" w:rsidRDefault="00B24731">
      <w:r>
        <w:rPr>
          <w:noProof/>
          <w:lang w:eastAsia="tr-TR"/>
        </w:rPr>
        <w:pict>
          <v:rect id="Dikdörtgen 36" o:spid="_x0000_s1026" style="position:absolute;margin-left:-3.75pt;margin-top:-4.5pt;width:220.5pt;height:40.5pt;z-index:-251621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" fillcolor="#f79646 [3209]" strokecolor="white [3201]" strokeweight="3pt">
            <v:shadow on="t" color="black" opacity="24903f" origin=",.5" offset="0,.55556mm"/>
          </v:rect>
        </w:pict>
      </w:r>
      <w:r w:rsidR="0057384E">
        <w:t xml:space="preserve"> </w:t>
      </w:r>
      <w:r w:rsidR="00957D4B" w:rsidRPr="00957D4B">
        <w:t>2016-2017 EĞİTİM ÖĞRETİM YILI 7.SINIFLAR 1.DÖNEM 2. YAZILI SINAV SORULARI</w:t>
      </w:r>
      <w:r w:rsidR="0057384E">
        <w:t xml:space="preserve">      </w:t>
      </w:r>
    </w:p>
    <w:p w:rsidR="0057384E" w:rsidRDefault="0057384E">
      <w:r>
        <w:t xml:space="preserve"> ASKERLE GÜREŞ</w:t>
      </w:r>
    </w:p>
    <w:p w:rsidR="0057384E" w:rsidRDefault="0057384E">
      <w:r>
        <w:t>Atatürk bir gezisinde kolordu binasının kapısında aslan yapılı bir Mehmetçik gördü. Çağırdı ve güler yüzle sordu:</w:t>
      </w:r>
    </w:p>
    <w:p w:rsidR="0057384E" w:rsidRDefault="0057384E">
      <w:r>
        <w:t>—Sen güreş bilir misin?</w:t>
      </w:r>
    </w:p>
    <w:p w:rsidR="0057384E" w:rsidRDefault="0057384E">
      <w:r>
        <w:t>Yanındakilerden en kuvvetli görünenlerle Mehmetçiği güreştirdi. Genç asker her zaman üstün geliyordu. Çok neşelendi, ayağa fırladı.</w:t>
      </w:r>
    </w:p>
    <w:p w:rsidR="0057384E" w:rsidRDefault="0057384E">
      <w:r>
        <w:t>Ceketini çıkartıp Mehmet’e ense tuttu.</w:t>
      </w:r>
    </w:p>
    <w:p w:rsidR="0057384E" w:rsidRDefault="0057384E">
      <w:r>
        <w:t>—Haydi, bir de benimle güreş, dedi. Atatürk temiz Anadolu çocuğu olan Mehmetçik, Ata’sının yüzüne hayranlıkla bakarak:</w:t>
      </w:r>
    </w:p>
    <w:p w:rsidR="0057384E" w:rsidRDefault="0057384E">
      <w:r>
        <w:t>—“Atam” dedi. “Senin sırtını yedi düvel yere getiremedi. Bir Mehmet mi bu işi başarır?”</w:t>
      </w:r>
    </w:p>
    <w:p w:rsidR="0057384E" w:rsidRDefault="0057384E">
      <w:r>
        <w:t>Atatürk’ün gözleri doldu ve ağlamamak için gülmeye çalıştı.</w:t>
      </w:r>
    </w:p>
    <w:p w:rsidR="0057384E" w:rsidRPr="00152862" w:rsidRDefault="0057384E">
      <w:pPr>
        <w:rPr>
          <w:b/>
        </w:rPr>
      </w:pPr>
      <w:r w:rsidRPr="00152862">
        <w:rPr>
          <w:b/>
        </w:rPr>
        <w:t>1-Atatürk Mehmetçiği niçin yanına çağırmıştır?</w:t>
      </w:r>
    </w:p>
    <w:p w:rsidR="0057384E" w:rsidRDefault="0057384E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7384E" w:rsidRPr="00152862" w:rsidRDefault="0057384E">
      <w:pPr>
        <w:rPr>
          <w:b/>
        </w:rPr>
      </w:pPr>
      <w:r w:rsidRPr="00152862">
        <w:rPr>
          <w:b/>
        </w:rPr>
        <w:t>2-Atatürk Mehmetçikle güreşmek isteyince Mehmetçiğin tepkisi ne oluyor?</w:t>
      </w:r>
    </w:p>
    <w:p w:rsidR="0057384E" w:rsidRDefault="0057384E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7384E" w:rsidRPr="00152862" w:rsidRDefault="0057384E">
      <w:pPr>
        <w:rPr>
          <w:b/>
        </w:rPr>
      </w:pPr>
      <w:r w:rsidRPr="00152862">
        <w:rPr>
          <w:b/>
        </w:rPr>
        <w:t>3-Atatürk’ün gözleri niçin dolmuştur?</w:t>
      </w:r>
    </w:p>
    <w:p w:rsidR="0057384E" w:rsidRDefault="0057384E"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7384E" w:rsidRPr="00152862" w:rsidRDefault="0057384E">
      <w:pPr>
        <w:rPr>
          <w:b/>
        </w:rPr>
      </w:pPr>
      <w:r w:rsidRPr="00152862">
        <w:rPr>
          <w:b/>
        </w:rPr>
        <w:t>4-Mehmetçik</w:t>
      </w:r>
      <w:r w:rsidR="005C5D66" w:rsidRPr="00152862">
        <w:rPr>
          <w:b/>
        </w:rPr>
        <w:t xml:space="preserve"> “yedi düvel” sözüyle ne anlatmak istemiştir?</w:t>
      </w:r>
    </w:p>
    <w:p w:rsidR="005C5D66" w:rsidRDefault="005C5D66">
      <w:r>
        <w:t>A)Bazı askerler                        B)Bazı insanlar</w:t>
      </w:r>
    </w:p>
    <w:p w:rsidR="005C5D66" w:rsidRDefault="005C5D66">
      <w:r>
        <w:t>C)Bütün askerler                     D)Bütün devletler</w:t>
      </w:r>
    </w:p>
    <w:p w:rsidR="005C5D66" w:rsidRPr="00152862" w:rsidRDefault="005C5D66">
      <w:pPr>
        <w:rPr>
          <w:b/>
        </w:rPr>
      </w:pPr>
      <w:r w:rsidRPr="00152862">
        <w:rPr>
          <w:b/>
        </w:rPr>
        <w:t>5-Aşağıdaki numaralı cümlelerde geçen çekimli fiilleri bulunuz. Haber kipi mi, dilek kipi mi bulup uygun yerlere yazınız.</w:t>
      </w:r>
    </w:p>
    <w:p w:rsidR="005C5D66" w:rsidRDefault="005C5D66">
      <w:proofErr w:type="gramStart"/>
      <w:r>
        <w:t>a</w:t>
      </w:r>
      <w:proofErr w:type="gramEnd"/>
      <w:r>
        <w:t xml:space="preserve">.Öğleden sonra parka gittik.  </w:t>
      </w:r>
    </w:p>
    <w:p w:rsidR="005C5D66" w:rsidRDefault="005C5D66">
      <w:r>
        <w:t>b.Bu sabah erken uyanmış.</w:t>
      </w:r>
    </w:p>
    <w:p w:rsidR="005C5D66" w:rsidRDefault="005C5D66">
      <w:r>
        <w:lastRenderedPageBreak/>
        <w:t>c.Çabuk yanıma gelsin.</w:t>
      </w:r>
    </w:p>
    <w:p w:rsidR="005C5D66" w:rsidRDefault="005C5D66">
      <w:r>
        <w:t>d.Sana sütlü kahve yapayım mı?</w:t>
      </w:r>
    </w:p>
    <w:p w:rsidR="005C5D66" w:rsidRDefault="005C5D66">
      <w:r>
        <w:t>e.Onlar her hafta sonu sinemaya gider.</w:t>
      </w:r>
    </w:p>
    <w:p w:rsidR="005C5D66" w:rsidRDefault="005C5D66">
      <w:r>
        <w:t>f.Şimdi bunları senin eline veriyorum.</w:t>
      </w:r>
    </w:p>
    <w:p w:rsidR="005C5D66" w:rsidRDefault="005C5D66">
      <w:proofErr w:type="spellStart"/>
      <w:r>
        <w:t>g.Akşam</w:t>
      </w:r>
      <w:proofErr w:type="spellEnd"/>
      <w:r>
        <w:t xml:space="preserve"> erkenden uyumalısınız.</w:t>
      </w:r>
    </w:p>
    <w:p w:rsidR="005C5D66" w:rsidRDefault="005C5D66">
      <w:r>
        <w:t>h.Bebeklerine iyi bakacaklar.</w:t>
      </w:r>
    </w:p>
    <w:p w:rsidR="005C5D66" w:rsidRDefault="005C5D66">
      <w:r>
        <w:t>ı.Keşke sen de bizimle gelsen tatile.</w:t>
      </w:r>
    </w:p>
    <w:p w:rsidR="005C5D66" w:rsidRDefault="005C5D66">
      <w:r>
        <w:t>i.Bu kitabı iki gün içinde bitirmeliyim.</w:t>
      </w:r>
    </w:p>
    <w:p w:rsidR="005C5D66" w:rsidRDefault="00B24731">
      <w:pPr>
        <w:rPr>
          <w:u w:val="single"/>
        </w:rPr>
      </w:pPr>
      <w:r>
        <w:rPr>
          <w:noProof/>
          <w:u w:val="single"/>
          <w:lang w:eastAsia="tr-TR"/>
        </w:rPr>
        <w:pict>
          <v:roundrect id="Yuvarlatılmış Dikdörtgen 2" o:spid="_x0000_s1048" style="position:absolute;margin-left:106.9pt;margin-top:-.3pt;width:117pt;height:143.25pt;z-index:-2516561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oundrect>
        </w:pict>
      </w:r>
      <w:r>
        <w:rPr>
          <w:noProof/>
          <w:u w:val="single"/>
          <w:lang w:eastAsia="tr-TR"/>
        </w:rPr>
        <w:pict>
          <v:roundrect id="Yuvarlatılmış Dikdörtgen 1" o:spid="_x0000_s1047" style="position:absolute;margin-left:-7.1pt;margin-top:-.3pt;width:93pt;height:149.25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oundrect>
        </w:pict>
      </w:r>
      <w:r w:rsidR="005C5D66" w:rsidRPr="005C5D66">
        <w:rPr>
          <w:u w:val="single"/>
        </w:rPr>
        <w:t xml:space="preserve">HABER KİPLERİ </w:t>
      </w:r>
      <w:r w:rsidR="005C5D66">
        <w:t xml:space="preserve">                    </w:t>
      </w:r>
      <w:r w:rsidR="005C5D66" w:rsidRPr="005C5D66">
        <w:rPr>
          <w:u w:val="single"/>
        </w:rPr>
        <w:t>DİLEK KİPLERİ</w:t>
      </w:r>
    </w:p>
    <w:p w:rsidR="005C5D66" w:rsidRDefault="005C5D66">
      <w:r>
        <w:t>……………………..                     …………………………..</w:t>
      </w:r>
    </w:p>
    <w:p w:rsidR="005C5D66" w:rsidRDefault="005C5D66">
      <w:r>
        <w:t>………………………                    ……………………………</w:t>
      </w:r>
    </w:p>
    <w:p w:rsidR="005C5D66" w:rsidRDefault="005C5D66">
      <w:r>
        <w:t>………………………                     ……………………………..</w:t>
      </w:r>
    </w:p>
    <w:p w:rsidR="005C5D66" w:rsidRDefault="005C5D66">
      <w:r>
        <w:t>……………………….                   ……………………………</w:t>
      </w:r>
    </w:p>
    <w:p w:rsidR="005C5D66" w:rsidRDefault="005C5D66">
      <w:r>
        <w:t>……………………….                   ……………………………..</w:t>
      </w:r>
    </w:p>
    <w:p w:rsidR="005C5D66" w:rsidRDefault="00B24731">
      <w:r w:rsidRPr="00B24731">
        <w:rPr>
          <w:b/>
          <w:noProof/>
          <w:lang w:eastAsia="tr-TR"/>
        </w:rPr>
        <w:pict>
          <v:shape id="Aynı Yanın Köşesi Yuvarlatılmış Dikdörtgen 3" o:spid="_x0000_s1046" style="position:absolute;margin-left:-7.1pt;margin-top:35.3pt;width:264pt;height:123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52800,157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" path="m261943,l3090857,v144667,,261943,117276,261943,261943l3352800,1571625r,l,1571625r,l,261943c,117276,117276,,261943,xe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261943,0;3090857,0;3352800,261943;3352800,1571625;3352800,1571625;0,1571625;0,1571625;0,261943;261943,0" o:connectangles="0,0,0,0,0,0,0,0,0"/>
          </v:shape>
        </w:pict>
      </w:r>
      <w:r w:rsidR="005C5D66" w:rsidRPr="00152862">
        <w:rPr>
          <w:b/>
        </w:rPr>
        <w:t>6-</w:t>
      </w:r>
      <w:r w:rsidR="00FC7FA7" w:rsidRPr="00152862">
        <w:rPr>
          <w:b/>
        </w:rPr>
        <w:t>Aşağıdaki fiilleri iş-oluş-durum anlamlarına göre karşılarına yazınız</w:t>
      </w:r>
      <w:r w:rsidR="00FC7FA7">
        <w:t>.</w:t>
      </w:r>
    </w:p>
    <w:p w:rsidR="00FC7FA7" w:rsidRDefault="00FC7FA7">
      <w:r>
        <w:sym w:font="Wingdings" w:char="F0AB"/>
      </w:r>
      <w:r>
        <w:t>gelmişler:…………………………</w:t>
      </w:r>
      <w:r>
        <w:sym w:font="Wingdings" w:char="F0AB"/>
      </w:r>
      <w:proofErr w:type="spellStart"/>
      <w:r>
        <w:t>alıdım</w:t>
      </w:r>
      <w:proofErr w:type="spellEnd"/>
      <w:r>
        <w:t>:………………………</w:t>
      </w:r>
    </w:p>
    <w:p w:rsidR="00FC7FA7" w:rsidRDefault="00FC7FA7">
      <w:r>
        <w:sym w:font="Wingdings" w:char="F0AB"/>
      </w:r>
      <w:r>
        <w:t>Söylesin:………………………….</w:t>
      </w:r>
      <w:r>
        <w:sym w:font="Wingdings" w:char="F0AB"/>
      </w:r>
      <w:r>
        <w:t>büyüdü:………………………</w:t>
      </w:r>
    </w:p>
    <w:p w:rsidR="00FC7FA7" w:rsidRDefault="00FC7FA7">
      <w:r>
        <w:sym w:font="Wingdings" w:char="F0AB"/>
      </w:r>
      <w:r>
        <w:t>yeşerdi:…………………………..</w:t>
      </w:r>
      <w:r>
        <w:sym w:font="Wingdings" w:char="F0AB"/>
      </w:r>
      <w:r>
        <w:t>istedik:……………………….</w:t>
      </w:r>
    </w:p>
    <w:p w:rsidR="00FC7FA7" w:rsidRDefault="00FC7FA7">
      <w:r>
        <w:sym w:font="Wingdings" w:char="F0AB"/>
      </w:r>
      <w:r>
        <w:t>ağladı:……………………………..</w:t>
      </w:r>
      <w:r>
        <w:sym w:font="Wingdings" w:char="F0AB"/>
      </w:r>
      <w:r>
        <w:t>gülsen:……………………….</w:t>
      </w:r>
    </w:p>
    <w:p w:rsidR="00FC7FA7" w:rsidRDefault="00FC7FA7">
      <w:r>
        <w:sym w:font="Wingdings" w:char="F0AB"/>
      </w:r>
      <w:r>
        <w:t>bozdu:…………………………….</w:t>
      </w:r>
      <w:r>
        <w:sym w:font="Wingdings" w:char="F0AB"/>
      </w:r>
      <w:r>
        <w:t>güldürse:…………………….</w:t>
      </w:r>
    </w:p>
    <w:p w:rsidR="00FC7FA7" w:rsidRPr="00152862" w:rsidRDefault="00B24731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4" o:spid="_x0000_s1045" style="position:absolute;margin-left:18.4pt;margin-top:36.7pt;width:21.75pt;height:17.25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44" type="#_x0000_t13" style="position:absolute;margin-left:-4.1pt;margin-top:36.7pt;width:22.5pt;height:21.75pt;z-index:-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" adj="1116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FC7FA7" w:rsidRPr="00152862">
        <w:rPr>
          <w:b/>
        </w:rPr>
        <w:t>7-Aşağıdaki cümlelerde anlam kayması varsa “</w:t>
      </w:r>
      <w:r w:rsidR="00FC7FA7" w:rsidRPr="00152862">
        <w:rPr>
          <w:b/>
        </w:rPr>
        <w:sym w:font="Wingdings" w:char="F0FC"/>
      </w:r>
      <w:r w:rsidR="00FC7FA7" w:rsidRPr="00152862">
        <w:rPr>
          <w:b/>
        </w:rPr>
        <w:t>” işareti koyunuz.</w:t>
      </w:r>
    </w:p>
    <w:p w:rsidR="00FC7FA7" w:rsidRDefault="00B24731">
      <w:r>
        <w:rPr>
          <w:noProof/>
          <w:lang w:eastAsia="tr-TR"/>
        </w:rPr>
        <w:pict>
          <v:roundrect id="Yuvarlatılmış Dikdörtgen 15" o:spid="_x0000_s1043" style="position:absolute;margin-left:18.4pt;margin-top:22.1pt;width:21.75pt;height:18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Sağ Ok 5" o:spid="_x0000_s1042" type="#_x0000_t13" style="position:absolute;margin-left:-5.6pt;margin-top:22.1pt;width:24pt;height:21.7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" adj="11813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FC7FA7">
        <w:t>1                     İstediğin bisikleti yaz tatilinde alırız.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233680</wp:posOffset>
            </wp:positionV>
            <wp:extent cx="377825" cy="328930"/>
            <wp:effectExtent l="0" t="0" r="317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233680</wp:posOffset>
            </wp:positionV>
            <wp:extent cx="402590" cy="396240"/>
            <wp:effectExtent l="0" t="0" r="0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2</w:t>
      </w:r>
      <w:r>
        <w:t xml:space="preserve">                    Bir zamanlar orada bir mezar varmış.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243840</wp:posOffset>
            </wp:positionV>
            <wp:extent cx="377825" cy="328930"/>
            <wp:effectExtent l="0" t="0" r="317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205740</wp:posOffset>
            </wp:positionV>
            <wp:extent cx="40005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31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3</w:t>
      </w:r>
      <w:r>
        <w:t xml:space="preserve">                    Her akşam kitap okuyorlar.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254000</wp:posOffset>
            </wp:positionV>
            <wp:extent cx="377825" cy="328930"/>
            <wp:effectExtent l="0" t="0" r="317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250190</wp:posOffset>
            </wp:positionV>
            <wp:extent cx="402590" cy="39624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4</w:t>
      </w:r>
      <w:r>
        <w:t xml:space="preserve">                    Az sonra yanımıza geliyor.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227330</wp:posOffset>
            </wp:positionV>
            <wp:extent cx="377825" cy="328930"/>
            <wp:effectExtent l="0" t="0" r="317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213320</wp:posOffset>
            </wp:positionV>
            <wp:extent cx="402590" cy="396240"/>
            <wp:effectExtent l="0" t="0" r="0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5</w:t>
      </w:r>
      <w:r>
        <w:t xml:space="preserve">                     Tatile çıkmaktan vaz geçmişler.</w:t>
      </w:r>
    </w:p>
    <w:p w:rsidR="00FC7FA7" w:rsidRDefault="0004597E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238125</wp:posOffset>
            </wp:positionV>
            <wp:extent cx="377825" cy="328930"/>
            <wp:effectExtent l="0" t="0" r="317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236855</wp:posOffset>
            </wp:positionV>
            <wp:extent cx="402590" cy="396240"/>
            <wp:effectExtent l="0" t="0" r="0" b="381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FA7">
        <w:t>6</w:t>
      </w:r>
      <w:r>
        <w:t xml:space="preserve">                    Her hafta toplanıp ders çalışıyoruz.</w:t>
      </w:r>
    </w:p>
    <w:p w:rsidR="00FC7FA7" w:rsidRDefault="00B24731">
      <w:r>
        <w:rPr>
          <w:noProof/>
          <w:lang w:eastAsia="tr-TR"/>
        </w:rPr>
        <w:pict>
          <v:roundrect id="Yuvarlatılmış Dikdörtgen 22" o:spid="_x0000_s1041" style="position:absolute;margin-left:21.4pt;margin-top:24.7pt;width:25.5pt;height:17.2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 id="Sağ Ok 13" o:spid="_x0000_s1040" type="#_x0000_t13" style="position:absolute;margin-left:-4.1pt;margin-top:19.45pt;width:22.5pt;height:22.5pt;z-index:-251644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" adj="108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  <w:r w:rsidR="00FC7FA7">
        <w:t>7</w:t>
      </w:r>
      <w:r w:rsidR="0004597E">
        <w:t xml:space="preserve">                     Dedem Kurtuluş Savaşı’na katılır.</w:t>
      </w:r>
    </w:p>
    <w:p w:rsidR="00FC7FA7" w:rsidRDefault="00FC7FA7">
      <w:r>
        <w:t>8</w:t>
      </w:r>
      <w:r w:rsidR="0004597E">
        <w:t xml:space="preserve">                    Haftaya düğünü olacak.</w:t>
      </w:r>
    </w:p>
    <w:p w:rsidR="0004597E" w:rsidRDefault="00B24731">
      <w:r>
        <w:rPr>
          <w:noProof/>
          <w:lang w:eastAsia="tr-TR"/>
        </w:rPr>
        <w:lastRenderedPageBreak/>
        <w:pict>
          <v:rect id="Dikdörtgen 24" o:spid="_x0000_s1039" style="position:absolute;margin-left:10.5pt;margin-top:24pt;width:9.75pt;height:10.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" o:spid="_x0000_s1038" type="#_x0000_t5" style="position:absolute;margin-left:10.5pt;margin-top:-.75pt;width:13.5pt;height:10.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04597E">
        <w:t>8-</w:t>
      </w:r>
      <w:r w:rsidR="00957D4B">
        <w:t xml:space="preserve">         Seninle gelmediğine emin misin</w:t>
      </w:r>
    </w:p>
    <w:p w:rsidR="00957D4B" w:rsidRDefault="00B24731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5" o:spid="_x0000_s1037" type="#_x0000_t120" style="position:absolute;margin-left:10.5pt;margin-top:23.3pt;width:13.5pt;height:12pt;z-index:-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957D4B">
        <w:t xml:space="preserve">           Bu kız doğruyu söylüyor.</w:t>
      </w:r>
    </w:p>
    <w:p w:rsidR="00957D4B" w:rsidRDefault="00B24731">
      <w:r>
        <w:rPr>
          <w:noProof/>
          <w:lang w:eastAsia="tr-TR"/>
        </w:rPr>
        <w:pict>
          <v:shape id="5-Nokta Yıldız 26" o:spid="_x0000_s1036" style="position:absolute;margin-left:10.5pt;margin-top:22.6pt;width:13.5pt;height:13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" path="m,65488r65488,l85725,r20237,65488l171450,65488r-52982,40473l138706,171450,85725,130975,32744,171450,52982,105961,,65488xe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65488;65488,65488;85725,0;105962,65488;171450,65488;118468,105961;138706,171450;85725,130975;32744,171450;52982,105961;0,65488" o:connectangles="0,0,0,0,0,0,0,0,0,0,0"/>
          </v:shape>
        </w:pict>
      </w:r>
      <w:r w:rsidR="00957D4B">
        <w:t xml:space="preserve">           Telefon çaldı mı korkuyorum bazen</w:t>
      </w:r>
    </w:p>
    <w:p w:rsidR="00957D4B" w:rsidRDefault="00957D4B">
      <w:r>
        <w:t xml:space="preserve">           Bu kitabı ne zaman aldın</w:t>
      </w:r>
    </w:p>
    <w:p w:rsidR="00957D4B" w:rsidRPr="00152862" w:rsidRDefault="00957D4B">
      <w:pPr>
        <w:rPr>
          <w:b/>
        </w:rPr>
      </w:pPr>
      <w:r w:rsidRPr="00152862">
        <w:rPr>
          <w:b/>
        </w:rPr>
        <w:t>Yukarıdaki cümlelerin hangilerine soru işareti getirilmelidir?</w:t>
      </w:r>
    </w:p>
    <w:p w:rsidR="00957D4B" w:rsidRDefault="00B24731">
      <w:r>
        <w:rPr>
          <w:noProof/>
          <w:lang w:eastAsia="tr-TR"/>
        </w:rPr>
        <w:pict>
          <v:oval id="Oval 30" o:spid="_x0000_s1035" style="position:absolute;margin-left:127.5pt;margin-top:.6pt;width:9.75pt;height:9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rect id="Dikdörtgen 29" o:spid="_x0000_s1034" style="position:absolute;margin-left:99pt;margin-top:.6pt;width:10.5pt;height:9pt;z-index:-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shape id="5-Nokta Yıldız 28" o:spid="_x0000_s1033" style="position:absolute;margin-left:36.75pt;margin-top:.6pt;width:19.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" path="m,61850r94594,l123825,r29231,61850l247650,61850r-76529,38225l200353,161925,123825,123699,47297,161925,76529,100075,,61850xe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61850;94594,61850;123825,0;153056,61850;247650,61850;171121,100075;200353,161925;123825,123699;47297,161925;76529,100075;0,61850" o:connectangles="0,0,0,0,0,0,0,0,0,0,0"/>
          </v:shape>
        </w:pict>
      </w:r>
      <w:r>
        <w:rPr>
          <w:noProof/>
          <w:lang w:eastAsia="tr-TR"/>
        </w:rPr>
        <w:pict>
          <v:shape id="İkizkenar Üçgen 27" o:spid="_x0000_s1032" type="#_x0000_t5" style="position:absolute;margin-left:10.5pt;margin-top:.6pt;width:13.5pt;height:9pt;z-index:-251631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957D4B">
        <w:t xml:space="preserve">A)       ve                    B)        ve  </w:t>
      </w:r>
    </w:p>
    <w:p w:rsidR="00957D4B" w:rsidRDefault="00B24731">
      <w:r>
        <w:rPr>
          <w:noProof/>
          <w:lang w:eastAsia="tr-TR"/>
        </w:rPr>
        <w:pict>
          <v:shape id="5-Nokta Yıldız 34" o:spid="_x0000_s1031" style="position:absolute;margin-left:127.5pt;margin-top:2.15pt;width:9.75pt;height:9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" path="m,43659r47297,l61913,,76528,43659r47297,l85561,70641r14615,43659l61913,87317,23649,114300,38264,70641,,43659xe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43659;47297,43659;61913,0;76528,43659;123825,43659;85561,70641;100176,114300;61913,87317;23649,114300;38264,70641;0,43659" o:connectangles="0,0,0,0,0,0,0,0,0,0,0"/>
          </v:shape>
        </w:pict>
      </w:r>
      <w:r>
        <w:rPr>
          <w:noProof/>
          <w:lang w:eastAsia="tr-TR"/>
        </w:rPr>
        <w:pict>
          <v:rect id="Dikdörtgen 33" o:spid="_x0000_s1030" style="position:absolute;margin-left:99pt;margin-top:2.15pt;width:10.5pt;height:9pt;z-index:-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rect id="Dikdörtgen 32" o:spid="_x0000_s1029" style="position:absolute;margin-left:42pt;margin-top:2.15pt;width:9.75pt;height:9pt;z-index:-251626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noProof/>
          <w:lang w:eastAsia="tr-TR"/>
        </w:rPr>
        <w:pict>
          <v:shape id="İkizkenar Üçgen 31" o:spid="_x0000_s1028" type="#_x0000_t5" style="position:absolute;margin-left:10.5pt;margin-top:2.15pt;width:13.5pt;height:9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957D4B">
        <w:t xml:space="preserve">C)       ve                    D)       ve      </w:t>
      </w:r>
    </w:p>
    <w:p w:rsidR="00957D4B" w:rsidRPr="00152862" w:rsidRDefault="00957D4B">
      <w:pPr>
        <w:rPr>
          <w:b/>
        </w:rPr>
      </w:pPr>
      <w:r w:rsidRPr="00152862">
        <w:rPr>
          <w:b/>
        </w:rPr>
        <w:t>9-</w:t>
      </w:r>
      <w:r w:rsidR="00C473E3" w:rsidRPr="00152862">
        <w:rPr>
          <w:b/>
        </w:rPr>
        <w:t>Aşağıdakilerden hangisinde büyük harflerin yazımında kaynaklı yazım yanlışı vardır?</w:t>
      </w:r>
    </w:p>
    <w:p w:rsidR="00C473E3" w:rsidRDefault="00C473E3">
      <w:r>
        <w:t xml:space="preserve">A)Kanuni Sultan Süleyman’ın takma adı </w:t>
      </w:r>
      <w:proofErr w:type="spellStart"/>
      <w:r>
        <w:t>muhibbi’dir</w:t>
      </w:r>
      <w:proofErr w:type="spellEnd"/>
      <w:r>
        <w:t>.</w:t>
      </w:r>
    </w:p>
    <w:p w:rsidR="00C473E3" w:rsidRDefault="00C473E3">
      <w:r>
        <w:t>B)Prof. Dr. Hamdi Bey ameliyata girecek.</w:t>
      </w:r>
    </w:p>
    <w:p w:rsidR="00C473E3" w:rsidRDefault="00C473E3">
      <w:r>
        <w:t>C)Gülsüm Bacı falımıza bakıverdi.</w:t>
      </w:r>
    </w:p>
    <w:p w:rsidR="00C473E3" w:rsidRDefault="00C473E3">
      <w:r>
        <w:t>D)Kemal amcam Amerika’ya gidecek.</w:t>
      </w:r>
    </w:p>
    <w:p w:rsidR="00C473E3" w:rsidRPr="00152862" w:rsidRDefault="00C473E3">
      <w:pPr>
        <w:rPr>
          <w:b/>
        </w:rPr>
      </w:pPr>
      <w:r w:rsidRPr="00152862">
        <w:rPr>
          <w:b/>
        </w:rPr>
        <w:t>10-Aşağıdaki cümlelerin hangisinde terim anlamlı bir sözcük kullanılmamıştır?</w:t>
      </w:r>
    </w:p>
    <w:p w:rsidR="00C473E3" w:rsidRDefault="00C473E3">
      <w:r>
        <w:t>A)Müzik defterimize notalar yazdık.</w:t>
      </w:r>
    </w:p>
    <w:p w:rsidR="00C473E3" w:rsidRDefault="00C473E3">
      <w:r>
        <w:t>B)Bu cümlenin özne yüklemini bulunuz.</w:t>
      </w:r>
    </w:p>
    <w:p w:rsidR="00C473E3" w:rsidRDefault="00C473E3">
      <w:r>
        <w:t>C)Maçın uzatmalarında hakem penaltı verdi.</w:t>
      </w:r>
    </w:p>
    <w:p w:rsidR="00C473E3" w:rsidRDefault="00C473E3">
      <w:r>
        <w:t>D)Annem perdeleri yıkadı.</w:t>
      </w:r>
    </w:p>
    <w:p w:rsidR="00C473E3" w:rsidRPr="00152862" w:rsidRDefault="00C473E3">
      <w:pPr>
        <w:rPr>
          <w:b/>
        </w:rPr>
      </w:pPr>
      <w:r w:rsidRPr="00152862">
        <w:rPr>
          <w:b/>
        </w:rPr>
        <w:t>11-Aşağıdaki cümlelerin hangisinde pişmanlık söz konusudur?</w:t>
      </w:r>
    </w:p>
    <w:p w:rsidR="00C473E3" w:rsidRDefault="00C473E3">
      <w:r>
        <w:t>A)Ne yapıp edeceğim bu dükkanı açacağım.</w:t>
      </w:r>
    </w:p>
    <w:p w:rsidR="00C473E3" w:rsidRDefault="00C473E3">
      <w:r>
        <w:t>B)Kadın: “Nerede o gençlik günlerim!”</w:t>
      </w:r>
    </w:p>
    <w:p w:rsidR="00C473E3" w:rsidRDefault="00C473E3">
      <w:r>
        <w:t>C)Nereden geldi bu İstanbul’a bilmem ki!</w:t>
      </w:r>
    </w:p>
    <w:p w:rsidR="00C473E3" w:rsidRDefault="009A17F8"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-133351</wp:posOffset>
            </wp:positionH>
            <wp:positionV relativeFrom="paragraph">
              <wp:posOffset>135890</wp:posOffset>
            </wp:positionV>
            <wp:extent cx="2828925" cy="18097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3E3">
        <w:t>D)Kardeşinin elini niçin bırakıyorsun?</w:t>
      </w:r>
    </w:p>
    <w:p w:rsidR="00C473E3" w:rsidRDefault="00C473E3">
      <w:r>
        <w:t>12-  Sanırım gündüzdü onlarla gecem</w:t>
      </w:r>
    </w:p>
    <w:p w:rsidR="00C473E3" w:rsidRDefault="00C473E3">
      <w:r>
        <w:t xml:space="preserve">       İçimde ümitti dost bildiklerim</w:t>
      </w:r>
    </w:p>
    <w:p w:rsidR="00C473E3" w:rsidRDefault="00C473E3">
      <w:r>
        <w:t xml:space="preserve">      </w:t>
      </w:r>
      <w:r w:rsidR="009F3AAC">
        <w:t xml:space="preserve"> </w:t>
      </w:r>
      <w:r>
        <w:t>Ne zaman yıkılıp yere düştüysem</w:t>
      </w:r>
    </w:p>
    <w:p w:rsidR="00C473E3" w:rsidRDefault="00C473E3">
      <w:r>
        <w:t xml:space="preserve">    </w:t>
      </w:r>
      <w:r w:rsidR="009F3AAC">
        <w:t xml:space="preserve">  </w:t>
      </w:r>
      <w:r>
        <w:t xml:space="preserve"> Bırakıp da gitti dost bildiklerim.</w:t>
      </w:r>
    </w:p>
    <w:p w:rsidR="00C473E3" w:rsidRDefault="00C473E3">
      <w:r>
        <w:t xml:space="preserve">                        Ümit Yaşar Oğuzcan</w:t>
      </w:r>
    </w:p>
    <w:p w:rsidR="009F3AAC" w:rsidRPr="00152862" w:rsidRDefault="009F3AAC">
      <w:pPr>
        <w:rPr>
          <w:b/>
        </w:rPr>
      </w:pPr>
      <w:r w:rsidRPr="00152862">
        <w:rPr>
          <w:b/>
        </w:rPr>
        <w:t>Yukarıdaki dörtlükte yazar neyden yakınmaktadır?</w:t>
      </w:r>
    </w:p>
    <w:p w:rsidR="009F3AAC" w:rsidRDefault="009F3AAC">
      <w:r>
        <w:lastRenderedPageBreak/>
        <w:t>A)Dostların vefasızlığından</w:t>
      </w:r>
    </w:p>
    <w:p w:rsidR="009F3AAC" w:rsidRDefault="009F3AAC">
      <w:r>
        <w:t>B)Güneşin doğmasından</w:t>
      </w:r>
    </w:p>
    <w:p w:rsidR="009F3AAC" w:rsidRDefault="009F3AAC">
      <w:r>
        <w:t>C)Zamanın kısa olmasından</w:t>
      </w:r>
    </w:p>
    <w:p w:rsidR="009F3AAC" w:rsidRDefault="009F3AAC">
      <w:r>
        <w:t>D)Yürürken düşmekten</w:t>
      </w:r>
    </w:p>
    <w:p w:rsidR="009F3AAC" w:rsidRPr="00152862" w:rsidRDefault="009F3AAC">
      <w:pPr>
        <w:rPr>
          <w:b/>
        </w:rPr>
      </w:pPr>
      <w:r w:rsidRPr="00152862">
        <w:rPr>
          <w:b/>
        </w:rPr>
        <w:t>13-“Kar” sözcüğünün sizde çağrıştırdığı duyguları anlatan bir yazı yazınız. Giriş gelişme sonuç bölümlerine dikkat ediniz.</w:t>
      </w:r>
    </w:p>
    <w:p w:rsidR="009F3AAC" w:rsidRDefault="00B24731">
      <w:r>
        <w:rPr>
          <w:noProof/>
          <w:lang w:eastAsia="tr-TR"/>
        </w:rPr>
        <w:pict>
          <v:shape id="Yuvarlatılmış Çapraz Köşeli Dikdörtgen 35" o:spid="_x0000_s1027" style="position:absolute;margin-left:-6.25pt;margin-top:33.15pt;width:266.25pt;height:58.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81375,742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" path="m123827,l3381375,r,l3381375,619123v,68388,-55439,123827,-123827,123827l,742950r,l,123827c,55439,55439,,123827,xe" fillcolor="#fbd4b4 [1305]" strokecolor="#40a7c2 [3048]">
            <v:shadow on="t" color="black" opacity="24903f" origin=",.5" offset="0,.55556mm"/>
            <v:path arrowok="t" o:connecttype="custom" o:connectlocs="123827,0;3381375,0;3381375,0;3381375,619123;3257548,742950;0,742950;0,742950;0,123827;123827,0" o:connectangles="0,0,0,0,0,0,0,0,0"/>
          </v:shape>
        </w:pict>
      </w:r>
      <w:r w:rsidR="009F3AAC">
        <w:t>NOT:Süre bir ders saatidir.Yazının düzgünlüğü, noktalama ve yazım kuralları puanlamaya dahildir.</w:t>
      </w:r>
    </w:p>
    <w:p w:rsidR="009A17F8" w:rsidRDefault="009A17F8">
      <w:r w:rsidRPr="009A17F8">
        <w:t>Çalışanlar, kötülük düşünmeye vakit bulamazlar. Çalışmayanlar ise, kendilerini kötülükten kurtaramazlar.</w:t>
      </w:r>
    </w:p>
    <w:p w:rsidR="00F84EE6" w:rsidRDefault="009F3AAC">
      <w:r>
        <w:t xml:space="preserve">                                </w:t>
      </w:r>
      <w:bookmarkStart w:id="0" w:name="_GoBack"/>
      <w:bookmarkEnd w:id="0"/>
    </w:p>
    <w:p w:rsidR="009F3AAC" w:rsidRDefault="009F3AAC">
      <w:r>
        <w:t xml:space="preserve">  Başarılar dilerim.</w:t>
      </w:r>
      <w:r w:rsidR="00F84EE6">
        <w:t xml:space="preserve"> </w:t>
      </w:r>
      <w:r w:rsidR="00F84EE6" w:rsidRPr="00F84EE6">
        <w:rPr>
          <w:rFonts w:ascii="Broadway" w:hAnsi="Broadway"/>
        </w:rPr>
        <w:t>AY</w:t>
      </w:r>
      <w:r w:rsidR="00F84EE6" w:rsidRPr="00F84EE6">
        <w:rPr>
          <w:rFonts w:ascii="Times New Roman" w:hAnsi="Times New Roman" w:cs="Times New Roman"/>
        </w:rPr>
        <w:t>Ş</w:t>
      </w:r>
      <w:r w:rsidR="00F84EE6" w:rsidRPr="00F84EE6">
        <w:rPr>
          <w:rFonts w:ascii="Broadway" w:hAnsi="Broadway"/>
        </w:rPr>
        <w:t>E KALU</w:t>
      </w:r>
      <w:r w:rsidR="00F84EE6" w:rsidRPr="00F84EE6">
        <w:rPr>
          <w:rFonts w:ascii="Broadway" w:hAnsi="Broadway" w:cs="Broadway"/>
        </w:rPr>
        <w:t>Ç</w:t>
      </w:r>
    </w:p>
    <w:p w:rsidR="009F3AAC" w:rsidRDefault="009F3AAC">
      <w:r>
        <w:t xml:space="preserve">                 …………………………………..</w:t>
      </w:r>
    </w:p>
    <w:p w:rsidR="009F3AAC" w:rsidRDefault="009F3AAC"/>
    <w:p w:rsidR="00C473E3" w:rsidRDefault="00C72E59">
      <w:hyperlink r:id="rId7" w:history="1">
        <w:r w:rsidRPr="00097464">
          <w:rPr>
            <w:rStyle w:val="Kpr"/>
            <w:rFonts w:ascii="Monotype Corsiva" w:hAnsi="Monotype Corsiva"/>
          </w:rPr>
          <w:t>www.sorubak.com</w:t>
        </w:r>
      </w:hyperlink>
      <w:r>
        <w:rPr>
          <w:rFonts w:ascii="Monotype Corsiva" w:hAnsi="Monotype Corsiva"/>
        </w:rPr>
        <w:t xml:space="preserve"> </w:t>
      </w:r>
    </w:p>
    <w:p w:rsidR="00FC7FA7" w:rsidRDefault="00FC7FA7"/>
    <w:p w:rsidR="00FC7FA7" w:rsidRDefault="00FC7FA7"/>
    <w:p w:rsidR="005C5D66" w:rsidRPr="005C5D66" w:rsidRDefault="005C5D66"/>
    <w:sectPr w:rsidR="005C5D66" w:rsidRPr="005C5D66" w:rsidSect="00F84EE6">
      <w:pgSz w:w="11906" w:h="16838"/>
      <w:pgMar w:top="720" w:right="424" w:bottom="72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84E"/>
    <w:rsid w:val="0004597E"/>
    <w:rsid w:val="00140854"/>
    <w:rsid w:val="00152862"/>
    <w:rsid w:val="0057384E"/>
    <w:rsid w:val="005C5D66"/>
    <w:rsid w:val="00957D4B"/>
    <w:rsid w:val="009A17F8"/>
    <w:rsid w:val="009F3AAC"/>
    <w:rsid w:val="00B24731"/>
    <w:rsid w:val="00C473E3"/>
    <w:rsid w:val="00C72E59"/>
    <w:rsid w:val="00F84EE6"/>
    <w:rsid w:val="00FC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F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7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F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2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F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7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F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2016-12-01T10:45:00Z</dcterms:created>
  <dcterms:modified xsi:type="dcterms:W3CDTF">2016-12-01T10:45:00Z</dcterms:modified>
  <cp:category>www.sorubak.com</cp:category>
</cp:coreProperties>
</file>