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84" w:rsidRPr="00DB0476" w:rsidRDefault="00B42378" w:rsidP="00B4237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cstheme="minorHAnsi"/>
          <w:b/>
          <w:color w:val="FF0000"/>
          <w:sz w:val="20"/>
          <w:szCs w:val="20"/>
        </w:rPr>
      </w:pPr>
      <w:r w:rsidRPr="00DB0476">
        <w:rPr>
          <w:rFonts w:cstheme="minorHAnsi"/>
          <w:b/>
          <w:color w:val="FF0000"/>
          <w:sz w:val="20"/>
          <w:szCs w:val="20"/>
        </w:rPr>
        <w:t>7. SINIF TÜRKÇE KONULARI</w:t>
      </w:r>
    </w:p>
    <w:p w:rsidR="00DB0476" w:rsidRDefault="00A346DE" w:rsidP="00B42378">
      <w:pPr>
        <w:pStyle w:val="AralkYok"/>
        <w:rPr>
          <w:rFonts w:cstheme="minorHAnsi"/>
          <w:b/>
          <w:color w:val="0070C0"/>
          <w:sz w:val="20"/>
          <w:szCs w:val="20"/>
        </w:rPr>
      </w:pPr>
      <w:hyperlink r:id="rId4" w:history="1">
        <w:r w:rsidRPr="00110E86">
          <w:rPr>
            <w:rStyle w:val="Kpr"/>
            <w:rFonts w:cstheme="minorHAnsi"/>
            <w:b/>
            <w:sz w:val="20"/>
            <w:szCs w:val="20"/>
          </w:rPr>
          <w:t>www.sorubak.com</w:t>
        </w:r>
      </w:hyperlink>
      <w:r>
        <w:rPr>
          <w:rFonts w:cstheme="minorHAnsi"/>
          <w:b/>
          <w:sz w:val="20"/>
          <w:szCs w:val="20"/>
        </w:rPr>
        <w:t xml:space="preserve"> </w:t>
      </w:r>
    </w:p>
    <w:p w:rsidR="00526D84" w:rsidRPr="00DB0476" w:rsidRDefault="00B42378" w:rsidP="00B42378">
      <w:pPr>
        <w:pStyle w:val="AralkYok"/>
        <w:rPr>
          <w:rFonts w:cstheme="minorHAnsi"/>
          <w:b/>
          <w:color w:val="0070C0"/>
          <w:sz w:val="20"/>
          <w:szCs w:val="20"/>
        </w:rPr>
      </w:pPr>
      <w:r w:rsidRPr="00DB0476">
        <w:rPr>
          <w:rFonts w:cstheme="minorHAnsi"/>
          <w:b/>
          <w:color w:val="0070C0"/>
          <w:sz w:val="20"/>
          <w:szCs w:val="20"/>
        </w:rPr>
        <w:t>» ANLAM BİLGİSİ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Sözcükte Anlam</w:t>
      </w:r>
    </w:p>
    <w:p w:rsid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Gerçek (Temel) Anlam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Yan Anlam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Mecaz Anlam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Terim Anlam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Eş Anlamlı (Anlamdaş)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Yakın Anlamlı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Zıt (Karşıt) Anlamlı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Eş Sesli (Sesteş)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Genel ve Özel Anlamlı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Somut ve Soyut Anlam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Yansıma Sözcükler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İkilemeler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Nitel ve Nicel Anlamlı 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Deyimler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Atasözleri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Özdeyişler (Vecizeler)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Cümlede Anlam</w:t>
      </w:r>
    </w:p>
    <w:p w:rsid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Neden-Sonuç (Sebep-Sonuç)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Amaç-Sonuç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Koşul-Sonuç (Şart-Sonuç)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Karşılaştırma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Öznel ve Nesnel Yargılı Cümleler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Doğrudan ve Dolaylı Anlatım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Açıklama İlişkili Cümleler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Tanım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İçerik (Konu)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Üslup (Biçem)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Kinayeli Anlatım İçeren Cümleler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Aşamalı Durum Bildiren Cümleler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 [     ] </w:t>
      </w:r>
      <w:r w:rsidR="00526D84" w:rsidRPr="00DB0476">
        <w:rPr>
          <w:rFonts w:cstheme="minorHAnsi"/>
          <w:sz w:val="20"/>
          <w:szCs w:val="20"/>
        </w:rPr>
        <w:t>Düşüncenin Yönünü Değiştiren Sözcükler</w:t>
      </w:r>
    </w:p>
    <w:p w:rsidR="00B42378" w:rsidRPr="00DB0476" w:rsidRDefault="00B42378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Cümlenin İfade Ettiği Anlam Özellikleri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Tanım 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Öneri (Teklif)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Varsayım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Eleştiri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 Eleştiri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Uyarı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Tasarı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Tahmin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Olasılık (İhtimal)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Abartma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İkilem Cümleleri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lastRenderedPageBreak/>
        <w:t xml:space="preserve">Cümleye Hakim Olan Duygular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Yakınma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Hayıflanma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Pişmanlık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Sitem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Ön Yargı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Şaşırma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Özlem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Sevinç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Üzüntü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Endişe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Küçümseme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Azımsama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Beklenti Cümleleri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Yadsıma (İnkar) Cümleleri</w:t>
      </w:r>
    </w:p>
    <w:p w:rsidR="00B42378" w:rsidRPr="00DB0476" w:rsidRDefault="00B42378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 Parçada Anlam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Anlatım Biçimleri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Betimleme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Öyküleme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Açıklama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Tartışma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Düşünceyi Geliştirme Yolları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Tanımlama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Karşılaştırma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Örneklendirme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Tanık Gösterme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Sayısal Verilerden Yararlanma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Benzetme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Anlatım Özellikleri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Doğallık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Akıcılık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Yoğunluk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Tutarlılık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Açıklık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Özgünlük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Özlülük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Kalıcılık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Anlatıcı Türleri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Birinci Kişi Ağzıyla Anlatım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Üçüncü Kişi Ağzıyla Anlatım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Paragrafın Anlam Yönü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Paragrafın Ana Düşüncesi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Paragrafta Yardımcı Düşünceler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Paragrafın Konusu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Paragrafın Başlığı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Paragrafın Anahtar Kelimesi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Paragrafta Soru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Metinde Olay, Zaman, Yer ve Varlık Kadrosu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Paragrafta Duygular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Paragrafta Duyular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Paragrafta Karakter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lastRenderedPageBreak/>
        <w:t xml:space="preserve">Paragrafın Yapı Yönü 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Paragrafın Bölümleri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Giriş Bölümü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Gelişme Bölümü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Sonuç Bölümü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 Oluşturma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 Tamamlama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 İkiye Bölme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Paragrafın Akışını Bozan Cümle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Cümlelerin Yerini Değiştirme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 xml:space="preserve">Tablo ve Grafik İnceleme, Görselleri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Görsel Yorumlama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Yazım Bilgisi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Büyük Harflerin Kullanıldığı Yerler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Sayıların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Birleşik Kelimelerin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Kısaltmaların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“de/da” Bağlacının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“ki” Bağlacının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“mi” Soru Ekinin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Pekiştirmelerin Yazımı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İkilemelerin Yazımı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Yazımı Karıştırılan Sözcükler</w:t>
      </w:r>
    </w:p>
    <w:p w:rsidR="00B42378" w:rsidRPr="00DB0476" w:rsidRDefault="00B42378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Noktalama İşaretleri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Nokta (.)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Virgül (,)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İki Nokta (:)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Noktalı Virgül(;)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Üç Nokta (…)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Soru İşareti (?)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Ünlem İşareti (!)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Tırnak İşareti (” “)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Kesme İşareti (‘)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Yay Ayraç (( ))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Kısa Çizgi (-)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Uzun Çizgi (–)</w:t>
      </w:r>
    </w:p>
    <w:p w:rsidR="00B42378" w:rsidRPr="00DB0476" w:rsidRDefault="00B42378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DİL BİLGİSİ</w:t>
      </w:r>
    </w:p>
    <w:p w:rsid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Fiiller (Eylemler)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Anlamlarına Göre Fiiller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İş (Kılış) Fiilleri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Durum Fiilleri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Oluş Fiilleri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Yapılarına Göre Fiiller </w:t>
      </w:r>
    </w:p>
    <w:p w:rsid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Basit Fiiller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Türemiş Fiiller</w:t>
      </w:r>
    </w:p>
    <w:p w:rsidR="00526D84" w:rsidRP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  <w:r>
        <w:t xml:space="preserve">[     ] </w:t>
      </w:r>
      <w:r w:rsidR="00526D84" w:rsidRPr="00DB0476">
        <w:rPr>
          <w:rFonts w:cstheme="minorHAnsi"/>
          <w:b/>
          <w:sz w:val="20"/>
          <w:szCs w:val="20"/>
        </w:rPr>
        <w:t xml:space="preserve">Birleşik Fiiller 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Kurallı Birleşik Fiiller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Yeterlik Fiili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Tezlik Fiili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Sürerlik Fiili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Yaklaşma Fiili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lastRenderedPageBreak/>
        <w:t xml:space="preserve">[     ] </w:t>
      </w:r>
      <w:r w:rsidR="00526D84" w:rsidRPr="00DB0476">
        <w:rPr>
          <w:rFonts w:cstheme="minorHAnsi"/>
          <w:sz w:val="20"/>
          <w:szCs w:val="20"/>
        </w:rPr>
        <w:t>Yardımcı Eylemle Kurulan Birleşik Fiiller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Anlamca Kaynaşmış Birleşik Fiiller</w:t>
      </w:r>
    </w:p>
    <w:p w:rsidR="00B42378" w:rsidRPr="00DB0476" w:rsidRDefault="00B42378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Fiil Çekimi </w:t>
      </w:r>
    </w:p>
    <w:p w:rsidR="00526D84" w:rsidRPr="00DB0476" w:rsidRDefault="00526D84" w:rsidP="00B42378">
      <w:pPr>
        <w:pStyle w:val="AralkYok"/>
        <w:rPr>
          <w:rFonts w:cstheme="minorHAnsi"/>
          <w:b/>
          <w:i/>
          <w:sz w:val="20"/>
          <w:szCs w:val="20"/>
        </w:rPr>
      </w:pPr>
      <w:r w:rsidRPr="00DB0476">
        <w:rPr>
          <w:rFonts w:cstheme="minorHAnsi"/>
          <w:b/>
          <w:i/>
          <w:sz w:val="20"/>
          <w:szCs w:val="20"/>
        </w:rPr>
        <w:t xml:space="preserve">Fiillerde Kip 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Haber (Bildirme) Kipleri </w:t>
      </w:r>
    </w:p>
    <w:p w:rsidR="00526D84" w:rsidRPr="00DB0476" w:rsidRDefault="00B42378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Bilinen (-di’li) Geçmiş Zaman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Öğrenilen (-miş’li) Geçmiş Zaman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Şimdiki Zaman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Gelecek Zaman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Geniş Zaman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Dilek (İsteme) Kipleri 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Gereklilik Kipi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Şart (Koşul) Kipi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İstek Kipi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Emir Kipi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Fiillerde Kişi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Fiillerde Olumsuzluk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Fiillerde Soru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Birleşik Zamanlı Fiiller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Fiillerde Anlam Kayması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Ek Fiil (Ek Eylem)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» Zarf (Belirteç)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Durum (Hâl) Zarfı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Zaman Zarfı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Yer Yön Zarfı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Miktar (Ölçü) Zarfı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Soru Zarfı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Zarflarda Pekiştirme</w:t>
      </w:r>
    </w:p>
    <w:p w:rsidR="00526D84" w:rsidRPr="00DB0476" w:rsidRDefault="00526D84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 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Edebi Türler ve Söz Sanatları</w:t>
      </w:r>
    </w:p>
    <w:p w:rsidR="00526D84" w:rsidRPr="00DB0476" w:rsidRDefault="00DB0476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 </w:t>
      </w:r>
      <w:r w:rsidR="00526D84" w:rsidRPr="00DB0476">
        <w:rPr>
          <w:rFonts w:cstheme="minorHAnsi"/>
          <w:b/>
          <w:sz w:val="20"/>
          <w:szCs w:val="20"/>
        </w:rPr>
        <w:t xml:space="preserve">Söz Sanatları 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Abartma (Mübalağa)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Benzetme (Teşbih)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Kişileştirme (Teşhis)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Konuşturma (İntak)</w:t>
      </w:r>
    </w:p>
    <w:p w:rsidR="00526D84" w:rsidRPr="00DB0476" w:rsidRDefault="00526D84" w:rsidP="00B42378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Yazı Türleri 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Masal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Hikaye (Öykü)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Roman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Anı (Hatıra)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Günlük (Günce)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Gezi Yazısı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Tiyatro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Biyografi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Otobiyografi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Deneme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Makale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Sohbet (Söyleşi)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Röportaj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Fıkra</w:t>
      </w:r>
    </w:p>
    <w:p w:rsidR="00526D84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Mektup</w:t>
      </w:r>
    </w:p>
    <w:p w:rsidR="00B7614B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</w:t>
      </w:r>
      <w:r w:rsidR="00526D84" w:rsidRPr="00DB0476">
        <w:rPr>
          <w:rFonts w:cstheme="minorHAnsi"/>
          <w:sz w:val="20"/>
          <w:szCs w:val="20"/>
        </w:rPr>
        <w:t>Dilekçe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Fabl</w:t>
      </w:r>
    </w:p>
    <w:p w:rsid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Şiir</w:t>
      </w:r>
    </w:p>
    <w:p w:rsidR="00DB0476" w:rsidRPr="00DB0476" w:rsidRDefault="00DB0476" w:rsidP="00DB047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rPr>
          <w:rFonts w:cstheme="minorHAnsi"/>
          <w:b/>
          <w:color w:val="FF0000"/>
          <w:sz w:val="20"/>
          <w:szCs w:val="20"/>
        </w:rPr>
      </w:pPr>
      <w:r w:rsidRPr="00DB0476">
        <w:rPr>
          <w:rFonts w:cstheme="minorHAnsi"/>
          <w:b/>
          <w:color w:val="FF0000"/>
          <w:sz w:val="20"/>
          <w:szCs w:val="20"/>
        </w:rPr>
        <w:lastRenderedPageBreak/>
        <w:t>7. SINIF TÜRKÇE KONULARI</w:t>
      </w:r>
    </w:p>
    <w:p w:rsidR="00DB0476" w:rsidRDefault="00DB0476" w:rsidP="00DB0476">
      <w:pPr>
        <w:pStyle w:val="AralkYok"/>
        <w:rPr>
          <w:rFonts w:cstheme="minorHAnsi"/>
          <w:b/>
          <w:color w:val="0070C0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color w:val="0070C0"/>
          <w:sz w:val="20"/>
          <w:szCs w:val="20"/>
        </w:rPr>
      </w:pPr>
      <w:r w:rsidRPr="00DB0476">
        <w:rPr>
          <w:rFonts w:cstheme="minorHAnsi"/>
          <w:b/>
          <w:color w:val="0070C0"/>
          <w:sz w:val="20"/>
          <w:szCs w:val="20"/>
        </w:rPr>
        <w:t>» ANLAM BİLGİSİ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Sözcükte Anlam</w:t>
      </w:r>
    </w:p>
    <w:p w:rsid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Gerçek (Temel) Anlam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Yan Anlam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Mecaz Anlam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Terim Anlam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Eş Anlamlı (Anlamdaş)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Yakın Anlamlı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Zıt (Karşıt) Anlamlı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Eş Sesli (Sesteş)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Genel ve Özel Anlamlı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Somut ve Soyut Anlam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Yansıma Sözcükler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İkilemeler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Nitel ve Nicel Anlamlı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Deyimler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Atasözleri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Özdeyişler (Vecizeler)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Cümlede Anlam</w:t>
      </w:r>
    </w:p>
    <w:p w:rsid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Neden-Sonuç (Sebep-Sonuç)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Amaç-Sonuç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Koşul-Sonuç (Şart-Sonuç)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Karşılaştırma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Öznel ve Nesnel Yargılı Cümleler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Doğrudan ve Dolaylı Anlatım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Açıklama İlişkili Cümleler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Tanım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İçerik (Konu)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Üslup (Biçem)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Kinayeli Anlatım İçeren Cümleler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Aşamalı Durum Bildiren Cümleler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 [     ] Düşüncenin Yönünü Değiştiren Sözcükler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Cümlenin İfade Ettiği Anlam Özellikleri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Tanım 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Öneri (Teklif)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Varsayım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Eleştiri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 Eleştiri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Uyarı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Tasarı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Tahmin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Olasılık (İhtimal)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Abartma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İkilem Cümleleri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lastRenderedPageBreak/>
        <w:t xml:space="preserve">Cümleye Hakim Olan Duygular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Yakınma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Hayıflanma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Pişmanlık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Sitem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Ön Yargı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Şaşırma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Özlem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Sevinç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Üzüntü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Endişe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Küçümseme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Azımsama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Beklenti Cümleleri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Yadsıma (İnkar) Cümleleri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 Parçada Anlam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Anlatım Biçimleri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Betimleme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Öyküleme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Açıklama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Tartışma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Düşünceyi Geliştirme Yolları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Tanımlama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Karşılaştırma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Örneklendirme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Tanık Gösterme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Sayısal Verilerden Yararlanma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Benzetme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Anlatım Özellikleri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Doğallık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Akıcılık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Yoğunluk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Tutarlılık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Açıklık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Özgünlük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Özlülük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Kalıcılık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Anlatıcı Türleri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Birinci Kişi Ağzıyla Anlatım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Üçüncü Kişi Ağzıyla Anlatım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Paragrafın Anlam Yönü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Paragrafın Ana Düşüncesi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Paragrafta Yardımcı Düşünceler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Paragrafın Konusu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Paragrafın Başlığı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Paragrafın Anahtar Kelimesi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Paragrafta Soru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Metinde Olay, Zaman, Yer ve Varlık Kadrosu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Paragrafta Duygular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Paragrafta Duyular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Paragrafta Karakter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lastRenderedPageBreak/>
        <w:t xml:space="preserve">Paragrafın Yapı Yönü 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Paragrafın Bölümleri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Giriş Bölümü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Gelişme Bölümü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Sonuç Bölümü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 Oluşturma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 Tamamlama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 İkiye Bölme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Paragrafın Akışını Bozan Cümle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Cümlelerin Yerini Değiştirme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[     ] Tablo ve Grafik İnceleme, Görselleri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Görsel Yorumlama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Yazım Bilgisi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Büyük Harflerin Kullanıldığı Yerler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Sayıların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Birleşik Kelimelerin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Kısaltmaların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“de/da” Bağlacının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“ki” Bağlacının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“mi” Soru Ekinin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Pekiştirmelerin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İkilemelerin Yazımı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Yazımı Karıştırılan Sözcükler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Noktalama İşaretleri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Nokta (.)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Virgül (,)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İki Nokta (:)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Noktalı Virgül(;)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Üç Nokta (…)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Soru İşareti (?)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Ünlem İşareti (!)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Tırnak İşareti (” “)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Kesme İşareti (‘)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Yay Ayraç (( ))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Kısa Çizgi (-)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Uzun Çizgi (–)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DİL BİLGİSİ</w:t>
      </w:r>
    </w:p>
    <w:p w:rsid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Fiiller (Eylemler)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Anlamlarına Göre Fiiller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İş (Kılış) Fiilleri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Durum Fiilleri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Oluş Fiilleri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Yapılarına Göre Fiiller </w:t>
      </w:r>
    </w:p>
    <w:p w:rsid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Basit Fiiller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Türemiş Fiiller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>
        <w:t xml:space="preserve">[     ] </w:t>
      </w:r>
      <w:r w:rsidRPr="00DB0476">
        <w:rPr>
          <w:rFonts w:cstheme="minorHAnsi"/>
          <w:b/>
          <w:sz w:val="20"/>
          <w:szCs w:val="20"/>
        </w:rPr>
        <w:t xml:space="preserve">Birleşik Fiiller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Kurallı Birleşik Fiiller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Yeterlik Fiili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Tezlik Fiili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Sürerlik Fiili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Yaklaşma Fiili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lastRenderedPageBreak/>
        <w:t>[     ] Yardımcı Eylemle Kurulan Birleşik Fiiller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Anlamca Kaynaşmış Birleşik Fiiller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Fiil Çekimi </w:t>
      </w:r>
    </w:p>
    <w:p w:rsidR="00DB0476" w:rsidRPr="00DB0476" w:rsidRDefault="00DB0476" w:rsidP="00DB0476">
      <w:pPr>
        <w:pStyle w:val="AralkYok"/>
        <w:rPr>
          <w:rFonts w:cstheme="minorHAnsi"/>
          <w:b/>
          <w:i/>
          <w:sz w:val="20"/>
          <w:szCs w:val="20"/>
        </w:rPr>
      </w:pPr>
      <w:r w:rsidRPr="00DB0476">
        <w:rPr>
          <w:rFonts w:cstheme="minorHAnsi"/>
          <w:b/>
          <w:i/>
          <w:sz w:val="20"/>
          <w:szCs w:val="20"/>
        </w:rPr>
        <w:t xml:space="preserve">Fiillerde Kip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Haber (Bildirme) Kipleri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Bilinen (-di’li) Geçmiş Zaman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Öğrenilen (-miş’li) Geçmiş Zaman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Şimdiki Zaman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Gelecek Zaman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Geniş Zaman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 xml:space="preserve">Dilek (İsteme) Kipleri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Gereklilik Kipi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Şart (Koşul) Kipi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İstek Kipi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Emir Kipi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Fiillerde Kişi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Fiillerde Olumsuzluk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Fiillerde Soru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Birleşik Zamanlı Fiiller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Fiillerde Anlam Kayması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Ek Fiil (Ek Eylem)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» Zarf (Belirteç)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Durum (Hâl) Zarfı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Zaman Zarfı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Yer Yön Zarfı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Miktar (Ölçü) Zarfı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Soru Zarfı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Zarflarda Pekiştirme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 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>» Edebi Türler ve Söz Sanatları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 Söz Sanatları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Abartma (Mübalağa)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Benzetme (Teşbih)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Kişileştirme (Teşhis)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Konuşturma (İntak)</w:t>
      </w:r>
    </w:p>
    <w:p w:rsidR="00DB0476" w:rsidRPr="00DB0476" w:rsidRDefault="00DB0476" w:rsidP="00DB0476">
      <w:pPr>
        <w:pStyle w:val="AralkYok"/>
        <w:rPr>
          <w:rFonts w:cstheme="minorHAnsi"/>
          <w:b/>
          <w:sz w:val="20"/>
          <w:szCs w:val="20"/>
        </w:rPr>
      </w:pPr>
      <w:r w:rsidRPr="00DB0476">
        <w:rPr>
          <w:rFonts w:cstheme="minorHAnsi"/>
          <w:b/>
          <w:sz w:val="20"/>
          <w:szCs w:val="20"/>
        </w:rPr>
        <w:t xml:space="preserve">Yazı Türleri 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Masal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Hikaye (Öykü)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Roman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Anı (Hatıra)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Günlük (Günce)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Gezi Yazısı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Tiyatro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Biyografi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Otobiyografi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Deneme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Makale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Sohbet (Söyleşi)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Röportaj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Fıkra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Mektup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Dilekçe</w:t>
      </w:r>
    </w:p>
    <w:p w:rsidR="00DB0476" w:rsidRPr="00DB0476" w:rsidRDefault="00DB0476" w:rsidP="00DB0476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Fabl</w:t>
      </w:r>
    </w:p>
    <w:p w:rsidR="00DB0476" w:rsidRPr="00DB0476" w:rsidRDefault="00DB0476" w:rsidP="00B42378">
      <w:pPr>
        <w:pStyle w:val="AralkYok"/>
        <w:rPr>
          <w:rFonts w:cstheme="minorHAnsi"/>
          <w:sz w:val="20"/>
          <w:szCs w:val="20"/>
        </w:rPr>
      </w:pPr>
      <w:r w:rsidRPr="00DB0476">
        <w:rPr>
          <w:rFonts w:cstheme="minorHAnsi"/>
          <w:sz w:val="20"/>
          <w:szCs w:val="20"/>
        </w:rPr>
        <w:t>[     ] Şiir</w:t>
      </w:r>
    </w:p>
    <w:sectPr w:rsidR="00DB0476" w:rsidRPr="00DB0476" w:rsidSect="00B42378">
      <w:pgSz w:w="11906" w:h="16838"/>
      <w:pgMar w:top="568" w:right="424" w:bottom="568" w:left="426" w:header="708" w:footer="708" w:gutter="0"/>
      <w:cols w:num="4" w:space="37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26D84"/>
    <w:rsid w:val="00526D84"/>
    <w:rsid w:val="00953400"/>
    <w:rsid w:val="00A346DE"/>
    <w:rsid w:val="00B42378"/>
    <w:rsid w:val="00B7614B"/>
    <w:rsid w:val="00CB043C"/>
    <w:rsid w:val="00D72CAA"/>
    <w:rsid w:val="00DB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1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3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34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1536</Words>
  <Characters>8757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2017-02-20T14:27:00Z</dcterms:created>
  <dcterms:modified xsi:type="dcterms:W3CDTF">2017-02-20T14:27:00Z</dcterms:modified>
  <cp:category>www.sorubak.com</cp:category>
</cp:coreProperties>
</file>