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0F5" w:rsidRPr="007E1440" w:rsidRDefault="00EF20F5" w:rsidP="00A36F5E">
      <w:pPr>
        <w:rPr>
          <w:b/>
        </w:rPr>
      </w:pPr>
      <w:r w:rsidRPr="007E1440">
        <w:rPr>
          <w:b/>
        </w:rPr>
        <w:t xml:space="preserve">1. Aşağıdakilerden hangisi farklı bir kişi ağzıyla anlatılmıştır? </w:t>
      </w:r>
    </w:p>
    <w:p w:rsidR="00EF20F5" w:rsidRPr="007E1440" w:rsidRDefault="00EF20F5" w:rsidP="00EF20F5">
      <w:pPr>
        <w:spacing w:after="0"/>
      </w:pPr>
      <w:r w:rsidRPr="007E1440">
        <w:t xml:space="preserve">A) Fakir sakanın bir eşeği vardı. Zayıf, zavallı bir eşekti bu; sırtında yüzlerce yara vardı. Yemek için arpa bile bulamıyordu. </w:t>
      </w:r>
    </w:p>
    <w:p w:rsidR="00EF20F5" w:rsidRPr="007E1440" w:rsidRDefault="00EF20F5" w:rsidP="00EF20F5">
      <w:pPr>
        <w:spacing w:after="0"/>
      </w:pPr>
      <w:r w:rsidRPr="007E1440">
        <w:t xml:space="preserve">B) Bir gece ağabey yine sırtına bir çuval buğday almış. Kardeşinin ambarına götürecekmiş. Az sonra kar- </w:t>
      </w:r>
      <w:proofErr w:type="spellStart"/>
      <w:r w:rsidRPr="007E1440">
        <w:t>şısında</w:t>
      </w:r>
      <w:proofErr w:type="spellEnd"/>
      <w:r w:rsidRPr="007E1440">
        <w:t xml:space="preserve"> ne görsün? Kardeşi de bir çuval buğdayla onun evine gitmiyor muymuş? C) Elindeki ibriği bıraktı. Yukarıdan gelen seslere kulak kabarttı. Bu, kuledeki nöbetçinin sesiydi. Kolları sıvalı, ayakları çıplak, başında takke, hemen yukarı koştu.</w:t>
      </w:r>
    </w:p>
    <w:p w:rsidR="00EF20F5" w:rsidRPr="007E1440" w:rsidRDefault="00EF20F5" w:rsidP="00EF20F5">
      <w:pPr>
        <w:spacing w:after="0"/>
      </w:pPr>
      <w:r w:rsidRPr="007E1440">
        <w:t xml:space="preserve"> D) Geçen sene sınıfımıza zayıf, cılız bir çocuk gelmişti. O kadar iyi ve çalışkan bir öğrenciydi ki ne zaman fırsat bulsak yanına gider, onunla konuşurduk.</w:t>
      </w:r>
    </w:p>
    <w:p w:rsidR="00EF20F5" w:rsidRPr="007E1440" w:rsidRDefault="00EF20F5" w:rsidP="00EF20F5">
      <w:pPr>
        <w:spacing w:after="0"/>
      </w:pPr>
    </w:p>
    <w:p w:rsidR="00EF20F5" w:rsidRPr="007E1440" w:rsidRDefault="00EF20F5" w:rsidP="00EF20F5">
      <w:pPr>
        <w:spacing w:after="0"/>
      </w:pPr>
      <w:r w:rsidRPr="007E1440">
        <w:t xml:space="preserve"> “Hacıyatmaz”ın aslında hiç yatmayan bir oyuncağın adı olduğunu biliyor muydunuz? İşte bu oyuncaktan hareketle oluşturulmuş bir oyun anlatacağım size. Bu oyun için oyuncular halka şeklinde ayakta dizilir. Her oyuncuya birer numara verilir. Oyunculardan biri, ortada bulunan bir sopayı parmağıyla ucundan tutar. Bırakmadan önce bir sayı söyler. Söylediği sayı kiminse o kişi sopa yere düşmeden onu tutmaya çalışır. Tutamayan kişi elenir. En sona kalan oyuncu, oyunun galibi olur. </w:t>
      </w:r>
    </w:p>
    <w:p w:rsidR="00EF20F5" w:rsidRPr="007E1440" w:rsidRDefault="00EF20F5" w:rsidP="00EF20F5">
      <w:pPr>
        <w:spacing w:after="0"/>
        <w:rPr>
          <w:b/>
        </w:rPr>
      </w:pPr>
      <w:r w:rsidRPr="007E1440">
        <w:rPr>
          <w:b/>
        </w:rPr>
        <w:t xml:space="preserve">2. Aşağıdakilerden hangisi bu yazının özelliklerinden biridir? </w:t>
      </w:r>
    </w:p>
    <w:p w:rsidR="00EF20F5" w:rsidRPr="007E1440" w:rsidRDefault="00EF20F5" w:rsidP="00EF20F5">
      <w:pPr>
        <w:spacing w:after="0"/>
      </w:pPr>
      <w:r w:rsidRPr="007E1440">
        <w:t xml:space="preserve">A) Kesin olmayan yargılar içermesi </w:t>
      </w:r>
    </w:p>
    <w:p w:rsidR="00EF20F5" w:rsidRPr="007E1440" w:rsidRDefault="00EF20F5" w:rsidP="00EF20F5">
      <w:pPr>
        <w:spacing w:after="0"/>
      </w:pPr>
      <w:r w:rsidRPr="007E1440">
        <w:t>B) Açıklayıcı anlatıma yer verilmesi</w:t>
      </w:r>
    </w:p>
    <w:p w:rsidR="00EF20F5" w:rsidRPr="007E1440" w:rsidRDefault="00EF20F5" w:rsidP="00EF20F5">
      <w:pPr>
        <w:spacing w:after="0"/>
      </w:pPr>
      <w:r w:rsidRPr="007E1440">
        <w:t xml:space="preserve"> C) Olay yazısı olması</w:t>
      </w:r>
    </w:p>
    <w:p w:rsidR="007A0AB7" w:rsidRPr="007E1440" w:rsidRDefault="00EF20F5" w:rsidP="00EF20F5">
      <w:pPr>
        <w:spacing w:after="0"/>
      </w:pPr>
      <w:r w:rsidRPr="007E1440">
        <w:t xml:space="preserve"> D) Deyimlerden yararlanılması</w:t>
      </w:r>
    </w:p>
    <w:p w:rsidR="007A0AB7" w:rsidRPr="007E1440" w:rsidRDefault="007A0AB7" w:rsidP="00EF20F5">
      <w:pPr>
        <w:spacing w:after="0"/>
      </w:pPr>
    </w:p>
    <w:p w:rsidR="007A0AB7" w:rsidRPr="007E1440" w:rsidRDefault="007A0AB7" w:rsidP="00EF20F5">
      <w:pPr>
        <w:spacing w:after="0"/>
        <w:rPr>
          <w:b/>
        </w:rPr>
      </w:pPr>
      <w:r w:rsidRPr="007E1440">
        <w:rPr>
          <w:b/>
        </w:rPr>
        <w:t>3. Aşağıdaki atasözlerinden hangisi diğerlerinden farklı bir anlamdadır?</w:t>
      </w:r>
    </w:p>
    <w:p w:rsidR="007A0AB7" w:rsidRPr="007E1440" w:rsidRDefault="007A0AB7" w:rsidP="00EF20F5">
      <w:pPr>
        <w:spacing w:after="0"/>
      </w:pPr>
      <w:r w:rsidRPr="007E1440">
        <w:t xml:space="preserve"> A) Kır atın yanında duran ya huyundan ya suyundan... </w:t>
      </w:r>
    </w:p>
    <w:p w:rsidR="007A0AB7" w:rsidRPr="007E1440" w:rsidRDefault="007A0AB7" w:rsidP="00EF20F5">
      <w:pPr>
        <w:spacing w:after="0"/>
      </w:pPr>
      <w:r w:rsidRPr="007E1440">
        <w:t xml:space="preserve">B) Dağ başından duman eksik olmaz. </w:t>
      </w:r>
    </w:p>
    <w:p w:rsidR="007A0AB7" w:rsidRPr="007E1440" w:rsidRDefault="007A0AB7" w:rsidP="00EF20F5">
      <w:pPr>
        <w:spacing w:after="0"/>
      </w:pPr>
      <w:r w:rsidRPr="007E1440">
        <w:t xml:space="preserve">C) Topalla gezen aksamak öğrenir. </w:t>
      </w:r>
    </w:p>
    <w:p w:rsidR="00EA7B0A" w:rsidRPr="007E1440" w:rsidRDefault="007A0AB7" w:rsidP="00EF20F5">
      <w:pPr>
        <w:spacing w:after="0"/>
      </w:pPr>
      <w:r w:rsidRPr="007E1440">
        <w:t>D) İsin yanına varan is, misin yanına varan mis kokar</w:t>
      </w:r>
    </w:p>
    <w:p w:rsidR="007A0AB7" w:rsidRPr="007E1440" w:rsidRDefault="007A0AB7" w:rsidP="00EF20F5">
      <w:pPr>
        <w:spacing w:after="0"/>
      </w:pPr>
    </w:p>
    <w:p w:rsidR="00EF20F5" w:rsidRPr="007E1440" w:rsidRDefault="00C652FE" w:rsidP="00EF20F5">
      <w:pPr>
        <w:spacing w:after="0"/>
      </w:pPr>
      <w:r w:rsidRPr="007E1440">
        <w:t>“</w:t>
      </w:r>
      <w:r w:rsidR="007A0AB7" w:rsidRPr="007E1440">
        <w:t xml:space="preserve">Okuma coşkusu veren, yönlendiren, </w:t>
      </w:r>
      <w:r w:rsidR="007A0AB7" w:rsidRPr="007E1440">
        <w:rPr>
          <w:u w:val="single"/>
        </w:rPr>
        <w:t>yaşamın içine doğru pencere açan</w:t>
      </w:r>
      <w:r w:rsidR="007A0AB7" w:rsidRPr="007E1440">
        <w:t xml:space="preserve"> bir kitaptı.</w:t>
      </w:r>
      <w:r w:rsidRPr="007E1440">
        <w:t>”</w:t>
      </w:r>
    </w:p>
    <w:p w:rsidR="007A0AB7" w:rsidRPr="007E1440" w:rsidRDefault="00C652FE" w:rsidP="00EF20F5">
      <w:pPr>
        <w:spacing w:after="0"/>
        <w:rPr>
          <w:b/>
        </w:rPr>
      </w:pPr>
      <w:r w:rsidRPr="007E1440">
        <w:rPr>
          <w:b/>
        </w:rPr>
        <w:t>4.B</w:t>
      </w:r>
      <w:r w:rsidR="007A0AB7" w:rsidRPr="007E1440">
        <w:rPr>
          <w:b/>
        </w:rPr>
        <w:t>u cümledeki altı çizili söz ile anlatılmak istenen aşağıdakilerden hangisidir?</w:t>
      </w:r>
    </w:p>
    <w:p w:rsidR="007A0AB7" w:rsidRPr="007E1440" w:rsidRDefault="007A0AB7" w:rsidP="00EF20F5">
      <w:pPr>
        <w:spacing w:after="0"/>
      </w:pPr>
      <w:r w:rsidRPr="007E1440">
        <w:t>A)Hayatın gerçeklerini göstermek</w:t>
      </w:r>
    </w:p>
    <w:p w:rsidR="007A0AB7" w:rsidRPr="007E1440" w:rsidRDefault="007A0AB7" w:rsidP="00EF20F5">
      <w:pPr>
        <w:spacing w:after="0"/>
      </w:pPr>
      <w:r w:rsidRPr="007E1440">
        <w:t>B)Hayalleri geçeklerden üstün tutmak</w:t>
      </w:r>
    </w:p>
    <w:p w:rsidR="007A0AB7" w:rsidRPr="007E1440" w:rsidRDefault="007A0AB7" w:rsidP="00EF20F5">
      <w:pPr>
        <w:spacing w:after="0"/>
      </w:pPr>
      <w:r w:rsidRPr="007E1440">
        <w:t>C)Gerçekleri süsleyerek anlatmak</w:t>
      </w:r>
    </w:p>
    <w:p w:rsidR="007A0AB7" w:rsidRPr="007E1440" w:rsidRDefault="007A0AB7" w:rsidP="00EF20F5">
      <w:pPr>
        <w:spacing w:after="0"/>
      </w:pPr>
      <w:r w:rsidRPr="007E1440">
        <w:t>D)</w:t>
      </w:r>
      <w:r w:rsidR="00425372" w:rsidRPr="007E1440">
        <w:t>Kendi gerçeklerini kabul ettirmek</w:t>
      </w:r>
    </w:p>
    <w:p w:rsidR="00425372" w:rsidRPr="007E1440" w:rsidRDefault="00425372" w:rsidP="00EF20F5">
      <w:pPr>
        <w:spacing w:after="0"/>
      </w:pPr>
    </w:p>
    <w:p w:rsidR="00425372" w:rsidRPr="007E1440" w:rsidRDefault="00425372" w:rsidP="00EF20F5">
      <w:pPr>
        <w:spacing w:after="0"/>
        <w:rPr>
          <w:b/>
          <w:i/>
          <w:u w:val="single"/>
        </w:rPr>
      </w:pPr>
      <w:r w:rsidRPr="007E1440">
        <w:rPr>
          <w:b/>
        </w:rPr>
        <w:t>5.”</w:t>
      </w:r>
      <w:r w:rsidRPr="007E1440">
        <w:t>Onun da bu vazoyu beğenmeyeceğini biliyorum</w:t>
      </w:r>
      <w:r w:rsidRPr="007E1440">
        <w:rPr>
          <w:b/>
        </w:rPr>
        <w:t xml:space="preserve">.” cümlesine aşağıdakilerden hangisi anlamca </w:t>
      </w:r>
      <w:r w:rsidRPr="007E1440">
        <w:rPr>
          <w:b/>
          <w:i/>
          <w:u w:val="single"/>
        </w:rPr>
        <w:t>en yakındır?</w:t>
      </w:r>
    </w:p>
    <w:p w:rsidR="00425372" w:rsidRPr="007E1440" w:rsidRDefault="00425372" w:rsidP="00EF20F5">
      <w:pPr>
        <w:spacing w:after="0"/>
      </w:pPr>
      <w:r w:rsidRPr="007E1440">
        <w:t>A)O, hiçbir vazoyu beğenmiyor.</w:t>
      </w:r>
    </w:p>
    <w:p w:rsidR="00425372" w:rsidRPr="007E1440" w:rsidRDefault="00425372" w:rsidP="00EF20F5">
      <w:pPr>
        <w:spacing w:after="0"/>
      </w:pPr>
      <w:r w:rsidRPr="007E1440">
        <w:t>B)Onun da bu vazoyu beğeneceğini umuyorum</w:t>
      </w:r>
    </w:p>
    <w:p w:rsidR="00425372" w:rsidRPr="007E1440" w:rsidRDefault="00425372" w:rsidP="00EF20F5">
      <w:pPr>
        <w:spacing w:after="0"/>
      </w:pPr>
      <w:r w:rsidRPr="007E1440">
        <w:t>C)O, hiçbir şeyi beğenmediği gibi bu vazoyu da beğenmez.</w:t>
      </w:r>
    </w:p>
    <w:p w:rsidR="00C652FE" w:rsidRPr="007E1440" w:rsidRDefault="00425372" w:rsidP="00E8634A">
      <w:pPr>
        <w:spacing w:after="0"/>
      </w:pPr>
      <w:r w:rsidRPr="007E1440">
        <w:t>D)Bu vazoyu onun gibi başkaları da beğenmiyor.</w:t>
      </w:r>
    </w:p>
    <w:p w:rsidR="00E8634A" w:rsidRPr="007E1440" w:rsidRDefault="00EE4506" w:rsidP="00E8634A">
      <w:pPr>
        <w:spacing w:after="0"/>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 o:spid="_x0000_s1026" type="#_x0000_t61" style="position:absolute;margin-left:.5pt;margin-top:.5pt;width:245.25pt;height:266.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W0rgIAAJAFAAAOAAAAZHJzL2Uyb0RvYy54bWysVEtu2zAQ3RfoHQjuE1n+JK4ROXAdpCgQ&#10;JEaSImuaIm02/JWkLTkX6I16gVysQ0pWnNarohtqRjNv/jMXl7WSaMucF0YXOD/tYcQ0NaXQqwJ/&#10;e7w+GWPkA9ElkUazAu+Yx5fTjx8uKjthfbM2smQOgRHtJ5Ut8DoEO8kyT9dMEX9qLNMg5MYpEoB1&#10;q6x0pALrSmb9Xu8sq4wrrTOUeQ9/rxohnib7nDMa7jj3LCBZYIgtpNeldxnfbHpBJitH7FrQNgzy&#10;D1EoIjQ47UxdkUDQxom/TClBnfGGh1NqVGY4F5SlHCCbvPdHNg9rYlnKBYrjbVcm///M0tvtwiFR&#10;FniAkSYKWnQlnsvXXy6smEafmRQuKIZef4qXlfACDWLJKusngHywC9dyHsiYf82dil/IDNWpzLuu&#10;zKwOiMLPQZ4Pz85HGFGQDQbjfDQaRavZG9w6H74wo1AkClyxcsXuoZlzIqXZhFRqsr3xIdW8bCMn&#10;5fccI64ktHBLJDrp52Pw0/T4QKl/qDQcjPvj1n1rEgLZBwBRxWSb9BIVdpJFr1LfMw6Vg4T6KZ40&#10;s2wuHQLfBSaUMh3OWstJO8K4kLID5seAMuQtqNWNMJZmuQP2jgHfe+wQyavRoQMroY07ZqB87jw3&#10;+vvsm5xj+qFe1m3Ll6bcwew40yyVt/RaQLduiA8L4qAFsG9wGcIdPFyaqsCmpTBaG/dy7H/Uh+EG&#10;KUYVbGWB/Y8NcQwj+VXD2H/Kh8O4xokZjs77wLhDyfJQojdqbqAVMBQQXSKjfpB7kjujnuCAzKJX&#10;EBFNwXeBaXB7Zh6aawEniLLZLKnB6loSbvSDpdF4LHCcl8f6iTjbjmyAab81+w0mkzRazZC/6Uak&#10;NrNNMFyEKIwlburaMrD2QL27K4d80no7pNPfAAAA//8DAFBLAwQUAAYACAAAACEAsWyNf9wAAAAH&#10;AQAADwAAAGRycy9kb3ducmV2LnhtbEyPQU+EMBCF7yb+h2ZMvLkFV4wiZbNuNF68uMrBW6EjENsp&#10;oWVh/fWO8aCnl5c3ee+bYrM4Kw44ht6TgnSVgEBqvOmpVfD2+nhxAyJETUZbT6jgiAE25elJoXPj&#10;Z3rBwz62gkso5FpBF+OQSxmaDp0OKz8gcfbhR6cj27GVZtQzlzsrL5PkWjrdEy90esBdh83nfnIK&#10;7PPD/bzV70c71E+7r2aq2iqtlDo/W7Z3ICIu8e8YfvAZHUpmqv1EJgjLnj+Jv8Lp1W2agagVZOt1&#10;BrIs5H/+8hsAAP//AwBQSwECLQAUAAYACAAAACEAtoM4kv4AAADhAQAAEwAAAAAAAAAAAAAAAAAA&#10;AAAAW0NvbnRlbnRfVHlwZXNdLnhtbFBLAQItABQABgAIAAAAIQA4/SH/1gAAAJQBAAALAAAAAAAA&#10;AAAAAAAAAC8BAABfcmVscy8ucmVsc1BLAQItABQABgAIAAAAIQA6/LW0rgIAAJAFAAAOAAAAAAAA&#10;AAAAAAAAAC4CAABkcnMvZTJvRG9jLnhtbFBLAQItABQABgAIAAAAIQCxbI1/3AAAAAcBAAAPAAAA&#10;AAAAAAAAAAAAAAgFAABkcnMvZG93bnJldi54bWxQSwUGAAAAAAQABADzAAAAEQYAAAAA&#10;" adj="6075,20267" fillcolor="white [3201]" strokecolor="#f79646 [3209]" strokeweight="2pt">
            <v:textbox>
              <w:txbxContent>
                <w:p w:rsidR="00E8634A" w:rsidRPr="007E1440" w:rsidRDefault="00E8634A" w:rsidP="00E8634A">
                  <w:pPr>
                    <w:spacing w:after="0"/>
                  </w:pPr>
                  <w:r w:rsidRPr="007E1440">
                    <w:t>MARİNE SOSU YAPIMI</w:t>
                  </w:r>
                </w:p>
                <w:p w:rsidR="00E8634A" w:rsidRPr="007E1440" w:rsidRDefault="00E8634A" w:rsidP="00E8634A">
                  <w:pPr>
                    <w:spacing w:after="0"/>
                    <w:rPr>
                      <w:u w:val="single"/>
                    </w:rPr>
                  </w:pPr>
                  <w:r w:rsidRPr="007E1440">
                    <w:rPr>
                      <w:u w:val="single"/>
                    </w:rPr>
                    <w:t>Malzemeler</w:t>
                  </w:r>
                </w:p>
                <w:p w:rsidR="00E8634A" w:rsidRPr="007E1440" w:rsidRDefault="00E8634A" w:rsidP="00E8634A">
                  <w:pPr>
                    <w:spacing w:after="0"/>
                  </w:pPr>
                  <w:r w:rsidRPr="007E1440">
                    <w:t>4 yemek kaşığı zeytinyağı</w:t>
                  </w:r>
                </w:p>
                <w:p w:rsidR="00E8634A" w:rsidRPr="007E1440" w:rsidRDefault="00E8634A" w:rsidP="00E8634A">
                  <w:pPr>
                    <w:spacing w:after="0"/>
                  </w:pPr>
                  <w:r w:rsidRPr="007E1440">
                    <w:t>3 yemek kaşığı limon suyu</w:t>
                  </w:r>
                </w:p>
                <w:p w:rsidR="00E8634A" w:rsidRPr="007E1440" w:rsidRDefault="00E8634A" w:rsidP="00E8634A">
                  <w:pPr>
                    <w:spacing w:after="0"/>
                  </w:pPr>
                  <w:r w:rsidRPr="007E1440">
                    <w:t>4 diş sarımsak</w:t>
                  </w:r>
                </w:p>
                <w:p w:rsidR="00E8634A" w:rsidRPr="007E1440" w:rsidRDefault="00E8634A" w:rsidP="00E8634A">
                  <w:pPr>
                    <w:spacing w:after="0"/>
                  </w:pPr>
                  <w:r w:rsidRPr="007E1440">
                    <w:t>3 yemek kaşığı taze kekik, karabiber</w:t>
                  </w:r>
                </w:p>
                <w:p w:rsidR="00E8634A" w:rsidRPr="007E1440" w:rsidRDefault="00E8634A" w:rsidP="00E8634A">
                  <w:pPr>
                    <w:spacing w:after="0"/>
                    <w:rPr>
                      <w:u w:val="single"/>
                    </w:rPr>
                  </w:pPr>
                  <w:r w:rsidRPr="007E1440">
                    <w:rPr>
                      <w:u w:val="single"/>
                    </w:rPr>
                    <w:t>Yapılışı</w:t>
                  </w:r>
                </w:p>
                <w:p w:rsidR="00E8634A" w:rsidRPr="007E1440" w:rsidRDefault="00E8634A" w:rsidP="00E8634A">
                  <w:pPr>
                    <w:spacing w:after="0"/>
                  </w:pPr>
                  <w:r w:rsidRPr="007E1440">
                    <w:t>1-Sosu hazırlayacağınız kâseye sarımsak ve ince kıyılmış kekik yapraklarını koyun.</w:t>
                  </w:r>
                </w:p>
                <w:p w:rsidR="00E8634A" w:rsidRPr="007E1440" w:rsidRDefault="00E8634A" w:rsidP="00E8634A">
                  <w:pPr>
                    <w:spacing w:after="0"/>
                  </w:pPr>
                  <w:r w:rsidRPr="007E1440">
                    <w:t>2-3 yemek kaşığı limon suyunu ekleyin.</w:t>
                  </w:r>
                </w:p>
                <w:p w:rsidR="00E8634A" w:rsidRPr="007E1440" w:rsidRDefault="00E8634A" w:rsidP="00E8634A">
                  <w:pPr>
                    <w:spacing w:after="0"/>
                  </w:pPr>
                  <w:r w:rsidRPr="007E1440">
                    <w:t>3-Sarımsakları ince doğrayın.</w:t>
                  </w:r>
                </w:p>
                <w:p w:rsidR="00E8634A" w:rsidRPr="007E1440" w:rsidRDefault="00E8634A" w:rsidP="00E8634A">
                  <w:pPr>
                    <w:spacing w:after="0"/>
                  </w:pPr>
                  <w:r w:rsidRPr="007E1440">
                    <w:t>4-Sos kâsesine 1 tatlı kaşığı karabiber ekleyin.</w:t>
                  </w:r>
                </w:p>
                <w:p w:rsidR="00E8634A" w:rsidRPr="007E1440" w:rsidRDefault="00E8634A" w:rsidP="00E8634A">
                  <w:pPr>
                    <w:spacing w:after="0"/>
                  </w:pPr>
                  <w:r w:rsidRPr="007E1440">
                    <w:t>5-Taze kekik yapraklarını yıkayıp ince kıyın.</w:t>
                  </w:r>
                </w:p>
                <w:p w:rsidR="00E8634A" w:rsidRPr="007E1440" w:rsidRDefault="00E8634A" w:rsidP="00E8634A">
                  <w:pPr>
                    <w:spacing w:after="0"/>
                  </w:pPr>
                  <w:r w:rsidRPr="007E1440">
                    <w:t>6-4 yemek kaşığı zeytinyağını da katıp bütün malzemeleri karıştırın.</w:t>
                  </w:r>
                </w:p>
                <w:p w:rsidR="00E8634A" w:rsidRDefault="00E8634A" w:rsidP="00E8634A"/>
              </w:txbxContent>
            </v:textbox>
          </v:shape>
        </w:pict>
      </w: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E8634A" w:rsidRPr="007E1440" w:rsidRDefault="00E8634A" w:rsidP="00E8634A">
      <w:pPr>
        <w:spacing w:after="0"/>
      </w:pPr>
    </w:p>
    <w:p w:rsidR="007E1440" w:rsidRDefault="007E1440" w:rsidP="00E8634A">
      <w:pPr>
        <w:spacing w:after="0"/>
      </w:pPr>
    </w:p>
    <w:p w:rsidR="007E1440" w:rsidRDefault="007E1440" w:rsidP="00E8634A">
      <w:pPr>
        <w:spacing w:after="0"/>
      </w:pPr>
    </w:p>
    <w:p w:rsidR="007E1440" w:rsidRDefault="007E1440" w:rsidP="00E8634A">
      <w:pPr>
        <w:spacing w:after="0"/>
      </w:pPr>
    </w:p>
    <w:p w:rsidR="00E8634A" w:rsidRPr="007E1440" w:rsidRDefault="00E8634A" w:rsidP="00E8634A">
      <w:pPr>
        <w:spacing w:after="0"/>
      </w:pPr>
      <w:r w:rsidRPr="007E1440">
        <w:t xml:space="preserve">Yukarıda </w:t>
      </w:r>
      <w:proofErr w:type="spellStart"/>
      <w:r w:rsidRPr="007E1440">
        <w:t>marine</w:t>
      </w:r>
      <w:proofErr w:type="spellEnd"/>
      <w:r w:rsidRPr="007E1440">
        <w:t xml:space="preserve"> sosunun yapım aşamaları karışık olarak verilmiştir.</w:t>
      </w:r>
    </w:p>
    <w:p w:rsidR="00E8634A" w:rsidRPr="007E1440" w:rsidRDefault="00E8634A" w:rsidP="00E8634A">
      <w:pPr>
        <w:spacing w:after="0"/>
        <w:rPr>
          <w:b/>
        </w:rPr>
      </w:pPr>
      <w:r w:rsidRPr="007E1440">
        <w:rPr>
          <w:b/>
        </w:rPr>
        <w:t>6.Sosun doğru hazırlanması için hangi sıra takip edilmelidir?</w:t>
      </w:r>
    </w:p>
    <w:p w:rsidR="00E8634A" w:rsidRPr="007E1440" w:rsidRDefault="00E8634A" w:rsidP="00E8634A">
      <w:pPr>
        <w:spacing w:after="0"/>
      </w:pPr>
      <w:r w:rsidRPr="007E1440">
        <w:t>A)1-3-2-4-5-6                         B)3-5-1-2-4-6</w:t>
      </w:r>
    </w:p>
    <w:p w:rsidR="00E8634A" w:rsidRPr="007E1440" w:rsidRDefault="00E8634A" w:rsidP="00E8634A">
      <w:pPr>
        <w:spacing w:after="0"/>
      </w:pPr>
      <w:r w:rsidRPr="007E1440">
        <w:t>C)4-5-6-2-1-3                         D)5-3-4-2-6-1</w:t>
      </w:r>
    </w:p>
    <w:p w:rsidR="007E1440" w:rsidRDefault="007E1440" w:rsidP="00E8634A">
      <w:pPr>
        <w:spacing w:after="0"/>
        <w:rPr>
          <w:b/>
        </w:rPr>
      </w:pPr>
    </w:p>
    <w:p w:rsidR="003544DC" w:rsidRPr="007E1440" w:rsidRDefault="003544DC" w:rsidP="00E8634A">
      <w:pPr>
        <w:spacing w:after="0"/>
        <w:rPr>
          <w:b/>
        </w:rPr>
      </w:pPr>
      <w:r w:rsidRPr="007E1440">
        <w:rPr>
          <w:b/>
        </w:rPr>
        <w:lastRenderedPageBreak/>
        <w:t>7. Aşağıdakilerin hangisinde noktalama ile ilgili bir yanlışlık yapılmıştır?</w:t>
      </w:r>
    </w:p>
    <w:p w:rsidR="003544DC" w:rsidRPr="007E1440" w:rsidRDefault="003544DC" w:rsidP="00E8634A">
      <w:pPr>
        <w:spacing w:after="0"/>
      </w:pPr>
      <w:r w:rsidRPr="007E1440">
        <w:t>A)İki seçeneğimiz vardı: Gitmek ya da kalmak.</w:t>
      </w:r>
    </w:p>
    <w:p w:rsidR="003544DC" w:rsidRPr="007E1440" w:rsidRDefault="003544DC" w:rsidP="00E8634A">
      <w:pPr>
        <w:spacing w:after="0"/>
      </w:pPr>
      <w:r w:rsidRPr="007E1440">
        <w:t>B)Seninle gelmek, istemiyorum dedi.</w:t>
      </w:r>
    </w:p>
    <w:p w:rsidR="003544DC" w:rsidRPr="007E1440" w:rsidRDefault="003544DC" w:rsidP="00E8634A">
      <w:pPr>
        <w:spacing w:after="0"/>
      </w:pPr>
      <w:r w:rsidRPr="007E1440">
        <w:t>C)Adam sormuş:” Burada ne arıyorsunuz?”</w:t>
      </w:r>
    </w:p>
    <w:p w:rsidR="003544DC" w:rsidRPr="007E1440" w:rsidRDefault="003544DC" w:rsidP="00E8634A">
      <w:pPr>
        <w:spacing w:after="0"/>
      </w:pPr>
      <w:r w:rsidRPr="007E1440">
        <w:t>D)Havada yoğun bir kömür kokusu…</w:t>
      </w:r>
    </w:p>
    <w:p w:rsidR="003544DC" w:rsidRPr="007E1440" w:rsidRDefault="003544DC" w:rsidP="00E8634A">
      <w:pPr>
        <w:spacing w:after="0"/>
      </w:pPr>
    </w:p>
    <w:p w:rsidR="003544DC" w:rsidRPr="007E1440" w:rsidRDefault="00440C76" w:rsidP="00E8634A">
      <w:pPr>
        <w:spacing w:after="0"/>
        <w:rPr>
          <w:b/>
        </w:rPr>
      </w:pPr>
      <w:r w:rsidRPr="007E1440">
        <w:rPr>
          <w:b/>
        </w:rPr>
        <w:t>8.Aşağıdaki deyimlerden hangisi “şanslı” insanları nitelemek için kullanılır?</w:t>
      </w:r>
    </w:p>
    <w:p w:rsidR="00E8634A" w:rsidRPr="007E1440" w:rsidRDefault="00440C76" w:rsidP="00E8634A">
      <w:pPr>
        <w:spacing w:after="0"/>
      </w:pPr>
      <w:r w:rsidRPr="007E1440">
        <w:t>A)Ne yardan geçer ne serden.</w:t>
      </w:r>
    </w:p>
    <w:p w:rsidR="00440C76" w:rsidRPr="007E1440" w:rsidRDefault="00440C76" w:rsidP="00E8634A">
      <w:pPr>
        <w:spacing w:after="0"/>
      </w:pPr>
      <w:r w:rsidRPr="007E1440">
        <w:t>B)Denize girse topuğu ıslanmaz.</w:t>
      </w:r>
    </w:p>
    <w:p w:rsidR="00440C76" w:rsidRPr="007E1440" w:rsidRDefault="00440C76" w:rsidP="00E8634A">
      <w:pPr>
        <w:spacing w:after="0"/>
      </w:pPr>
      <w:r w:rsidRPr="007E1440">
        <w:t>C)Nuh der peygamber demez.</w:t>
      </w:r>
    </w:p>
    <w:p w:rsidR="00440C76" w:rsidRPr="007E1440" w:rsidRDefault="00440C76" w:rsidP="00E8634A">
      <w:pPr>
        <w:spacing w:after="0"/>
      </w:pPr>
      <w:r w:rsidRPr="007E1440">
        <w:t>D)İpiyle kuyuya inilmez.</w:t>
      </w:r>
    </w:p>
    <w:p w:rsidR="00440C76" w:rsidRPr="007E1440" w:rsidRDefault="00440C76" w:rsidP="00E8634A">
      <w:pPr>
        <w:spacing w:after="0"/>
      </w:pPr>
    </w:p>
    <w:p w:rsidR="007A3710" w:rsidRDefault="005701A4" w:rsidP="00E8634A">
      <w:pPr>
        <w:spacing w:after="0"/>
      </w:pPr>
      <w:r>
        <w:t xml:space="preserve"> </w:t>
      </w:r>
    </w:p>
    <w:p w:rsidR="007A3710" w:rsidRDefault="00EE4506" w:rsidP="00E8634A">
      <w:pPr>
        <w:spacing w:after="0"/>
      </w:pPr>
      <w:r>
        <w:rPr>
          <w:noProof/>
          <w:lang w:eastAsia="tr-TR"/>
        </w:rPr>
        <w:pict>
          <v:shape id="Dikdörtgen Belirtme Çizgisi 5" o:spid="_x0000_s1027" type="#_x0000_t61" style="position:absolute;margin-left:107.65pt;margin-top:-.35pt;width:108pt;height:41.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Bm1qAIAAJoFAAAOAAAAZHJzL2Uyb0RvYy54bWysVF1u2zAMfh+wOwh6bx27SdMFdYosRYcB&#10;xVq0HfqsyFKiVX+TlNjpBXajXaAXGyU7TrYV2DDsxSbFf/Ijzy8aJdGGOS+MLnF+PMCIaWoqoZcl&#10;/vxwdXSGkQ9EV0QazUq8ZR5fTN++Oa/thBVmZWTFHAIn2k9qW+JVCHaSZZ6umCL+2FimQciNUyQA&#10;65ZZ5UgN3pXMisHgNKuNq6wzlHkPr5etEE+Tf84ZDTecexaQLDHkFtLXpe8ifrPpOZksHbErQbs0&#10;yD9koYjQELR3dUkCQWsnfnOlBHXGGx6OqVGZ4VxQlmqAavLBL9Xcr4hlqRZojrd9m/z/c0s/bW4d&#10;ElWJRxhpomBEl+KpevnuwpJp9J5J4YJi6OWbeF4KL9Aotqy2fgKW9/bWdZwHMtbfcKfiHypDTWrz&#10;tm8zawKi8JifjPPTAUyDgmxUnJyNk9Nsb22dDx+YUSgSJa5ZtWR3MMs5kdKsQ+o02Vz7kFpedYmT&#10;6kuOEVcSJrghEh3l4/HgrBvxgVJxqDQsinERdSB85xKoXQLwHGttq0tU2EoWo0p9xzg0LtaT8kmQ&#10;ZXPpEMQuMaGU6XDSeU7a0YwLKXvD4s+GnX40ZQnOvfFfRO0tUmSjQ2+shDbutejVU96lzFv9XQfa&#10;umMLQrNoEmKSZnxZmGoLKHKmXS9v6ZWAwV0TH26Jg2nArOFGhBv4cGnqEpuOwmhl3PNr71EfYA5S&#10;jGrYzxL7r2viGEbyo4YFeJcPh3GhEzMcjQtg3KFkcSjRazU3MBXAB2SXyKgf5I7kzqhHOCWzGBVE&#10;RFOIXWIa3I6Zh/ZuwDGibDZLarDEloRrfW/pDgcROg/NI3G2Q28A3H8yu13uUNYCbq8bJ6TNbB0M&#10;FyEK933tGDgAQP10YQ75pLU/qdMfAAAA//8DAFBLAwQUAAYACAAAACEAdcBZUN8AAAAIAQAADwAA&#10;AGRycy9kb3ducmV2LnhtbEyPzU7DMBCE70i8g7VI3FonDT8hZFMhJA65IFrKgZsbGydqvA6x26Y8&#10;PdsTHEczmvmmXE6uFwczhs4TQjpPQBhqvO7IImzeX2Y5iBAVadV7MggnE2BZXV6UqtD+SCtzWEcr&#10;uIRCoRDaGIdCytC0xqkw94Mh9r786FRkOVqpR3XkctfLRZLcSac64oVWDea5Nc1uvXcIVn7b+ifb&#10;kVtNr5uHD1+f3j5rxOur6ekRRDRT/AvDGZ/RoWKmrd+TDqJHWKS3GUcRZvcg2L/JUtZbhDzNQVal&#10;/H+g+gUAAP//AwBQSwECLQAUAAYACAAAACEAtoM4kv4AAADhAQAAEwAAAAAAAAAAAAAAAAAAAAAA&#10;W0NvbnRlbnRfVHlwZXNdLnhtbFBLAQItABQABgAIAAAAIQA4/SH/1gAAAJQBAAALAAAAAAAAAAAA&#10;AAAAAC8BAABfcmVscy8ucmVsc1BLAQItABQABgAIAAAAIQBGvBm1qAIAAJoFAAAOAAAAAAAAAAAA&#10;AAAAAC4CAABkcnMvZTJvRG9jLnhtbFBLAQItABQABgAIAAAAIQB1wFlQ3wAAAAgBAAAPAAAAAAAA&#10;AAAAAAAAAAIFAABkcnMvZG93bnJldi54bWxQSwUGAAAAAAQABADzAAAADgYAAAAA&#10;" adj="6975,19931" fillcolor="#cdddac [1622]" strokecolor="#94b64e [3046]">
            <v:fill color2="#f0f4e6 [502]" rotate="t" angle="180" colors="0 #dafda7;22938f #e4fdc2;1 #f5ffe6" focus="100%" type="gradient"/>
            <v:shadow on="t" color="black" opacity="24903f" origin=",.5" offset="0,.55556mm"/>
            <v:textbox>
              <w:txbxContent>
                <w:p w:rsidR="007A3710" w:rsidRPr="007A3710" w:rsidRDefault="007A3710" w:rsidP="007A3710">
                  <w:pPr>
                    <w:rPr>
                      <w:b/>
                      <w:sz w:val="20"/>
                      <w:szCs w:val="20"/>
                    </w:rPr>
                  </w:pPr>
                  <w:r w:rsidRPr="007A3710">
                    <w:rPr>
                      <w:b/>
                      <w:sz w:val="20"/>
                      <w:szCs w:val="20"/>
                    </w:rPr>
                    <w:t>Bu binanın yapımına 1644’te başlanır.</w:t>
                  </w:r>
                </w:p>
              </w:txbxContent>
            </v:textbox>
          </v:shape>
        </w:pict>
      </w:r>
      <w:r w:rsidR="007A3710">
        <w:rPr>
          <w:noProof/>
          <w:lang w:eastAsia="tr-TR"/>
        </w:rPr>
        <w:drawing>
          <wp:inline distT="0" distB="0" distL="0" distR="0">
            <wp:extent cx="1190625" cy="894086"/>
            <wp:effectExtent l="19050" t="0" r="9525" b="0"/>
            <wp:docPr id="4" name="Resim 4" descr="eski ev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ki ev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2685" cy="895633"/>
                    </a:xfrm>
                    <a:prstGeom prst="rect">
                      <a:avLst/>
                    </a:prstGeom>
                    <a:noFill/>
                    <a:ln>
                      <a:noFill/>
                    </a:ln>
                  </pic:spPr>
                </pic:pic>
              </a:graphicData>
            </a:graphic>
          </wp:inline>
        </w:drawing>
      </w:r>
    </w:p>
    <w:p w:rsidR="007A3710" w:rsidRPr="007E1440" w:rsidRDefault="003544DC" w:rsidP="00E8634A">
      <w:pPr>
        <w:spacing w:after="0"/>
      </w:pPr>
      <w:r w:rsidRPr="007E1440">
        <w:t xml:space="preserve"> </w:t>
      </w:r>
      <w:r w:rsidR="007A3710" w:rsidRPr="007E1440">
        <w:t>Eski bir binada asılı olan bu levhadaki cümlede</w:t>
      </w:r>
      <w:r w:rsidRPr="007E1440">
        <w:t xml:space="preserve">   </w:t>
      </w:r>
      <w:proofErr w:type="gramStart"/>
      <w:r w:rsidR="007A3710" w:rsidRPr="007E1440">
        <w:t>……………………</w:t>
      </w:r>
      <w:proofErr w:type="gramEnd"/>
      <w:r w:rsidR="007A3710" w:rsidRPr="007E1440">
        <w:t>eki kullanıldığı halde………………….</w:t>
      </w:r>
    </w:p>
    <w:p w:rsidR="007A3710" w:rsidRPr="007E1440" w:rsidRDefault="007A3710" w:rsidP="00E8634A">
      <w:pPr>
        <w:spacing w:after="0"/>
      </w:pPr>
      <w:r w:rsidRPr="007E1440">
        <w:t>Anlamı vardır.</w:t>
      </w:r>
    </w:p>
    <w:p w:rsidR="007A3710" w:rsidRPr="007E1440" w:rsidRDefault="00440C76" w:rsidP="00E8634A">
      <w:pPr>
        <w:spacing w:after="0"/>
        <w:rPr>
          <w:b/>
        </w:rPr>
      </w:pPr>
      <w:r w:rsidRPr="007E1440">
        <w:rPr>
          <w:b/>
        </w:rPr>
        <w:t>9.</w:t>
      </w:r>
      <w:r w:rsidR="007A3710" w:rsidRPr="007E1440">
        <w:rPr>
          <w:b/>
        </w:rPr>
        <w:t>Yukarıdaki boşluklara sırasıyla aşağıdakilerden hangisi getirilmelidir?</w:t>
      </w:r>
    </w:p>
    <w:p w:rsidR="007A3710" w:rsidRPr="007E1440" w:rsidRDefault="007A3710" w:rsidP="00E8634A">
      <w:pPr>
        <w:spacing w:after="0"/>
      </w:pPr>
      <w:r w:rsidRPr="007E1440">
        <w:t xml:space="preserve">A)geniş zaman – şimdiki zaman   </w:t>
      </w:r>
    </w:p>
    <w:p w:rsidR="007A3710" w:rsidRPr="007E1440" w:rsidRDefault="007A3710" w:rsidP="00E8634A">
      <w:pPr>
        <w:spacing w:after="0"/>
      </w:pPr>
      <w:r w:rsidRPr="007E1440">
        <w:t>B)şimdiki zaman – geçmiş zaman</w:t>
      </w:r>
    </w:p>
    <w:p w:rsidR="007A3710" w:rsidRPr="007E1440" w:rsidRDefault="007A3710" w:rsidP="00E8634A">
      <w:pPr>
        <w:spacing w:after="0"/>
      </w:pPr>
      <w:r w:rsidRPr="007E1440">
        <w:t>C)geniş zaman – geçmiş zaman</w:t>
      </w:r>
    </w:p>
    <w:p w:rsidR="007A3710" w:rsidRPr="007E1440" w:rsidRDefault="007A3710" w:rsidP="00E8634A">
      <w:pPr>
        <w:spacing w:after="0"/>
      </w:pPr>
      <w:r w:rsidRPr="007E1440">
        <w:t>D)şimdiki zaman- geniş zaman</w:t>
      </w:r>
    </w:p>
    <w:p w:rsidR="00440C76" w:rsidRDefault="00EE4506" w:rsidP="00E8634A">
      <w:pPr>
        <w:spacing w:after="0"/>
        <w:rPr>
          <w:b/>
          <w:sz w:val="20"/>
          <w:szCs w:val="20"/>
        </w:rPr>
      </w:pPr>
      <w:r>
        <w:rPr>
          <w:b/>
          <w:noProof/>
          <w:sz w:val="20"/>
          <w:szCs w:val="20"/>
          <w:lang w:eastAsia="tr-TR"/>
        </w:rPr>
        <w:pict>
          <v:shape id="Dikdörtgen Belirtme Çizgisi 6" o:spid="_x0000_s1028" type="#_x0000_t61" style="position:absolute;margin-left:-33.35pt;margin-top:3.75pt;width:255pt;height:54.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esAIAAJYFAAAOAAAAZHJzL2Uyb0RvYy54bWysVM1uGjEQvlfqO1i+JwvLTwnKElGiVJWi&#10;BCWpcjZeG9z4r7ZhIS/QN+oL5MU69i4LaTlVvezOeP5nvpnLq62SaMOcF0YXuHvewYhpakqhlwX+&#10;9nRzNsLIB6JLIo1mBd4xj68mHz9cVnbMcrMysmQOgRPtx5Ut8CoEO84yT1dMEX9uLNMg5MYpEoB1&#10;y6x0pALvSmZ5pzPMKuNK6wxl3sPrdS3Ek+Sfc0bDPeeeBSQLDLmF9HXpu4jfbHJJxktH7ErQJg3y&#10;D1koIjQEbV1dk0DQ2om/XClBnfGGh3NqVGY4F5SlGqCabuePah5XxLJUCzTH27ZN/v+5pXebuUOi&#10;LPAQI00UjOhavJRvv1xYMo0+MylcUAy9/RSvS+EFGsaWVdaPwfLRzl3DeSBj/VvuVPxDZWib2rxr&#10;28y2AVF47OW90aAD06AgG14MevkgOs0O1tb58IUZhSJR4IqVS/YAs5wRKc06pE6Tza0PqeVlkzgp&#10;v3cx4krCBDdEorM873V6zYiPlPJjpX5vlI+a8I1LSGSfAGQVa62rS1TYSRajSv3AODQO6slTPgmy&#10;bCYdgtgFJpQyHVK3wF/SjmZcSNkadk8ZytBt0ml0oxlLUG4NO6cM30dsLVJUo0NrrIQ27pSD8qWN&#10;XOvvq69rjuWH7WKb0JLHHOPLwpQ7QJAz9Wp5S28EDO2W+DAnDiYBc4b7EO7hw6WpCmwaCqOVca+n&#10;3qM+QBykGFWwmwX2P9bEMYzkVw3gv+j2+3GZE9MffMqBcceSxbFEr9XMwEQAG5BdIqN+kHuSO6Oe&#10;4YxMY1QQEU0hdoFpcHtmFuqbAYeIsuk0qcECWxJu9aOl0Xnsc4TN0/aZONsgNwDm78x+j8k4IazG&#10;+kE3WmozXQfDRYjCQ18bBpYfqHfX5ZhPWodzOvkNAAD//wMAUEsDBBQABgAIAAAAIQAs5tME3wAA&#10;AAkBAAAPAAAAZHJzL2Rvd25yZXYueG1sTI/BTsMwEETvSPyDtUjcWqc0JCXEqapISFwQakH06sTb&#10;2BDbUew24e9ZTnBczdPM23I7255dcAzGOwGrZQIMXeuVcZ2A97enxQZYiNIp2XuHAr4xwLa6vipl&#10;ofzk9ng5xI5RiQuFFKBjHArOQ6vRyrD0AzrKTn60MtI5dlyNcqJy2/O7JMm4lcbRgpYD1hrbr8PZ&#10;Cng91if+OQez0y8faTM1dfb8YIS4vZl3j8AizvEPhl99UoeKnBp/diqwXsAiy3JCBeT3wChP0/Ua&#10;WEPgKk+AVyX//0H1AwAA//8DAFBLAQItABQABgAIAAAAIQC2gziS/gAAAOEBAAATAAAAAAAAAAAA&#10;AAAAAAAAAABbQ29udGVudF9UeXBlc10ueG1sUEsBAi0AFAAGAAgAAAAhADj9If/WAAAAlAEAAAsA&#10;AAAAAAAAAAAAAAAALwEAAF9yZWxzLy5yZWxzUEsBAi0AFAAGAAgAAAAhAD+bDR6wAgAAlgUAAA4A&#10;AAAAAAAAAAAAAAAALgIAAGRycy9lMm9Eb2MueG1sUEsBAi0AFAAGAAgAAAAhACzm0wTfAAAACQEA&#10;AA8AAAAAAAAAAAAAAAAACgUAAGRycy9kb3ducmV2LnhtbFBLBQYAAAAABAAEAPMAAAAWBgAAAAA=&#10;" adj="5983,20267" fillcolor="white [3201]" strokecolor="#f79646 [3209]" strokeweight="2pt">
            <v:textbox>
              <w:txbxContent>
                <w:p w:rsidR="00440C76" w:rsidRDefault="006B0B06" w:rsidP="006B0B06">
                  <w:pPr>
                    <w:rPr>
                      <w:sz w:val="20"/>
                      <w:szCs w:val="20"/>
                    </w:rPr>
                  </w:pPr>
                  <w:r>
                    <w:rPr>
                      <w:sz w:val="20"/>
                      <w:szCs w:val="20"/>
                    </w:rPr>
                    <w:t xml:space="preserve">Midas’ın konukseverliğinden etkilenen </w:t>
                  </w:r>
                  <w:proofErr w:type="spellStart"/>
                  <w:r>
                    <w:rPr>
                      <w:sz w:val="20"/>
                      <w:szCs w:val="20"/>
                    </w:rPr>
                    <w:t>Dionisos</w:t>
                  </w:r>
                  <w:proofErr w:type="spellEnd"/>
                  <w:r>
                    <w:rPr>
                      <w:sz w:val="20"/>
                      <w:szCs w:val="20"/>
                    </w:rPr>
                    <w:t>, ona bir dileğini gerçekleştireceğini söylemiş. Kral Midas da her dokunduğunun altına dönüşmesini istemiş.</w:t>
                  </w:r>
                </w:p>
                <w:p w:rsidR="006B0B06" w:rsidRDefault="006B0B06" w:rsidP="006B0B06">
                  <w:pPr>
                    <w:rPr>
                      <w:sz w:val="20"/>
                      <w:szCs w:val="20"/>
                    </w:rPr>
                  </w:pPr>
                </w:p>
                <w:p w:rsidR="006B0B06" w:rsidRPr="006B0B06" w:rsidRDefault="006B0B06" w:rsidP="006B0B06">
                  <w:pPr>
                    <w:rPr>
                      <w:sz w:val="20"/>
                      <w:szCs w:val="20"/>
                    </w:rPr>
                  </w:pPr>
                </w:p>
              </w:txbxContent>
            </v:textbox>
          </v:shape>
        </w:pict>
      </w:r>
    </w:p>
    <w:p w:rsidR="00440C76" w:rsidRDefault="00440C76" w:rsidP="00E8634A">
      <w:pPr>
        <w:spacing w:after="0"/>
        <w:rPr>
          <w:b/>
          <w:sz w:val="20"/>
          <w:szCs w:val="20"/>
        </w:rPr>
      </w:pPr>
    </w:p>
    <w:p w:rsidR="00440C76" w:rsidRDefault="00EE4506" w:rsidP="00E8634A">
      <w:pPr>
        <w:spacing w:after="0"/>
        <w:rPr>
          <w:b/>
          <w:sz w:val="20"/>
          <w:szCs w:val="20"/>
        </w:rPr>
      </w:pPr>
      <w:r w:rsidRPr="00EE4506">
        <w:rPr>
          <w:b/>
          <w:noProof/>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Patlama 1 10" o:spid="_x0000_s1052" type="#_x0000_t71" style="position:absolute;margin-left:198.4pt;margin-top:.45pt;width:34.5pt;height:3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7dZgIAAB0FAAAOAAAAZHJzL2Uyb0RvYy54bWysVG1r2zAQ/j7YfxD6vjrO0q4LcUpo6RiU&#10;Niwd/XyVpcRMbzspcbJfv5PsOKUrDMa+2CfdPff6nGZXe6PZTmJonK14eTbiTFrh6sauK/798fbD&#10;JWchgq1BOysrfpCBX83fv5u1firHbuN0LZGRExumra/4JkY/LYogNtJAOHNeWlIqhwYiHXFd1Agt&#10;eTe6GI9GF0XrsPbohAyBbm86JZ9n/0pJER+UCjIyXXHKLeYv5u9z+hbzGUzXCH7TiD4N+IcsDDSW&#10;gg6ubiAC22LzhyvTCHTBqXgmnCmcUo2QuQaqphy9qma1AS9zLdSc4Ic2hf/nVtzvlsiammZH7bFg&#10;aEZLiBoMsJLRHTWo9WFKdiu/xP4USEzV7hWa9Kc62D439TA0Ve4jE3Q5+XhZnpNvQarJ+ScaWvJZ&#10;nMAeQ/winWFJqHiDKNdbDbiSoMvcVNjdhdiBjsbkIaXVJZKleNAy5aLtN6moIgo9zujMJXmtke2A&#10;WABCSBsv+iSydYKpRusB2IV9BdSx7EG9bYLJzLEBOPp7xAGRozobB7BprMO3HNQ/hsid/bH6ruZU&#10;/rOrDzRIdB3Dgxe3DbXzDkJcAhKlaQK0pvGBPkq7tuKulzjbOPz11n2yJ6aRlrOWVqTi4ecWUHKm&#10;v1ri4OdyMkk7lQ95tJzhS83zS43dmmtH/S/pQfAiiwTGqI+iQmeeaJsXKSqpwAqKXXER8Xi4jt3q&#10;0nsg5GKRzWiPPMQ7u/IiOU9dTSR53D8B+p5Tkch4747rBNNXhOpsE9K6xTY61WS2nfra95t2MDO3&#10;fy/Skr88Z6vTqzb/DQAA//8DAFBLAwQUAAYACAAAACEArtXSEt0AAAAHAQAADwAAAGRycy9kb3du&#10;cmV2LnhtbEzOMU/DMBAF4B2J/2AdEht1WiCQEKeqkEqHTm0YOl7tIwmNz1HspuHfY6YyPr3Tu69Y&#10;TrYTIw2+daxgPktAEGtnWq4VfFbrh1cQPiAb7ByTgh/ysCxvbwrMjbvwjsZ9qEUcYZ+jgiaEPpfS&#10;64Ys+pnriWP35QaLIcahlmbASxy3nVwkSSotthw/NNjTe0P6tD9bBRs9zneVHNan7Wpz0NtDZfHj&#10;W6n7u2n1BiLQFK7H8MePdCij6ejObLzoFDxmaaQHBRmIWD+lzzEeFbwsMpBlIf/7y18AAAD//wMA&#10;UEsBAi0AFAAGAAgAAAAhALaDOJL+AAAA4QEAABMAAAAAAAAAAAAAAAAAAAAAAFtDb250ZW50X1R5&#10;cGVzXS54bWxQSwECLQAUAAYACAAAACEAOP0h/9YAAACUAQAACwAAAAAAAAAAAAAAAAAvAQAAX3Jl&#10;bHMvLnJlbHNQSwECLQAUAAYACAAAACEAmiFO3WYCAAAdBQAADgAAAAAAAAAAAAAAAAAuAgAAZHJz&#10;L2Uyb0RvYy54bWxQSwECLQAUAAYACAAAACEArtXSEt0AAAAHAQAADwAAAAAAAAAAAAAAAADABAAA&#10;ZHJzL2Rvd25yZXYueG1sUEsFBgAAAAAEAAQA8wAAAMoFAAAAAA==&#10;" fillcolor="white [3201]" strokecolor="#f79646 [3209]" strokeweight="2pt"/>
        </w:pict>
      </w:r>
    </w:p>
    <w:p w:rsidR="00440C76" w:rsidRDefault="00440C76" w:rsidP="00E8634A">
      <w:pPr>
        <w:spacing w:after="0"/>
        <w:rPr>
          <w:b/>
          <w:sz w:val="20"/>
          <w:szCs w:val="20"/>
        </w:rPr>
      </w:pPr>
    </w:p>
    <w:p w:rsidR="00440C76" w:rsidRDefault="00EE4506" w:rsidP="00E8634A">
      <w:pPr>
        <w:spacing w:after="0"/>
        <w:rPr>
          <w:b/>
          <w:sz w:val="20"/>
          <w:szCs w:val="20"/>
        </w:rPr>
      </w:pPr>
      <w:r>
        <w:rPr>
          <w:b/>
          <w:noProof/>
          <w:sz w:val="20"/>
          <w:szCs w:val="20"/>
          <w:lang w:eastAsia="tr-TR"/>
        </w:rPr>
        <w:pict>
          <v:shape id="Dikdörtgen Belirtme Çizgisi 7" o:spid="_x0000_s1029" type="#_x0000_t61" style="position:absolute;margin-left:-33.35pt;margin-top:8.15pt;width:255pt;height:48.2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CMtQIAAJ0FAAAOAAAAZHJzL2Uyb0RvYy54bWysVEtu2zAQ3RfoHQjuE1myk7hG5MB1kKJA&#10;0ARJiqxpirLZ8FdybDm5QG/UC+RiHVKy4rZeFd1IQ873zTzO+cVWK7IRPkhrSpofDygRhttKmmVJ&#10;vz5cHY0pCcBMxZQ1oqTPItCL6ft3542biMKurKqEJxjEhEnjSroCcJMsC3wlNAvH1gmDytp6zQCP&#10;fplVnjUYXausGAxOs8b6ynnLRQh4e9kq6TTFr2vB4aaugwCiSoq1Qfr69F3EbzY9Z5OlZ24leVcG&#10;+4cqNJMGk/ahLhkwsvbyr1Bacm+DreGYW53ZupZcJAyIJh/8geZ+xZxIWLA5wfVtCv8vLP+yufVE&#10;ViU9o8QwjSO6lE/V608PS2HIR6GkBy3I6w/5spRBkrPYssaFCXreu1vfnQKKEf+29jr+ERnZpjY/&#10;920WWyAcL4fFcHwywGlw1J3mRT5Kc8jevJ0P8ElYTaJQ0kZUS3GHs5wzpewaUqfZ5jpAannVFc6q&#10;bzkltVY4wQ1T5KgohoNhN+I9o2LfaDQcF+Nog+m7kCjtCojxlYnaCLkFmSR4VqJV3oka+4ewilRW&#10;Yq6YK0+whJIyzoWBVASGVQato1stleod80OOCvKuqs42uonE6N5xcMjx94y9R8pqDfTOWhrrDwWo&#10;nvrMrf0OfYs5woftYptIk4DFm4WtnpFI3rYvLDh+JXF21yzALfM4EBw3rgm4wU+tbFNS20mUrKx/&#10;OXQf7ZHpqKWkwSda0vB9zbygRH02+AY+5CNkDoF0GJ2cFXjw+5rFvsas9dziRJAiWF0Soz2onVh7&#10;qx9xm8xiVlQxwzF3STn43WEO7erAfcTFbJbM8B07Btfm3vEYPPY5sudh+8i86wgMSP0vdvecO6K1&#10;nHuzjZ7GztZgawk7yrV97SaAOyDxtNtXccnsn5PV21ad/gIAAP//AwBQSwMEFAAGAAgAAAAhAM8J&#10;pivgAAAACgEAAA8AAABkcnMvZG93bnJldi54bWxMj81OwzAQhO9IvIO1SNxauz9KozROBUjACQlK&#10;hdSbGy9JlHgdxW6avj3LCW67O6PZb/Ld5Dox4hAaTxoWcwUCqfS2oUrD4fN5loII0ZA1nSfUcMUA&#10;u+L2JjeZ9Rf6wHEfK8EhFDKjoY6xz6QMZY3OhLnvkVj79oMzkdehknYwFw53nVwqlUhnGuIPtenx&#10;qcay3Z+dhreXxyal7rU9qnT8epcHhVfXan1/Nz1sQUSc4p8ZfvEZHQpmOvkz2SA6DbMk2bCVhWQF&#10;gg3r9YqHEx8Wyw3IIpf/KxQ/AAAA//8DAFBLAQItABQABgAIAAAAIQC2gziS/gAAAOEBAAATAAAA&#10;AAAAAAAAAAAAAAAAAABbQ29udGVudF9UeXBlc10ueG1sUEsBAi0AFAAGAAgAAAAhADj9If/WAAAA&#10;lAEAAAsAAAAAAAAAAAAAAAAALwEAAF9yZWxzLy5yZWxzUEsBAi0AFAAGAAgAAAAhAG4V8Iy1AgAA&#10;nQUAAA4AAAAAAAAAAAAAAAAALgIAAGRycy9lMm9Eb2MueG1sUEsBAi0AFAAGAAgAAAAhAM8Jpivg&#10;AAAACgEAAA8AAAAAAAAAAAAAAAAADwUAAGRycy9kb3ducmV2LnhtbFBLBQYAAAAABAAEAPMAAAAc&#10;BgAAAAA=&#10;" adj="5983,20267" fillcolor="white [3201]" strokecolor="#9bbb59 [3206]" strokeweight="2pt">
            <v:textbox>
              <w:txbxContent>
                <w:p w:rsidR="00440C76" w:rsidRPr="006B0B06" w:rsidRDefault="006B0B06" w:rsidP="006B0B06">
                  <w:pPr>
                    <w:rPr>
                      <w:sz w:val="20"/>
                      <w:szCs w:val="20"/>
                    </w:rPr>
                  </w:pPr>
                  <w:r>
                    <w:rPr>
                      <w:sz w:val="20"/>
                      <w:szCs w:val="20"/>
                    </w:rPr>
                    <w:t>Midas</w:t>
                  </w:r>
                  <w:r w:rsidR="00F3062F">
                    <w:rPr>
                      <w:sz w:val="20"/>
                      <w:szCs w:val="20"/>
                    </w:rPr>
                    <w:t xml:space="preserve">’ın durumuna üzülen </w:t>
                  </w:r>
                  <w:proofErr w:type="spellStart"/>
                  <w:r w:rsidR="00F3062F">
                    <w:rPr>
                      <w:sz w:val="20"/>
                      <w:szCs w:val="20"/>
                    </w:rPr>
                    <w:t>Dionisos</w:t>
                  </w:r>
                  <w:proofErr w:type="spellEnd"/>
                  <w:r w:rsidR="00F3062F">
                    <w:rPr>
                      <w:sz w:val="20"/>
                      <w:szCs w:val="20"/>
                    </w:rPr>
                    <w:t xml:space="preserve"> ona </w:t>
                  </w:r>
                  <w:proofErr w:type="spellStart"/>
                  <w:r w:rsidR="00F3062F">
                    <w:rPr>
                      <w:sz w:val="20"/>
                      <w:szCs w:val="20"/>
                    </w:rPr>
                    <w:t>Paktalos</w:t>
                  </w:r>
                  <w:proofErr w:type="spellEnd"/>
                  <w:r w:rsidR="00F3062F">
                    <w:rPr>
                      <w:sz w:val="20"/>
                      <w:szCs w:val="20"/>
                    </w:rPr>
                    <w:t xml:space="preserve"> Irmağı’nda yıkanmasını söylemiş. Bu ırmakta yıkanan Midas, her tuttuğunun altın olmasından </w:t>
                  </w:r>
                  <w:proofErr w:type="spellStart"/>
                  <w:r w:rsidR="00F3062F">
                    <w:rPr>
                      <w:sz w:val="20"/>
                      <w:szCs w:val="20"/>
                    </w:rPr>
                    <w:t>kutulmuş</w:t>
                  </w:r>
                  <w:proofErr w:type="spellEnd"/>
                  <w:r w:rsidR="00F3062F">
                    <w:rPr>
                      <w:sz w:val="20"/>
                      <w:szCs w:val="20"/>
                    </w:rPr>
                    <w:t>.</w:t>
                  </w:r>
                </w:p>
              </w:txbxContent>
            </v:textbox>
          </v:shape>
        </w:pict>
      </w:r>
    </w:p>
    <w:p w:rsidR="00440C76" w:rsidRDefault="00EE4506" w:rsidP="00E8634A">
      <w:pPr>
        <w:spacing w:after="0"/>
        <w:rPr>
          <w:b/>
          <w:sz w:val="20"/>
          <w:szCs w:val="20"/>
        </w:rPr>
      </w:pPr>
      <w:r w:rsidRPr="00EE4506">
        <w:rPr>
          <w:b/>
          <w:noProof/>
          <w:lang w:eastAsia="tr-TR"/>
        </w:rPr>
        <w:pict>
          <v:shape id="Patlama 1 11" o:spid="_x0000_s1051" type="#_x0000_t71" style="position:absolute;margin-left:198.4pt;margin-top:12.35pt;width:34.5pt;height:36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S6agIAACQFAAAOAAAAZHJzL2Uyb0RvYy54bWysVG1r2zAQ/j7YfxD6vjpO060LcUpo6RiU&#10;Niwd/XyVpcRMbzspcbJfv5PsOKUrDMa+yCfd+3PPeXa1N5rtJIbG2YqXZyPOpBWubuy64t8fbz9c&#10;chYi2Bq0s7LiBxn41fz9u1nrp3LsNk7XEhkFsWHa+opvYvTToghiIw2EM+elJaVyaCDSFddFjdBS&#10;dKOL8Wj0sWgd1h6dkCHQ602n5PMcXykp4oNSQUamK061xXxiPp/TWcxnMF0j+E0j+jLgH6ow0FhK&#10;OoS6gQhsi80foUwj0AWn4plwpnBKNULmHqibcvSqm9UGvMy9EDjBDzCF/xdW3O+WyJqaZldyZsHQ&#10;jJYQNRhgJaM3Aqj1YUp2K7/E/hZITN3uFZr0pT7YPoN6GECV+8gEPU7OL8sLgl6QanLxiYaWYhYn&#10;Z48hfpHOsCRUvEGU660GXEnQZQYVdnchdk5H45RV2/SWquvqyVI8aNkpv0lFjVEF4xwkU0pea2Q7&#10;IDKAENLG874Wbck6ualG68Gxy/7KUccMCjXQ2yY3mak2OI7+nnHwyFmdjYOzaazDtwLUP4bMnf2x&#10;+67n1P6zqw80T3Qd0YMXtw2hegchLgGJ2TQI2tb4QIfSrq246yXONg5/vfWe7IlwpOWspU2pePi5&#10;BZSc6a+WqPi5nEzSauVLnjBn+FLz/FJjt+baEf7ENqoui+SMUR9Fhc480VIvUlZSgRWUu+Ii4vFy&#10;HbsNpt+CkItFNqN18hDv7MqLFDyhmrjyuH8C9D21InHy3h23CqaveNXZJk/rFtvoVJNJd8K1x5tW&#10;MRO4/22kXX95z1ann9v8NwAAAP//AwBQSwMEFAAGAAgAAAAhAMJBEYrfAAAACQEAAA8AAABkcnMv&#10;ZG93bnJldi54bWxMj8FuwjAQRO+V+g/WVuqtOFAaII2DKqQiVUKqCv0AEy+ORbyOYhPSv+/2VI47&#10;O5p5U65H34oB++gCKZhOMhBIdTCOrILvw/vTEkRMmoxuA6GCH4ywru7vSl2YcKUvHPbJCg6hWGgF&#10;TUpdIWWsG/Q6TkKHxL9T6L1OfPZWml5fOdy3cpZlufTaETc0usNNg/V5f/EKPtDRbpAHt0l293mq&#10;t94u3Vapx4fx7RVEwjH9m+EPn9GhYqZjuJCJolXwvMoZPSmYzRcg2DDPX1g4KljlC5BVKW8XVL8A&#10;AAD//wMAUEsBAi0AFAAGAAgAAAAhALaDOJL+AAAA4QEAABMAAAAAAAAAAAAAAAAAAAAAAFtDb250&#10;ZW50X1R5cGVzXS54bWxQSwECLQAUAAYACAAAACEAOP0h/9YAAACUAQAACwAAAAAAAAAAAAAAAAAv&#10;AQAAX3JlbHMvLnJlbHNQSwECLQAUAAYACAAAACEApjqkumoCAAAkBQAADgAAAAAAAAAAAAAAAAAu&#10;AgAAZHJzL2Uyb0RvYy54bWxQSwECLQAUAAYACAAAACEAwkERit8AAAAJAQAADwAAAAAAAAAAAAAA&#10;AADEBAAAZHJzL2Rvd25yZXYueG1sUEsFBgAAAAAEAAQA8wAAANAFAAAAAA==&#10;" fillcolor="white [3201]" strokecolor="#9bbb59 [3206]" strokeweight="2pt"/>
        </w:pict>
      </w:r>
    </w:p>
    <w:p w:rsidR="00440C76" w:rsidRDefault="00440C76" w:rsidP="00E8634A">
      <w:pPr>
        <w:spacing w:after="0"/>
        <w:rPr>
          <w:b/>
          <w:sz w:val="20"/>
          <w:szCs w:val="20"/>
        </w:rPr>
      </w:pPr>
    </w:p>
    <w:p w:rsidR="00440C76" w:rsidRDefault="00440C76" w:rsidP="00E8634A">
      <w:pPr>
        <w:spacing w:after="0"/>
        <w:rPr>
          <w:b/>
          <w:sz w:val="20"/>
          <w:szCs w:val="20"/>
        </w:rPr>
      </w:pPr>
    </w:p>
    <w:p w:rsidR="00440C76" w:rsidRDefault="00EE4506" w:rsidP="00E8634A">
      <w:pPr>
        <w:spacing w:after="0"/>
        <w:rPr>
          <w:b/>
          <w:sz w:val="20"/>
          <w:szCs w:val="20"/>
        </w:rPr>
      </w:pPr>
      <w:r>
        <w:rPr>
          <w:b/>
          <w:noProof/>
          <w:sz w:val="20"/>
          <w:szCs w:val="20"/>
          <w:lang w:eastAsia="tr-TR"/>
        </w:rPr>
        <w:pict>
          <v:shape id="Dikdörtgen Belirtme Çizgisi 8" o:spid="_x0000_s1030" type="#_x0000_t61" style="position:absolute;margin-left:-33.35pt;margin-top:12.2pt;width:255pt;height:5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8ktgIAAJ0FAAAOAAAAZHJzL2Uyb0RvYy54bWysVEtu2zAQ3RfoHQjuE8my47pG5MB1kKJA&#10;kARJiqxpirTZ8FeStuRcoDfqBXKxDilZcVuvim6kIef7Zh7n/KJREm2Z88LoEg9Oc4yYpqYSelXi&#10;r49XJxOMfCC6ItJoVuId8/hi9v7deW2nrDBrIyvmEATRflrbEq9DsNMs83TNFPGnxjINSm6cIgGO&#10;bpVVjtQQXcmsyPNxVhtXWWco8x5uL1slnqX4nDMabjn3LCBZYqgtpK9L32X8ZrNzMl05YteCdmWQ&#10;f6hCEaEhaR/qkgSCNk78FUoJ6ow3PJxSozLDuaAsYQA0g/wPNA9rYlnCAs3xtm+T/39h6c32ziFR&#10;lRgGpYmCEV2K5+r1pwsrptEnJoULiqHXH+JlJbxAk9iy2vopeD7YO9edPIgRf8Odin9AhprU5l3f&#10;ZtYEROFyWAwnZzlMg4JuPB5/OEtzyN68rfPhMzMKRaHENatW7B5muSBSmk1InSbbax9Sy6uucFJ9&#10;G2DElYQJbolEJ0UxzIfdiA+MikOj0XBSJEyQvgsJ0r6AGF9qwJhFyC3IJIWdZK3ynnHoH8AqUlmJ&#10;uWwhHYISSkwoZTqMYhEQVmqwjm5cSNk7Do45yjDonDrb6MYSo3vH/Jjj7xl7j5TV6NA7K6GNOxag&#10;eu4zt/Z79C3mCD80yyaRJgGLN0tT7YBIzrQvzFt6JWB218SHO+JgIDBuWBPhFj5cmrrEppMwWhv3&#10;cuw+2gPTQYtRDU+0xP77hjiGkfyi4Q18HIxG8U2nw+jsQwEHd6hZHmr0Ri0MTAQoAtUlMdoHuRe5&#10;M+oJtsk8ZgUV0RRyl5gGtz8sQrs6YB9RNp8nM3jHloRr/WBpDB77HNnz2DwRZzsCB6D+jdk/545o&#10;LSXebKOnNvNNMFyEPeXavnYTgB2QaNTtq7hkDs/J6m2rzn4BAAD//wMAUEsDBBQABgAIAAAAIQCd&#10;2LEI3gAAAAoBAAAPAAAAZHJzL2Rvd25yZXYueG1sTI/BToQwFEX3Jv5D80zcmJkiNCgMZWKMupmV&#10;OB9QaAcI9JXQMuDf+1zp8uWe3HtecdzsyK5m9r1DCY/7CJjBxukeWwnnr/fdMzAfFGo1OjQSvo2H&#10;Y3l7U6hcuxU/zbUKLaMS9LmS0IUw5Zz7pjNW+b2bDFJ2cbNVgc655XpWK5XbkcdRlHKreqSFTk3m&#10;tTPNUC1WQtLV4pR9bNkpa6OH5bwOvhrepLy/214OwILZwh8Mv/qkDiU51W5B7dkoYZemT4RKiIUA&#10;RoAQSQKsJjLOBPCy4P9fKH8AAAD//wMAUEsBAi0AFAAGAAgAAAAhALaDOJL+AAAA4QEAABMAAAAA&#10;AAAAAAAAAAAAAAAAAFtDb250ZW50X1R5cGVzXS54bWxQSwECLQAUAAYACAAAACEAOP0h/9YAAACU&#10;AQAACwAAAAAAAAAAAAAAAAAvAQAAX3JlbHMvLnJlbHNQSwECLQAUAAYACAAAACEAyam/JLYCAACd&#10;BQAADgAAAAAAAAAAAAAAAAAuAgAAZHJzL2Uyb0RvYy54bWxQSwECLQAUAAYACAAAACEAndixCN4A&#10;AAAKAQAADwAAAAAAAAAAAAAAAAAQBQAAZHJzL2Rvd25yZXYueG1sUEsFBgAAAAAEAAQA8wAAABsG&#10;AAAAAA==&#10;" adj="5983,20267" fillcolor="white [3201]" strokecolor="#8064a2 [3207]" strokeweight="2pt">
            <v:textbox>
              <w:txbxContent>
                <w:p w:rsidR="00440C76" w:rsidRPr="00F3062F" w:rsidRDefault="00F3062F" w:rsidP="00F3062F">
                  <w:pPr>
                    <w:rPr>
                      <w:sz w:val="18"/>
                      <w:szCs w:val="18"/>
                    </w:rPr>
                  </w:pPr>
                  <w:r w:rsidRPr="00F3062F">
                    <w:rPr>
                      <w:sz w:val="18"/>
                      <w:szCs w:val="18"/>
                    </w:rPr>
                    <w:t xml:space="preserve">Efsaneye göre, </w:t>
                  </w:r>
                  <w:proofErr w:type="spellStart"/>
                  <w:r w:rsidRPr="00F3062F">
                    <w:rPr>
                      <w:sz w:val="18"/>
                      <w:szCs w:val="18"/>
                    </w:rPr>
                    <w:t>Dionisos’un</w:t>
                  </w:r>
                  <w:proofErr w:type="spellEnd"/>
                  <w:r w:rsidRPr="00F3062F">
                    <w:rPr>
                      <w:sz w:val="18"/>
                      <w:szCs w:val="18"/>
                    </w:rPr>
                    <w:t xml:space="preserve"> arkadaşı </w:t>
                  </w:r>
                  <w:proofErr w:type="spellStart"/>
                  <w:r w:rsidRPr="00F3062F">
                    <w:rPr>
                      <w:sz w:val="18"/>
                      <w:szCs w:val="18"/>
                    </w:rPr>
                    <w:t>Satiros</w:t>
                  </w:r>
                  <w:proofErr w:type="spellEnd"/>
                  <w:r w:rsidRPr="00F3062F">
                    <w:rPr>
                      <w:sz w:val="18"/>
                      <w:szCs w:val="18"/>
                    </w:rPr>
                    <w:t xml:space="preserve">, </w:t>
                  </w:r>
                  <w:proofErr w:type="spellStart"/>
                  <w:r w:rsidRPr="00F3062F">
                    <w:rPr>
                      <w:sz w:val="18"/>
                      <w:szCs w:val="18"/>
                    </w:rPr>
                    <w:t>Frigya’yı</w:t>
                  </w:r>
                  <w:proofErr w:type="spellEnd"/>
                  <w:r w:rsidRPr="00F3062F">
                    <w:rPr>
                      <w:sz w:val="18"/>
                      <w:szCs w:val="18"/>
                    </w:rPr>
                    <w:t xml:space="preserve"> gezerken Kral </w:t>
                  </w:r>
                  <w:proofErr w:type="gramStart"/>
                  <w:r w:rsidRPr="00F3062F">
                    <w:rPr>
                      <w:sz w:val="18"/>
                      <w:szCs w:val="18"/>
                    </w:rPr>
                    <w:t xml:space="preserve">Midas’ın </w:t>
                  </w:r>
                  <w:r>
                    <w:rPr>
                      <w:sz w:val="18"/>
                      <w:szCs w:val="18"/>
                    </w:rPr>
                    <w:t xml:space="preserve"> </w:t>
                  </w:r>
                  <w:r w:rsidRPr="00F3062F">
                    <w:rPr>
                      <w:sz w:val="18"/>
                      <w:szCs w:val="18"/>
                    </w:rPr>
                    <w:t>gül</w:t>
                  </w:r>
                  <w:proofErr w:type="gramEnd"/>
                  <w:r w:rsidRPr="00F3062F">
                    <w:rPr>
                      <w:sz w:val="18"/>
                      <w:szCs w:val="18"/>
                    </w:rPr>
                    <w:t xml:space="preserve"> bahçesinde uyuya kalmış. </w:t>
                  </w:r>
                  <w:proofErr w:type="gramStart"/>
                  <w:r w:rsidRPr="00F3062F">
                    <w:rPr>
                      <w:sz w:val="18"/>
                      <w:szCs w:val="18"/>
                    </w:rPr>
                    <w:t>Midas</w:t>
                  </w:r>
                  <w:r>
                    <w:rPr>
                      <w:sz w:val="18"/>
                      <w:szCs w:val="18"/>
                    </w:rPr>
                    <w:t xml:space="preserve"> </w:t>
                  </w:r>
                  <w:r w:rsidRPr="00F3062F">
                    <w:rPr>
                      <w:sz w:val="18"/>
                      <w:szCs w:val="18"/>
                    </w:rPr>
                    <w:t xml:space="preserve"> </w:t>
                  </w:r>
                  <w:proofErr w:type="spellStart"/>
                  <w:r w:rsidRPr="00F3062F">
                    <w:rPr>
                      <w:sz w:val="18"/>
                      <w:szCs w:val="18"/>
                    </w:rPr>
                    <w:t>Satiros’u</w:t>
                  </w:r>
                  <w:proofErr w:type="spellEnd"/>
                  <w:proofErr w:type="gramEnd"/>
                  <w:r w:rsidRPr="00F3062F">
                    <w:rPr>
                      <w:sz w:val="18"/>
                      <w:szCs w:val="18"/>
                    </w:rPr>
                    <w:t xml:space="preserve"> bahçesinde bulup sarayında on gün on gece ağırlamış.</w:t>
                  </w:r>
                </w:p>
              </w:txbxContent>
            </v:textbox>
          </v:shape>
        </w:pict>
      </w:r>
    </w:p>
    <w:p w:rsidR="00440C76" w:rsidRDefault="00440C76" w:rsidP="00E8634A">
      <w:pPr>
        <w:spacing w:after="0"/>
        <w:rPr>
          <w:b/>
          <w:sz w:val="20"/>
          <w:szCs w:val="20"/>
        </w:rPr>
      </w:pPr>
    </w:p>
    <w:p w:rsidR="00440C76" w:rsidRDefault="00EE4506" w:rsidP="00E8634A">
      <w:pPr>
        <w:spacing w:after="0"/>
        <w:rPr>
          <w:b/>
          <w:sz w:val="20"/>
          <w:szCs w:val="20"/>
        </w:rPr>
      </w:pPr>
      <w:r w:rsidRPr="00EE4506">
        <w:rPr>
          <w:b/>
          <w:noProof/>
          <w:lang w:eastAsia="tr-TR"/>
        </w:rPr>
        <w:pict>
          <v:shape id="Patlama 1 12" o:spid="_x0000_s1050" type="#_x0000_t71" style="position:absolute;margin-left:198.4pt;margin-top:6.65pt;width:34.5pt;height:36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nbagIAACQFAAAOAAAAZHJzL2Uyb0RvYy54bWysVG1r2zAQ/j7YfxD6vjrO0q0LcUpo6RiU&#10;NjQd/XyVpcRMbzspcbJfv5PsuCUrDMa+2CfdPff6nGaXe6PZTmJonK14eTbiTFrh6sauK/798ebD&#10;BWchgq1BOysrfpCBX87fv5u1firHbuN0LZGRExumra/4JkY/LYogNtJAOHNeWlIqhwYiHXFd1Agt&#10;eTe6GI9Gn4rWYe3RCRkC3V53Sj7P/pWSIt4rFWRkuuKUW8xfzN/n9C3mM5iuEfymEX0a8A9ZGGgs&#10;BR1cXUMEtsXmD1emEeiCU/FMOFM4pRohcw1UTTk6qWa1AS9zLdSc4Ic2hf/nVtztlsiammY35syC&#10;oRktIWowwEpGd9Sg1ocp2a38EvtTIDFVu1do0p/qYPvc1MPQVLmPTNDl5ONFeU6tF6SanH+moSWf&#10;xQvYY4hfpTMsCRVvEOV6qwFXEnSZmwq72xA70NE4RdU23aXsunyyFA9adsoHqagwymCcnWRKySuN&#10;bAdEBhBC2jjpc9GWrBNMNVoPwC76CVDHsgf1tgkmM9UG4OjvEQdEjupsHMCmsQ7fclD/GCJ39sfq&#10;u5pT+c+uPtA80XVED17cNNTVWwhxCUjMpkHQtsZ7+ijt2oq7XuJs4/DXW/fJnghHWs5a2pSKh59b&#10;QMmZ/maJil/KySStVj7kCXOGrzXPrzV2a64c9b+kd8GLLBIYoz6KCp15oqVepKikAisodsVFxOPh&#10;KnYbTM+CkItFNqN18hBv7cqL5Dx1NXHlcf8E6HtqReLknTtuFUxPeNXZJqR1i210qsmke+lr329a&#10;xUzg/tlIu/76nK1eHrf5bwAAAP//AwBQSwMEFAAGAAgAAAAhAGBkL4ffAAAACQEAAA8AAABkcnMv&#10;ZG93bnJldi54bWxMj8FOwzAQRO9I/IO1SFwi6oBpVEKcCirgCKKt0qsbmzgiXkexkwa+nuUEx9kZ&#10;zbwt1rPr2GSG0HqUcL1IgRmsvW6xkbDfPV+tgIWoUKvOo5HwZQKsy/OzQuXan/DdTNvYMCrBkCsJ&#10;NsY+5zzU1jgVFr43SN6HH5yKJIeG60GdqNx1/CZNM+5Ui7RgVW821tSf29FJSJKxevl+fdw9iWQK&#10;Vdhg9WYPUl5ezA/3wKKZ418YfvEJHUpiOvoRdWCdBHGXEXokQwhgFLjNlnQ4SlgtBfCy4P8/KH8A&#10;AAD//wMAUEsBAi0AFAAGAAgAAAAhALaDOJL+AAAA4QEAABMAAAAAAAAAAAAAAAAAAAAAAFtDb250&#10;ZW50X1R5cGVzXS54bWxQSwECLQAUAAYACAAAACEAOP0h/9YAAACUAQAACwAAAAAAAAAAAAAAAAAv&#10;AQAAX3JlbHMvLnJlbHNQSwECLQAUAAYACAAAACEARhSZ22oCAAAkBQAADgAAAAAAAAAAAAAAAAAu&#10;AgAAZHJzL2Uyb0RvYy54bWxQSwECLQAUAAYACAAAACEAYGQvh98AAAAJAQAADwAAAAAAAAAAAAAA&#10;AADEBAAAZHJzL2Rvd25yZXYueG1sUEsFBgAAAAAEAAQA8wAAANAFAAAAAA==&#10;" fillcolor="white [3201]" strokecolor="#8064a2 [3207]" strokeweight="2pt"/>
        </w:pict>
      </w:r>
    </w:p>
    <w:p w:rsidR="00440C76" w:rsidRDefault="00440C76" w:rsidP="00E8634A">
      <w:pPr>
        <w:spacing w:after="0"/>
        <w:rPr>
          <w:b/>
          <w:sz w:val="20"/>
          <w:szCs w:val="20"/>
        </w:rPr>
      </w:pPr>
    </w:p>
    <w:p w:rsidR="00440C76" w:rsidRDefault="00440C76" w:rsidP="00E8634A">
      <w:pPr>
        <w:spacing w:after="0"/>
        <w:rPr>
          <w:b/>
          <w:sz w:val="20"/>
          <w:szCs w:val="20"/>
        </w:rPr>
      </w:pPr>
    </w:p>
    <w:p w:rsidR="00440C76" w:rsidRDefault="00EE4506" w:rsidP="00E8634A">
      <w:pPr>
        <w:spacing w:after="0"/>
        <w:rPr>
          <w:b/>
          <w:sz w:val="20"/>
          <w:szCs w:val="20"/>
        </w:rPr>
      </w:pPr>
      <w:r>
        <w:rPr>
          <w:b/>
          <w:noProof/>
          <w:sz w:val="20"/>
          <w:szCs w:val="20"/>
          <w:lang w:eastAsia="tr-TR"/>
        </w:rPr>
        <w:pict>
          <v:shape id="Dikdörtgen Belirtme Çizgisi 9" o:spid="_x0000_s1031" type="#_x0000_t61" style="position:absolute;margin-left:-33.35pt;margin-top:4.3pt;width:255pt;height:53.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WWztAIAAJ0FAAAOAAAAZHJzL2Uyb0RvYy54bWysVMtOGzEU3VfqP1jew0wmAULEBKVBVJUQ&#10;IKBi7XjsxMWv2k4m4Qf6R/0BfqzXngdpm1XVzcy9vs9zXxeXWyXRhjkvjC7x4DjHiGlqKqGXJf76&#10;dH00xsgHoisijWYl3jGPL6cfP1zUdsIKszKyYg6BE+0ntS3xKgQ7yTJPV0wRf2ws0yDkxikSgHXL&#10;rHKkBu9KZkWen2a1cZV1hjLv4fWqEeJp8s85o+GOc88CkiWG3EL6uvRdxG82vSCTpSN2JWibBvmH&#10;LBQRGoL2rq5IIGjtxF+ulKDOeMPDMTUqM5wLyhIGQDPI/0DzuCKWJSxQHG/7Mvn/55bebu4dElWJ&#10;zzHSREGLrsRL9fbThSXT6BOTwgXF0NsP8boUXqDzWLLa+glYPtp713IeyIh/y52Kf0CGtqnMu77M&#10;bBsQhcdhMRyf5NANCrLTs9Pi7CQ6zd6trfPhMzMKRaLENauW7AF6OSdSmnVIlSabGx9Syas2cVJ9&#10;G2DElYQObohER0UxzIdti/eUin2l0XBcjNvwrUtIpEsg+pc6JhchNyATFXaSNcIHxqF+AKtIaaXJ&#10;ZXPpEKRQYkIp06HDJzVoRzMupOwNB4cMZRi0WbW60Yylie4N80OGv0fsLVJUo0NvrIQ27pCD6qWP&#10;3Oh36BvMEX7YLrZpaBKw+LIw1Q4GyZlmw7yl1wJ6d0N8uCcOGgLthjMR7uDDpalLbFoKo5Vxr4fe&#10;oz5MOkgxqmFFS+y/r4ljGMkvGnbgfDAaxZ1OzOjkrADG7UsW+xK9VnMDHYERgewSGfWD7EjujHqG&#10;azKLUUFENIXYJabBdcw8NKcD7hFls1lSgz22JNzoR0uj81jnOD1P22fibDvAAUb/1nTrTCZp0JqR&#10;f9eNltrM1sFwEbqRa+radgBuQFqT9l7FI7PPJ633qzr9BQAA//8DAFBLAwQUAAYACAAAACEA2RLv&#10;Kd8AAAAJAQAADwAAAGRycy9kb3ducmV2LnhtbEyPwU7DMBBE70j8g7VI3FonNA0lxKkqRBBSTxQu&#10;3Nx4SQLxOthuG/h6lhMcV/M087ZcT3YQR/Shd6QgnScgkBpnemoVvDzXsxWIEDUZPThCBV8YYF2d&#10;n5W6MO5ET3jcxVZwCYVCK+hiHAspQ9Oh1WHuRiTO3py3OvLpW2m8PnG5HeRVkuTS6p54odMj3nXY&#10;fOwOlkfus600Sf3tHuv3h89Nvbzx6atSlxfT5hZExCn+wfCrz+pQsdPeHcgEMSiY5fk1owpWOQjO&#10;s2yxALFnMF2mIKtS/v+g+gEAAP//AwBQSwECLQAUAAYACAAAACEAtoM4kv4AAADhAQAAEwAAAAAA&#10;AAAAAAAAAAAAAAAAW0NvbnRlbnRfVHlwZXNdLnhtbFBLAQItABQABgAIAAAAIQA4/SH/1gAAAJQB&#10;AAALAAAAAAAAAAAAAAAAAC8BAABfcmVscy8ucmVsc1BLAQItABQABgAIAAAAIQCG1WWztAIAAJ0F&#10;AAAOAAAAAAAAAAAAAAAAAC4CAABkcnMvZTJvRG9jLnhtbFBLAQItABQABgAIAAAAIQDZEu8p3wAA&#10;AAkBAAAPAAAAAAAAAAAAAAAAAA4FAABkcnMvZG93bnJldi54bWxQSwUGAAAAAAQABADzAAAAGgYA&#10;AAAA&#10;" adj="5983,20267" fillcolor="white [3201]" strokecolor="#4bacc6 [3208]" strokeweight="2pt">
            <v:textbox>
              <w:txbxContent>
                <w:p w:rsidR="00440C76" w:rsidRPr="005701A4" w:rsidRDefault="005701A4" w:rsidP="005701A4">
                  <w:pPr>
                    <w:rPr>
                      <w:sz w:val="20"/>
                      <w:szCs w:val="20"/>
                    </w:rPr>
                  </w:pPr>
                  <w:r>
                    <w:rPr>
                      <w:sz w:val="20"/>
                      <w:szCs w:val="20"/>
                    </w:rPr>
                    <w:t xml:space="preserve">Midas, yemek için dokunduğu yiyecekler, içmek istediği sular, o güzelim gül bahçesi altına dönüşünce </w:t>
                  </w:r>
                  <w:proofErr w:type="spellStart"/>
                  <w:r>
                    <w:rPr>
                      <w:sz w:val="20"/>
                      <w:szCs w:val="20"/>
                    </w:rPr>
                    <w:t>Dionisos’tan</w:t>
                  </w:r>
                  <w:proofErr w:type="spellEnd"/>
                  <w:r>
                    <w:rPr>
                      <w:sz w:val="20"/>
                      <w:szCs w:val="20"/>
                    </w:rPr>
                    <w:t xml:space="preserve"> bu uğursuz gücü geri almasını istemiş.</w:t>
                  </w:r>
                </w:p>
              </w:txbxContent>
            </v:textbox>
          </v:shape>
        </w:pict>
      </w:r>
    </w:p>
    <w:p w:rsidR="00440C76" w:rsidRDefault="00440C76" w:rsidP="00E8634A">
      <w:pPr>
        <w:spacing w:after="0"/>
        <w:rPr>
          <w:b/>
          <w:sz w:val="20"/>
          <w:szCs w:val="20"/>
        </w:rPr>
      </w:pPr>
    </w:p>
    <w:p w:rsidR="00440C76" w:rsidRDefault="00EE4506" w:rsidP="00E8634A">
      <w:pPr>
        <w:spacing w:after="0"/>
        <w:rPr>
          <w:b/>
          <w:sz w:val="20"/>
          <w:szCs w:val="20"/>
        </w:rPr>
      </w:pPr>
      <w:r w:rsidRPr="00EE4506">
        <w:rPr>
          <w:b/>
          <w:noProof/>
          <w:lang w:eastAsia="tr-TR"/>
        </w:rPr>
        <w:pict>
          <v:shape id="Patlama 1 13" o:spid="_x0000_s1049" type="#_x0000_t71" style="position:absolute;margin-left:198.4pt;margin-top:6.2pt;width:34.5pt;height:36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4u4aQIAACQFAAAOAAAAZHJzL2Uyb0RvYy54bWysVG1r2zAQ/j7YfxD6vjpO060LcUpo6RiU&#10;Niwd/XyVpcRMbzspcbJfv5PsOKUrDMa+2CfdPff6nGZXe6PZTmJonK14eTbiTFrh6sauK/798fbD&#10;JWchgq1BOysrfpCBX83fv5u1firHbuN0LZGRExumra/4JkY/LYogNtJAOHNeWlIqhwYiHXFd1Agt&#10;eTe6GI9GH4vWYe3RCRkC3d50Sj7P/pWSIj4oFWRkuuKUW8xfzN/n9C3mM5iuEfymEX0a8A9ZGGgs&#10;BR1c3UAEtsXmD1emEeiCU/FMOFM4pRohcw1UTTl6Vc1qA17mWqg5wQ9tCv/PrbjfLZE1Nc3unDML&#10;hma0hKjBACsZ3VGDWh+mZLfyS+xPgcRU7V6hSX+qg+1zUw9DU+U+MkGXk/PL8oJaL0g1ufhEQ0s+&#10;ixPYY4hfpDMsCRVvEOV6qwFXEnSZmwq7uxA70NE4RdU23aXsunyyFA9adspvUlFhlME4O8mUktca&#10;2Q6IDCCEtLHsc9GWrBNMNVoPwC76K6AeQL1tgslMtQE4+nvEAZGjOhsHsGmsw7cc1D+O6arO/lh9&#10;V3Mq/9nVB5onuo7owYvbhrp6ByEuAYnZNAja1vhAH6VdW3HXS5xtHP566z7ZE+FIy1lLm1Lx8HML&#10;KDnTXy1R8XM5maTVyoc8Yc7wpeb5pcZuzbWj/pf0LniRRQJj1EdRoTNPtNSLFJVUYAXFrriIeDxc&#10;x26D6VkQcrHIZrROHuKdXXmRnKeuJq487p8AfU+tSJy8d8etgukrXnW2CWndYhudajLpTn3t+02r&#10;mAncPxtp11+es9XpcZv/BgAA//8DAFBLAwQUAAYACAAAACEANJ+4AN4AAAAJAQAADwAAAGRycy9k&#10;b3ducmV2LnhtbEyPS0+EQBCE7yb+h0mbeHMHV8RdZNgYE/ViTMTXdWBaQOdBmF5Af73tSY/VVan6&#10;utgtzooJx9gHr+B0lYBA3wTT+1bB89PNyQZEJO2NtsGjgi+MsCsPDwqdmzD7R5wqagWX+JhrBR3R&#10;kEsZmw6djqswoGfvPYxOE8uxlWbUM5c7K9dJkkmne88LnR7wusPms9o7BfPD9vbt7pumgT6auZav&#10;9uK+elHq+Gi5ugRBuNBfGH7xGR1KZqrD3psorIKzbcboxMY6BcGBNDvnQ61gk6Ygy0L+/6D8AQAA&#10;//8DAFBLAQItABQABgAIAAAAIQC2gziS/gAAAOEBAAATAAAAAAAAAAAAAAAAAAAAAABbQ29udGVu&#10;dF9UeXBlc10ueG1sUEsBAi0AFAAGAAgAAAAhADj9If/WAAAAlAEAAAsAAAAAAAAAAAAAAAAALwEA&#10;AF9yZWxzLy5yZWxzUEsBAi0AFAAGAAgAAAAhAI9fi7hpAgAAJAUAAA4AAAAAAAAAAAAAAAAALgIA&#10;AGRycy9lMm9Eb2MueG1sUEsBAi0AFAAGAAgAAAAhADSfuADeAAAACQEAAA8AAAAAAAAAAAAAAAAA&#10;wwQAAGRycy9kb3ducmV2LnhtbFBLBQYAAAAABAAEAPMAAADOBQAAAAA=&#10;" fillcolor="white [3201]" strokecolor="#4f81bd [3204]" strokeweight="2pt"/>
        </w:pict>
      </w:r>
    </w:p>
    <w:p w:rsidR="00440C76" w:rsidRDefault="00440C76" w:rsidP="00E8634A">
      <w:pPr>
        <w:spacing w:after="0"/>
        <w:rPr>
          <w:b/>
          <w:sz w:val="20"/>
          <w:szCs w:val="20"/>
        </w:rPr>
      </w:pPr>
    </w:p>
    <w:p w:rsidR="00440C76" w:rsidRPr="007E1440" w:rsidRDefault="00440C76" w:rsidP="00E8634A">
      <w:pPr>
        <w:spacing w:after="0"/>
        <w:rPr>
          <w:b/>
        </w:rPr>
      </w:pPr>
      <w:r w:rsidRPr="007E1440">
        <w:rPr>
          <w:b/>
        </w:rPr>
        <w:lastRenderedPageBreak/>
        <w:t>10.Numaralanmış parçalar nasıl sıralanırsa anlamlı bir bütün oluşturur.</w:t>
      </w:r>
    </w:p>
    <w:p w:rsidR="005701A4" w:rsidRPr="007E1440" w:rsidRDefault="005701A4" w:rsidP="00E8634A">
      <w:pPr>
        <w:spacing w:after="0"/>
      </w:pPr>
      <w:r w:rsidRPr="007E1440">
        <w:t>A)1-2-3-</w:t>
      </w:r>
      <w:proofErr w:type="gramStart"/>
      <w:r w:rsidRPr="007E1440">
        <w:t>4      B</w:t>
      </w:r>
      <w:proofErr w:type="gramEnd"/>
      <w:r w:rsidRPr="007E1440">
        <w:t>)2-1-4-3    C)3-1-4-2    D)4-1-3-2</w:t>
      </w:r>
    </w:p>
    <w:p w:rsidR="00D668F1" w:rsidRDefault="00EE4506" w:rsidP="00E8634A">
      <w:pPr>
        <w:spacing w:after="0"/>
        <w:rPr>
          <w:sz w:val="20"/>
          <w:szCs w:val="20"/>
        </w:rPr>
      </w:pPr>
      <w:r w:rsidRPr="00EE4506">
        <w:rPr>
          <w:noProof/>
          <w:lang w:eastAsia="tr-TR"/>
        </w:rPr>
        <w:pict>
          <v:shape id="Dikdörtgen Belirtme Çizgisi 17" o:spid="_x0000_s1032" type="#_x0000_t61" style="position:absolute;margin-left:66.4pt;margin-top:5.75pt;width:182.25pt;height:204.4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9qHrwIAAJkFAAAOAAAAZHJzL2Uyb0RvYy54bWysVM1OGzEQvlfqO1i+w2bT/EDEBqVBVJUQ&#10;IKDi7HjtxMVru/Ykm/ACfaO+AC/WsbPZhDanqpfdGc/vN/PZF5frSpOV8EFZU9D8tEOJMNyWyswL&#10;+u3p+uSMkgDMlExbIwq6EYFejj9+uKjdSHTtwupSeIJJTBjVrqALADfKssAXomLh1Dph0Citrxig&#10;6udZ6VmN2SuddTudQVZbXzpvuQgBT6+2RjpO+aUUHO6kDAKILij2Bunr03cWv9n4go3mnrmF4k0b&#10;7B+6qJgyWLRNdcWAkaVXf6WqFPc2WAmn3FaZlVJxkTAgmrzzB5rHBXMiYcHhBNeOKfy/tPx2de+J&#10;KnF3Q0oMq3BHV+qlfPvlYS4M+Sy08lAJ8vZTvc5VUAT9cGi1CyOMfXT3vtECinECa+mr+EdsZJ0G&#10;vWkHLdZAOB52P+W9/rBPCUdbt38+6PfzmDXbhzsf4IuwFYlCQWtRzsUDrnPKtLZLSMNmq5sAaepl&#10;0zorv+eUyErjEldMk5N8OOycNVs+cOoeOvUG573EBCzfpERp1wB2FcFu4SUJNlrEqto8CImzi4BS&#10;P4m1Yqo9wdoFZZwLA4MGWPKOYVJp3QbmxwI17KbR+MYwkdjcBnaOBb6v2EakqtZAG1wpY/2xBOVL&#10;W3nrv0O/xRzhw3q2ToRJwOLJzJYbJJG329sVHL9WuLQbFuCeedwEXjx8IuAOP1LbuqC2kShZWP96&#10;7Dz6I8vRSkmN17Og4ceSeUGJ/mqQ/+d5D3dGICnIpS4q/tAyO7SYZTW1uBHkBnaXxOgPeidKb6tn&#10;fEkmsSqamOFYu6Ac/E6ZwvbZwLeIi8kkueEddgxuzKPjMXmcc6TN0/qZedcwF5D0t3Z3lRuGbbm+&#10;942Rxk6WYKWCaNzPtVHw/qP07oE51JPX/kUd/wYAAP//AwBQSwMEFAAGAAgAAAAhAIF35TTcAAAA&#10;CgEAAA8AAABkcnMvZG93bnJldi54bWxMj8FOwzAQRO9I/IO1SNyo3TS0NMSpEKInTrQ9cHTibRwR&#10;21G8acPfs5zgNqMdzb4pd7PvxQXH1MWgYblQIDA00Xah1XA67h+eQCQywZo+BtTwjQl21e1NaQob&#10;r+EDLwdqBZeEVBgNjmgopEyNQ2/SIg4Y+HaOozfEdmylHc2Vy30vM6XW0psu8AdnBnx12HwdJq+B&#10;Tut9VtP0/uaOrsnxc3ZqM2t9fze/PIMgnOkvDL/4jA4VM9VxCjaJnv0qY3RisXwEwYF8u1mBqFlk&#10;KgdZlfL/hOoHAAD//wMAUEsBAi0AFAAGAAgAAAAhALaDOJL+AAAA4QEAABMAAAAAAAAAAAAAAAAA&#10;AAAAAFtDb250ZW50X1R5cGVzXS54bWxQSwECLQAUAAYACAAAACEAOP0h/9YAAACUAQAACwAAAAAA&#10;AAAAAAAAAAAvAQAAX3JlbHMvLnJlbHNQSwECLQAUAAYACAAAACEAMvfah68CAACZBQAADgAAAAAA&#10;AAAAAAAAAAAuAgAAZHJzL2Uyb0RvYy54bWxQSwECLQAUAAYACAAAACEAgXflNNwAAAAKAQAADwAA&#10;AAAAAAAAAAAAAAAJBQAAZHJzL2Rvd25yZXYueG1sUEsFBgAAAAAEAAQA8wAAABIGAAAAAA==&#10;" adj="6975,20939" fillcolor="white [3201]" strokecolor="#f79646 [3209]" strokeweight="2pt">
            <v:textbox>
              <w:txbxContent>
                <w:p w:rsidR="00D668F1" w:rsidRPr="007E1440" w:rsidRDefault="00D668F1" w:rsidP="00D668F1">
                  <w:r w:rsidRPr="007E1440">
                    <w:rPr>
                      <w:b/>
                    </w:rPr>
                    <w:t>(1)</w:t>
                  </w:r>
                  <w:proofErr w:type="spellStart"/>
                  <w:r w:rsidRPr="007E1440">
                    <w:t>Kimonö</w:t>
                  </w:r>
                  <w:proofErr w:type="spellEnd"/>
                  <w:r w:rsidRPr="007E1440">
                    <w:t xml:space="preserve"> Japonya’nın geleneksel giysisidir.</w:t>
                  </w:r>
                  <w:r w:rsidR="009F1DE8" w:rsidRPr="007E1440">
                    <w:t xml:space="preserve"> </w:t>
                  </w:r>
                  <w:r w:rsidRPr="007E1440">
                    <w:rPr>
                      <w:b/>
                    </w:rPr>
                    <w:t>(2)</w:t>
                  </w:r>
                  <w:r w:rsidR="009F1DE8" w:rsidRPr="007E1440">
                    <w:t>T şeklinde, ayak bileğine kadar uzanan düz hatlı, yakalı ve uzun kollu bir giysidir</w:t>
                  </w:r>
                  <w:r w:rsidR="009F1DE8" w:rsidRPr="007E1440">
                    <w:rPr>
                      <w:b/>
                    </w:rPr>
                    <w:t>.(3)</w:t>
                  </w:r>
                  <w:r w:rsidR="009F1DE8" w:rsidRPr="007E1440">
                    <w:t>Kollar özellikle bileklerde çok geniştir</w:t>
                  </w:r>
                  <w:r w:rsidR="00AB1B3A" w:rsidRPr="007E1440">
                    <w:rPr>
                      <w:b/>
                    </w:rPr>
                    <w:t>.(4)</w:t>
                  </w:r>
                  <w:r w:rsidR="00AB1B3A" w:rsidRPr="007E1440">
                    <w:t>Özel günlerde evlenmemiş kadınlar giyer</w:t>
                  </w:r>
                  <w:r w:rsidR="00AB1B3A" w:rsidRPr="007E1440">
                    <w:rPr>
                      <w:b/>
                    </w:rPr>
                    <w:t>.</w:t>
                  </w:r>
                  <w:r w:rsidR="009F1DE8" w:rsidRPr="007E1440">
                    <w:rPr>
                      <w:b/>
                    </w:rPr>
                    <w:t>(5)</w:t>
                  </w:r>
                  <w:r w:rsidR="009F1DE8" w:rsidRPr="007E1440">
                    <w:t>Giysi gövde etrafına sarılır ve her zaman sol taraf sağın üstüne gelir</w:t>
                  </w:r>
                  <w:r w:rsidR="009F1DE8" w:rsidRPr="007E1440">
                    <w:rPr>
                      <w:b/>
                    </w:rPr>
                    <w:t>.(6)</w:t>
                  </w:r>
                  <w:proofErr w:type="spellStart"/>
                  <w:r w:rsidR="009F1DE8" w:rsidRPr="007E1440">
                    <w:t>Obi</w:t>
                  </w:r>
                  <w:proofErr w:type="spellEnd"/>
                  <w:r w:rsidR="009F1DE8" w:rsidRPr="007E1440">
                    <w:t xml:space="preserve"> adı verilen geniş bir kuşakla arkadan bağlanır</w:t>
                  </w:r>
                  <w:r w:rsidR="00AB1B3A" w:rsidRPr="007E1440">
                    <w:t xml:space="preserve">. </w:t>
                  </w:r>
                  <w:r w:rsidR="00241BB3" w:rsidRPr="007E1440">
                    <w:t xml:space="preserve"> </w:t>
                  </w:r>
                  <w:r w:rsidR="00AB1B3A" w:rsidRPr="007E1440">
                    <w:rPr>
                      <w:b/>
                    </w:rPr>
                    <w:t>(7)</w:t>
                  </w:r>
                  <w:r w:rsidR="00AB1B3A" w:rsidRPr="007E1440">
                    <w:t xml:space="preserve">Kimonolar genellikle </w:t>
                  </w:r>
                  <w:proofErr w:type="spellStart"/>
                  <w:r w:rsidR="00AB1B3A" w:rsidRPr="007E1440">
                    <w:t>geta</w:t>
                  </w:r>
                  <w:proofErr w:type="spellEnd"/>
                  <w:r w:rsidR="00AB1B3A" w:rsidRPr="007E1440">
                    <w:t xml:space="preserve"> denilen tahta sandallarla giyilir.</w:t>
                  </w:r>
                </w:p>
                <w:p w:rsidR="009F1DE8" w:rsidRDefault="009F1DE8" w:rsidP="00D668F1">
                  <w:pPr>
                    <w:rPr>
                      <w:sz w:val="20"/>
                      <w:szCs w:val="20"/>
                    </w:rPr>
                  </w:pPr>
                </w:p>
                <w:p w:rsidR="009F1DE8" w:rsidRDefault="009F1DE8" w:rsidP="00D668F1">
                  <w:pPr>
                    <w:rPr>
                      <w:sz w:val="20"/>
                      <w:szCs w:val="20"/>
                    </w:rPr>
                  </w:pPr>
                </w:p>
                <w:p w:rsidR="009F1DE8" w:rsidRDefault="009F1DE8" w:rsidP="00D668F1">
                  <w:pPr>
                    <w:rPr>
                      <w:sz w:val="20"/>
                      <w:szCs w:val="20"/>
                    </w:rPr>
                  </w:pPr>
                </w:p>
                <w:p w:rsidR="009F1DE8" w:rsidRPr="00D668F1" w:rsidRDefault="009F1DE8" w:rsidP="00D668F1">
                  <w:pPr>
                    <w:rPr>
                      <w:sz w:val="20"/>
                      <w:szCs w:val="20"/>
                    </w:rPr>
                  </w:pPr>
                </w:p>
              </w:txbxContent>
            </v:textbox>
          </v:shape>
        </w:pict>
      </w:r>
    </w:p>
    <w:p w:rsidR="005701A4" w:rsidRPr="005701A4" w:rsidRDefault="00D668F1" w:rsidP="00E8634A">
      <w:pPr>
        <w:spacing w:after="0"/>
        <w:rPr>
          <w:sz w:val="20"/>
          <w:szCs w:val="20"/>
        </w:rPr>
      </w:pPr>
      <w:r>
        <w:rPr>
          <w:noProof/>
          <w:lang w:eastAsia="tr-TR"/>
        </w:rPr>
        <w:drawing>
          <wp:inline distT="0" distB="0" distL="0" distR="0">
            <wp:extent cx="847165" cy="1009650"/>
            <wp:effectExtent l="0" t="0" r="0" b="0"/>
            <wp:docPr id="15" name="Resim 15" descr="kimono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mono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7654" cy="1010233"/>
                    </a:xfrm>
                    <a:prstGeom prst="rect">
                      <a:avLst/>
                    </a:prstGeom>
                    <a:noFill/>
                    <a:ln>
                      <a:noFill/>
                    </a:ln>
                  </pic:spPr>
                </pic:pic>
              </a:graphicData>
            </a:graphic>
          </wp:inline>
        </w:drawing>
      </w:r>
    </w:p>
    <w:p w:rsidR="00D668F1" w:rsidRDefault="00D668F1" w:rsidP="00E8634A">
      <w:pPr>
        <w:spacing w:after="0"/>
        <w:rPr>
          <w:b/>
        </w:rPr>
      </w:pPr>
    </w:p>
    <w:p w:rsidR="00D668F1" w:rsidRDefault="00D668F1" w:rsidP="00E8634A">
      <w:pPr>
        <w:spacing w:after="0"/>
        <w:rPr>
          <w:b/>
        </w:rPr>
      </w:pPr>
    </w:p>
    <w:p w:rsidR="00D668F1" w:rsidRDefault="00D668F1" w:rsidP="00E8634A">
      <w:pPr>
        <w:spacing w:after="0"/>
        <w:rPr>
          <w:b/>
        </w:rPr>
      </w:pPr>
    </w:p>
    <w:p w:rsidR="00D668F1" w:rsidRDefault="00D668F1" w:rsidP="00E8634A">
      <w:pPr>
        <w:spacing w:after="0"/>
        <w:rPr>
          <w:b/>
        </w:rPr>
      </w:pPr>
    </w:p>
    <w:p w:rsidR="007E1440" w:rsidRDefault="007E1440" w:rsidP="00E8634A">
      <w:pPr>
        <w:spacing w:after="0"/>
        <w:rPr>
          <w:b/>
        </w:rPr>
      </w:pPr>
    </w:p>
    <w:p w:rsidR="007E1440" w:rsidRDefault="007E1440" w:rsidP="00E8634A">
      <w:pPr>
        <w:spacing w:after="0"/>
        <w:rPr>
          <w:b/>
        </w:rPr>
      </w:pPr>
    </w:p>
    <w:p w:rsidR="007E1440" w:rsidRDefault="007E1440" w:rsidP="00E8634A">
      <w:pPr>
        <w:spacing w:after="0"/>
        <w:rPr>
          <w:b/>
        </w:rPr>
      </w:pPr>
    </w:p>
    <w:p w:rsidR="007E1440" w:rsidRDefault="007E1440" w:rsidP="00E8634A">
      <w:pPr>
        <w:spacing w:after="0"/>
        <w:rPr>
          <w:b/>
        </w:rPr>
      </w:pPr>
    </w:p>
    <w:p w:rsidR="00AB1B3A" w:rsidRPr="007E1440" w:rsidRDefault="00AB1B3A" w:rsidP="00E8634A">
      <w:pPr>
        <w:spacing w:after="0"/>
        <w:rPr>
          <w:b/>
        </w:rPr>
      </w:pPr>
      <w:r w:rsidRPr="007E1440">
        <w:rPr>
          <w:b/>
        </w:rPr>
        <w:t>11.</w:t>
      </w:r>
      <w:r w:rsidR="003544DC" w:rsidRPr="007E1440">
        <w:rPr>
          <w:b/>
        </w:rPr>
        <w:t xml:space="preserve"> </w:t>
      </w:r>
      <w:r w:rsidR="00D668F1" w:rsidRPr="007E1440">
        <w:rPr>
          <w:b/>
        </w:rPr>
        <w:t>Numaralanmış cümlelerden hangilerinde</w:t>
      </w:r>
      <w:r w:rsidRPr="007E1440">
        <w:rPr>
          <w:b/>
        </w:rPr>
        <w:t xml:space="preserve"> Kimononun nasıl giyildiği ile ilgili bilgi verilmiştir?</w:t>
      </w:r>
      <w:r w:rsidR="003544DC" w:rsidRPr="007E1440">
        <w:rPr>
          <w:b/>
        </w:rPr>
        <w:t xml:space="preserve">  </w:t>
      </w:r>
    </w:p>
    <w:p w:rsidR="00AB1B3A" w:rsidRPr="007E1440" w:rsidRDefault="00AB1B3A" w:rsidP="00E8634A">
      <w:pPr>
        <w:spacing w:after="0"/>
        <w:rPr>
          <w:b/>
        </w:rPr>
      </w:pPr>
      <w:r w:rsidRPr="007E1440">
        <w:t>A)1-</w:t>
      </w:r>
      <w:proofErr w:type="gramStart"/>
      <w:r w:rsidRPr="007E1440">
        <w:t>2          B</w:t>
      </w:r>
      <w:proofErr w:type="gramEnd"/>
      <w:r w:rsidRPr="007E1440">
        <w:t>)2-4          C)4-7)</w:t>
      </w:r>
      <w:r w:rsidR="003544DC" w:rsidRPr="007E1440">
        <w:rPr>
          <w:b/>
        </w:rPr>
        <w:t xml:space="preserve">   </w:t>
      </w:r>
      <w:r w:rsidRPr="007E1440">
        <w:rPr>
          <w:b/>
        </w:rPr>
        <w:t xml:space="preserve">        </w:t>
      </w:r>
      <w:r w:rsidRPr="007E1440">
        <w:t>D)5-6</w:t>
      </w:r>
      <w:r w:rsidR="003544DC" w:rsidRPr="007E1440">
        <w:rPr>
          <w:b/>
        </w:rPr>
        <w:t xml:space="preserve">             </w:t>
      </w:r>
    </w:p>
    <w:p w:rsidR="007E1440" w:rsidRDefault="007E1440" w:rsidP="00E8634A">
      <w:pPr>
        <w:spacing w:after="0"/>
        <w:rPr>
          <w:b/>
        </w:rPr>
      </w:pPr>
    </w:p>
    <w:p w:rsidR="00AB1B3A" w:rsidRPr="007E1440" w:rsidRDefault="00AB1B3A" w:rsidP="00E8634A">
      <w:pPr>
        <w:spacing w:after="0"/>
        <w:rPr>
          <w:b/>
        </w:rPr>
      </w:pPr>
      <w:r w:rsidRPr="007E1440">
        <w:rPr>
          <w:b/>
        </w:rPr>
        <w:t>12.</w:t>
      </w:r>
      <w:r w:rsidRPr="007E1440">
        <w:t xml:space="preserve">”bitirmek” </w:t>
      </w:r>
      <w:r w:rsidRPr="007E1440">
        <w:rPr>
          <w:b/>
        </w:rPr>
        <w:t xml:space="preserve">fiilinin istek kipinde olumsuz çekimi </w:t>
      </w:r>
      <w:r w:rsidR="001E5C73" w:rsidRPr="007E1440">
        <w:rPr>
          <w:b/>
        </w:rPr>
        <w:t>aşağıdakilerden hangisinde verilmiştir.</w:t>
      </w:r>
    </w:p>
    <w:p w:rsidR="001E5C73" w:rsidRPr="007E1440" w:rsidRDefault="001E5C73" w:rsidP="00E8634A">
      <w:pPr>
        <w:spacing w:after="0"/>
      </w:pPr>
      <w:r w:rsidRPr="007E1440">
        <w:t xml:space="preserve">A)Bitirmesen                       B)Bitirmesek </w:t>
      </w:r>
    </w:p>
    <w:p w:rsidR="001E5C73" w:rsidRPr="007E1440" w:rsidRDefault="001E5C73" w:rsidP="00E8634A">
      <w:pPr>
        <w:spacing w:after="0"/>
      </w:pPr>
      <w:r w:rsidRPr="007E1440">
        <w:t xml:space="preserve"> C)Bitirmesin                        D)Bitirmeyelim</w:t>
      </w:r>
    </w:p>
    <w:p w:rsidR="001E5C73" w:rsidRPr="001E5C73" w:rsidRDefault="00EE4506" w:rsidP="00E8634A">
      <w:pPr>
        <w:spacing w:after="0"/>
        <w:rPr>
          <w:sz w:val="20"/>
          <w:szCs w:val="20"/>
        </w:rPr>
      </w:pPr>
      <w:r>
        <w:rPr>
          <w:noProof/>
          <w:sz w:val="20"/>
          <w:szCs w:val="20"/>
          <w:lang w:eastAsia="tr-TR"/>
        </w:rPr>
        <w:pict>
          <v:shape id="Dikdörtgen Belirtme Çizgisi 19" o:spid="_x0000_s1033" type="#_x0000_t61" style="position:absolute;margin-left:43.95pt;margin-top:7.9pt;width:224.85pt;height:143.3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fo5sQIAAJkFAAAOAAAAZHJzL2Uyb0RvYy54bWysVM1OGzEQvlfqO1i+w2Y3AULEBqVBVJUQ&#10;IKDi7HjtxMV/tZ1swgvwRn0BXqxj72YT2pyqXnZnPPPN/8zF5VpJtGLOC6NLnB/3MGKamkroeYm/&#10;P10fDTHygeiKSKNZiTfM48vx508XtR2xwiyMrJhDYET7UW1LvAjBjrLM0wVTxB8byzQIuXGKBGDd&#10;PKscqcG6klnR651mtXGVdYYy7+H1qhHicbLPOaPhjnPPApIlhthC+rr0ncVvNr4go7kjdiFoGwb5&#10;hygUERqcdqauSCBo6cRfppSgznjDwzE1KjOcC8pSDpBN3vsjm8cFsSzlAsXxtiuT/39m6e3q3iFR&#10;Qe/OMdJEQY+uxEv1/suFOdPoC5PCBcXQ+5t4nQsvEOhB0WrrR4B9tPeu5TyQsQJr7lT8Q25onQq9&#10;6QrN1gFReCyGJyf9QR8jCrJ8mJ8P+8NoNdvBrfPhKzMKRaLENavm7AHaOSVSmmVIxSarGx9S1as2&#10;dFL9yDHiSkITV0Sio6I37PfbLu8pFftKg6I4K1r3rUkIZBsARBWTbdJLVNhIFr1K/cA41C4mlOJJ&#10;U8um0iHwXWJCKdPhtLWctCOMCyk7YH4IKEPeglrdCGNpmjtg7xDwo8cOkbwaHTqwEtq4Qwaql85z&#10;o7/Nvsk5ph/Ws3UamLMYY3yZmWoDQ+RMs13e0msBTbshPtwTB52AxYMTEe7gw6WpS2xaCqOFca+H&#10;3qM+TDlIMaphPUvsfy6JYxjJbxrm/zwfDOI+J2ZwclYA4/Yls32JXqqpgY7AbEB0iYz6QW5J7ox6&#10;hksyiV5BRDQF3yWmwW2ZaWjOBtwiyiaTpAY7bEm40Y+WRuOxznFsntbPxNl2cgMM/a3ZrjIZpQlr&#10;Zn2nG5HaTJbBcBGicFfXloH9B+rDgdnnk9buoo5/AwAA//8DAFBLAwQUAAYACAAAACEAk5x6KuEA&#10;AAAJAQAADwAAAGRycy9kb3ducmV2LnhtbEyPzU7DMBCE70i8g7VIXBC1SUl/QpwKIcEFCYUWVcrN&#10;jU0cYa+j2G3D27Oc4Lgzo9lvys3kHTuZMfYBJdzNBDCDbdA9dhI+ds+3K2AxKdTKBTQSvk2ETXV5&#10;UapChzO+m9M2dYxKMBZKgk1pKDiPrTVexVkYDJL3GUavEp1jx/WozlTuHc+EWHCveqQPVg3myZr2&#10;a3v0EkLd7F7z+q1vrHZDM+xf6huRSXl9NT0+AEtmSn9h+MUndKiI6RCOqCNzElbLNSVJz2kB+fl8&#10;uQB2kDAX2T3wquT/F1Q/AAAA//8DAFBLAQItABQABgAIAAAAIQC2gziS/gAAAOEBAAATAAAAAAAA&#10;AAAAAAAAAAAAAABbQ29udGVudF9UeXBlc10ueG1sUEsBAi0AFAAGAAgAAAAhADj9If/WAAAAlAEA&#10;AAsAAAAAAAAAAAAAAAAALwEAAF9yZWxzLy5yZWxzUEsBAi0AFAAGAAgAAAAhAFat+jmxAgAAmQUA&#10;AA4AAAAAAAAAAAAAAAAALgIAAGRycy9lMm9Eb2MueG1sUEsBAi0AFAAGAAgAAAAhAJOceirhAAAA&#10;CQEAAA8AAAAAAAAAAAAAAAAACwUAAGRycy9kb3ducmV2LnhtbFBLBQYAAAAABAAEAPMAAAAZBgAA&#10;AAA=&#10;" adj="6300,19931" fillcolor="white [3201]" strokecolor="#f79646 [3209]" strokeweight="2pt">
            <v:textbox>
              <w:txbxContent>
                <w:p w:rsidR="001E5C73" w:rsidRPr="007E1440" w:rsidRDefault="001E5C73" w:rsidP="001E5C73">
                  <w:pPr>
                    <w:spacing w:after="0"/>
                  </w:pPr>
                  <w:r w:rsidRPr="007E1440">
                    <w:t>Atatürk bir gün:</w:t>
                  </w:r>
                </w:p>
                <w:p w:rsidR="001E5C73" w:rsidRPr="007E1440" w:rsidRDefault="001E5C73" w:rsidP="001E5C73">
                  <w:pPr>
                    <w:spacing w:after="0"/>
                  </w:pPr>
                  <w:r w:rsidRPr="007E1440">
                    <w:t>_Dikkat ettim, Kulağı ağır işitenlerin hepsi zeki oluyorlar</w:t>
                  </w:r>
                  <w:r w:rsidR="00D771EC" w:rsidRPr="007E1440">
                    <w:t>, İsmet Paşa tanıdığım en akıllı insan, Numan Bey cin gibi zeki, demiş.</w:t>
                  </w:r>
                </w:p>
                <w:p w:rsidR="00D771EC" w:rsidRPr="007E1440" w:rsidRDefault="00D771EC" w:rsidP="001E5C73">
                  <w:pPr>
                    <w:spacing w:after="0"/>
                  </w:pPr>
                  <w:r w:rsidRPr="007E1440">
                    <w:t>Orada buluna dönemin Dışişleri Bakanı Tevfik Rüştü Bey hemen elini kulağına götürüp eğilmiş:</w:t>
                  </w:r>
                </w:p>
                <w:p w:rsidR="00D771EC" w:rsidRPr="007E1440" w:rsidRDefault="00D771EC" w:rsidP="001E5C73">
                  <w:pPr>
                    <w:spacing w:after="0"/>
                  </w:pPr>
                  <w:r w:rsidRPr="007E1440">
                    <w:t>_</w:t>
                  </w:r>
                  <w:proofErr w:type="gramStart"/>
                  <w:r w:rsidRPr="007E1440">
                    <w:t>.................................</w:t>
                  </w:r>
                  <w:r w:rsidR="007E1440">
                    <w:t>.............................</w:t>
                  </w:r>
                  <w:proofErr w:type="gramEnd"/>
                  <w:r w:rsidRPr="007E1440">
                    <w:t>demiş.</w:t>
                  </w:r>
                </w:p>
                <w:p w:rsidR="00D771EC" w:rsidRDefault="00D771EC" w:rsidP="001E5C73">
                  <w:pPr>
                    <w:spacing w:after="0"/>
                    <w:rPr>
                      <w:sz w:val="20"/>
                      <w:szCs w:val="20"/>
                    </w:rPr>
                  </w:pPr>
                </w:p>
                <w:p w:rsidR="00D771EC" w:rsidRDefault="00D771EC" w:rsidP="001E5C73">
                  <w:pPr>
                    <w:spacing w:after="0"/>
                    <w:rPr>
                      <w:sz w:val="20"/>
                      <w:szCs w:val="20"/>
                    </w:rPr>
                  </w:pPr>
                </w:p>
                <w:p w:rsidR="00D771EC" w:rsidRDefault="00D771EC" w:rsidP="001E5C73">
                  <w:pPr>
                    <w:spacing w:after="0"/>
                    <w:rPr>
                      <w:sz w:val="20"/>
                      <w:szCs w:val="20"/>
                    </w:rPr>
                  </w:pPr>
                </w:p>
                <w:p w:rsidR="00D771EC" w:rsidRPr="001E5C73" w:rsidRDefault="00D771EC" w:rsidP="001E5C73">
                  <w:pPr>
                    <w:spacing w:after="0"/>
                    <w:rPr>
                      <w:sz w:val="20"/>
                      <w:szCs w:val="20"/>
                    </w:rPr>
                  </w:pPr>
                </w:p>
              </w:txbxContent>
            </v:textbox>
          </v:shape>
        </w:pict>
      </w:r>
      <w:r w:rsidR="001E5C73">
        <w:rPr>
          <w:noProof/>
          <w:lang w:eastAsia="tr-TR"/>
        </w:rPr>
        <w:drawing>
          <wp:inline distT="0" distB="0" distL="0" distR="0">
            <wp:extent cx="495300" cy="828712"/>
            <wp:effectExtent l="0" t="0" r="0" b="9525"/>
            <wp:docPr id="18" name="Resim 18" descr="atatür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atürk ile ilgili görsel sonucu"/>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828712"/>
                    </a:xfrm>
                    <a:prstGeom prst="rect">
                      <a:avLst/>
                    </a:prstGeom>
                    <a:noFill/>
                    <a:ln>
                      <a:noFill/>
                    </a:ln>
                  </pic:spPr>
                </pic:pic>
              </a:graphicData>
            </a:graphic>
          </wp:inline>
        </w:drawing>
      </w:r>
    </w:p>
    <w:p w:rsidR="00D771EC" w:rsidRDefault="003544DC" w:rsidP="00E8634A">
      <w:pPr>
        <w:spacing w:after="0"/>
        <w:rPr>
          <w:sz w:val="20"/>
          <w:szCs w:val="20"/>
        </w:rPr>
      </w:pPr>
      <w:r w:rsidRPr="00AB1B3A">
        <w:rPr>
          <w:sz w:val="20"/>
          <w:szCs w:val="20"/>
        </w:rPr>
        <w:t xml:space="preserve">     </w:t>
      </w:r>
    </w:p>
    <w:p w:rsidR="00D771EC" w:rsidRDefault="003544DC" w:rsidP="00E8634A">
      <w:pPr>
        <w:spacing w:after="0"/>
        <w:rPr>
          <w:sz w:val="20"/>
          <w:szCs w:val="20"/>
        </w:rPr>
      </w:pPr>
      <w:r w:rsidRPr="00AB1B3A">
        <w:rPr>
          <w:sz w:val="20"/>
          <w:szCs w:val="20"/>
        </w:rPr>
        <w:t xml:space="preserve"> </w:t>
      </w:r>
    </w:p>
    <w:p w:rsidR="00D771EC" w:rsidRDefault="00D771EC" w:rsidP="00E8634A">
      <w:pPr>
        <w:spacing w:after="0"/>
        <w:rPr>
          <w:sz w:val="20"/>
          <w:szCs w:val="20"/>
        </w:rPr>
      </w:pPr>
    </w:p>
    <w:p w:rsidR="00D771EC" w:rsidRDefault="00D771EC" w:rsidP="00E8634A">
      <w:pPr>
        <w:spacing w:after="0"/>
        <w:rPr>
          <w:sz w:val="20"/>
          <w:szCs w:val="20"/>
        </w:rPr>
      </w:pPr>
    </w:p>
    <w:p w:rsidR="007E1440" w:rsidRDefault="007E1440" w:rsidP="00E8634A">
      <w:pPr>
        <w:spacing w:after="0"/>
        <w:rPr>
          <w:b/>
        </w:rPr>
      </w:pPr>
    </w:p>
    <w:p w:rsidR="007E1440" w:rsidRDefault="007E1440" w:rsidP="00E8634A">
      <w:pPr>
        <w:spacing w:after="0"/>
        <w:rPr>
          <w:b/>
        </w:rPr>
      </w:pPr>
    </w:p>
    <w:p w:rsidR="001E5C73" w:rsidRPr="007E1440" w:rsidRDefault="00D771EC" w:rsidP="00E8634A">
      <w:pPr>
        <w:spacing w:after="0"/>
        <w:rPr>
          <w:b/>
        </w:rPr>
      </w:pPr>
      <w:r w:rsidRPr="007E1440">
        <w:rPr>
          <w:b/>
        </w:rPr>
        <w:t>13.</w:t>
      </w:r>
      <w:r w:rsidR="001E5C73" w:rsidRPr="007E1440">
        <w:rPr>
          <w:b/>
        </w:rPr>
        <w:t xml:space="preserve">Bu parçada boş bırakılan yere </w:t>
      </w:r>
      <w:r w:rsidRPr="007E1440">
        <w:rPr>
          <w:b/>
        </w:rPr>
        <w:t>aşağıdakilerden hangisi getirilirse Tevfik Rüştü Bey’in ”</w:t>
      </w:r>
      <w:r w:rsidRPr="007E1440">
        <w:rPr>
          <w:i/>
        </w:rPr>
        <w:t>uyanık,</w:t>
      </w:r>
      <w:r w:rsidR="00A2155D">
        <w:rPr>
          <w:b/>
        </w:rPr>
        <w:t xml:space="preserve"> </w:t>
      </w:r>
      <w:r w:rsidRPr="007E1440">
        <w:rPr>
          <w:i/>
        </w:rPr>
        <w:t>zeki</w:t>
      </w:r>
      <w:r w:rsidRPr="007E1440">
        <w:rPr>
          <w:b/>
        </w:rPr>
        <w:t>”  bir insan olduğu anlaşılır?</w:t>
      </w:r>
    </w:p>
    <w:p w:rsidR="00D771EC" w:rsidRPr="007E1440" w:rsidRDefault="00D771EC" w:rsidP="00E8634A">
      <w:pPr>
        <w:spacing w:after="0"/>
      </w:pPr>
      <w:r w:rsidRPr="007E1440">
        <w:t>A)Çok haklısınız Paşa’m</w:t>
      </w:r>
    </w:p>
    <w:p w:rsidR="00D771EC" w:rsidRPr="007E1440" w:rsidRDefault="00D771EC" w:rsidP="00E8634A">
      <w:pPr>
        <w:spacing w:after="0"/>
      </w:pPr>
      <w:r w:rsidRPr="007E1440">
        <w:t>B)Siz ağır işitmiyorsunuz ama siz de çok zekisiniz.</w:t>
      </w:r>
    </w:p>
    <w:p w:rsidR="00D771EC" w:rsidRPr="007E1440" w:rsidRDefault="00D771EC" w:rsidP="00E8634A">
      <w:pPr>
        <w:spacing w:after="0"/>
      </w:pPr>
      <w:r w:rsidRPr="007E1440">
        <w:t>C)Ne buyurdunuz Paşa’m, duyamadım.</w:t>
      </w:r>
    </w:p>
    <w:p w:rsidR="007E1440" w:rsidRDefault="00D771EC" w:rsidP="00CE39FB">
      <w:pPr>
        <w:spacing w:after="0"/>
      </w:pPr>
      <w:r w:rsidRPr="007E1440">
        <w:t>D)Bu konuda ben size katılmıyorum.</w:t>
      </w:r>
    </w:p>
    <w:p w:rsidR="00CE39FB" w:rsidRPr="007E1440" w:rsidRDefault="00CE39FB" w:rsidP="00CE39FB">
      <w:pPr>
        <w:spacing w:after="0"/>
      </w:pPr>
      <w:r w:rsidRPr="007E1440">
        <w:rPr>
          <w:i/>
        </w:rPr>
        <w:lastRenderedPageBreak/>
        <w:t>Aşağıdaki kelimelerin ikisinde yazım yanlışı yapılmıştır</w:t>
      </w:r>
      <w:r w:rsidRPr="007E1440">
        <w:t>.</w:t>
      </w:r>
    </w:p>
    <w:p w:rsidR="00CE39FB" w:rsidRPr="00D771EC" w:rsidRDefault="00EE4506" w:rsidP="00E8634A">
      <w:pPr>
        <w:spacing w:after="0"/>
        <w:rPr>
          <w:sz w:val="20"/>
          <w:szCs w:val="20"/>
        </w:rPr>
      </w:pPr>
      <w:r>
        <w:rPr>
          <w:noProof/>
          <w:sz w:val="20"/>
          <w:szCs w:val="20"/>
          <w:lang w:eastAsia="tr-TR"/>
        </w:rPr>
        <w:pict>
          <v:shape id="Dikdörtgen Belirtme Çizgisi 20" o:spid="_x0000_s1034" type="#_x0000_t61" style="position:absolute;margin-left:-4.85pt;margin-top:6.9pt;width:1in;height:23.25pt;z-index:2516776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MXqwIAAJcFAAAOAAAAZHJzL2Uyb0RvYy54bWysVMtOGzEU3VfqP1jewyQjnhETlAZRVUKA&#10;gIq147ETF79q32QSfoA/6g/wY712JpPQZlV1Fp5r3/e5x764XBpNFiJE5WxF+4c9SoTlrlZ2WtHv&#10;T9cHZ5REYLZm2llR0ZWI9HL4+dNF4weidDOnaxEIBrFx0PiKzgD8oCginwnD4qHzwqJSumAY4DZM&#10;izqwBqMbXZS93knRuFD74LiIEU+v1ko6zPGlFBzupIwCiK4o1gZ5DXmdpLUYXrDBNDA/U7wtg/1D&#10;FYYpi0m7UFcMGJkH9Vcoo3hw0Uk45M4UTkrFRe4Bu+n3/ujmcca8yL0gONF3MMX/F5bfLu4DUXVF&#10;S4THMoMzulIv9fuvAFNhyRehVQAjyPubep2qqAjaIWiNjwP0ffT3od1FFBMCSxlM+mNvZJmBXnVA&#10;iyUQjofn/aOjHubjqCrPj8vT4xSz2Dr7EOGrcIYkoaKNqKfiAYc5Zlq7OWSo2eImQsa8bgtn9Y8+&#10;JdJoHOGCaXLQP8GvnfGOUblrVJa9s9wSpm9DorQpAKtKra6byxKstEhZtX0QEpHDdspcT+asGOtA&#10;MHdFGefCQs6O8bJ1cpNK686xv89RQ79Fo7VNbiJzuXPs7XP8mLHzyFmdhc7ZKOvCvgD1S5d5bb/p&#10;ft1zah+Wk2Wmy1mqMZ1MXL1CCgW3vlvR82uFQ7thEe5ZwEngnPGBgDtcpHZNRV0rUTJz4XXfebJH&#10;jqOWkgYvZ0XjzzkLghL9zSL7M3/wNufN0fFp4m7Y1Ux2NXZuxg4ngtzA6rKY7EFvRBmcecZ3ZJSy&#10;oopZjrkryiFsNmNYPxr4EnExGmUzvMGewY199DwFTzgn2jwtn1nwLXMBKX/rNhe5Zdia61vb5Gnd&#10;aA5OKkjKLa7tBm8/Sh+el919ttq+p8PfAAAA//8DAFBLAwQUAAYACAAAACEAO9Xbzt0AAAAIAQAA&#10;DwAAAGRycy9kb3ducmV2LnhtbEyPUUvDQBCE3wX/w7GCb+0lRmIbcykiKAgqGv0B29w2Ceb2Yu7a&#10;xn/v9kkfd2aY/abczG5QB5pC79lAukxAETfe9twa+Px4WKxAhYhscfBMBn4owKY6PyuxsP7I73So&#10;Y6ukhEOBBroYx0Lr0HTkMCz9SCzezk8Oo5xTq+2ERyl3g75Kklw77Fk+dDjSfUfNV713BvDt2a/y&#10;/Ml/v7w+9vWwTpF2qTGXF/PdLahIc/wLwwlf0KESpq3fsw1qMLBY30hS9EwWnPzsOgO1NZAnGeiq&#10;1P8HVL8AAAD//wMAUEsBAi0AFAAGAAgAAAAhALaDOJL+AAAA4QEAABMAAAAAAAAAAAAAAAAAAAAA&#10;AFtDb250ZW50X1R5cGVzXS54bWxQSwECLQAUAAYACAAAACEAOP0h/9YAAACUAQAACwAAAAAAAAAA&#10;AAAAAAAvAQAAX3JlbHMvLnJlbHNQSwECLQAUAAYACAAAACEATqPTF6sCAACXBQAADgAAAAAAAAAA&#10;AAAAAAAuAgAAZHJzL2Uyb0RvYy54bWxQSwECLQAUAAYACAAAACEAO9Xbzt0AAAAIAQAADwAAAAAA&#10;AAAAAAAAAAAFBQAAZHJzL2Rvd25yZXYueG1sUEsFBgAAAAAEAAQA8wAAAA8GAAAAAA==&#10;" adj="7200,15569" fillcolor="white [3201]" strokecolor="#f79646 [3209]" strokeweight="2pt">
            <v:textbox>
              <w:txbxContent>
                <w:p w:rsidR="00CE39FB" w:rsidRPr="00CE39FB" w:rsidRDefault="00F330A1" w:rsidP="00F330A1">
                  <w:proofErr w:type="gramStart"/>
                  <w:r w:rsidRPr="00F330A1">
                    <w:rPr>
                      <w:b/>
                    </w:rPr>
                    <w:t xml:space="preserve">1 </w:t>
                  </w:r>
                  <w:r>
                    <w:t xml:space="preserve">    </w:t>
                  </w:r>
                  <w:r w:rsidR="00CE39FB" w:rsidRPr="00CE39FB">
                    <w:t>birkaç</w:t>
                  </w:r>
                  <w:proofErr w:type="gramEnd"/>
                </w:p>
                <w:p w:rsidR="00CE39FB" w:rsidRDefault="00CE39FB" w:rsidP="00CE39FB">
                  <w:pPr>
                    <w:jc w:val="center"/>
                    <w:rPr>
                      <w:sz w:val="20"/>
                      <w:szCs w:val="20"/>
                    </w:rPr>
                  </w:pPr>
                </w:p>
                <w:p w:rsidR="00CE39FB" w:rsidRDefault="00CE39FB" w:rsidP="00CE39FB">
                  <w:pPr>
                    <w:jc w:val="center"/>
                    <w:rPr>
                      <w:sz w:val="20"/>
                      <w:szCs w:val="20"/>
                    </w:rPr>
                  </w:pPr>
                </w:p>
                <w:p w:rsidR="00CE39FB" w:rsidRPr="00CE39FB" w:rsidRDefault="00CE39FB" w:rsidP="00CE39FB">
                  <w:pPr>
                    <w:jc w:val="center"/>
                    <w:rPr>
                      <w:sz w:val="20"/>
                      <w:szCs w:val="20"/>
                    </w:rPr>
                  </w:pPr>
                </w:p>
              </w:txbxContent>
            </v:textbox>
          </v:shape>
        </w:pict>
      </w:r>
      <w:r>
        <w:rPr>
          <w:noProof/>
          <w:sz w:val="20"/>
          <w:szCs w:val="20"/>
          <w:lang w:eastAsia="tr-TR"/>
        </w:rPr>
        <w:pict>
          <v:shape id="Dikdörtgen Belirtme Çizgisi 22" o:spid="_x0000_s1035" type="#_x0000_t61" style="position:absolute;margin-left:151.15pt;margin-top:8.65pt;width:1in;height:22.5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cbwwAIAAHAFAAAOAAAAZHJzL2Uyb0RvYy54bWysVMFu2zAMvQ/YPwi6t0m8pG2COkWWIMOA&#10;Yi3WDj0rsuxokyVNUuKkP7A/2g/0x/Yku2m67TTMB5kSKZLvkdTl1a5WZCucl0bndHDap0Robgqp&#10;q5x+uV+eXFDiA9MFU0aLnO6Fp1fTt28uGzsRmVkbVQhH4ET7SWNzug7BTno9z9eiZv7UWKGhLI2r&#10;WcDWVb3CsQbea9XL+v2zXmNcYZ3hwnucLlolnSb/ZSl4uClLLwJROUVuIa0urau49qaXbFI5ZteS&#10;d2mwf8iiZlIj6MHVggVGNk7+4aqW3BlvynDKTd0zZSm5SBiAZtD/Dc3dmlmRsIAcbw80+f/nln/a&#10;3joii5xmGSWa1ajRQn4rnn66UAlN3gslXagFefohHyvpJYEdSGusn+Dunb113c5DjAzsSlfHP7CR&#10;XSJ6fyBa7ALhOBwPhsM+ysGhyi5G56NUiN7LZet8+CBMTaKQ00YUlfiMYs6ZUmYTEtVse+1D4rzo&#10;EmfF1wElZa1Qwi1T5CTLxoOzrsZHRkB6bPSufzGIRojf+YT0nEEM4I2SxVIqlTZ7P1eOwD/ykrow&#10;DSWK+YDDnC7T1zl7dU1p0gDsqMXN0OqlYgEU1Bbke11RwlSFGeLBJXivbntXrQ5Rl+fjs2GChTxf&#10;mcWkF8yv2+ySqstF6Zi7SBMB2iLaWMK2aFEKu9Uu9cE43ognK1Ps0RvOtEPjLV9K+L8G1lvmQDEK&#10;iMkPN1hKZYDOdBIla+Me/3Ye7dG80FLSYOqA/PuGOQEKP2q0dWoMjGnaDEfnGWK4Y83qWKM39dyg&#10;DCg6sktitA/qWSydqR/wQMxiVKiY5ojdctxt5qF9DfDEcDGbJTOMpmXhWt9ZHp1H5iKz97sH5mzX&#10;kgG9/Mk8T2jXOW0TvdjGm9rMNsGU8sB5y2tXAIx1arzuCYrvxvE+Wb08lNNfAAAA//8DAFBLAwQU&#10;AAYACAAAACEAWY5vW94AAAAJAQAADwAAAGRycy9kb3ducmV2LnhtbEyPzU7DMBCE70i8g7VIXBB1&#10;aEpShTgV4u9cUqRe3XjrBOJ1FLttytOznOC0u5rR7DflanK9OOIYOk8K7mYJCKTGm46sgo/N6+0S&#10;RIiajO49oYIzBlhVlxelLow/0Tse62gFh1AotII2xqGQMjQtOh1mfkBibe9HpyOfo5Vm1CcOd72c&#10;J0kmne6IP7R6wKcWm6/64BS83C9vPjf5ufv22zx9fqvXmdVWqeur6fEBRMQp/pnhF5/RoWKmnT+Q&#10;CaJXkCbzlK0s5DzZsFhkvOwUZCzIqpT/G1Q/AAAA//8DAFBLAQItABQABgAIAAAAIQC2gziS/gAA&#10;AOEBAAATAAAAAAAAAAAAAAAAAAAAAABbQ29udGVudF9UeXBlc10ueG1sUEsBAi0AFAAGAAgAAAAh&#10;ADj9If/WAAAAlAEAAAsAAAAAAAAAAAAAAAAALwEAAF9yZWxzLy5yZWxzUEsBAi0AFAAGAAgAAAAh&#10;AGatxvDAAgAAcAUAAA4AAAAAAAAAAAAAAAAALgIAAGRycy9lMm9Eb2MueG1sUEsBAi0AFAAGAAgA&#10;AAAhAFmOb1veAAAACQEAAA8AAAAAAAAAAAAAAAAAGgUAAGRycy9kb3ducmV2LnhtbFBLBQYAAAAA&#10;BAAEAPMAAAAlBgAAAAA=&#10;" adj="5850,5815" fillcolor="window" strokecolor="#f79646" strokeweight="2pt">
            <v:textbox>
              <w:txbxContent>
                <w:p w:rsidR="00CE39FB" w:rsidRDefault="00F330A1" w:rsidP="00F330A1">
                  <w:proofErr w:type="gramStart"/>
                  <w:r w:rsidRPr="00F330A1">
                    <w:rPr>
                      <w:b/>
                    </w:rPr>
                    <w:t xml:space="preserve">3  </w:t>
                  </w:r>
                  <w:r>
                    <w:t xml:space="preserve">    </w:t>
                  </w:r>
                  <w:r w:rsidR="00CE39FB">
                    <w:t>1914’te</w:t>
                  </w:r>
                  <w:proofErr w:type="gramEnd"/>
                </w:p>
              </w:txbxContent>
            </v:textbox>
          </v:shape>
        </w:pict>
      </w:r>
      <w:r>
        <w:rPr>
          <w:noProof/>
          <w:sz w:val="20"/>
          <w:szCs w:val="20"/>
          <w:lang w:eastAsia="tr-TR"/>
        </w:rPr>
        <w:pict>
          <v:shape id="Dikdörtgen Belirtme Çizgisi 21" o:spid="_x0000_s1036" type="#_x0000_t61" style="position:absolute;margin-left:72.4pt;margin-top:7.9pt;width:1in;height:23.25pt;z-index:2516797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OBHvwIAAHEFAAAOAAAAZHJzL2Uyb0RvYy54bWysVMFu2zAMvQ/YPwi6t0m8pG2COkWWIMOA&#10;Yi3WDj0rsuxokyVNUuK0P7A/2g/0x/Yku2my7TTMB5kSKZLvkdTl1a5WZCucl0bndHDap0Robgqp&#10;q5x+uV+eXFDiA9MFU0aLnD4KT6+mb99cNnYiMrM2qhCOwIn2k8bmdB2CnfR6nq9FzfypsUJDWRpX&#10;s4Ctq3qFYw2816qX9ftnvca4wjrDhfc4XbRKOk3+y1LwcFOWXgSicorcQlpdWldx7U0v2aRyzK4l&#10;79Jg/5BFzaRG0L2rBQuMbJz8w1UtuTPelOGUm7pnylJykTAAzaD/G5q7NbMiYQE53u5p8v/PLf+0&#10;vXVEFjnNBpRoVqNGC/mteP7pQiU0eS+UdKEW5PmHfKqklwR2IK2xfoK7d/bWdTsPMTKwK10d/8BG&#10;donoxz3RYhcIx+F4MBz2UQ4OVTYeZeej6LP3etk6Hz4IU5Mo5LQRRSU+o5hzppTZhEQ12177kDgv&#10;usRZ8RUgylqhhFumyEmWjQdnXY0PjLJjo3f9i4QJ8TufkF4yiAG8UbJYSqXS5tHPlSPwj7ykLkxD&#10;iWI+4DCny/R1YI6uKU0agB21uBlavVQsgILagnyvK0qYqjBDPLgE7+i2d9VqH3V5Pj4bJljI88gs&#10;Jr1gft1ml1RdLkrH3EWaCNAW2Y4lbIsWpbBb7VIfDNJQxKOVKR7RHM60U+MtX0oEuAbYW+bAMSqI&#10;0Q83WEplAM90EiVr457+dh7t0b3QUtJg7AD9+4Y5AQ4/avR16gzMadoMR+cZYrhDzepQozf13KAO&#10;qDqyS2K0D+pFLJ2pH/BCzGJUqJjmiN2S3G3moX0O8MZwMZslM8ymZeFa31kenUfqIrX3uwfmbNeT&#10;Ac38ybyMaNc6bRe/2sab2sw2wZRyT3rLa1cBzHXq/O4Nig/H4T5Zvb6U018AAAD//wMAUEsDBBQA&#10;BgAIAAAAIQBAkjDh3gAAAAkBAAAPAAAAZHJzL2Rvd25yZXYueG1sTI/NTsMwEITvSLyDtUhcEHVI&#10;2zQKcSrE3xlSJK7b2DiBeB3Fbpvy9N2e4LQz2tHst+V6cr3YmzF0nhTczRIQhhqvO7IKPjYvtzmI&#10;EJE09p6MgqMJsK4uL0ostD/Qu9nX0QouoVCggjbGoZAyNK1xGGZ+MMS7Lz86jGxHK/WIBy53vUyT&#10;JJMOO+ILLQ7msTXNT71zCp6X+c33ZnXsfv3nav70Wr9lFq1S11fTwz2IaKb4F4YzPqNDxUxbvyMd&#10;RM9+sWD0yGLJkwNpnrPYKsjSOciqlP8/qE4AAAD//wMAUEsBAi0AFAAGAAgAAAAhALaDOJL+AAAA&#10;4QEAABMAAAAAAAAAAAAAAAAAAAAAAFtDb250ZW50X1R5cGVzXS54bWxQSwECLQAUAAYACAAAACEA&#10;OP0h/9YAAACUAQAACwAAAAAAAAAAAAAAAAAvAQAAX3JlbHMvLnJlbHNQSwECLQAUAAYACAAAACEA&#10;XkzgR78CAABxBQAADgAAAAAAAAAAAAAAAAAuAgAAZHJzL2Uyb0RvYy54bWxQSwECLQAUAAYACAAA&#10;ACEAQJIw4d4AAAAJAQAADwAAAAAAAAAAAAAAAAAZBQAAZHJzL2Rvd25yZXYueG1sUEsFBgAAAAAE&#10;AAQA8wAAACQGAAAAAA==&#10;" adj="5850,5815" fillcolor="window" strokecolor="#f79646" strokeweight="2pt">
            <v:textbox>
              <w:txbxContent>
                <w:p w:rsidR="00CE39FB" w:rsidRDefault="00F330A1" w:rsidP="00F330A1">
                  <w:proofErr w:type="gramStart"/>
                  <w:r w:rsidRPr="00F330A1">
                    <w:rPr>
                      <w:b/>
                    </w:rPr>
                    <w:t xml:space="preserve">2 </w:t>
                  </w:r>
                  <w:r>
                    <w:t xml:space="preserve">    </w:t>
                  </w:r>
                  <w:r w:rsidR="00CE39FB">
                    <w:t>bugün</w:t>
                  </w:r>
                  <w:proofErr w:type="gramEnd"/>
                </w:p>
              </w:txbxContent>
            </v:textbox>
          </v:shape>
        </w:pict>
      </w:r>
    </w:p>
    <w:p w:rsidR="00F330A1" w:rsidRDefault="00F330A1" w:rsidP="00E8634A">
      <w:pPr>
        <w:spacing w:after="0"/>
        <w:rPr>
          <w:sz w:val="20"/>
          <w:szCs w:val="20"/>
        </w:rPr>
      </w:pPr>
    </w:p>
    <w:p w:rsidR="00F330A1" w:rsidRDefault="00EE4506" w:rsidP="00E8634A">
      <w:pPr>
        <w:spacing w:after="0"/>
        <w:rPr>
          <w:sz w:val="20"/>
          <w:szCs w:val="20"/>
        </w:rPr>
      </w:pPr>
      <w:r>
        <w:rPr>
          <w:noProof/>
          <w:sz w:val="20"/>
          <w:szCs w:val="20"/>
          <w:lang w:eastAsia="tr-TR"/>
        </w:rPr>
        <w:pict>
          <v:shape id="Dikdörtgen Belirtme Çizgisi 25" o:spid="_x0000_s1037" type="#_x0000_t61" style="position:absolute;margin-left:151.15pt;margin-top:13.55pt;width:1in;height:23.25pt;z-index:2516879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o6ZvQIAAHEFAAAOAAAAZHJzL2Uyb0RvYy54bWysVEtu2zAQ3RfoHQjuE1mq87EROXBtuCgQ&#10;NEGTImuaIiW2/JWkLTkX6I16gVysQ0px7LarolpQM5zhfN58rq47JdGWOS+MLnF+OsKIaWoqoesS&#10;f3lYnVxi5APRFZFGsxLvmMfXs7dvrlo7ZYVpjKyYQ2BE+2lrS9yEYKdZ5mnDFPGnxjINQm6cIgFY&#10;V2eVIy1YVzIrRqPzrDWuss5Q5j3cLnshniX7nDMabjn3LCBZYogtpNOlcx3PbHZFprUjthF0CIP8&#10;QxSKCA1O96aWJBC0ceIPU0pQZ7zh4ZQalRnOBWUpB8gmH/2WzX1DLEu5ADje7mHy/88s/bS9c0hU&#10;JS7OMNJEQY2W4lv1/NOFmmn0nknhgmLo+Yd4qoUXCPQAtNb6Kby9t3du4DyQEYGOOxX/kBvqEtC7&#10;PdCsC4jC5SQfj0dQDgqiYnJWXCSb2etj63z4wIxCkShxy6qafYZiLoiUZhMS1GR740PCvBoCJ9XX&#10;HCOuJJRwSyQ6KYpJfj7U+ECpOFZ6N7rMoxL4H2wC9RJBdOCNFNVKSJmYnV9Ih8A+xCV0ZVqMJPEB&#10;Lku8St9g7OiZ1KiNIPd5E2h1LkkACJQF8L2uMSKyhhmiwaX0jl57V6/3XlcXk/NxSgviPFKLQS+J&#10;b/rokmiIReoYO0sTAbDFbGMJ+6JFKnTrLvVBnrCIV2tT7aA5nOmnxlu6EuDgBpK9Iw4whgrC6Idb&#10;OLg0kJ4ZKIwa457+dh/1oXtBilELYwepf98QxwDDjxr6OnUGzGlixmcXBfhwh5L1oURv1MJAHaDq&#10;EF0io36QLyR3Rj3ChphHryAimoLvHuSBWYR+HcCOoWw+T2owm5aEG31vaTQeoYvQPnSPxNmhJwM0&#10;8yfzMqJD6/Rd9KobX2oz3wTDxR70HtehAjDXqfOGHRQXxyGftF435ewXAAAA//8DAFBLAwQUAAYA&#10;CAAAACEANxQgI98AAAAJAQAADwAAAGRycy9kb3ducmV2LnhtbEyPTU/DMAyG70j8h8hIXBBL1452&#10;Kk0nxNcZOiSuXmPSQuNUTbZ1/HrCCY62H71+3moz20EcaPK9YwXLRQKCuHW6Z6Pgbft0vQbhA7LG&#10;wTEpOJGHTX1+VmGp3ZFf6dAEI2II+xIVdCGMpZS+7ciiX7iRON4+3GQxxHEyUk94jOF2kGmS5NJi&#10;z/FDhyPdd9R+NXur4PFmffW5LU79t3svsofn5iU3aJS6vJjvbkEEmsMfDL/6UR3q6LRze9ZeDAqy&#10;JM0iqiAtliAisFrlcbFTUGQ5yLqS/xvUPwAAAP//AwBQSwECLQAUAAYACAAAACEAtoM4kv4AAADh&#10;AQAAEwAAAAAAAAAAAAAAAAAAAAAAW0NvbnRlbnRfVHlwZXNdLnhtbFBLAQItABQABgAIAAAAIQA4&#10;/SH/1gAAAJQBAAALAAAAAAAAAAAAAAAAAC8BAABfcmVscy8ucmVsc1BLAQItABQABgAIAAAAIQBR&#10;Zo6ZvQIAAHEFAAAOAAAAAAAAAAAAAAAAAC4CAABkcnMvZTJvRG9jLnhtbFBLAQItABQABgAIAAAA&#10;IQA3FCAj3wAAAAkBAAAPAAAAAAAAAAAAAAAAABcFAABkcnMvZG93bnJldi54bWxQSwUGAAAAAAQA&#10;BADzAAAAIwYAAAAA&#10;" adj="5850,5815" fillcolor="window" strokecolor="#f79646" strokeweight="2pt">
            <v:textbox>
              <w:txbxContent>
                <w:p w:rsidR="00CE39FB" w:rsidRDefault="00F330A1" w:rsidP="00F330A1">
                  <w:proofErr w:type="gramStart"/>
                  <w:r w:rsidRPr="00F330A1">
                    <w:rPr>
                      <w:b/>
                    </w:rPr>
                    <w:t>6</w:t>
                  </w:r>
                  <w:r>
                    <w:t xml:space="preserve">       </w:t>
                  </w:r>
                  <w:r w:rsidR="00CE39FB">
                    <w:t>hiçbir</w:t>
                  </w:r>
                  <w:proofErr w:type="gramEnd"/>
                </w:p>
              </w:txbxContent>
            </v:textbox>
          </v:shape>
        </w:pict>
      </w:r>
      <w:r>
        <w:rPr>
          <w:noProof/>
          <w:sz w:val="20"/>
          <w:szCs w:val="20"/>
          <w:lang w:eastAsia="tr-TR"/>
        </w:rPr>
        <w:pict>
          <v:shape id="Dikdörtgen Belirtme Çizgisi 24" o:spid="_x0000_s1038" type="#_x0000_t61" style="position:absolute;margin-left:72.4pt;margin-top:13.55pt;width:1in;height:22.5pt;z-index:251685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IqvwIAAHEFAAAOAAAAZHJzL2Uyb0RvYy54bWysVM1u2zAMvg/YOwi6t469pD9BnSJLkGFA&#10;sRZrh54VWbK16W+SEjt9gb3RXqAvNkp202TbaZgPMiVSJL+PpK6uOyXRljkvjC5xfjrCiGlqKqHr&#10;En95WJ1cYOQD0RWRRrMS75jH17O3b65aO2WFaYysmEPgRPtpa0vchGCnWeZpwxTxp8YyDUpunCIB&#10;tq7OKkda8K5kVoxGZ1lrXGWdocx7OF32SjxL/jlnNNxy7llAssSQW0irS+s6rtnsikxrR2wj6JAG&#10;+YcsFBEagu5dLUkgaOPEH66UoM54w8MpNSoznAvKEgZAk49+Q3PfEMsSFiDH2z1N/v+5pZ+2dw6J&#10;qsTFGCNNFNRoKb5Vzz9dqJlG75kULiiGnn+Ip1p4gcAOSGutn8Lde3vnhp0HMTLQcafiH7ChLhG9&#10;2xPNuoAoHF7m4/EIykFBVVxMziepENnrZet8+MCMQlEoccuqmn2GYi6IlGYTEtVke+ND4rwaEifV&#10;1xwjriSUcEskOimKy/xsqPGBUXFs9G50kUcjiD/4BOklgxjAGymqlZAybXZ+IR0C/5CX0JVpMZLE&#10;Bzgs8Sp9g7Oja1KjFsBOetwEWp1LEoACZYF8r2uMiKxhhmhwCd7Rbe/q9T7q6vzybJxgQZ5HZjHp&#10;JfFNn11SDblIHXNnaSKAtog2lrAvWpRCt+5SH+RFvBKP1qbaQXM400+Nt3QlIMANgL0jDjiGCsLo&#10;h1tYuDQAzwwSRo1xT387j/bQvaDFqIWxA+jfN8Qx4PCjhr5OnQFzmjbjyXkBMdyhZn2o0Ru1MFAH&#10;qDpkl8RoH+SLyJ1Rj/BCzGNUUBFNIXZP8rBZhP45gDeGsvk8mcFsWhJu9L2l0XmkLlL70D0SZ4ee&#10;DNDMn8zLiA6t03fRq228qc18EwwXe9J7XocKwFynzhveoPhwHO6T1etLOfsFAAD//wMAUEsDBBQA&#10;BgAIAAAAIQCMWvd43gAAAAkBAAAPAAAAZHJzL2Rvd25yZXYueG1sTI/NTsMwEITvSLyDtUhcEHUS&#10;ShOFOBXi71xSJK7b2DiBeB3Fbpvy9CwnOM7OaObbaj27QRzMFHpPCtJFAsJQ63VPVsHb9vm6ABEi&#10;ksbBk1FwMgHW9flZhaX2R3o1hyZawSUUSlTQxTiWUoa2Mw7Dwo+G2Pvwk8PIcrJST3jkcjfILElW&#10;0mFPvNDhaB460341e6fg6ba4+tzmp/7bv+c3jy/NZmXRKnV5Md/fgYhmjn9h+MVndKiZaef3pIMY&#10;WC+XjB4VZHkKggNZUfBhpyDPUpB1Jf9/UP8AAAD//wMAUEsBAi0AFAAGAAgAAAAhALaDOJL+AAAA&#10;4QEAABMAAAAAAAAAAAAAAAAAAAAAAFtDb250ZW50X1R5cGVzXS54bWxQSwECLQAUAAYACAAAACEA&#10;OP0h/9YAAACUAQAACwAAAAAAAAAAAAAAAAAvAQAAX3JlbHMvLnJlbHNQSwECLQAUAAYACAAAACEA&#10;4iByKr8CAABxBQAADgAAAAAAAAAAAAAAAAAuAgAAZHJzL2Uyb0RvYy54bWxQSwECLQAUAAYACAAA&#10;ACEAjFr3eN4AAAAJAQAADwAAAAAAAAAAAAAAAAAZBQAAZHJzL2Rvd25yZXYueG1sUEsFBgAAAAAE&#10;AAQA8wAAACQGAAAAAA==&#10;" adj="5850,5815" fillcolor="window" strokecolor="#f79646" strokeweight="2pt">
            <v:textbox>
              <w:txbxContent>
                <w:p w:rsidR="00CE39FB" w:rsidRDefault="00F330A1" w:rsidP="00F330A1">
                  <w:proofErr w:type="gramStart"/>
                  <w:r w:rsidRPr="00F330A1">
                    <w:rPr>
                      <w:b/>
                    </w:rPr>
                    <w:t>5</w:t>
                  </w:r>
                  <w:r>
                    <w:t xml:space="preserve">      </w:t>
                  </w:r>
                  <w:proofErr w:type="spellStart"/>
                  <w:r w:rsidR="00CE39FB">
                    <w:t>birşey</w:t>
                  </w:r>
                  <w:proofErr w:type="spellEnd"/>
                  <w:proofErr w:type="gramEnd"/>
                </w:p>
              </w:txbxContent>
            </v:textbox>
          </v:shape>
        </w:pict>
      </w:r>
      <w:r>
        <w:rPr>
          <w:noProof/>
          <w:sz w:val="20"/>
          <w:szCs w:val="20"/>
          <w:lang w:eastAsia="tr-TR"/>
        </w:rPr>
        <w:pict>
          <v:shape id="Dikdörtgen Belirtme Çizgisi 23" o:spid="_x0000_s1039" type="#_x0000_t61" style="position:absolute;margin-left:-4.85pt;margin-top:12.8pt;width:1in;height:23.25pt;z-index:2516838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LOvwIAAHEFAAAOAAAAZHJzL2Uyb0RvYy54bWysVM1u2zAMvg/YOwi6t47dpG2COkWWIMOA&#10;oi3WDj0rsuRo098kJXb6AnujvUBfbJTspsm20zAfZEqkyI8fSV1dt0qiLXNeGF3i/HSAEdPUVELX&#10;Jf7yuDy5xMgHoisijWYl3jGPr6fv3101dsIKszayYg6BE+0njS3xOgQ7yTJP10wRf2os06DkxikS&#10;YOvqrHKkAe9KZsVgcJ41xlXWGcq8h9NFp8TT5J9zRsMd554FJEsM2EJaXVpXcc2mV2RSO2LXgvYw&#10;yD+gUERoCLp3tSCBoI0Tf7hSgjrjDQ+n1KjMcC4oSzlANvngt2we1sSylAuQ4+2eJv//3NLb7b1D&#10;oipxcYaRJgpqtBDfqpefLtRMow9MChcUQy8/xHMtvEBgB6Q11k/g7oO9d/3OgxgZaLlT8Q+5oTYR&#10;vdsTzdqAKByO8+FwAOWgoCrGo+JiFH1mb5et8+EjMwpFocQNq2r2GYo5J1KaTUhUk+2ND4nzqgdO&#10;qq85RlxJKOGWSHRSFOP8vK/xgVFxbHQ2uMz7+L1PQPKKIAbwRopqKaRMm52fS4fAP+ASujINRpL4&#10;AIclXqavd3Z0TWrUQLKjLm8Crc4lCUCBskC+1zVGRNYwQzS4lN7Rbe/q1T7q8mJ8PkxpAc4jswh6&#10;Qfy6Q5dUPRapI3aWJgJoi2zHEnZFi1JoV23qg3xf35WpdtAcznRT4y1dCghwA8neEwccQwVh9MMd&#10;LFwaSM/0EkZr457/dh7toXtBi1EDYwepf98Qx4DDTxr6OnUGzGnaDEcXBcRwh5rVoUZv1NxAHaDq&#10;gC6J0T7IV5E7o57ghZjFqKAimkLsjuR+Mw/dcwBvDGWzWTKD2bQk3OgHS6PzSF2k9rF9Is72PRmg&#10;mW/N64iSSWqdrovfbONNbWabYLjYk97x2lcA5jp1fv8GxYfjcJ+s3l7K6S8AAAD//wMAUEsDBBQA&#10;BgAIAAAAIQA7I0QW3wAAAAgBAAAPAAAAZHJzL2Rvd25yZXYueG1sTI/NTsMwEITvSLyDtUhcUOs0&#10;oUkJcSrET8+QInHdJosTiNdR7LYpT497guNoRjPfFOvJ9OJAo+ssK1jMIxDEtW061grety+zFQjn&#10;kRvsLZOCEzlYl5cXBeaNPfIbHSqvRShhl6OC1vshl9LVLRl0czsQB+/TjgZ9kKOWzYjHUG56GUdR&#10;Kg12HBZaHOixpfq72hsFz8vVzdc2O3U/9iNLnjbVa6pRK3V9NT3cg/A0+b8wnPEDOpSBaWf33DjR&#10;K5jdZSGpIF6mIM5+cpuA2CnI4gXIspD/D5S/AAAA//8DAFBLAQItABQABgAIAAAAIQC2gziS/gAA&#10;AOEBAAATAAAAAAAAAAAAAAAAAAAAAABbQ29udGVudF9UeXBlc10ueG1sUEsBAi0AFAAGAAgAAAAh&#10;ADj9If/WAAAAlAEAAAsAAAAAAAAAAAAAAAAALwEAAF9yZWxzLy5yZWxzUEsBAi0AFAAGAAgAAAAh&#10;AClKos6/AgAAcQUAAA4AAAAAAAAAAAAAAAAALgIAAGRycy9lMm9Eb2MueG1sUEsBAi0AFAAGAAgA&#10;AAAhADsjRBbfAAAACAEAAA8AAAAAAAAAAAAAAAAAGQUAAGRycy9kb3ducmV2LnhtbFBLBQYAAAAA&#10;BAAEAPMAAAAlBgAAAAA=&#10;" adj="5850,5815" fillcolor="window" strokecolor="#f79646" strokeweight="2pt">
            <v:textbox>
              <w:txbxContent>
                <w:p w:rsidR="00CE39FB" w:rsidRDefault="00F330A1" w:rsidP="00F330A1">
                  <w:proofErr w:type="gramStart"/>
                  <w:r w:rsidRPr="00F330A1">
                    <w:rPr>
                      <w:b/>
                    </w:rPr>
                    <w:t xml:space="preserve">4 </w:t>
                  </w:r>
                  <w:r>
                    <w:t xml:space="preserve">   23</w:t>
                  </w:r>
                  <w:proofErr w:type="gramEnd"/>
                  <w:r w:rsidRPr="00F330A1">
                    <w:rPr>
                      <w:b/>
                    </w:rPr>
                    <w:t xml:space="preserve">. </w:t>
                  </w:r>
                  <w:r w:rsidR="00CE39FB">
                    <w:t>üncü</w:t>
                  </w:r>
                </w:p>
              </w:txbxContent>
            </v:textbox>
          </v:shape>
        </w:pict>
      </w:r>
    </w:p>
    <w:p w:rsidR="00F330A1" w:rsidRDefault="00F330A1" w:rsidP="00E8634A">
      <w:pPr>
        <w:spacing w:after="0"/>
        <w:rPr>
          <w:sz w:val="20"/>
          <w:szCs w:val="20"/>
        </w:rPr>
      </w:pPr>
    </w:p>
    <w:p w:rsidR="00F330A1" w:rsidRDefault="00F330A1" w:rsidP="00E8634A">
      <w:pPr>
        <w:spacing w:after="0"/>
        <w:rPr>
          <w:sz w:val="20"/>
          <w:szCs w:val="20"/>
        </w:rPr>
      </w:pPr>
    </w:p>
    <w:p w:rsidR="00F330A1" w:rsidRPr="007E1440" w:rsidRDefault="00F330A1" w:rsidP="00E8634A">
      <w:pPr>
        <w:spacing w:after="0"/>
        <w:rPr>
          <w:b/>
        </w:rPr>
      </w:pPr>
      <w:r w:rsidRPr="00F330A1">
        <w:rPr>
          <w:b/>
          <w:sz w:val="20"/>
          <w:szCs w:val="20"/>
        </w:rPr>
        <w:t xml:space="preserve"> </w:t>
      </w:r>
      <w:r w:rsidRPr="007E1440">
        <w:rPr>
          <w:b/>
        </w:rPr>
        <w:t>14.Yazım yanlışı yapılan kelimeler hangileridir?</w:t>
      </w:r>
    </w:p>
    <w:p w:rsidR="007E1440" w:rsidRPr="007E1440" w:rsidRDefault="00F330A1" w:rsidP="00E8634A">
      <w:pPr>
        <w:spacing w:after="0"/>
        <w:rPr>
          <w:b/>
        </w:rPr>
      </w:pPr>
      <w:r w:rsidRPr="007E1440">
        <w:t>A)1-</w:t>
      </w:r>
      <w:proofErr w:type="gramStart"/>
      <w:r w:rsidRPr="007E1440">
        <w:t>2</w:t>
      </w:r>
      <w:r w:rsidR="003544DC" w:rsidRPr="007E1440">
        <w:rPr>
          <w:b/>
        </w:rPr>
        <w:t xml:space="preserve">     </w:t>
      </w:r>
      <w:r w:rsidR="00A132D4" w:rsidRPr="007E1440">
        <w:rPr>
          <w:b/>
        </w:rPr>
        <w:t xml:space="preserve">    </w:t>
      </w:r>
      <w:r w:rsidR="003544DC" w:rsidRPr="007E1440">
        <w:rPr>
          <w:b/>
        </w:rPr>
        <w:t xml:space="preserve"> </w:t>
      </w:r>
      <w:r w:rsidRPr="007E1440">
        <w:t>B</w:t>
      </w:r>
      <w:proofErr w:type="gramEnd"/>
      <w:r w:rsidRPr="007E1440">
        <w:t xml:space="preserve">)2-3  </w:t>
      </w:r>
      <w:r w:rsidR="00A132D4" w:rsidRPr="007E1440">
        <w:t xml:space="preserve">          C)4-5             D)5-6</w:t>
      </w:r>
      <w:r w:rsidR="003544DC" w:rsidRPr="007E1440">
        <w:rPr>
          <w:b/>
        </w:rPr>
        <w:t xml:space="preserve">   </w:t>
      </w:r>
    </w:p>
    <w:p w:rsidR="00E8634A" w:rsidRDefault="003544DC" w:rsidP="00E8634A">
      <w:pPr>
        <w:spacing w:after="0"/>
        <w:rPr>
          <w:b/>
          <w:sz w:val="20"/>
          <w:szCs w:val="20"/>
        </w:rPr>
      </w:pPr>
      <w:r w:rsidRPr="00F330A1">
        <w:rPr>
          <w:b/>
          <w:sz w:val="20"/>
          <w:szCs w:val="20"/>
        </w:rPr>
        <w:t xml:space="preserve"> </w:t>
      </w:r>
      <w:r w:rsidR="007A3710" w:rsidRPr="00F330A1">
        <w:rPr>
          <w:b/>
          <w:sz w:val="20"/>
          <w:szCs w:val="20"/>
        </w:rPr>
        <w:t xml:space="preserve">   </w:t>
      </w:r>
      <w:r w:rsidR="00F330A1">
        <w:rPr>
          <w:b/>
          <w:sz w:val="20"/>
          <w:szCs w:val="20"/>
        </w:rPr>
        <w:t xml:space="preserve"> </w:t>
      </w:r>
      <w:r w:rsidR="007A3710" w:rsidRPr="00F330A1">
        <w:rPr>
          <w:b/>
          <w:sz w:val="20"/>
          <w:szCs w:val="20"/>
        </w:rPr>
        <w:t xml:space="preserve">  </w:t>
      </w:r>
    </w:p>
    <w:tbl>
      <w:tblPr>
        <w:tblStyle w:val="TabloKlavuzu"/>
        <w:tblW w:w="4877" w:type="dxa"/>
        <w:tblLook w:val="04A0"/>
      </w:tblPr>
      <w:tblGrid>
        <w:gridCol w:w="835"/>
        <w:gridCol w:w="995"/>
        <w:gridCol w:w="894"/>
        <w:gridCol w:w="1101"/>
        <w:gridCol w:w="1052"/>
      </w:tblGrid>
      <w:tr w:rsidR="00A132D4" w:rsidTr="00A132D4">
        <w:trPr>
          <w:trHeight w:val="254"/>
        </w:trPr>
        <w:tc>
          <w:tcPr>
            <w:tcW w:w="835" w:type="dxa"/>
          </w:tcPr>
          <w:p w:rsidR="00A132D4" w:rsidRDefault="00A132D4" w:rsidP="00E8634A">
            <w:pPr>
              <w:rPr>
                <w:b/>
                <w:sz w:val="20"/>
                <w:szCs w:val="20"/>
              </w:rPr>
            </w:pPr>
            <w:r>
              <w:rPr>
                <w:b/>
                <w:sz w:val="20"/>
                <w:szCs w:val="20"/>
              </w:rPr>
              <w:t>Nu.</w:t>
            </w:r>
          </w:p>
        </w:tc>
        <w:tc>
          <w:tcPr>
            <w:tcW w:w="995" w:type="dxa"/>
          </w:tcPr>
          <w:p w:rsidR="00A132D4" w:rsidRDefault="00A132D4" w:rsidP="00E8634A">
            <w:pPr>
              <w:rPr>
                <w:b/>
                <w:sz w:val="20"/>
                <w:szCs w:val="20"/>
              </w:rPr>
            </w:pPr>
            <w:r>
              <w:rPr>
                <w:b/>
                <w:sz w:val="20"/>
                <w:szCs w:val="20"/>
              </w:rPr>
              <w:t>Kelime</w:t>
            </w:r>
          </w:p>
        </w:tc>
        <w:tc>
          <w:tcPr>
            <w:tcW w:w="894" w:type="dxa"/>
          </w:tcPr>
          <w:p w:rsidR="00A132D4" w:rsidRDefault="00A132D4" w:rsidP="00E8634A">
            <w:pPr>
              <w:rPr>
                <w:b/>
                <w:sz w:val="20"/>
                <w:szCs w:val="20"/>
              </w:rPr>
            </w:pPr>
            <w:r>
              <w:rPr>
                <w:b/>
                <w:sz w:val="20"/>
                <w:szCs w:val="20"/>
              </w:rPr>
              <w:t>Basit</w:t>
            </w:r>
          </w:p>
        </w:tc>
        <w:tc>
          <w:tcPr>
            <w:tcW w:w="1101" w:type="dxa"/>
          </w:tcPr>
          <w:p w:rsidR="00A132D4" w:rsidRDefault="00A132D4" w:rsidP="00E8634A">
            <w:pPr>
              <w:rPr>
                <w:b/>
                <w:sz w:val="20"/>
                <w:szCs w:val="20"/>
              </w:rPr>
            </w:pPr>
            <w:r>
              <w:rPr>
                <w:b/>
                <w:sz w:val="20"/>
                <w:szCs w:val="20"/>
              </w:rPr>
              <w:t>Türemiş</w:t>
            </w:r>
          </w:p>
        </w:tc>
        <w:tc>
          <w:tcPr>
            <w:tcW w:w="1052" w:type="dxa"/>
          </w:tcPr>
          <w:p w:rsidR="00A132D4" w:rsidRDefault="00A132D4" w:rsidP="00E8634A">
            <w:pPr>
              <w:rPr>
                <w:b/>
                <w:sz w:val="20"/>
                <w:szCs w:val="20"/>
              </w:rPr>
            </w:pPr>
            <w:r>
              <w:rPr>
                <w:b/>
                <w:sz w:val="20"/>
                <w:szCs w:val="20"/>
              </w:rPr>
              <w:t>Birleşik</w:t>
            </w:r>
          </w:p>
        </w:tc>
      </w:tr>
      <w:tr w:rsidR="00A132D4" w:rsidTr="00A132D4">
        <w:trPr>
          <w:trHeight w:val="254"/>
        </w:trPr>
        <w:tc>
          <w:tcPr>
            <w:tcW w:w="835" w:type="dxa"/>
          </w:tcPr>
          <w:p w:rsidR="00A132D4" w:rsidRDefault="00A132D4" w:rsidP="00E8634A">
            <w:pPr>
              <w:rPr>
                <w:b/>
                <w:sz w:val="20"/>
                <w:szCs w:val="20"/>
              </w:rPr>
            </w:pPr>
            <w:r>
              <w:rPr>
                <w:b/>
                <w:sz w:val="20"/>
                <w:szCs w:val="20"/>
              </w:rPr>
              <w:t>1</w:t>
            </w:r>
          </w:p>
        </w:tc>
        <w:tc>
          <w:tcPr>
            <w:tcW w:w="995" w:type="dxa"/>
          </w:tcPr>
          <w:p w:rsidR="00A132D4" w:rsidRDefault="00A132D4" w:rsidP="00E8634A">
            <w:pPr>
              <w:rPr>
                <w:b/>
                <w:sz w:val="20"/>
                <w:szCs w:val="20"/>
              </w:rPr>
            </w:pPr>
            <w:r>
              <w:rPr>
                <w:b/>
                <w:sz w:val="20"/>
                <w:szCs w:val="20"/>
              </w:rPr>
              <w:t>Gelmedi</w:t>
            </w:r>
          </w:p>
        </w:tc>
        <w:tc>
          <w:tcPr>
            <w:tcW w:w="894" w:type="dxa"/>
          </w:tcPr>
          <w:p w:rsidR="00A132D4" w:rsidRDefault="00A132D4" w:rsidP="00E8634A">
            <w:pPr>
              <w:rPr>
                <w:b/>
                <w:sz w:val="20"/>
                <w:szCs w:val="20"/>
              </w:rPr>
            </w:pPr>
          </w:p>
        </w:tc>
        <w:tc>
          <w:tcPr>
            <w:tcW w:w="1101" w:type="dxa"/>
          </w:tcPr>
          <w:p w:rsidR="00A132D4" w:rsidRDefault="00A132D4" w:rsidP="00E8634A">
            <w:pPr>
              <w:rPr>
                <w:b/>
                <w:sz w:val="20"/>
                <w:szCs w:val="20"/>
              </w:rPr>
            </w:pPr>
          </w:p>
        </w:tc>
        <w:tc>
          <w:tcPr>
            <w:tcW w:w="1052" w:type="dxa"/>
          </w:tcPr>
          <w:p w:rsidR="00A132D4" w:rsidRDefault="00A132D4" w:rsidP="00E8634A">
            <w:pPr>
              <w:rPr>
                <w:b/>
                <w:sz w:val="20"/>
                <w:szCs w:val="20"/>
              </w:rPr>
            </w:pPr>
            <w:proofErr w:type="gramStart"/>
            <w:r>
              <w:rPr>
                <w:b/>
                <w:sz w:val="20"/>
                <w:szCs w:val="20"/>
              </w:rPr>
              <w:t>x</w:t>
            </w:r>
            <w:proofErr w:type="gramEnd"/>
          </w:p>
        </w:tc>
      </w:tr>
      <w:tr w:rsidR="00A132D4" w:rsidTr="00A132D4">
        <w:trPr>
          <w:trHeight w:val="254"/>
        </w:trPr>
        <w:tc>
          <w:tcPr>
            <w:tcW w:w="835" w:type="dxa"/>
          </w:tcPr>
          <w:p w:rsidR="00A132D4" w:rsidRDefault="00A132D4" w:rsidP="00E8634A">
            <w:pPr>
              <w:rPr>
                <w:b/>
                <w:sz w:val="20"/>
                <w:szCs w:val="20"/>
              </w:rPr>
            </w:pPr>
            <w:r>
              <w:rPr>
                <w:b/>
                <w:sz w:val="20"/>
                <w:szCs w:val="20"/>
              </w:rPr>
              <w:t>2</w:t>
            </w:r>
          </w:p>
        </w:tc>
        <w:tc>
          <w:tcPr>
            <w:tcW w:w="995" w:type="dxa"/>
          </w:tcPr>
          <w:p w:rsidR="00A132D4" w:rsidRDefault="00A132D4" w:rsidP="00E8634A">
            <w:pPr>
              <w:rPr>
                <w:b/>
                <w:sz w:val="20"/>
                <w:szCs w:val="20"/>
              </w:rPr>
            </w:pPr>
            <w:r>
              <w:rPr>
                <w:b/>
                <w:sz w:val="20"/>
                <w:szCs w:val="20"/>
              </w:rPr>
              <w:t>Açıldı</w:t>
            </w:r>
          </w:p>
        </w:tc>
        <w:tc>
          <w:tcPr>
            <w:tcW w:w="894" w:type="dxa"/>
          </w:tcPr>
          <w:p w:rsidR="00A132D4" w:rsidRDefault="00A132D4" w:rsidP="00E8634A">
            <w:pPr>
              <w:rPr>
                <w:b/>
                <w:sz w:val="20"/>
                <w:szCs w:val="20"/>
              </w:rPr>
            </w:pPr>
          </w:p>
        </w:tc>
        <w:tc>
          <w:tcPr>
            <w:tcW w:w="1101" w:type="dxa"/>
          </w:tcPr>
          <w:p w:rsidR="00A132D4" w:rsidRDefault="00A132D4" w:rsidP="00E8634A">
            <w:pPr>
              <w:rPr>
                <w:b/>
                <w:sz w:val="20"/>
                <w:szCs w:val="20"/>
              </w:rPr>
            </w:pPr>
            <w:proofErr w:type="gramStart"/>
            <w:r>
              <w:rPr>
                <w:b/>
                <w:sz w:val="20"/>
                <w:szCs w:val="20"/>
              </w:rPr>
              <w:t>x</w:t>
            </w:r>
            <w:proofErr w:type="gramEnd"/>
          </w:p>
        </w:tc>
        <w:tc>
          <w:tcPr>
            <w:tcW w:w="1052" w:type="dxa"/>
          </w:tcPr>
          <w:p w:rsidR="00A132D4" w:rsidRDefault="00A132D4" w:rsidP="00E8634A">
            <w:pPr>
              <w:rPr>
                <w:b/>
                <w:sz w:val="20"/>
                <w:szCs w:val="20"/>
              </w:rPr>
            </w:pPr>
          </w:p>
        </w:tc>
      </w:tr>
      <w:tr w:rsidR="00A132D4" w:rsidTr="00A132D4">
        <w:trPr>
          <w:trHeight w:val="273"/>
        </w:trPr>
        <w:tc>
          <w:tcPr>
            <w:tcW w:w="835" w:type="dxa"/>
          </w:tcPr>
          <w:p w:rsidR="00A132D4" w:rsidRDefault="00A132D4" w:rsidP="00E8634A">
            <w:pPr>
              <w:rPr>
                <w:b/>
                <w:sz w:val="20"/>
                <w:szCs w:val="20"/>
              </w:rPr>
            </w:pPr>
            <w:r>
              <w:rPr>
                <w:b/>
                <w:sz w:val="20"/>
                <w:szCs w:val="20"/>
              </w:rPr>
              <w:t>3</w:t>
            </w:r>
          </w:p>
        </w:tc>
        <w:tc>
          <w:tcPr>
            <w:tcW w:w="995" w:type="dxa"/>
          </w:tcPr>
          <w:p w:rsidR="00A132D4" w:rsidRDefault="00A132D4" w:rsidP="00E8634A">
            <w:pPr>
              <w:rPr>
                <w:b/>
                <w:sz w:val="20"/>
                <w:szCs w:val="20"/>
              </w:rPr>
            </w:pPr>
            <w:r>
              <w:rPr>
                <w:b/>
                <w:sz w:val="20"/>
                <w:szCs w:val="20"/>
              </w:rPr>
              <w:t>Başvurdu</w:t>
            </w:r>
          </w:p>
        </w:tc>
        <w:tc>
          <w:tcPr>
            <w:tcW w:w="894" w:type="dxa"/>
          </w:tcPr>
          <w:p w:rsidR="00A132D4" w:rsidRDefault="00A132D4" w:rsidP="00E8634A">
            <w:pPr>
              <w:rPr>
                <w:b/>
                <w:sz w:val="20"/>
                <w:szCs w:val="20"/>
              </w:rPr>
            </w:pPr>
          </w:p>
        </w:tc>
        <w:tc>
          <w:tcPr>
            <w:tcW w:w="1101" w:type="dxa"/>
          </w:tcPr>
          <w:p w:rsidR="00A132D4" w:rsidRDefault="00A132D4" w:rsidP="00E8634A">
            <w:pPr>
              <w:rPr>
                <w:b/>
                <w:sz w:val="20"/>
                <w:szCs w:val="20"/>
              </w:rPr>
            </w:pPr>
          </w:p>
        </w:tc>
        <w:tc>
          <w:tcPr>
            <w:tcW w:w="1052" w:type="dxa"/>
          </w:tcPr>
          <w:p w:rsidR="00A132D4" w:rsidRDefault="00A132D4" w:rsidP="00E8634A">
            <w:pPr>
              <w:rPr>
                <w:b/>
                <w:sz w:val="20"/>
                <w:szCs w:val="20"/>
              </w:rPr>
            </w:pPr>
            <w:proofErr w:type="gramStart"/>
            <w:r>
              <w:rPr>
                <w:b/>
                <w:sz w:val="20"/>
                <w:szCs w:val="20"/>
              </w:rPr>
              <w:t>x</w:t>
            </w:r>
            <w:proofErr w:type="gramEnd"/>
          </w:p>
        </w:tc>
      </w:tr>
      <w:tr w:rsidR="00A132D4" w:rsidTr="00A132D4">
        <w:trPr>
          <w:trHeight w:val="254"/>
        </w:trPr>
        <w:tc>
          <w:tcPr>
            <w:tcW w:w="835" w:type="dxa"/>
          </w:tcPr>
          <w:p w:rsidR="00A132D4" w:rsidRDefault="00A132D4" w:rsidP="00E8634A">
            <w:pPr>
              <w:rPr>
                <w:b/>
                <w:sz w:val="20"/>
                <w:szCs w:val="20"/>
              </w:rPr>
            </w:pPr>
            <w:r>
              <w:rPr>
                <w:b/>
                <w:sz w:val="20"/>
                <w:szCs w:val="20"/>
              </w:rPr>
              <w:t>4</w:t>
            </w:r>
          </w:p>
        </w:tc>
        <w:tc>
          <w:tcPr>
            <w:tcW w:w="995" w:type="dxa"/>
          </w:tcPr>
          <w:p w:rsidR="00A132D4" w:rsidRDefault="00A132D4" w:rsidP="00E8634A">
            <w:pPr>
              <w:rPr>
                <w:b/>
                <w:sz w:val="20"/>
                <w:szCs w:val="20"/>
              </w:rPr>
            </w:pPr>
            <w:r>
              <w:rPr>
                <w:b/>
                <w:sz w:val="20"/>
                <w:szCs w:val="20"/>
              </w:rPr>
              <w:t xml:space="preserve">Kaldık </w:t>
            </w:r>
          </w:p>
        </w:tc>
        <w:tc>
          <w:tcPr>
            <w:tcW w:w="894" w:type="dxa"/>
          </w:tcPr>
          <w:p w:rsidR="00A132D4" w:rsidRDefault="00A132D4" w:rsidP="00E8634A">
            <w:pPr>
              <w:rPr>
                <w:b/>
                <w:sz w:val="20"/>
                <w:szCs w:val="20"/>
              </w:rPr>
            </w:pPr>
            <w:proofErr w:type="gramStart"/>
            <w:r>
              <w:rPr>
                <w:b/>
                <w:sz w:val="20"/>
                <w:szCs w:val="20"/>
              </w:rPr>
              <w:t>x</w:t>
            </w:r>
            <w:proofErr w:type="gramEnd"/>
          </w:p>
        </w:tc>
        <w:tc>
          <w:tcPr>
            <w:tcW w:w="1101" w:type="dxa"/>
          </w:tcPr>
          <w:p w:rsidR="00A132D4" w:rsidRDefault="00A132D4" w:rsidP="00E8634A">
            <w:pPr>
              <w:rPr>
                <w:b/>
                <w:sz w:val="20"/>
                <w:szCs w:val="20"/>
              </w:rPr>
            </w:pPr>
          </w:p>
        </w:tc>
        <w:tc>
          <w:tcPr>
            <w:tcW w:w="1052" w:type="dxa"/>
          </w:tcPr>
          <w:p w:rsidR="00A132D4" w:rsidRDefault="00A132D4" w:rsidP="00E8634A">
            <w:pPr>
              <w:rPr>
                <w:b/>
                <w:sz w:val="20"/>
                <w:szCs w:val="20"/>
              </w:rPr>
            </w:pPr>
          </w:p>
        </w:tc>
      </w:tr>
    </w:tbl>
    <w:p w:rsidR="00A132D4" w:rsidRPr="007E1440" w:rsidRDefault="00A132D4" w:rsidP="00E8634A">
      <w:pPr>
        <w:spacing w:after="0"/>
        <w:rPr>
          <w:b/>
        </w:rPr>
      </w:pPr>
      <w:r w:rsidRPr="007E1440">
        <w:rPr>
          <w:b/>
        </w:rPr>
        <w:t>15.Tabloda numaralanmış kelimelerde</w:t>
      </w:r>
      <w:r w:rsidR="007E1440">
        <w:rPr>
          <w:b/>
        </w:rPr>
        <w:t xml:space="preserve">n </w:t>
      </w:r>
      <w:r w:rsidRPr="007E1440">
        <w:rPr>
          <w:b/>
        </w:rPr>
        <w:t xml:space="preserve">hangisinin </w:t>
      </w:r>
      <w:r w:rsidR="00241BB3" w:rsidRPr="007E1440">
        <w:rPr>
          <w:b/>
        </w:rPr>
        <w:t>yapısı yanlış işaretlenmiştir?</w:t>
      </w:r>
    </w:p>
    <w:p w:rsidR="00241BB3" w:rsidRPr="007E1440" w:rsidRDefault="00241BB3" w:rsidP="00E8634A">
      <w:pPr>
        <w:spacing w:after="0"/>
        <w:rPr>
          <w:b/>
        </w:rPr>
      </w:pPr>
      <w:r w:rsidRPr="007E1440">
        <w:rPr>
          <w:b/>
        </w:rPr>
        <w:t xml:space="preserve">    A)1               B)2             C)</w:t>
      </w:r>
      <w:proofErr w:type="gramStart"/>
      <w:r w:rsidRPr="007E1440">
        <w:rPr>
          <w:b/>
        </w:rPr>
        <w:t>3            D</w:t>
      </w:r>
      <w:proofErr w:type="gramEnd"/>
      <w:r w:rsidRPr="007E1440">
        <w:rPr>
          <w:b/>
        </w:rPr>
        <w:t>)4</w:t>
      </w:r>
    </w:p>
    <w:p w:rsidR="007E1440" w:rsidRDefault="007E1440" w:rsidP="00E8634A">
      <w:pPr>
        <w:spacing w:after="0"/>
        <w:rPr>
          <w:b/>
          <w:sz w:val="20"/>
          <w:szCs w:val="20"/>
        </w:rPr>
      </w:pPr>
    </w:p>
    <w:p w:rsidR="00241BB3" w:rsidRPr="007E1440" w:rsidRDefault="00241BB3" w:rsidP="00E8634A">
      <w:pPr>
        <w:spacing w:after="0"/>
        <w:rPr>
          <w:i/>
        </w:rPr>
      </w:pPr>
      <w:r>
        <w:rPr>
          <w:b/>
          <w:sz w:val="20"/>
          <w:szCs w:val="20"/>
        </w:rPr>
        <w:t xml:space="preserve">   </w:t>
      </w:r>
      <w:r>
        <w:rPr>
          <w:noProof/>
          <w:lang w:eastAsia="tr-TR"/>
        </w:rPr>
        <w:drawing>
          <wp:inline distT="0" distB="0" distL="0" distR="0">
            <wp:extent cx="698739" cy="751251"/>
            <wp:effectExtent l="19050" t="0" r="6111" b="0"/>
            <wp:docPr id="1" name="Resim 1" descr="hazine sandık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zine sandık ile ilgili görsel sonucu"/>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8690" cy="751198"/>
                    </a:xfrm>
                    <a:prstGeom prst="rect">
                      <a:avLst/>
                    </a:prstGeom>
                    <a:noFill/>
                    <a:ln>
                      <a:noFill/>
                    </a:ln>
                  </pic:spPr>
                </pic:pic>
              </a:graphicData>
            </a:graphic>
          </wp:inline>
        </w:drawing>
      </w:r>
      <w:r w:rsidR="007E1440">
        <w:rPr>
          <w:i/>
        </w:rPr>
        <w:t>Bu sandığa anlam kayması olan</w:t>
      </w:r>
    </w:p>
    <w:p w:rsidR="007E1440" w:rsidRPr="007E1440" w:rsidRDefault="00241BB3" w:rsidP="00E8634A">
      <w:pPr>
        <w:spacing w:after="0"/>
        <w:rPr>
          <w:i/>
        </w:rPr>
      </w:pPr>
      <w:r w:rsidRPr="007E1440">
        <w:rPr>
          <w:i/>
        </w:rPr>
        <w:t xml:space="preserve">   Cümlelerin </w:t>
      </w:r>
      <w:r w:rsidR="007E1440" w:rsidRPr="007E1440">
        <w:rPr>
          <w:i/>
        </w:rPr>
        <w:t>yazıldığı kartlar atılacaktır.</w:t>
      </w:r>
    </w:p>
    <w:p w:rsidR="007E1440" w:rsidRPr="007E1440" w:rsidRDefault="00241BB3" w:rsidP="00E8634A">
      <w:pPr>
        <w:spacing w:after="0"/>
        <w:rPr>
          <w:i/>
        </w:rPr>
      </w:pPr>
      <w:r w:rsidRPr="007E1440">
        <w:rPr>
          <w:b/>
        </w:rPr>
        <w:t xml:space="preserve"> 16.Buna göre aşağıdaki kartlardan </w:t>
      </w:r>
      <w:proofErr w:type="gramStart"/>
      <w:r w:rsidRPr="007E1440">
        <w:rPr>
          <w:b/>
        </w:rPr>
        <w:t xml:space="preserve">hangisi   </w:t>
      </w:r>
      <w:proofErr w:type="spellStart"/>
      <w:r w:rsidRPr="007E1440">
        <w:rPr>
          <w:b/>
        </w:rPr>
        <w:t>nsandığa</w:t>
      </w:r>
      <w:proofErr w:type="spellEnd"/>
      <w:proofErr w:type="gramEnd"/>
      <w:r w:rsidRPr="007E1440">
        <w:rPr>
          <w:b/>
        </w:rPr>
        <w:t xml:space="preserve"> </w:t>
      </w:r>
      <w:r w:rsidRPr="00BC3D21">
        <w:rPr>
          <w:b/>
          <w:i/>
          <w:u w:val="single"/>
        </w:rPr>
        <w:t>atılamaz</w:t>
      </w:r>
      <w:r w:rsidR="007E1440" w:rsidRPr="00BC3D21">
        <w:rPr>
          <w:b/>
          <w:i/>
          <w:u w:val="single"/>
        </w:rPr>
        <w:t>?</w:t>
      </w:r>
    </w:p>
    <w:p w:rsidR="00241BB3" w:rsidRPr="007E1440" w:rsidRDefault="00EE4506" w:rsidP="00E8634A">
      <w:pPr>
        <w:spacing w:after="0"/>
        <w:rPr>
          <w:i/>
          <w:sz w:val="20"/>
          <w:szCs w:val="20"/>
          <w:u w:val="single"/>
        </w:rPr>
      </w:pPr>
      <w:r w:rsidRPr="00EE4506">
        <w:rPr>
          <w:noProof/>
          <w:sz w:val="20"/>
          <w:szCs w:val="20"/>
          <w:lang w:eastAsia="tr-TR"/>
        </w:rPr>
        <w:pict>
          <v:shape id="Dikdörtgen Belirtme Çizgisi 16" o:spid="_x0000_s1040" type="#_x0000_t61" style="position:absolute;margin-left:123.3pt;margin-top:0;width:114.7pt;height:31.9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ziwwIAAHEFAAAOAAAAZHJzL2Uyb0RvYy54bWysVM1u2zAMvg/YOwi6t45TJ22COkWWIMOA&#10;oi3WDj0rsmRr098kJU76AnujvUBfbJTspum20zAfZFKkKH4fSV1e7ZREW+a8MLrE+ekAI6apqYSu&#10;S/zlYXVygZEPRFdEGs1KvGceX83ev7ts7ZQNTWNkxRyCINpPW1viJgQ7zTJPG6aIPzWWaTBy4xQJ&#10;oLo6qxxpIbqS2XAwGGetcZV1hjLvYXfZGfEsxeec0XDLuWcByRJDbiGtLq3ruGazSzKtHbGNoH0a&#10;5B+yUERouPQQakkCQRsn/gilBHXGGx5OqVGZ4VxQljAAmnzwG5r7hliWsAA53h5o8v8vLL3Z3jkk&#10;KqjdGCNNFNRoKb5Vzz9dqJlGH5gULiiGnn+Ip1p4gcAPSGutn8LZe3vnes2DGBnYcafiH7ChXSJ6&#10;fyCa7QKisJkXo/F4AvWgYCsGo/wsVSJ7PW2dDx+ZUSgKJW5ZVbPPUM0FkdJsQuKabK99SKRXfeak&#10;+ppjxJWEGm6JRCf5xaRI+UJljpyGx05FfjYeRkxwfR8SpJcEYnxvpKhWQsqk7P1COgThIS2hK9Ni&#10;JIkPsFniVfr6YG+OSY3aEg9HxSDCJtDqXJIAorJAvtc1RkTWMEM0uITuzWnv6vXh1tX5ZNyhgjzf&#10;uMWkl8Q3XXbJ1OcidcydpYkA1iLaWMKuaFEKu/Wu64MiHolba1PtoTmc6abGW7oScME1gL0jDigG&#10;JDD64RYWLg3AM72EUWPc09/2oz90L1gxamHsAPr3DXEMOPykoa8neVHEOU1KMTofguKOLetji96o&#10;hYE6QNEhuyRG/yBfRO6MeoQXYh5vBRPRFO7uSO6VReieA3hjKJvPkxvMpiXhWt9bGoNH6iK1D7tH&#10;4mzfkgGa+ca8jGjfOl0XvfrGk9rMN8FwcSC947WvAMx16rz+DYoPx7GevF5fytkvAAAA//8DAFBL&#10;AwQUAAYACAAAACEA7NmOjd0AAAAHAQAADwAAAGRycy9kb3ducmV2LnhtbEyPwU7DMBBE70j8g7VI&#10;3KhDW7lViFNBKAgJLil8gBNvk4h4HWKnDX/PcoLbrGY08zbbza4XJxxD50nD7SIBgVR721Gj4eP9&#10;6WYLIkRD1vSeUMM3BtjllxeZSa0/U4mnQ2wEl1BIjYY2xiGVMtQtOhMWfkBi7+hHZyKfYyPtaM5c&#10;7nq5TBIlnemIF1ozYNFi/XmYnAZ8ey72xQa/Hvbl8XGFFb68lpPW11fz/R2IiHP8C8MvPqNDzkyV&#10;n8gG0WtYrpXiqAb+iO31RrGoNKjVFmSeyf/8+Q8AAAD//wMAUEsBAi0AFAAGAAgAAAAhALaDOJL+&#10;AAAA4QEAABMAAAAAAAAAAAAAAAAAAAAAAFtDb250ZW50X1R5cGVzXS54bWxQSwECLQAUAAYACAAA&#10;ACEAOP0h/9YAAACUAQAACwAAAAAAAAAAAAAAAAAvAQAAX3JlbHMvLnJlbHNQSwECLQAUAAYACAAA&#10;ACEADgTc4sMCAABxBQAADgAAAAAAAAAAAAAAAAAuAgAAZHJzL2Uyb0RvYy54bWxQSwECLQAUAAYA&#10;CAAAACEA7NmOjd0AAAAHAQAADwAAAAAAAAAAAAAAAAAdBQAAZHJzL2Rvd25yZXYueG1sUEsFBgAA&#10;AAAEAAQA8wAAACcGAAAAAA==&#10;" adj="6708,19734" fillcolor="window" strokecolor="#f79646" strokeweight="2pt">
            <v:textbox>
              <w:txbxContent>
                <w:p w:rsidR="00F94FD4" w:rsidRPr="00E45B5F" w:rsidRDefault="00E45B5F" w:rsidP="00E45B5F">
                  <w:pPr>
                    <w:rPr>
                      <w:sz w:val="20"/>
                      <w:szCs w:val="20"/>
                    </w:rPr>
                  </w:pPr>
                  <w:r w:rsidRPr="00E45B5F">
                    <w:rPr>
                      <w:sz w:val="20"/>
                      <w:szCs w:val="20"/>
                    </w:rPr>
                    <w:t>Akşam size de uğrarım</w:t>
                  </w:r>
                  <w:r>
                    <w:rPr>
                      <w:sz w:val="20"/>
                      <w:szCs w:val="20"/>
                    </w:rPr>
                    <w:t>.</w:t>
                  </w:r>
                </w:p>
              </w:txbxContent>
            </v:textbox>
          </v:shape>
        </w:pict>
      </w:r>
      <w:r w:rsidRPr="00EE4506">
        <w:rPr>
          <w:noProof/>
          <w:sz w:val="20"/>
          <w:szCs w:val="20"/>
          <w:lang w:eastAsia="tr-TR"/>
        </w:rPr>
        <w:pict>
          <v:shape id="Dikdörtgen Belirtme Çizgisi 2" o:spid="_x0000_s1041" type="#_x0000_t61" style="position:absolute;margin-left:6.55pt;margin-top:2.75pt;width:103.2pt;height:31.9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pU2tQIAAJcFAAAOAAAAZHJzL2Uyb0RvYy54bWysVM1uGjEQvlfqO1i+J8sSQhPEElGiVJWi&#10;JkpS5Wy8Nrjx2q49sJAX6Bv1BfJiHXuXhbacql68np3fb+bzjK82lSZr4YOypqD5aY8SYbgtlVkU&#10;9OvTzckFJQGYKZm2RhR0KwK9mrx/N67dSPTt0upSeIJBTBjVrqBLADfKssCXomLh1DphUCmtrxig&#10;6BdZ6VmN0Sud9Xu9YVZbXzpvuQgB/143SjpJ8aUUHO6kDAKILijWBun06ZzHM5uM2WjhmVsq3pbB&#10;/qGKiimDSbtQ1wwYWXn1V6hKcW+DlXDKbZVZKRUXCQOiyXt/oHlcMicSFmxOcF2bwv8Ly7+s7z1R&#10;ZUH7lBhW4Yiu1Uv59tPDQhjyUWjloRLk7Yd6XaigSD+2rHZhhJ6P7t63UsBrxL+RvopfREY2qc3b&#10;rs1iA4Tjz/ws7w0HOA2OukHvPD9Lc8j23s4H+CRsReKloLUoF+IBZzljWtsVpE6z9W2A1PKyLZyV&#10;33JKZKVxgmumyUl+cTkYtiM+MEKke6NBfjZMmDB9GxJvuwIm4yxibdClG2y1iFm1eRASG4d4+qme&#10;RFkx055g7oIyzoWBlB3jJevoJpXWnWN+zFFDHktGp9Y2uolE5c6xd8zx94ydR8pqDXTOlTLWHwtQ&#10;vnSZG/sd+gZzhA+b+SaxJT/f8WBuyy1SyNvmbQXHbxRO7ZYFuGceR4GDxgUBd3hIbeuC2vZGydL6&#10;12P/oz1yHLWU1Pg4Cxq+r5gXlOjPBtl/mQ8ifyAJg/MPfRT8oWZ+qDGramZxJEgOrC5doz3o3VV6&#10;Wz3jHpnGrKhihmPugnLwO2EGzdLATcTFdJrM8AU7Brfm0fEYPDY68uZp88y8a6kLSPovdveQW4o1&#10;493bRk9jpyuwUkFUxlY3fW0FfP2JEu2miuvlUE5W+306+QUAAP//AwBQSwMEFAAGAAgAAAAhAM+z&#10;zAfcAAAABwEAAA8AAABkcnMvZG93bnJldi54bWxMjkFLw0AUhO+C/2F5gje7SUuqjdkUCXgSBKso&#10;3l6zzyQ0+zZmt2n01/s86W2GGWa+Yju7Xk00hs6zgXSRgCKuve24MfDyfH91AypEZIu9ZzLwRQG2&#10;5flZgbn1J36iaRcbJSMccjTQxjjkWoe6JYdh4QdiyT786DCKHRttRzzJuOv1MknW2mHH8tDiQFVL&#10;9WF3dAbe7LXnx91hwO+seQ/Ta/XwGSpjLi/mu1tQkeb4V4ZffEGHUpj2/sg2qF78KpWmgSwDJfEy&#10;3YjYG1hvVqDLQv/nL38AAAD//wMAUEsBAi0AFAAGAAgAAAAhALaDOJL+AAAA4QEAABMAAAAAAAAA&#10;AAAAAAAAAAAAAFtDb250ZW50X1R5cGVzXS54bWxQSwECLQAUAAYACAAAACEAOP0h/9YAAACUAQAA&#10;CwAAAAAAAAAAAAAAAAAvAQAAX3JlbHMvLnJlbHNQSwECLQAUAAYACAAAACEAx06VNrUCAACXBQAA&#10;DgAAAAAAAAAAAAAAAAAuAgAAZHJzL2Uyb0RvYy54bWxQSwECLQAUAAYACAAAACEAz7PMB9wAAAAH&#10;AQAADwAAAAAAAAAAAAAAAAAPBQAAZHJzL2Rvd25yZXYueG1sUEsFBgAAAAAEAAQA8wAAABgGAAAA&#10;AA==&#10;" adj="6708,19734" fillcolor="white [3201]" strokecolor="#f79646 [3209]" strokeweight="2pt">
            <v:textbox>
              <w:txbxContent>
                <w:p w:rsidR="00241BB3" w:rsidRPr="00E45B5F" w:rsidRDefault="00E45B5F" w:rsidP="00E45B5F">
                  <w:pPr>
                    <w:rPr>
                      <w:sz w:val="20"/>
                      <w:szCs w:val="20"/>
                    </w:rPr>
                  </w:pPr>
                  <w:r>
                    <w:rPr>
                      <w:sz w:val="20"/>
                      <w:szCs w:val="20"/>
                    </w:rPr>
                    <w:t>Tatilden ne zaman dönüyorsunuz?</w:t>
                  </w:r>
                </w:p>
              </w:txbxContent>
            </v:textbox>
          </v:shape>
        </w:pict>
      </w:r>
      <w:r w:rsidR="00241BB3">
        <w:rPr>
          <w:sz w:val="20"/>
          <w:szCs w:val="20"/>
        </w:rPr>
        <w:t xml:space="preserve">A)                                </w:t>
      </w:r>
      <w:r w:rsidR="007E1440">
        <w:rPr>
          <w:sz w:val="20"/>
          <w:szCs w:val="20"/>
        </w:rPr>
        <w:t xml:space="preserve">              </w:t>
      </w:r>
      <w:r w:rsidR="00241BB3">
        <w:rPr>
          <w:sz w:val="20"/>
          <w:szCs w:val="20"/>
        </w:rPr>
        <w:t>B)</w:t>
      </w:r>
    </w:p>
    <w:p w:rsidR="00241BB3" w:rsidRDefault="00241BB3" w:rsidP="00E8634A">
      <w:pPr>
        <w:spacing w:after="0"/>
        <w:rPr>
          <w:sz w:val="20"/>
          <w:szCs w:val="20"/>
        </w:rPr>
      </w:pPr>
    </w:p>
    <w:p w:rsidR="00F94FD4" w:rsidRDefault="00EE4506" w:rsidP="00E8634A">
      <w:pPr>
        <w:spacing w:after="0"/>
        <w:rPr>
          <w:sz w:val="20"/>
          <w:szCs w:val="20"/>
        </w:rPr>
      </w:pPr>
      <w:r>
        <w:rPr>
          <w:noProof/>
          <w:sz w:val="20"/>
          <w:szCs w:val="20"/>
          <w:lang w:eastAsia="tr-TR"/>
        </w:rPr>
        <w:pict>
          <v:shape id="Dikdörtgen Belirtme Çizgisi 27" o:spid="_x0000_s1042" type="#_x0000_t61" style="position:absolute;margin-left:123.35pt;margin-top:10.65pt;width:114.7pt;height:33.9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oCwwIAAHEFAAAOAAAAZHJzL2Uyb0RvYy54bWysVM1u2zAMvg/YOwi6t45Tx22COkWWIMOA&#10;oi3WDj0rsmxr098kJXb6AnujvUBfbJTspum20zAfZFKkqI8fSV1edVKgHbOOa1Xg9HSEEVNUl1zV&#10;Bf7ysD65wMh5okoitGIF3jOHr+bv3122ZsbGutGiZBZBEOVmrSlw472ZJYmjDZPEnWrDFBgrbSXx&#10;oNo6KS1pIboUyXg0ypNW29JYTZlzsLvqjXge41cVo/62qhzzSBQYsPm42rhuwprML8mstsQ0nA4w&#10;yD+gkIQruPQQakU8QVvL/wglObXa6cqfUi0TXVWcspgDZJOOfsvmviGGxVyAHGcONLn/F5be7O4s&#10;4mWBx+cYKSKhRiv+rXz+aX3NFPrABLdeMvT8gz/V3HEEfkBaa9wMzt6bOztoDsTAQFdZGf6QG+oi&#10;0fsD0azziMJmmk3yfAr1oGDLztI0n4SgyetpY53/yLREQShwy8qafYZqLokQeusj12R37XwkvRyQ&#10;k/JrilElBdRwRwQ6SS+mWT4U+chpfOyUpWf5eLh+CAlAXgCE+E4LXq65EFHZu6WwCMIDLK5K3WIk&#10;iPOwWeB1/IZgb44JhVogeZKNQtoEWr0SxIMoDZDvVI0RETXMEPU2ZvfmtLP15nDr+nya91kBzjdu&#10;AfSKuKZHF00DFqECdhYnAlgLZIcS9kULku82XeyDNPIVtja63ENzWN1PjTN0zeGCa0j2jligGDKB&#10;0fe3sFRCQ3p6kDBqtH36237wh+4FK0YtjB2k/n1LLAMOPyno62maZWFOo5JNzseg2GPL5tiitnKp&#10;oQ5QdEAXxeDvxYtYWS0f4YVYhFvBRBSFu3uSB2Xp++cA3hjKFovoBrNpiL9W94aG4IG6QO1D90is&#10;GVrSQzPf6JcRJbPYOn0Tv/qGk0ovtl5X/EB6z+tQAZjr2PjDGxQejmM9er2+lPNfAAAA//8DAFBL&#10;AwQUAAYACAAAACEA25sAbN4AAAAJAQAADwAAAGRycy9kb3ducmV2LnhtbEyPwU6DQBCG7ya+w2ZM&#10;vNkF2kBFlkaxGhO9UH2ABaZAZGeRXVp8e8eT3mYyX/75/my3mEGccHK9JQXhKgCBVNump1bBx/vT&#10;zRaE85oaPVhCBd/oYJdfXmQ6beyZSjwdfCs4hFyqFXTej6mUru7QaLeyIxLfjnYy2vM6tbKZ9JnD&#10;zSCjIIil0T3xh06PWHRYfx5mowDfnot9keDXw748Pq6xwpfXclbq+mq5vwPhcfF/MPzqszrk7FTZ&#10;mRonBgXRJk4Y5SFcg2Bgk8QhiErB9jYCmWfyf4P8BwAA//8DAFBLAQItABQABgAIAAAAIQC2gziS&#10;/gAAAOEBAAATAAAAAAAAAAAAAAAAAAAAAABbQ29udGVudF9UeXBlc10ueG1sUEsBAi0AFAAGAAgA&#10;AAAhADj9If/WAAAAlAEAAAsAAAAAAAAAAAAAAAAALwEAAF9yZWxzLy5yZWxzUEsBAi0AFAAGAAgA&#10;AAAhAHI6GgLDAgAAcQUAAA4AAAAAAAAAAAAAAAAALgIAAGRycy9lMm9Eb2MueG1sUEsBAi0AFAAG&#10;AAgAAAAhANubAGzeAAAACQEAAA8AAAAAAAAAAAAAAAAAHQUAAGRycy9kb3ducmV2LnhtbFBLBQYA&#10;AAAABAAEAPMAAAAoBgAAAAA=&#10;" adj="6708,19734" fillcolor="window" strokecolor="#f79646" strokeweight="2pt">
            <v:textbox>
              <w:txbxContent>
                <w:p w:rsidR="00F94FD4" w:rsidRPr="00E45B5F" w:rsidRDefault="00E45B5F" w:rsidP="00E45B5F">
                  <w:pPr>
                    <w:rPr>
                      <w:sz w:val="20"/>
                      <w:szCs w:val="20"/>
                    </w:rPr>
                  </w:pPr>
                  <w:r>
                    <w:rPr>
                      <w:sz w:val="20"/>
                      <w:szCs w:val="20"/>
                    </w:rPr>
                    <w:t>Annem her sabah kahvaltımı hazırlıyor.</w:t>
                  </w:r>
                </w:p>
              </w:txbxContent>
            </v:textbox>
          </v:shape>
        </w:pict>
      </w:r>
    </w:p>
    <w:p w:rsidR="00241BB3" w:rsidRDefault="00EE4506" w:rsidP="00E8634A">
      <w:pPr>
        <w:spacing w:after="0"/>
        <w:rPr>
          <w:noProof/>
          <w:sz w:val="20"/>
          <w:szCs w:val="20"/>
          <w:lang w:eastAsia="tr-TR"/>
        </w:rPr>
      </w:pPr>
      <w:r>
        <w:rPr>
          <w:noProof/>
          <w:sz w:val="20"/>
          <w:szCs w:val="20"/>
          <w:lang w:eastAsia="tr-TR"/>
        </w:rPr>
        <w:pict>
          <v:shape id="Dikdörtgen Belirtme Çizgisi 26" o:spid="_x0000_s1043" type="#_x0000_t61" style="position:absolute;margin-left:6.55pt;margin-top:0;width:103.85pt;height:33.9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hixgIAAHEFAAAOAAAAZHJzL2Uyb0RvYy54bWysVM1u2zAMvg/YOwi6t45TJ02COkWWIMOA&#10;og3WDj0rsmxr098kJXb6AnujvUBfbJTspum20zAfZFKkqI8fSV1dt1KgPbOOa5Xj9HyAEVNUF1xV&#10;Of7ysD6bYOQ8UQURWrEcH5jD1/P3764aM2NDXWtRMIsgiHKzxuS49t7MksTRmknizrVhCoyltpJ4&#10;UG2VFJY0EF2KZDgYjJNG28JYTZlzsLvqjHge45clo/6uLB3zSOQYsPm42rhuw5rMr8isssTUnPYw&#10;yD+gkIQruPQYakU8QTvL/wglObXa6dKfUy0TXZacspgDZJMOfsvmviaGxVyAHGeONLn/F5be7jcW&#10;8SLHwzFGikio0Yp/K55/Wl8xhT4wwa2XDD3/4E8VdxyBH5DWGDeDs/dmY3vNgRgYaEsrwx9yQ20k&#10;+nAkmrUeUdhML9LJZDrCiIItu0jT8SgETV5PG+v8R6YlCkKOG1ZU7DNUc0mE0DsfuSb7G+cj6UWP&#10;nBRfU4xKKaCGeyLQWTqZZhEvVObEaXjqlKUX42F/fR8SgLwACPGdFrxYcyGicnBLYRGEB1hcFbrB&#10;SBDnYTPH6/j1wd4cEwo1QPIoG0AbUgKtXgriQZQGyHeqwoiICmaIehuze3Pa2Wp7vHV9OR13WQHO&#10;N24B9Iq4ukMXTT0WoQJ2FicCWAtkhxJ2RQuSb7dt7IP0MhwJW1tdHKA5rO6mxhm65nDBDSS7IRYo&#10;hkxg9P0dLKXQkJ7uJYxqbZ/+th/8oXvBilEDYwepf98Ry4DDTwr6eppmWZjTqGSjyyEo9tSyPbWo&#10;nVxqqAMUHdBFMfh78SKWVstHeCEW4VYwEUXh7o7kXln67jmAN4ayxSK6wWwa4m/UvaEheKAuUPvQ&#10;PhJr+pb00My3+mVEySy2TtfEr77hpNKLndclP5Le8dpXAOY6Nn7/BoWH41SPXq8v5fwXAAAA//8D&#10;AFBLAwQUAAYACAAAACEAXzN1o9sAAAAGAQAADwAAAGRycy9kb3ducmV2LnhtbEyPwU7DMBBE70j9&#10;B2uRuFGnqdSWEKcqoSCk9pLCBzjxNomI1yF22vD3LCc4jmY08ybdTrYTFxx860jBYh6BQKqcaalW&#10;8PH+cr8B4YMmoztHqOAbPWyz2U2qE+OuVODlFGrBJeQTraAJoU+k9FWDVvu565HYO7vB6sByqKUZ&#10;9JXLbSfjKFpJq1vihUb3mDdYfZ5GqwCPr/k+X+PX0744Py+xxLdDMSp1dzvtHkEEnMJfGH7xGR0y&#10;ZirdSMaLjvVywUkFfIjdOI74SKlgtX4AmaXyP372AwAA//8DAFBLAQItABQABgAIAAAAIQC2gziS&#10;/gAAAOEBAAATAAAAAAAAAAAAAAAAAAAAAABbQ29udGVudF9UeXBlc10ueG1sUEsBAi0AFAAGAAgA&#10;AAAhADj9If/WAAAAlAEAAAsAAAAAAAAAAAAAAAAALwEAAF9yZWxzLy5yZWxzUEsBAi0AFAAGAAgA&#10;AAAhALYyeGLGAgAAcQUAAA4AAAAAAAAAAAAAAAAALgIAAGRycy9lMm9Eb2MueG1sUEsBAi0AFAAG&#10;AAgAAAAhAF8zdaPbAAAABgEAAA8AAAAAAAAAAAAAAAAAIAUAAGRycy9kb3ducmV2LnhtbFBLBQYA&#10;AAAABAAEAPMAAAAoBgAAAAA=&#10;" adj="6708,19734" fillcolor="window" strokecolor="#f79646" strokeweight="2pt">
            <v:textbox>
              <w:txbxContent>
                <w:p w:rsidR="00F94FD4" w:rsidRPr="00E45B5F" w:rsidRDefault="00E45B5F" w:rsidP="00E45B5F">
                  <w:pPr>
                    <w:rPr>
                      <w:sz w:val="20"/>
                      <w:szCs w:val="20"/>
                    </w:rPr>
                  </w:pPr>
                  <w:r>
                    <w:rPr>
                      <w:sz w:val="20"/>
                      <w:szCs w:val="20"/>
                    </w:rPr>
                    <w:t>Orada çok iyi vakit geçirdik.</w:t>
                  </w:r>
                </w:p>
              </w:txbxContent>
            </v:textbox>
          </v:shape>
        </w:pict>
      </w:r>
      <w:r w:rsidR="00241BB3">
        <w:rPr>
          <w:sz w:val="20"/>
          <w:szCs w:val="20"/>
        </w:rPr>
        <w:t xml:space="preserve">C)                                   </w:t>
      </w:r>
      <w:r w:rsidR="007E1440">
        <w:rPr>
          <w:sz w:val="20"/>
          <w:szCs w:val="20"/>
        </w:rPr>
        <w:t xml:space="preserve">            </w:t>
      </w:r>
      <w:r w:rsidR="00241BB3">
        <w:rPr>
          <w:sz w:val="20"/>
          <w:szCs w:val="20"/>
        </w:rPr>
        <w:t>D)</w:t>
      </w:r>
      <w:r w:rsidR="00F94FD4" w:rsidRPr="00F94FD4">
        <w:rPr>
          <w:noProof/>
          <w:sz w:val="20"/>
          <w:szCs w:val="20"/>
          <w:lang w:eastAsia="tr-TR"/>
        </w:rPr>
        <w:t xml:space="preserve"> </w:t>
      </w:r>
      <w:r w:rsidR="00E45B5F">
        <w:rPr>
          <w:noProof/>
          <w:sz w:val="20"/>
          <w:szCs w:val="20"/>
          <w:lang w:eastAsia="tr-TR"/>
        </w:rPr>
        <w:t xml:space="preserve"> </w:t>
      </w:r>
    </w:p>
    <w:p w:rsidR="007E1440" w:rsidRDefault="007E1440" w:rsidP="00E8634A">
      <w:pPr>
        <w:spacing w:after="0"/>
        <w:rPr>
          <w:sz w:val="20"/>
          <w:szCs w:val="20"/>
        </w:rPr>
      </w:pPr>
    </w:p>
    <w:p w:rsidR="007E1440" w:rsidRDefault="007E1440" w:rsidP="00E8634A">
      <w:pPr>
        <w:spacing w:after="0"/>
        <w:rPr>
          <w:sz w:val="20"/>
          <w:szCs w:val="20"/>
        </w:rPr>
      </w:pPr>
    </w:p>
    <w:p w:rsidR="007E1440" w:rsidRDefault="007E1440" w:rsidP="00E8634A">
      <w:pPr>
        <w:spacing w:after="0"/>
        <w:rPr>
          <w:sz w:val="20"/>
          <w:szCs w:val="20"/>
        </w:rPr>
      </w:pPr>
    </w:p>
    <w:p w:rsidR="00E45B5F" w:rsidRPr="00AC3FFC" w:rsidRDefault="00E45B5F" w:rsidP="00E8634A">
      <w:pPr>
        <w:spacing w:after="0"/>
      </w:pPr>
      <w:r w:rsidRPr="00AC3FFC">
        <w:t>1-Kışın yazı yazmak şöyle dursun, doğru dürüst kitap bile okuyamazsınız.</w:t>
      </w:r>
    </w:p>
    <w:p w:rsidR="00E45B5F" w:rsidRPr="00AC3FFC" w:rsidRDefault="00E45B5F" w:rsidP="00E8634A">
      <w:pPr>
        <w:spacing w:after="0"/>
      </w:pPr>
      <w:r w:rsidRPr="00AC3FFC">
        <w:t>2-kışın bırakın yazı yazmayı, doğru dürüst kitap bile okuyamazsınız.</w:t>
      </w:r>
    </w:p>
    <w:p w:rsidR="00E45B5F" w:rsidRPr="00AC3FFC" w:rsidRDefault="00E45B5F" w:rsidP="00E8634A">
      <w:pPr>
        <w:spacing w:after="0"/>
      </w:pPr>
      <w:r w:rsidRPr="00AC3FFC">
        <w:t>3-</w:t>
      </w:r>
      <w:r w:rsidR="00ED11A4" w:rsidRPr="00AC3FFC">
        <w:t>Yazı yazmaktan geçtim, doğru dürüst kitap bile okuyamazsınız kışın.</w:t>
      </w:r>
    </w:p>
    <w:p w:rsidR="00ED11A4" w:rsidRPr="00AC3FFC" w:rsidRDefault="00ED11A4" w:rsidP="00E8634A">
      <w:pPr>
        <w:spacing w:after="0"/>
      </w:pPr>
      <w:r w:rsidRPr="00AC3FFC">
        <w:t>4-Kitap okumak bir yana, doğru dürüst yazı bile yazamazsınız kışın</w:t>
      </w:r>
    </w:p>
    <w:p w:rsidR="00ED11A4" w:rsidRPr="00AC3FFC" w:rsidRDefault="00ED11A4" w:rsidP="00E8634A">
      <w:pPr>
        <w:spacing w:after="0"/>
        <w:rPr>
          <w:b/>
        </w:rPr>
      </w:pPr>
      <w:r w:rsidRPr="00AC3FFC">
        <w:rPr>
          <w:b/>
        </w:rPr>
        <w:t>17. Numaralandırılmış cümlelerden hangisi</w:t>
      </w:r>
      <w:r w:rsidR="00174B17" w:rsidRPr="00AC3FFC">
        <w:rPr>
          <w:b/>
        </w:rPr>
        <w:t xml:space="preserve"> anlamca diğerlerinden farklıdır?</w:t>
      </w:r>
    </w:p>
    <w:p w:rsidR="00174B17" w:rsidRPr="00AC3FFC" w:rsidRDefault="00174B17" w:rsidP="00E8634A">
      <w:pPr>
        <w:spacing w:after="0"/>
      </w:pPr>
      <w:r w:rsidRPr="00AC3FFC">
        <w:t xml:space="preserve">A)    </w:t>
      </w:r>
      <w:proofErr w:type="gramStart"/>
      <w:r w:rsidRPr="00AC3FFC">
        <w:t>1     B</w:t>
      </w:r>
      <w:proofErr w:type="gramEnd"/>
      <w:r w:rsidRPr="00AC3FFC">
        <w:t>)  2      C)  3         D)  4</w:t>
      </w:r>
    </w:p>
    <w:p w:rsidR="00AC3FFC" w:rsidRDefault="00AC3FFC" w:rsidP="00E8634A">
      <w:pPr>
        <w:spacing w:after="0"/>
        <w:rPr>
          <w:sz w:val="20"/>
          <w:szCs w:val="20"/>
        </w:rPr>
      </w:pPr>
    </w:p>
    <w:p w:rsidR="00174B17" w:rsidRPr="00AC3FFC" w:rsidRDefault="00174B17" w:rsidP="00E8634A">
      <w:pPr>
        <w:spacing w:after="0"/>
      </w:pPr>
      <w:r w:rsidRPr="00AC3FFC">
        <w:lastRenderedPageBreak/>
        <w:t xml:space="preserve">Dağcılığın birçok dildeki adı alpinizmdir. Yani </w:t>
      </w:r>
      <w:proofErr w:type="spellStart"/>
      <w:r w:rsidRPr="00AC3FFC">
        <w:t>alpçilik</w:t>
      </w:r>
      <w:proofErr w:type="spellEnd"/>
      <w:r w:rsidRPr="00AC3FFC">
        <w:t xml:space="preserve">. </w:t>
      </w:r>
      <w:proofErr w:type="spellStart"/>
      <w:r w:rsidRPr="00AC3FFC">
        <w:t>Himalayalar’da</w:t>
      </w:r>
      <w:proofErr w:type="spellEnd"/>
      <w:r w:rsidRPr="00AC3FFC">
        <w:t xml:space="preserve"> yapılan dağcılığa </w:t>
      </w:r>
      <w:proofErr w:type="spellStart"/>
      <w:r w:rsidRPr="00AC3FFC">
        <w:t>Himalayizm</w:t>
      </w:r>
      <w:proofErr w:type="spellEnd"/>
      <w:r w:rsidRPr="00AC3FFC">
        <w:t xml:space="preserve">, </w:t>
      </w:r>
      <w:proofErr w:type="spellStart"/>
      <w:r w:rsidRPr="00AC3FFC">
        <w:t>And</w:t>
      </w:r>
      <w:proofErr w:type="spellEnd"/>
      <w:r w:rsidRPr="00AC3FFC">
        <w:t xml:space="preserve"> Dağları’nda yapılana </w:t>
      </w:r>
      <w:proofErr w:type="spellStart"/>
      <w:r w:rsidRPr="00AC3FFC">
        <w:t>andizm</w:t>
      </w:r>
      <w:proofErr w:type="spellEnd"/>
      <w:r w:rsidRPr="00AC3FFC">
        <w:t xml:space="preserve"> dendi. </w:t>
      </w:r>
      <w:proofErr w:type="spellStart"/>
      <w:r w:rsidRPr="00AC3FFC">
        <w:t>Preneler’i</w:t>
      </w:r>
      <w:proofErr w:type="spellEnd"/>
      <w:r w:rsidRPr="00AC3FFC">
        <w:t xml:space="preserve"> diğer dağlardan farklı gören ve burada yapılan etkinliğin özgün bir yer hak </w:t>
      </w:r>
      <w:proofErr w:type="gramStart"/>
      <w:r w:rsidRPr="00AC3FFC">
        <w:t>ettiğini  iddia</w:t>
      </w:r>
      <w:proofErr w:type="gramEnd"/>
      <w:r w:rsidRPr="00AC3FFC">
        <w:t xml:space="preserve"> edenler ise </w:t>
      </w:r>
      <w:proofErr w:type="spellStart"/>
      <w:r w:rsidRPr="00AC3FFC">
        <w:t>preneizm</w:t>
      </w:r>
      <w:proofErr w:type="spellEnd"/>
      <w:r w:rsidRPr="00AC3FFC">
        <w:t xml:space="preserve"> terimini icat ettiler.</w:t>
      </w:r>
    </w:p>
    <w:p w:rsidR="00174B17" w:rsidRPr="00AC3FFC" w:rsidRDefault="00174B17" w:rsidP="00E8634A">
      <w:pPr>
        <w:spacing w:after="0"/>
        <w:rPr>
          <w:b/>
        </w:rPr>
      </w:pPr>
      <w:r w:rsidRPr="00AC3FFC">
        <w:rPr>
          <w:b/>
        </w:rPr>
        <w:t>18.Bu metnin konusu aşağıdakilerden hangisidir?</w:t>
      </w:r>
    </w:p>
    <w:p w:rsidR="00174B17" w:rsidRPr="00AC3FFC" w:rsidRDefault="00174B17" w:rsidP="00E8634A">
      <w:pPr>
        <w:spacing w:after="0"/>
      </w:pPr>
      <w:r w:rsidRPr="00AC3FFC">
        <w:t>A)</w:t>
      </w:r>
      <w:r w:rsidR="00AF4A05" w:rsidRPr="00AC3FFC">
        <w:t>Dağcılık sporuna sporun yapıldığı dağa göre isim verildiği</w:t>
      </w:r>
    </w:p>
    <w:p w:rsidR="00AF4A05" w:rsidRPr="00AC3FFC" w:rsidRDefault="00AF4A05" w:rsidP="00E8634A">
      <w:pPr>
        <w:spacing w:after="0"/>
      </w:pPr>
      <w:r w:rsidRPr="00AC3FFC">
        <w:t>B)Dağcılık sporunun yapıldığı pek çok dağ olduğu.</w:t>
      </w:r>
    </w:p>
    <w:p w:rsidR="00AF4A05" w:rsidRPr="00AC3FFC" w:rsidRDefault="00AF4A05" w:rsidP="00E8634A">
      <w:pPr>
        <w:spacing w:after="0"/>
      </w:pPr>
      <w:r w:rsidRPr="00AC3FFC">
        <w:t xml:space="preserve">C)Dağcıların dağcılık sporu yapmak için </w:t>
      </w:r>
      <w:proofErr w:type="spellStart"/>
      <w:r w:rsidRPr="00AC3FFC">
        <w:t>Alpler’i</w:t>
      </w:r>
      <w:proofErr w:type="spellEnd"/>
      <w:r w:rsidRPr="00AC3FFC">
        <w:t xml:space="preserve"> tercih ettiği.</w:t>
      </w:r>
    </w:p>
    <w:p w:rsidR="00AF4A05" w:rsidRPr="00AC3FFC" w:rsidRDefault="00AF4A05" w:rsidP="00E8634A">
      <w:pPr>
        <w:spacing w:after="0"/>
      </w:pPr>
      <w:r w:rsidRPr="00AC3FFC">
        <w:t>D)Dağcılık sporunun daima yüksek dağlarda yapıldığı.</w:t>
      </w:r>
    </w:p>
    <w:p w:rsidR="00AF4A05" w:rsidRPr="00AC3FFC" w:rsidRDefault="00AF4A05" w:rsidP="00E8634A">
      <w:pPr>
        <w:spacing w:after="0"/>
      </w:pPr>
    </w:p>
    <w:p w:rsidR="00174B17" w:rsidRPr="00AC3FFC" w:rsidRDefault="00AF4A05" w:rsidP="00E8634A">
      <w:pPr>
        <w:spacing w:after="0"/>
      </w:pPr>
      <w:r w:rsidRPr="00AC3FFC">
        <w:t>Her insanın kitap okuma yöntemi farklıdır. Kimileri beş on kitabı birden okumayı sever. Kimileri de bir kitabı bitirmeden başkasına başlayamaz. Ünlü Fransız yazar A: Gide, birinci tip okurlardandır. Gide roman okurken, tiyatro metinlerini karıştırmaktan da haz duyar.</w:t>
      </w:r>
    </w:p>
    <w:p w:rsidR="00AF4A05" w:rsidRPr="00AC3FFC" w:rsidRDefault="00AF4A05" w:rsidP="00E8634A">
      <w:pPr>
        <w:spacing w:after="0"/>
        <w:rPr>
          <w:b/>
        </w:rPr>
      </w:pPr>
      <w:r w:rsidRPr="00AC3FFC">
        <w:rPr>
          <w:b/>
        </w:rPr>
        <w:t>19.Bu parçanın anlatımında aşağıdakilerin hangisinden yararlanılmıştır?</w:t>
      </w:r>
    </w:p>
    <w:p w:rsidR="00AF4A05" w:rsidRPr="00AC3FFC" w:rsidRDefault="00AF4A05" w:rsidP="00E8634A">
      <w:pPr>
        <w:spacing w:after="0"/>
      </w:pPr>
      <w:r w:rsidRPr="00AC3FFC">
        <w:t xml:space="preserve">A)abartma                                B)örnekleme     </w:t>
      </w:r>
    </w:p>
    <w:p w:rsidR="00AF4A05" w:rsidRPr="00AC3FFC" w:rsidRDefault="00AF4A05" w:rsidP="00E8634A">
      <w:pPr>
        <w:spacing w:after="0"/>
      </w:pPr>
      <w:r w:rsidRPr="00AC3FFC">
        <w:t xml:space="preserve"> C)benzetme                            D)kişileştirme</w:t>
      </w:r>
    </w:p>
    <w:p w:rsidR="00FB3C09" w:rsidRPr="00AC3FFC" w:rsidRDefault="00FB3C09" w:rsidP="00E8634A">
      <w:pPr>
        <w:spacing w:after="0"/>
      </w:pPr>
    </w:p>
    <w:p w:rsidR="00FB3C09" w:rsidRPr="00AC3FFC" w:rsidRDefault="00FB3C09" w:rsidP="00E8634A">
      <w:pPr>
        <w:spacing w:after="0"/>
      </w:pPr>
      <w:r w:rsidRPr="00AC3FFC">
        <w:t xml:space="preserve">Bulutsuz ve aysız gecelerde, pırıl </w:t>
      </w:r>
      <w:proofErr w:type="spellStart"/>
      <w:r w:rsidRPr="00AC3FFC">
        <w:t>pırıl</w:t>
      </w:r>
      <w:proofErr w:type="spellEnd"/>
      <w:r w:rsidRPr="00AC3FFC">
        <w:t xml:space="preserve"> gökyüzünde fısıldayan yıldızlarla dosttu, oralara hiç gitmemiş olsa da. Boşlukta göz kırpıp duran yıldızların gerçekte </w:t>
      </w:r>
      <w:proofErr w:type="gramStart"/>
      <w:r w:rsidRPr="00AC3FFC">
        <w:t>yanar döner</w:t>
      </w:r>
      <w:proofErr w:type="gramEnd"/>
      <w:r w:rsidRPr="00AC3FFC">
        <w:t xml:space="preserve"> güneşler olduklarını biliyor; ama onları görmüyordu. Bakmakla ye</w:t>
      </w:r>
      <w:r w:rsidR="00BC3D21">
        <w:t>tiniyordu sadece ve bir gün yer</w:t>
      </w:r>
      <w:r w:rsidRPr="00AC3FFC">
        <w:t>yüzüne dökülür gibi tuvaline yağmalarını bekliyordu.</w:t>
      </w:r>
    </w:p>
    <w:p w:rsidR="00FB3C09" w:rsidRPr="00AC3FFC" w:rsidRDefault="00FB3C09" w:rsidP="00E8634A">
      <w:pPr>
        <w:spacing w:after="0"/>
        <w:rPr>
          <w:b/>
        </w:rPr>
      </w:pPr>
      <w:r w:rsidRPr="00AC3FFC">
        <w:rPr>
          <w:b/>
        </w:rPr>
        <w:t>20.Bu parçanın dil ve anlatımı için aşağıdakilerden hangisi söylenebilir?</w:t>
      </w:r>
    </w:p>
    <w:p w:rsidR="00AF4A05" w:rsidRPr="00AC3FFC" w:rsidRDefault="00FB3C09" w:rsidP="00E8634A">
      <w:pPr>
        <w:spacing w:after="0"/>
      </w:pPr>
      <w:r w:rsidRPr="00AC3FFC">
        <w:t>A)Birinci kişi ağzından anlatılmıştır.</w:t>
      </w:r>
    </w:p>
    <w:p w:rsidR="00FB3C09" w:rsidRPr="00AC3FFC" w:rsidRDefault="00FB3C09" w:rsidP="00E8634A">
      <w:pPr>
        <w:spacing w:after="0"/>
      </w:pPr>
      <w:r w:rsidRPr="00AC3FFC">
        <w:t>B)Atasözü ve deyimlerden yararlanılmıştır.</w:t>
      </w:r>
    </w:p>
    <w:p w:rsidR="00FB3C09" w:rsidRPr="00AC3FFC" w:rsidRDefault="00FB3C09" w:rsidP="00E8634A">
      <w:pPr>
        <w:spacing w:after="0"/>
      </w:pPr>
      <w:r w:rsidRPr="00AC3FFC">
        <w:t>C)Kişileştirmeye yer verilmiştir</w:t>
      </w:r>
    </w:p>
    <w:p w:rsidR="00FB3C09" w:rsidRDefault="00FB3C09" w:rsidP="00E8634A">
      <w:pPr>
        <w:spacing w:after="0"/>
      </w:pPr>
      <w:r w:rsidRPr="00AC3FFC">
        <w:t>D)Sanatsız, sade bir anlatımı vardır.</w:t>
      </w:r>
    </w:p>
    <w:p w:rsidR="00A2155D" w:rsidRDefault="00A2155D" w:rsidP="00E8634A">
      <w:pPr>
        <w:spacing w:after="0"/>
      </w:pPr>
    </w:p>
    <w:p w:rsidR="00462222" w:rsidRPr="00602A5B" w:rsidRDefault="00EE4506" w:rsidP="00462222">
      <w:pPr>
        <w:spacing w:after="0"/>
        <w:rPr>
          <w:color w:val="FFFFFF" w:themeColor="background1"/>
        </w:rPr>
      </w:pPr>
      <w:hyperlink r:id="rId11" w:history="1">
        <w:r w:rsidR="00462222" w:rsidRPr="00602A5B">
          <w:rPr>
            <w:rStyle w:val="Kpr"/>
            <w:color w:val="FFFFFF" w:themeColor="background1"/>
          </w:rPr>
          <w:t>www.dersimiz.net</w:t>
        </w:r>
      </w:hyperlink>
      <w:r w:rsidR="00462222" w:rsidRPr="00602A5B">
        <w:rPr>
          <w:color w:val="FFFFFF" w:themeColor="background1"/>
        </w:rPr>
        <w:t xml:space="preserve"> </w:t>
      </w:r>
    </w:p>
    <w:p w:rsidR="00A2155D" w:rsidRPr="00AC3FFC" w:rsidRDefault="00EE4506" w:rsidP="00E8634A">
      <w:pPr>
        <w:spacing w:after="0"/>
      </w:pPr>
      <w:r>
        <w:rPr>
          <w:noProof/>
          <w:lang w:eastAsia="tr-TR"/>
        </w:rPr>
        <w:lastRenderedPageBreak/>
        <w:pict>
          <v:shape id="Dikdörtgen Belirtme Çizgisi 29" o:spid="_x0000_s1044" type="#_x0000_t61" style="position:absolute;margin-left:38.5pt;margin-top:2.5pt;width:155.55pt;height:48.2pt;z-index:2516961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DypsAIAAJkFAAAOAAAAZHJzL2Uyb0RvYy54bWysVM1OGzEQvlfqO1i+w2aXQCBig9Igqkqo&#10;IKDi7HjtxMU/W3uSTXiBvlFfgBfr2NlsQptT1cvujOd/5pu5vFoZTZbCB+VsSfPjHiXCclcpOyvp&#10;t6ebo3NKAjBbMe2sKOlaBHo1+vjhsqmHonBzpyvhCTqxYdjUJZ0D1MMsC3wuDAvHrhYWhdJ5wwBZ&#10;P8sqzxr0bnRW9HpnWeN8VXvHRQj4er0R0lHyL6XgcCdlEEB0STE3SF+fvtP4zUaXbDjzrJ4r3qbB&#10;/iELw5TFoJ2rawaMLLz6y5VR3LvgJBxzZzInpeIi1YDV5L0/qnmcs1qkWrA5oe7aFP6fW/51ee+J&#10;qkpaXFBimcEZXauX6u2Xh5mw5JPQyoMR5O2nep2poAjqYdOaOgzR9rG+9y0XkIwdWElv4h9rI6vU&#10;6HXXaLECwvExvxic9vsYkKPsLC/yfppEtrOufYDPwhkSiZI2opqJB5zmhGntFpB6zZa3AVLTqzZz&#10;Vn3PKZFG4wyXTJOjond+ctIOeU+p2FfqF4NBHnUwfOsSqW0C+Bxr3VSXKFhrEaNq+yAktg7rKVI+&#10;CbRioj3B2CVlnAsLZ63npB3NpNK6M8wPGWrYptPqRjORwNwZ9g4Zvo/YWaSozkJnbJR1/pCD6qWL&#10;vNHfVr+pOZYPq+kq4SU/j5XFp6mr1ggi7zbbFWp+o3BqtyzAPfM4Clw8PBFwhx+pXVNS11KUzJ1/&#10;PfQe9RHlKKWkwfUsafixYF5Qor9YxP9F3kfMEEhM/3RQIOP3JdN9iV2YicORIDgwu0RGfdBbUnpn&#10;nvGSjGNUFDHLMXZJOfgtM4HN2cBbxMV4nNRwh2sGt/ax5tF5bHTEzdPqmfm6hS4g6L+67Sq3ENug&#10;bacbLa0bL8BJBVG462vL4P4j9e7A7PNJa3dRR78BAAD//wMAUEsDBBQABgAIAAAAIQD4mU1c3gAA&#10;AAgBAAAPAAAAZHJzL2Rvd25yZXYueG1sTI/BTsMwEETvSPyDtUjcqB1a2jSNUyEkQNxKKShHN16S&#10;iHgdxW4T/p7lBKfVaEazb/Lt5DpxxiG0njQkMwUCqfK2pVrD4e3xJgURoiFrOk+o4RsDbIvLi9xk&#10;1o/0iud9rAWXUMiMhibGPpMyVA06E2a+R2Lv0w/ORJZDLe1gRi53nbxVaimdaYk/NKbHhwarr/3J&#10;adiV60W5nKudP3yMzyHge/nylGh9fTXdb0BEnOJfGH7xGR0KZjr6E9kgOg2rFU+JGu74sD1P0wTE&#10;kXMqWYAscvl/QPEDAAD//wMAUEsBAi0AFAAGAAgAAAAhALaDOJL+AAAA4QEAABMAAAAAAAAAAAAA&#10;AAAAAAAAAFtDb250ZW50X1R5cGVzXS54bWxQSwECLQAUAAYACAAAACEAOP0h/9YAAACUAQAACwAA&#10;AAAAAAAAAAAAAAAvAQAAX3JlbHMvLnJlbHNQSwECLQAUAAYACAAAACEAGyQ8qbACAACZBQAADgAA&#10;AAAAAAAAAAAAAAAuAgAAZHJzL2Uyb0RvYy54bWxQSwECLQAUAAYACAAAACEA+JlNXN4AAAAIAQAA&#10;DwAAAAAAAAAAAAAAAAAKBQAAZHJzL2Rvd25yZXYueG1sUEsFBgAAAAAEAAQA8wAAABUGAAAAAA==&#10;" adj="6300,20039" fillcolor="white [3201]" strokecolor="#f79646 [3209]" strokeweight="2pt">
            <v:textbox>
              <w:txbxContent>
                <w:p w:rsidR="00A2155D" w:rsidRPr="00A2155D" w:rsidRDefault="00A2155D" w:rsidP="00A2155D">
                  <w:pPr>
                    <w:rPr>
                      <w:u w:val="single"/>
                    </w:rPr>
                  </w:pPr>
                  <w:r>
                    <w:t xml:space="preserve">Ahmet Bey mağazamızın </w:t>
                  </w:r>
                  <w:r>
                    <w:rPr>
                      <w:u w:val="single"/>
                    </w:rPr>
                    <w:t xml:space="preserve">gedikli </w:t>
                  </w:r>
                  <w:r w:rsidRPr="00A2155D">
                    <w:t>müşterilerinden biridir</w:t>
                  </w:r>
                  <w:r>
                    <w:t>.</w:t>
                  </w:r>
                </w:p>
              </w:txbxContent>
            </v:textbox>
          </v:shape>
        </w:pict>
      </w:r>
    </w:p>
    <w:p w:rsidR="00FB3C09" w:rsidRPr="00AC3FFC" w:rsidRDefault="00A2155D" w:rsidP="00E8634A">
      <w:pPr>
        <w:spacing w:after="0"/>
      </w:pPr>
      <w:r>
        <w:rPr>
          <w:noProof/>
          <w:lang w:eastAsia="tr-TR"/>
        </w:rPr>
        <w:drawing>
          <wp:inline distT="0" distB="0" distL="0" distR="0">
            <wp:extent cx="491705" cy="491705"/>
            <wp:effectExtent l="0" t="0" r="3810" b="3810"/>
            <wp:docPr id="28" name="Resim 28" descr="çöp ada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öp adam ile ilgili görsel sonucu"/>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1452" cy="491452"/>
                    </a:xfrm>
                    <a:prstGeom prst="rect">
                      <a:avLst/>
                    </a:prstGeom>
                    <a:noFill/>
                    <a:ln>
                      <a:noFill/>
                    </a:ln>
                  </pic:spPr>
                </pic:pic>
              </a:graphicData>
            </a:graphic>
          </wp:inline>
        </w:drawing>
      </w:r>
    </w:p>
    <w:p w:rsidR="00FB3C09" w:rsidRDefault="00A2155D" w:rsidP="00E8634A">
      <w:pPr>
        <w:spacing w:after="0"/>
        <w:rPr>
          <w:b/>
        </w:rPr>
      </w:pPr>
      <w:r w:rsidRPr="00A2155D">
        <w:rPr>
          <w:b/>
        </w:rPr>
        <w:t>21.Altı çizili kelimenin, cümleye kattığı anlam aşağıdakilerden hangisinde verilmiştir.</w:t>
      </w:r>
    </w:p>
    <w:p w:rsidR="00A2155D" w:rsidRDefault="00A2155D" w:rsidP="00E8634A">
      <w:pPr>
        <w:spacing w:after="0"/>
      </w:pPr>
      <w:r>
        <w:t xml:space="preserve">A)Açıkgöz                            B)Devamlı   </w:t>
      </w:r>
    </w:p>
    <w:p w:rsidR="00A2155D" w:rsidRDefault="00A2155D" w:rsidP="00E8634A">
      <w:pPr>
        <w:spacing w:after="0"/>
      </w:pPr>
      <w:r>
        <w:t>C)Memnuniyetsiz              D)</w:t>
      </w:r>
      <w:r w:rsidR="00354F5A">
        <w:t>Zengin</w:t>
      </w:r>
    </w:p>
    <w:p w:rsidR="00354F5A" w:rsidRDefault="00354F5A" w:rsidP="00E8634A">
      <w:pPr>
        <w:spacing w:after="0"/>
      </w:pPr>
    </w:p>
    <w:p w:rsidR="00354F5A" w:rsidRDefault="004B2AD5" w:rsidP="00E8634A">
      <w:pPr>
        <w:spacing w:after="0"/>
      </w:pPr>
      <w:r>
        <w:t>1-”Sultan Gelin” Ankara sanat Topluluğu tarafından oynana bir köy oyunudur</w:t>
      </w:r>
    </w:p>
    <w:p w:rsidR="004B2AD5" w:rsidRDefault="004B2AD5" w:rsidP="00E8634A">
      <w:pPr>
        <w:spacing w:after="0"/>
      </w:pPr>
      <w:r>
        <w:t>2-Oyunda Anadolu kadınının sonsuz çilesi, etkileyici bir biçimde veriliyor.</w:t>
      </w:r>
    </w:p>
    <w:p w:rsidR="004B2AD5" w:rsidRDefault="004B2AD5" w:rsidP="00E8634A">
      <w:pPr>
        <w:spacing w:after="0"/>
      </w:pPr>
      <w:r>
        <w:t>3-Oyunun yazarı, oyunun konusunu bir şair gibi duyup duyurmayı bilmiş.</w:t>
      </w:r>
    </w:p>
    <w:p w:rsidR="004B2AD5" w:rsidRDefault="004B2AD5" w:rsidP="00E8634A">
      <w:pPr>
        <w:spacing w:after="0"/>
      </w:pPr>
      <w:r>
        <w:t>4-Yazar, toplumun kanayan yaralarından birine parmak basıyor.</w:t>
      </w:r>
    </w:p>
    <w:p w:rsidR="004B2AD5" w:rsidRDefault="004B2AD5" w:rsidP="00E8634A">
      <w:pPr>
        <w:spacing w:after="0"/>
      </w:pPr>
      <w:r>
        <w:rPr>
          <w:b/>
        </w:rPr>
        <w:t xml:space="preserve">22.Nımaralnmış cümlelerin hangisi öznel bir yargı </w:t>
      </w:r>
      <w:r w:rsidRPr="00BC3D21">
        <w:rPr>
          <w:b/>
          <w:i/>
          <w:u w:val="single"/>
        </w:rPr>
        <w:t>içermez?</w:t>
      </w:r>
    </w:p>
    <w:p w:rsidR="004B2AD5" w:rsidRDefault="004B2AD5" w:rsidP="00E8634A">
      <w:pPr>
        <w:spacing w:after="0"/>
      </w:pPr>
      <w:r>
        <w:t>A)1             B)</w:t>
      </w:r>
      <w:proofErr w:type="gramStart"/>
      <w:r>
        <w:t>2            C</w:t>
      </w:r>
      <w:proofErr w:type="gramEnd"/>
      <w:r>
        <w:t>)3            D)4</w:t>
      </w:r>
    </w:p>
    <w:p w:rsidR="004B2AD5" w:rsidRDefault="004B2AD5" w:rsidP="00E8634A">
      <w:pPr>
        <w:spacing w:after="0"/>
      </w:pPr>
    </w:p>
    <w:p w:rsidR="004B2AD5" w:rsidRDefault="00EE4506" w:rsidP="00E8634A">
      <w:pPr>
        <w:spacing w:after="0"/>
      </w:pPr>
      <w:r>
        <w:rPr>
          <w:noProof/>
          <w:lang w:eastAsia="tr-T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Yukarı Şerit 33" o:spid="_x0000_s1048" type="#_x0000_t54" style="position:absolute;margin-left:211.05pt;margin-top:58.5pt;width:295.4pt;height:56.4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DAlmAIAAG0FAAAOAAAAZHJzL2Uyb0RvYy54bWysVM1OGzEQvlfqO1i+l82G/JCIDYpAVJUQ&#10;oEKFenS8NnHx2u7YySY8TN+h79C+V8fezSZQTlUv3pmd3+/zjE/PNpUmawFeWVPQ/KhHiTDclso8&#10;FvTL/eWHE0p8YKZk2hpR0K3w9Gz2/t1p7aaib5dWlwIIJjF+WruCLkNw0yzzfCkq5o+sEwaN0kLF&#10;AqrwmJXAasxe6azf642y2kLpwHLhPf69aIx0lvJLKXi4kdKLQHRBsbeQTkjnIp7Z7JRNH4G5peJt&#10;G+wfuqiYMli0S3XBAiMrUH+lqhQH660MR9xWmZVScZEwIJq89wrN3ZI5kbAgOd51NPn/l5Zfr2+B&#10;qLKgx8eUGFbhHX1dPTH49ZP8/iFABYIGZKl2forOd+4WWs2jGCFvJFTxi2DIJjG77ZgVm0A4/jwe&#10;D/PhCV4AR9s4H04m/Zg020c78OGjsBWJQkFBLRbW9BOnbH3lQyK3bDtk5becEllpvKs10yQfjUbj&#10;9i4PfPqHPuP+ZDJoi7YZsfyuLPYSETaYkhS2WsSi2nwWEhlCFE07aTbFuQaCpQvKOBcmjNrMyTuG&#10;SaV1F5gnHK8CdcjboNY3hok0s11g763AlxW7iFTVmtAFV8pYeCtB+dRVbvx36BvMEf7CllscDLDN&#10;xnjHLxVezBXz4ZYB0o53iWsfbvCQ2tYFta1EydLC81v/oz9OLlopqXHlCuq/rxgISvQngzM9yQeD&#10;uKNJGQzHfVTg0LI4tJhVdW6RfxwE7C6J0T/onSjBVg/4OsxjVTQxw7F2QXmAnXIemqcA3xcu5vPk&#10;hnvpWLgyd47H5JHVOCT3mwcGrp3OgHN9bXfryaZpnpp53vvGSGPnq2ClCtG457VVcKdRevFoHOrJ&#10;a/9Kzv4AAAD//wMAUEsDBBQABgAIAAAAIQD8feux4QAAAAwBAAAPAAAAZHJzL2Rvd25yZXYueG1s&#10;TI/NTsMwEITvSLyDtUhcUOsfEGlCnAohFXHh0ILU6zY2SURsp7Hbpjw92xMcRzOa+aZcTq5nRzvG&#10;LngNci6AWV8H0/lGw+fHarYAFhN6g33wVsPZRlhW11clFiac/NoeN6lhVOJjgRralIaC81i31mGc&#10;h8F68r7C6DCRHBtuRjxRueu5EuKRO+w8LbQ42JfW1t+bg6Pd1Vlsh7csb37q7P5d4n68e91rfXsz&#10;PT8BS3ZKf2G44BM6VMS0CwdvIus1PCglKUqGzOjUJSGkyoHtNCiVL4BXJf9/ovoFAAD//wMAUEsB&#10;Ai0AFAAGAAgAAAAhALaDOJL+AAAA4QEAABMAAAAAAAAAAAAAAAAAAAAAAFtDb250ZW50X1R5cGVz&#10;XS54bWxQSwECLQAUAAYACAAAACEAOP0h/9YAAACUAQAACwAAAAAAAAAAAAAAAAAvAQAAX3JlbHMv&#10;LnJlbHNQSwECLQAUAAYACAAAACEAtggwJZgCAABtBQAADgAAAAAAAAAAAAAAAAAuAgAAZHJzL2Uy&#10;b0RvYy54bWxQSwECLQAUAAYACAAAACEA/H3rseEAAAAMAQAADwAAAAAAAAAAAAAAAADyBAAAZHJz&#10;L2Rvd25yZXYueG1sUEsFBgAAAAAEAAQA8wAAAAAGAAAAAA==&#10;" adj="2917,18000" fillcolor="white [3201]" strokecolor="#f79646 [3209]" strokeweight="2pt"/>
        </w:pict>
      </w:r>
      <w:r w:rsidR="004B2AD5">
        <w:t>Bir düşünce üzerinde alabildiğine derinleşen; onun önünü, arkasını, yanlarını yoklayan bir insan, kimi zaman eyleme geçememek, boyuna düşünce alanında kalmak tehlikesiyle karşılaşır.</w:t>
      </w:r>
    </w:p>
    <w:p w:rsidR="004B2AD5" w:rsidRDefault="00355DB0" w:rsidP="00E8634A">
      <w:pPr>
        <w:spacing w:after="0"/>
        <w:rPr>
          <w:b/>
        </w:rPr>
      </w:pPr>
      <w:r>
        <w:rPr>
          <w:b/>
        </w:rPr>
        <w:t>23.Bu paragrafta asıl anlatılmak istenen nedir?</w:t>
      </w:r>
    </w:p>
    <w:p w:rsidR="00355DB0" w:rsidRDefault="00355DB0" w:rsidP="00E8634A">
      <w:pPr>
        <w:spacing w:after="0"/>
      </w:pPr>
      <w:r>
        <w:t>A)Bir konu hakkında uzun uzadıya düşünmek, her zaman olumlu sonuç verir.</w:t>
      </w:r>
    </w:p>
    <w:p w:rsidR="00355DB0" w:rsidRDefault="00355DB0" w:rsidP="00E8634A">
      <w:pPr>
        <w:spacing w:after="0"/>
      </w:pPr>
      <w:r>
        <w:t>B)Fazla düşünmek kimi zaman insanın harekete geçmesini engeller.</w:t>
      </w:r>
    </w:p>
    <w:p w:rsidR="00355DB0" w:rsidRDefault="00355DB0" w:rsidP="00E8634A">
      <w:pPr>
        <w:spacing w:after="0"/>
      </w:pPr>
      <w:r>
        <w:t>C)Doğru düşünmenin birtakım kuralları vardır.</w:t>
      </w:r>
    </w:p>
    <w:p w:rsidR="00355DB0" w:rsidRDefault="00355DB0" w:rsidP="00E8634A">
      <w:pPr>
        <w:spacing w:after="0"/>
      </w:pPr>
      <w:r>
        <w:t>D)Bir işe başlamadan önce enine boyuna düşünmek gerekir.</w:t>
      </w:r>
    </w:p>
    <w:p w:rsidR="00355DB0" w:rsidRDefault="00EE4506" w:rsidP="00E8634A">
      <w:pPr>
        <w:spacing w:after="0"/>
      </w:pPr>
      <w:r w:rsidRPr="00EE4506">
        <w:rPr>
          <w:b/>
          <w:noProof/>
          <w:lang w:eastAsia="tr-TR"/>
        </w:rPr>
        <w:pict>
          <v:shape id="Dikdörtgen Belirtme Çizgisi 30" o:spid="_x0000_s1045" type="#_x0000_t61" style="position:absolute;margin-left:-.2pt;margin-top:6pt;width:228.9pt;height:53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n0ZrwIAAJkFAAAOAAAAZHJzL2Uyb0RvYy54bWysVN1u2jAUvp+0d7B83yahjBbUUDGqTpOq&#10;FrWdem0cG7z6b7YhoS+wN9oL9MV2bEKgG1fTbpJzfP6/89mXV42SaM2cF0aXuDjNMWKamkroRYm/&#10;Pd2cXGDkA9EVkUazEm+Yx1fjjx8uaztiPbM0smIOQRLtR7Ut8TIEO8oyT5dMEX9qLNNg5MYpEkB1&#10;i6xypIbsSma9PB9ktXGVdYYy7+H0emvE45Sfc0bDPeeeBSRLDL2F9HXpO4/fbHxJRgtH7FLQtg3y&#10;D10oIjQU7VJdk0DQyom/UilBnfGGh1NqVGY4F5SlGWCaIv9jmsclsSzNAuB428Hk/19aereeOSSq&#10;Ep8BPJoo2NG1eKnefrmwYBp9ZlK4oBh6+yleF8ILBH4AWm39CGIf7cy1mgcxItBwp+IfZkNNAnrT&#10;Ac2agCgc9ob5eZH3MKJgG5z3LgYpabaPts6HL8woFIUS16xasAfY5pRIaVYhYU3Wtz4k0Ku2c1J9&#10;LzDiSsIO10Sik+Iiz8/aJR84QeW9U38wHA6jD5RvU4K0awCO46zb6ZIUNpLFqlI/MA7QxXlSP4m0&#10;bCodgtolJpQyHfpt5uQdw7iQsgssjgXKULRBrW8MY4nMXWB+LPB9xS4iVTU6dMFKaOOOJaheuspb&#10;/93025nj+KGZN4kvRcIsHs1NtQESObO9Xd7SGwFbuyU+zIiDVQCz4IkI9/Dh0tQlNq2E0dK412Pn&#10;0R9YDlaMarieJfY/VsQxjORXDfwfFv1+vM9J6X8674HiDi3zQ4teqamBlQA5oLskRv8gdyJ3Rj3D&#10;SzKJVcFENIXaJabB7ZRp2D4b8BZRNpkkN7jDloRb/WhpTB6Bjrx5ap6Jsy11A5D+zuyuckuxLdv2&#10;vjFSm8kqGC5CNO5xbRW4/yC9e2AO9eS1f1HHvwEAAP//AwBQSwMEFAAGAAgAAAAhAE8iWBrbAAAA&#10;CAEAAA8AAABkcnMvZG93bnJldi54bWxMj8FOwzAQRO9I/IO1SNxap1GBKI1TRRU9VUIQ4O7G2zgi&#10;Xkexm4S/ZznBcWdGs2+K/eJ6MeEYOk8KNusEBFLjTUetgo/34yoDEaImo3tPqOAbA+zL25tC58bP&#10;9IZTHVvBJRRyrcDGOORShsai02HtByT2Ln50OvI5ttKMeuZy18s0SR6l0x3xB6sHPFhsvuqrU1C9&#10;PtPxdKpepnSuPjtrDxmaWqn7u6XagYi4xL8w/OIzOpTMdPZXMkH0ClZbDrKc8iK2tw9PLJxZ2GQJ&#10;yLKQ/weUPwAAAP//AwBQSwECLQAUAAYACAAAACEAtoM4kv4AAADhAQAAEwAAAAAAAAAAAAAAAAAA&#10;AAAAW0NvbnRlbnRfVHlwZXNdLnhtbFBLAQItABQABgAIAAAAIQA4/SH/1gAAAJQBAAALAAAAAAAA&#10;AAAAAAAAAC8BAABfcmVscy8ucmVsc1BLAQItABQABgAIAAAAIQC39n0ZrwIAAJkFAAAOAAAAAAAA&#10;AAAAAAAAAC4CAABkcnMvZTJvRG9jLnhtbFBLAQItABQABgAIAAAAIQBPIlga2wAAAAgBAAAPAAAA&#10;AAAAAAAAAAAAAAkFAABkcnMvZG93bnJldi54bWxQSwUGAAAAAAQABADzAAAAEQYAAAAA&#10;" adj="6911,20952" fillcolor="white [3201]" strokecolor="#8064a2 [3207]" strokeweight="2pt">
            <v:textbox>
              <w:txbxContent>
                <w:p w:rsidR="00355DB0" w:rsidRDefault="00355DB0" w:rsidP="00355DB0">
                  <w:r>
                    <w:t xml:space="preserve">Çocuğumuza kendiliğinden bir şey yapmak özgürlüğünü vermezsek, onu </w:t>
                  </w:r>
                  <w:r w:rsidR="009E2E70">
                    <w:t>korkak bir köle haline sokarız.</w:t>
                  </w:r>
                </w:p>
              </w:txbxContent>
            </v:textbox>
          </v:shape>
        </w:pict>
      </w:r>
    </w:p>
    <w:p w:rsidR="00355DB0" w:rsidRDefault="00355DB0" w:rsidP="00E8634A">
      <w:pPr>
        <w:spacing w:after="0"/>
        <w:rPr>
          <w:b/>
        </w:rPr>
      </w:pPr>
    </w:p>
    <w:p w:rsidR="00355DB0" w:rsidRDefault="00355DB0" w:rsidP="00E8634A">
      <w:pPr>
        <w:spacing w:after="0"/>
        <w:rPr>
          <w:b/>
        </w:rPr>
      </w:pPr>
    </w:p>
    <w:p w:rsidR="00355DB0" w:rsidRDefault="00355DB0" w:rsidP="00E8634A">
      <w:pPr>
        <w:spacing w:after="0"/>
        <w:rPr>
          <w:b/>
        </w:rPr>
      </w:pPr>
    </w:p>
    <w:p w:rsidR="00355DB0" w:rsidRDefault="00355DB0" w:rsidP="00E8634A">
      <w:pPr>
        <w:spacing w:after="0"/>
        <w:rPr>
          <w:b/>
        </w:rPr>
      </w:pPr>
      <w:r>
        <w:rPr>
          <w:b/>
        </w:rPr>
        <w:t xml:space="preserve">24.Bu cümleden aşağıdakilerin hangisi </w:t>
      </w:r>
      <w:r w:rsidRPr="00BC3D21">
        <w:rPr>
          <w:b/>
          <w:i/>
          <w:u w:val="single"/>
        </w:rPr>
        <w:t>çıkarılamaz?</w:t>
      </w:r>
    </w:p>
    <w:p w:rsidR="00355DB0" w:rsidRDefault="00355DB0" w:rsidP="00E8634A">
      <w:pPr>
        <w:spacing w:after="0"/>
      </w:pPr>
      <w:r>
        <w:t>A)İşini tek başına halledemeyen insan köleden farksızdır.</w:t>
      </w:r>
    </w:p>
    <w:p w:rsidR="00355DB0" w:rsidRDefault="00355DB0" w:rsidP="00E8634A">
      <w:pPr>
        <w:spacing w:after="0"/>
      </w:pPr>
      <w:r>
        <w:t>B)Çocuklara yalnız başına çalışma yetisi kazandırılmalıdır.</w:t>
      </w:r>
      <w:r w:rsidR="006D0B9B">
        <w:t xml:space="preserve">  </w:t>
      </w:r>
      <w:hyperlink r:id="rId13" w:history="1">
        <w:r w:rsidR="006D0B9B" w:rsidRPr="00793C58">
          <w:rPr>
            <w:rStyle w:val="Kpr"/>
            <w:rFonts w:ascii="Comic Sans MS" w:hAnsi="Comic Sans MS"/>
            <w:b/>
            <w:sz w:val="18"/>
          </w:rPr>
          <w:t>www.sorubak.com</w:t>
        </w:r>
      </w:hyperlink>
      <w:r w:rsidR="006D0B9B">
        <w:rPr>
          <w:rFonts w:ascii="Comic Sans MS" w:hAnsi="Comic Sans MS"/>
          <w:b/>
          <w:sz w:val="18"/>
        </w:rPr>
        <w:t xml:space="preserve"> </w:t>
      </w:r>
    </w:p>
    <w:p w:rsidR="00355DB0" w:rsidRDefault="00355DB0" w:rsidP="00E8634A">
      <w:pPr>
        <w:spacing w:after="0"/>
      </w:pPr>
      <w:r>
        <w:lastRenderedPageBreak/>
        <w:t>C)Kendi başına iş yapamayan insan, başkalarına bağımlı yaşamak zorunda kalır.</w:t>
      </w:r>
    </w:p>
    <w:p w:rsidR="00355DB0" w:rsidRDefault="00355DB0" w:rsidP="00E8634A">
      <w:pPr>
        <w:spacing w:after="0"/>
      </w:pPr>
      <w:r>
        <w:t>D)Aile desteği görmeyen çocuklar risk almaktan her zaman korkarlar.</w:t>
      </w:r>
    </w:p>
    <w:p w:rsidR="009E2E70" w:rsidRDefault="00EE4506" w:rsidP="00E8634A">
      <w:pPr>
        <w:spacing w:after="0"/>
      </w:pPr>
      <w:r w:rsidRPr="00EE4506">
        <w:rPr>
          <w:b/>
          <w:noProof/>
          <w:lang w:eastAsia="tr-TR"/>
        </w:rPr>
        <w:pict>
          <v:shape id="Dikdörtgen Belirtme Çizgisi 31" o:spid="_x0000_s1046" type="#_x0000_t61" style="position:absolute;margin-left:-.85pt;margin-top:9.35pt;width:251.3pt;height:136.5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3PFsgIAAJoFAAAOAAAAZHJzL2Uyb0RvYy54bWysVEtu2zAQ3RfoHQjuE1my87EROXAdpCgQ&#10;JEGSImuaIm02/JWkLTsXyI16gVysQ0qWndarohtphvN987u4XCuJVsx5YXSJ8+MeRkxTUwk9L/H3&#10;p+ujc4x8ILoi0mhW4g3z+HL8+dNFbUesMAsjK+YQONF+VNsSL0KwoyzzdMEU8cfGMg1CbpwiAVg3&#10;zypHavCuZFb0eqdZbVxlnaHMe3i9aoR4nPxzzmi449yzgGSJIbeQvi59Z/GbjS/IaO6IXQjapkH+&#10;IQtFhIagnasrEghaOvGXKyWoM97wcEyNygzngrKEAdDkvT/QPC6IZQkLFMfbrkz+/7mlt6t7h0RV&#10;4n6OkSYKenQlXqr3Xy7MmUZfmBQuKIbe38TrXHiBQA+KVls/AttHe+9azgMZK7DmTsU/YEPrVOhN&#10;V2i2DojCYz8f5ic59IOCLD/r94e9YfSa7cyt8+ErMwpFosQ1q+bsAdo5JVKaZUjFJqsbH1LVqzZ1&#10;Uv0AGFxJaOKKSHSUD4v8tO3ynlKxrzQ4L84HbfjWJSSyTQCyimAbeIkKG8liVKkfGIfaAaAi5ZOm&#10;lk2lQxC7xIRSpkO/9Zy0oxkXUnaG+SFDGVKNIYlWN5qxNM2dYe+Q4ceInUWKanTojJXQxh1yUL10&#10;kRv9LfoGc4Qf1rN1GpgibU98mplqA1PkTLNe3tJrAV27IT7cEwetgE7DjQh38OHS1CU2LYXRwrjX&#10;Q+9RH8YcpBjVsJ8l9j+XxDGM5DcNCzDMB4O40IkZnJxBNsjtS2b7Er1UUwMtgeGA7BIZ9YPcktwZ&#10;9QynZBKjgohoCrFLTIPbMtPQ3A04RpRNJkkNltiScKMfLY3OY6Hj3Dytn4mz7egGmPpbs91lMkoj&#10;1gz7TjdaajNZBsNFiMJdXVsGDgBQHy7MPp+0did1/BsAAP//AwBQSwMEFAAGAAgAAAAhADH50WXf&#10;AAAACQEAAA8AAABkcnMvZG93bnJldi54bWxMj81ugzAQhO+V+g7WVuotsUl/Qigmqip66qm0h+bm&#10;wAZQ8BphQ0ievttTc1rtzmj2m3Q7205MOPjWkYZoqUAgla5qqdbw/fW+iEH4YKgynSPUcEYP2+z2&#10;JjVJ5U70iVMRasEh5BOjoQmhT6T0ZYPW+KXrkVg7uMGawOtQy2owJw63nVwp9SytaYk/NKbHtwbL&#10;YzFaDYV/uOSPBzXn8rIbP36mPD+Ho9b3d/PrC4iAc/g3wx8+o0PGTHs3UuVFp2ERrdnJ95gn609K&#10;bUDsNaw2UQwyS+V1g+wXAAD//wMAUEsBAi0AFAAGAAgAAAAhALaDOJL+AAAA4QEAABMAAAAAAAAA&#10;AAAAAAAAAAAAAFtDb250ZW50X1R5cGVzXS54bWxQSwECLQAUAAYACAAAACEAOP0h/9YAAACUAQAA&#10;CwAAAAAAAAAAAAAAAAAvAQAAX3JlbHMvLnJlbHNQSwECLQAUAAYACAAAACEAcFNzxbICAACaBQAA&#10;DgAAAAAAAAAAAAAAAAAuAgAAZHJzL2Uyb0RvYy54bWxQSwECLQAUAAYACAAAACEAMfnRZd8AAAAJ&#10;AQAADwAAAAAAAAAAAAAAAAAMBQAAZHJzL2Rvd25yZXYueG1sUEsFBgAAAAAEAAQA8wAAABgGAAAA&#10;AA==&#10;" adj="6649,21229" fillcolor="white [3201]" strokecolor="#9bbb59 [3206]" strokeweight="2pt">
            <v:textbox>
              <w:txbxContent>
                <w:p w:rsidR="00BC3D21" w:rsidRDefault="00BC3D21" w:rsidP="00BC3D21">
                  <w:r>
                    <w:t xml:space="preserve">Aşırı tez canlılık, iş görmede en tehlikeli </w:t>
                  </w:r>
                  <w:r w:rsidR="00FE1C99">
                    <w:t xml:space="preserve">davranış- </w:t>
                  </w:r>
                  <w:proofErr w:type="spellStart"/>
                  <w:r w:rsidR="00FE1C99">
                    <w:t>lardan</w:t>
                  </w:r>
                  <w:proofErr w:type="spellEnd"/>
                  <w:r w:rsidR="00FE1C99">
                    <w:t xml:space="preserve"> </w:t>
                  </w:r>
                  <w:r>
                    <w:t>biridir.</w:t>
                  </w:r>
                  <w:r w:rsidR="00FE1C99">
                    <w:t xml:space="preserve"> Hekimlerin erken sindirim veya hızlı sindirim dedikleri, gövdeyi bir sürü sindirilmemiş parçacıkla dolduran duruma benzer. Bir işteki başarı, o işin yapıldığı süreyle değil hedefe ulaşılıp ulaşılmadığıyla ölçülür. Bir iş görülürken ayrıntıları gözden kaçırmamak, her şeyi bir çırpıda bitirmeye yeltenmemek </w:t>
                  </w:r>
                  <w:proofErr w:type="spellStart"/>
                  <w:r w:rsidR="00FE1C99">
                    <w:t>öemlidir</w:t>
                  </w:r>
                  <w:proofErr w:type="spellEnd"/>
                  <w:r w:rsidR="00FE1C99">
                    <w:t>.</w:t>
                  </w:r>
                </w:p>
              </w:txbxContent>
            </v:textbox>
          </v:shape>
        </w:pict>
      </w:r>
    </w:p>
    <w:p w:rsidR="00BC3D21" w:rsidRDefault="00BC3D21" w:rsidP="00E8634A">
      <w:pPr>
        <w:spacing w:after="0"/>
        <w:rPr>
          <w:b/>
        </w:rPr>
      </w:pPr>
    </w:p>
    <w:p w:rsidR="00BC3D21" w:rsidRDefault="00BC3D21" w:rsidP="00E8634A">
      <w:pPr>
        <w:spacing w:after="0"/>
        <w:rPr>
          <w:b/>
        </w:rPr>
      </w:pPr>
    </w:p>
    <w:p w:rsidR="00BC3D21" w:rsidRDefault="00BC3D21" w:rsidP="00E8634A">
      <w:pPr>
        <w:spacing w:after="0"/>
        <w:rPr>
          <w:b/>
        </w:rPr>
      </w:pPr>
    </w:p>
    <w:p w:rsidR="00BC3D21" w:rsidRDefault="00BC3D21" w:rsidP="00E8634A">
      <w:pPr>
        <w:spacing w:after="0"/>
        <w:rPr>
          <w:b/>
        </w:rPr>
      </w:pPr>
    </w:p>
    <w:p w:rsidR="00BC3D21" w:rsidRDefault="00BC3D21" w:rsidP="00E8634A">
      <w:pPr>
        <w:spacing w:after="0"/>
        <w:rPr>
          <w:b/>
        </w:rPr>
      </w:pPr>
    </w:p>
    <w:p w:rsidR="00BC3D21" w:rsidRDefault="00BC3D21" w:rsidP="00E8634A">
      <w:pPr>
        <w:spacing w:after="0"/>
        <w:rPr>
          <w:b/>
        </w:rPr>
      </w:pPr>
    </w:p>
    <w:p w:rsidR="00FE1C99" w:rsidRDefault="00FE1C99" w:rsidP="00E8634A">
      <w:pPr>
        <w:spacing w:after="0"/>
        <w:rPr>
          <w:b/>
        </w:rPr>
      </w:pPr>
    </w:p>
    <w:p w:rsidR="00FE1C99" w:rsidRDefault="00FE1C99" w:rsidP="00E8634A">
      <w:pPr>
        <w:spacing w:after="0"/>
        <w:rPr>
          <w:b/>
        </w:rPr>
      </w:pPr>
    </w:p>
    <w:p w:rsidR="00FE1C99" w:rsidRDefault="00FE1C99" w:rsidP="00E8634A">
      <w:pPr>
        <w:spacing w:after="0"/>
        <w:rPr>
          <w:b/>
        </w:rPr>
      </w:pPr>
    </w:p>
    <w:p w:rsidR="00BC3D21" w:rsidRDefault="00BC3D21" w:rsidP="00E8634A">
      <w:pPr>
        <w:spacing w:after="0"/>
        <w:rPr>
          <w:b/>
        </w:rPr>
      </w:pPr>
      <w:r>
        <w:rPr>
          <w:b/>
        </w:rPr>
        <w:t>25.Bu parçada asıl anlatılmak istenen aşağıdakilerden hangisidir?</w:t>
      </w:r>
    </w:p>
    <w:p w:rsidR="00BC3D21" w:rsidRDefault="00BC3D21" w:rsidP="00E8634A">
      <w:pPr>
        <w:spacing w:after="0"/>
      </w:pPr>
      <w:r w:rsidRPr="00BC3D21">
        <w:t>A)</w:t>
      </w:r>
      <w:r>
        <w:t>Bir işi tez canlılıkla çabucak yapmak değil doğru yapmak önemlidir.</w:t>
      </w:r>
    </w:p>
    <w:p w:rsidR="00BC3D21" w:rsidRDefault="00BC3D21" w:rsidP="00E8634A">
      <w:pPr>
        <w:spacing w:after="0"/>
      </w:pPr>
      <w:r>
        <w:t>B)Başarılı olmada işleri hızlı yapmanın önemi büyüktür.</w:t>
      </w:r>
    </w:p>
    <w:p w:rsidR="00BC3D21" w:rsidRDefault="00BC3D21" w:rsidP="00E8634A">
      <w:pPr>
        <w:spacing w:after="0"/>
      </w:pPr>
      <w:r>
        <w:t>C)Her işveren, işin en kısa zamanda en iyi şekilde yapılmasını ister.</w:t>
      </w:r>
    </w:p>
    <w:p w:rsidR="00BC3D21" w:rsidRDefault="00BC3D21" w:rsidP="00E8634A">
      <w:pPr>
        <w:spacing w:after="0"/>
      </w:pPr>
      <w:r>
        <w:t>D)Tez canlı kişiler genelde düşünmeden hareket ettikleri için sık sık hata yaparlar.</w:t>
      </w:r>
    </w:p>
    <w:p w:rsidR="00FE1C99" w:rsidRPr="00BC3D21" w:rsidRDefault="00EE4506" w:rsidP="00E8634A">
      <w:pPr>
        <w:spacing w:after="0"/>
      </w:pPr>
      <w:bookmarkStart w:id="0" w:name="_GoBack"/>
      <w:bookmarkEnd w:id="0"/>
      <w:r>
        <w:rPr>
          <w:noProof/>
          <w:lang w:eastAsia="tr-TR"/>
        </w:rPr>
        <w:pict>
          <v:shapetype id="_x0000_t202" coordsize="21600,21600" o:spt="202" path="m,l,21600r21600,l21600,xe">
            <v:stroke joinstyle="miter"/>
            <v:path gradientshapeok="t" o:connecttype="rect"/>
          </v:shapetype>
          <v:shape id="Metin Kutusu 34" o:spid="_x0000_s1047" type="#_x0000_t202" style="position:absolute;margin-left:7.3pt;margin-top:6.85pt;width:213.3pt;height:49.6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dOnQIAAMAFAAAOAAAAZHJzL2Uyb0RvYy54bWysVFtP2zAUfp+0/2D5faQN5VY1RR2IaRoD&#10;tDLx7Do2tXB8PNtp0v36HTtpKIwXpr0kts93bt+5zM7bSpONcF6BKej4YESJMBxKZR4L+vP+6tMp&#10;JT4wUzINRhR0Kzw9n3/8MGvsVOSwBl0KR9CI8dPGFnQdgp1mmedrUTF/AFYYFEpwFQt4dY9Z6ViD&#10;1iud5aPRcdaAK60DLrzH18tOSOfJvpSCh1spvQhEFxRjC+nr0ncVv9l8xqaPjtm14n0Y7B+iqJgy&#10;6HQwdckCI7VTf5mqFHfgQYYDDlUGUiouUg6YzXj0KpvlmlmRckFyvB1o8v/PLL/Z3DmiyoIeTigx&#10;rMIafRdBGfKtDrWvCT4jR431U4QuLYJD+xlarPXu3eNjTL2Vrop/TIqgHNneDgyLNhCOj/nJ6PT4&#10;7IgSjrLj/OwkP41msmdt63z4IqAi8VBQhxVMxLLNtQ8ddAeJzjxoVV4prdMldo240I5sGNZbhxQj&#10;Gn+B0oY06PzwaJQMv5BF04P+SjP+1Ie3h0J72kR3IvVXH1ZkqGMincJWi4jR5oeQyG8i5I0YGefC&#10;DHEmdERJzOg9ij3+Oar3KHd5oEbyDCYMypUy4DqWXlJbPu2olR0ea7iXdzyGdtWmxsqHTllBucUG&#10;ctCNobf8SiHh18yHO+Zw7rBncJeEW/xIDVgl6E+UrMH9fus94nEcUEpJg3NcUP+rZk5Qor8aHJSz&#10;8WQSBz9dJkcnOV7cvmS1LzF1dQHYOmPcWpanY8QHvTtKB9UDrpxF9IoiZjj6LmjYHS9Ct11wZXGx&#10;WCQQjrpl4dosLY+mI82x0e7bB+Zs3+gBR+QGdhPPpq/6vcNGTQOLOoBUaRgi0R2rfQFwTaRx6lda&#10;3EP794R6XrzzPwAAAP//AwBQSwMEFAAGAAgAAAAhAFCSicXcAAAACQEAAA8AAABkcnMvZG93bnJl&#10;di54bWxMj8FOwzAQRO9I/IO1SNyokxCVNMSpABUunCiI8zZ2bYvYjmw3DX/PcoLTanZGs2+77eJG&#10;NquYbPACylUBTPkhSOu1gI/355sGWMroJY7BKwHfKsG2v7zosJXh7N/UvM+aUYlPLQowOU8t52kw&#10;ymFahUl58o4hOswko+Yy4pnK3cirolhzh9bTBYOTejJq+NqfnIDdo97oocFodo20dl4+j6/6RYjr&#10;q+XhHlhWS/4Lwy8+oUNPTIdw8jKxkXS9piTN2ztg5Nd1WQE70KKsNsD7jv//oP8BAAD//wMAUEsB&#10;Ai0AFAAGAAgAAAAhALaDOJL+AAAA4QEAABMAAAAAAAAAAAAAAAAAAAAAAFtDb250ZW50X1R5cGVz&#10;XS54bWxQSwECLQAUAAYACAAAACEAOP0h/9YAAACUAQAACwAAAAAAAAAAAAAAAAAvAQAAX3JlbHMv&#10;LnJlbHNQSwECLQAUAAYACAAAACEAxTD3Tp0CAADABQAADgAAAAAAAAAAAAAAAAAuAgAAZHJzL2Uy&#10;b0RvYy54bWxQSwECLQAUAAYACAAAACEAUJKJxdwAAAAJAQAADwAAAAAAAAAAAAAAAAD3BAAAZHJz&#10;L2Rvd25yZXYueG1sUEsFBgAAAAAEAAQA8wAAAAAGAAAAAA==&#10;" fillcolor="white [3201]" strokeweight=".5pt">
            <v:textbox>
              <w:txbxContent>
                <w:p w:rsidR="00E652E5" w:rsidRPr="00E652E5" w:rsidRDefault="00E652E5" w:rsidP="00E652E5">
                  <w:pPr>
                    <w:spacing w:after="0"/>
                    <w:rPr>
                      <w:b/>
                    </w:rPr>
                  </w:pPr>
                  <w:r w:rsidRPr="00E652E5">
                    <w:rPr>
                      <w:b/>
                    </w:rPr>
                    <w:t>BAŞARILAR</w:t>
                  </w:r>
                </w:p>
                <w:p w:rsidR="00E652E5" w:rsidRPr="00E652E5" w:rsidRDefault="00E652E5" w:rsidP="00E652E5">
                  <w:pPr>
                    <w:spacing w:after="0"/>
                    <w:rPr>
                      <w:b/>
                    </w:rPr>
                  </w:pPr>
                  <w:r w:rsidRPr="00E652E5">
                    <w:rPr>
                      <w:b/>
                    </w:rPr>
                    <w:t>FUNDA TUNÇ              SERAP GÜLNERGİZ</w:t>
                  </w:r>
                </w:p>
                <w:p w:rsidR="00E652E5" w:rsidRPr="00E652E5" w:rsidRDefault="00E652E5">
                  <w:pPr>
                    <w:rPr>
                      <w:b/>
                    </w:rPr>
                  </w:pPr>
                  <w:r>
                    <w:rPr>
                      <w:b/>
                    </w:rPr>
                    <w:t>ÖZLEM M. KAPLAN</w:t>
                  </w:r>
                </w:p>
              </w:txbxContent>
            </v:textbox>
          </v:shape>
        </w:pict>
      </w:r>
    </w:p>
    <w:sectPr w:rsidR="00FE1C99" w:rsidRPr="00BC3D21" w:rsidSect="00EF20F5">
      <w:headerReference w:type="default" r:id="rId14"/>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01F" w:rsidRDefault="00E9601F" w:rsidP="00EF20F5">
      <w:pPr>
        <w:spacing w:after="0" w:line="240" w:lineRule="auto"/>
      </w:pPr>
      <w:r>
        <w:separator/>
      </w:r>
    </w:p>
  </w:endnote>
  <w:endnote w:type="continuationSeparator" w:id="0">
    <w:p w:rsidR="00E9601F" w:rsidRDefault="00E9601F" w:rsidP="00EF20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01F" w:rsidRDefault="00E9601F" w:rsidP="00EF20F5">
      <w:pPr>
        <w:spacing w:after="0" w:line="240" w:lineRule="auto"/>
      </w:pPr>
      <w:r>
        <w:separator/>
      </w:r>
    </w:p>
  </w:footnote>
  <w:footnote w:type="continuationSeparator" w:id="0">
    <w:p w:rsidR="00E9601F" w:rsidRDefault="00E9601F" w:rsidP="00EF20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0F5" w:rsidRPr="00EF20F5" w:rsidRDefault="00EF20F5" w:rsidP="00EF20F5">
    <w:pPr>
      <w:pStyle w:val="stbilgi"/>
      <w:jc w:val="center"/>
      <w:rPr>
        <w:b/>
      </w:rPr>
    </w:pPr>
    <w:r w:rsidRPr="00EF20F5">
      <w:rPr>
        <w:b/>
      </w:rPr>
      <w:t xml:space="preserve">L. KAHRAMAN S. ERTENÜ ORTAOKULU </w:t>
    </w:r>
    <w:r w:rsidR="007A0AB7">
      <w:rPr>
        <w:b/>
      </w:rPr>
      <w:t>7</w:t>
    </w:r>
    <w:r w:rsidRPr="00EF20F5">
      <w:rPr>
        <w:b/>
      </w:rPr>
      <w:t>. SINIFLAR TÜRKÇE DERSİ I. DÖNEM III. YAZILI YOKLAMA SORULARIDIR</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EF20F5"/>
    <w:rsid w:val="000D770E"/>
    <w:rsid w:val="00174B17"/>
    <w:rsid w:val="001E5C73"/>
    <w:rsid w:val="00241BB3"/>
    <w:rsid w:val="002765F1"/>
    <w:rsid w:val="002F67A4"/>
    <w:rsid w:val="003544DC"/>
    <w:rsid w:val="00354BDF"/>
    <w:rsid w:val="00354F5A"/>
    <w:rsid w:val="00355DB0"/>
    <w:rsid w:val="00425372"/>
    <w:rsid w:val="00440C76"/>
    <w:rsid w:val="00462222"/>
    <w:rsid w:val="004B2AD5"/>
    <w:rsid w:val="005701A4"/>
    <w:rsid w:val="006B0B06"/>
    <w:rsid w:val="006D0B9B"/>
    <w:rsid w:val="007A0AB7"/>
    <w:rsid w:val="007A3710"/>
    <w:rsid w:val="007C352F"/>
    <w:rsid w:val="007E1440"/>
    <w:rsid w:val="009E2E70"/>
    <w:rsid w:val="009F1DE8"/>
    <w:rsid w:val="00A132D4"/>
    <w:rsid w:val="00A2155D"/>
    <w:rsid w:val="00A36F5E"/>
    <w:rsid w:val="00AB1B3A"/>
    <w:rsid w:val="00AC3FFC"/>
    <w:rsid w:val="00AF4A05"/>
    <w:rsid w:val="00BC3D21"/>
    <w:rsid w:val="00C652FE"/>
    <w:rsid w:val="00CE39FB"/>
    <w:rsid w:val="00D668F1"/>
    <w:rsid w:val="00D771EC"/>
    <w:rsid w:val="00DE5010"/>
    <w:rsid w:val="00E45B5F"/>
    <w:rsid w:val="00E652E5"/>
    <w:rsid w:val="00E8634A"/>
    <w:rsid w:val="00E9601F"/>
    <w:rsid w:val="00ED11A4"/>
    <w:rsid w:val="00EE4506"/>
    <w:rsid w:val="00EF20F5"/>
    <w:rsid w:val="00F3062F"/>
    <w:rsid w:val="00F330A1"/>
    <w:rsid w:val="00F442BA"/>
    <w:rsid w:val="00F94FD4"/>
    <w:rsid w:val="00FB3C09"/>
    <w:rsid w:val="00FE1369"/>
    <w:rsid w:val="00FE1C99"/>
    <w:rsid w:val="00FF67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3"/>
        <o:r id="V:Rule2" type="callout" idref="#Dikdörtgen Belirtme Çizgisi 5"/>
        <o:r id="V:Rule3" type="callout" idref="#Dikdörtgen Belirtme Çizgisi 6"/>
        <o:r id="V:Rule4" type="callout" idref="#Dikdörtgen Belirtme Çizgisi 7"/>
        <o:r id="V:Rule5" type="callout" idref="#Dikdörtgen Belirtme Çizgisi 8"/>
        <o:r id="V:Rule6" type="callout" idref="#Dikdörtgen Belirtme Çizgisi 9"/>
        <o:r id="V:Rule7" type="callout" idref="#Dikdörtgen Belirtme Çizgisi 17"/>
        <o:r id="V:Rule8" type="callout" idref="#Dikdörtgen Belirtme Çizgisi 19"/>
        <o:r id="V:Rule9" type="callout" idref="#Dikdörtgen Belirtme Çizgisi 20"/>
        <o:r id="V:Rule10" type="callout" idref="#Dikdörtgen Belirtme Çizgisi 22"/>
        <o:r id="V:Rule11" type="callout" idref="#Dikdörtgen Belirtme Çizgisi 21"/>
        <o:r id="V:Rule12" type="callout" idref="#Dikdörtgen Belirtme Çizgisi 25"/>
        <o:r id="V:Rule13" type="callout" idref="#Dikdörtgen Belirtme Çizgisi 24"/>
        <o:r id="V:Rule14" type="callout" idref="#Dikdörtgen Belirtme Çizgisi 23"/>
        <o:r id="V:Rule15" type="callout" idref="#Dikdörtgen Belirtme Çizgisi 16"/>
        <o:r id="V:Rule16" type="callout" idref="#Dikdörtgen Belirtme Çizgisi 2"/>
        <o:r id="V:Rule17" type="callout" idref="#Dikdörtgen Belirtme Çizgisi 27"/>
        <o:r id="V:Rule18" type="callout" idref="#Dikdörtgen Belirtme Çizgisi 26"/>
        <o:r id="V:Rule19" type="callout" idref="#Dikdörtgen Belirtme Çizgisi 29"/>
        <o:r id="V:Rule20" type="callout" idref="#Dikdörtgen Belirtme Çizgisi 30"/>
        <o:r id="V:Rule21" type="callout" idref="#Dikdörtgen Belirtme Çizgisi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746"/>
  </w:style>
  <w:style w:type="paragraph" w:styleId="Balk1">
    <w:name w:val="heading 1"/>
    <w:basedOn w:val="Normal"/>
    <w:next w:val="Normal"/>
    <w:link w:val="Balk1Char"/>
    <w:uiPriority w:val="9"/>
    <w:qFormat/>
    <w:rsid w:val="00E863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F20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F20F5"/>
  </w:style>
  <w:style w:type="paragraph" w:styleId="Altbilgi">
    <w:name w:val="footer"/>
    <w:basedOn w:val="Normal"/>
    <w:link w:val="AltbilgiChar"/>
    <w:uiPriority w:val="99"/>
    <w:unhideWhenUsed/>
    <w:rsid w:val="00EF20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F20F5"/>
  </w:style>
  <w:style w:type="paragraph" w:styleId="AralkYok">
    <w:name w:val="No Spacing"/>
    <w:uiPriority w:val="1"/>
    <w:qFormat/>
    <w:rsid w:val="00E8634A"/>
    <w:pPr>
      <w:spacing w:after="0" w:line="240" w:lineRule="auto"/>
    </w:pPr>
  </w:style>
  <w:style w:type="character" w:customStyle="1" w:styleId="Balk1Char">
    <w:name w:val="Başlık 1 Char"/>
    <w:basedOn w:val="VarsaylanParagrafYazTipi"/>
    <w:link w:val="Balk1"/>
    <w:uiPriority w:val="9"/>
    <w:rsid w:val="00E8634A"/>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3544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44DC"/>
    <w:rPr>
      <w:rFonts w:ascii="Tahoma" w:hAnsi="Tahoma" w:cs="Tahoma"/>
      <w:sz w:val="16"/>
      <w:szCs w:val="16"/>
    </w:rPr>
  </w:style>
  <w:style w:type="paragraph" w:styleId="ListeParagraf">
    <w:name w:val="List Paragraph"/>
    <w:basedOn w:val="Normal"/>
    <w:uiPriority w:val="34"/>
    <w:qFormat/>
    <w:rsid w:val="00F330A1"/>
    <w:pPr>
      <w:ind w:left="720"/>
      <w:contextualSpacing/>
    </w:pPr>
  </w:style>
  <w:style w:type="table" w:styleId="TabloKlavuzu">
    <w:name w:val="Table Grid"/>
    <w:basedOn w:val="NormalTablo"/>
    <w:uiPriority w:val="59"/>
    <w:rsid w:val="00A132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622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863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F20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F20F5"/>
  </w:style>
  <w:style w:type="paragraph" w:styleId="Altbilgi">
    <w:name w:val="footer"/>
    <w:basedOn w:val="Normal"/>
    <w:link w:val="AltbilgiChar"/>
    <w:uiPriority w:val="99"/>
    <w:unhideWhenUsed/>
    <w:rsid w:val="00EF20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F20F5"/>
  </w:style>
  <w:style w:type="paragraph" w:styleId="AralkYok">
    <w:name w:val="No Spacing"/>
    <w:uiPriority w:val="1"/>
    <w:qFormat/>
    <w:rsid w:val="00E8634A"/>
    <w:pPr>
      <w:spacing w:after="0" w:line="240" w:lineRule="auto"/>
    </w:pPr>
  </w:style>
  <w:style w:type="character" w:customStyle="1" w:styleId="Balk1Char">
    <w:name w:val="Başlık 1 Char"/>
    <w:basedOn w:val="VarsaylanParagrafYazTipi"/>
    <w:link w:val="Balk1"/>
    <w:uiPriority w:val="9"/>
    <w:rsid w:val="00E8634A"/>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3544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44DC"/>
    <w:rPr>
      <w:rFonts w:ascii="Tahoma" w:hAnsi="Tahoma" w:cs="Tahoma"/>
      <w:sz w:val="16"/>
      <w:szCs w:val="16"/>
    </w:rPr>
  </w:style>
  <w:style w:type="paragraph" w:styleId="ListeParagraf">
    <w:name w:val="List Paragraph"/>
    <w:basedOn w:val="Normal"/>
    <w:uiPriority w:val="34"/>
    <w:qFormat/>
    <w:rsid w:val="00F330A1"/>
    <w:pPr>
      <w:ind w:left="720"/>
      <w:contextualSpacing/>
    </w:pPr>
  </w:style>
  <w:style w:type="table" w:styleId="TabloKlavuzu">
    <w:name w:val="Table Grid"/>
    <w:basedOn w:val="NormalTablo"/>
    <w:uiPriority w:val="59"/>
    <w:rsid w:val="00A13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orubak.com" TargetMode="External"/><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dersimiz.com/" TargetMode="External"/><Relationship Id="rId11" Type="http://schemas.openxmlformats.org/officeDocument/2006/relationships/hyperlink" Target="http://www.dersimiz.net"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1267</Words>
  <Characters>7228</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2017-01-10T15:57:00Z</dcterms:created>
  <dcterms:modified xsi:type="dcterms:W3CDTF">2017-01-10T15:57:00Z</dcterms:modified>
  <cp:category>www.sorubak.com</cp:category>
</cp:coreProperties>
</file>