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BFA" w:rsidRDefault="003E51E7">
      <w:r>
        <w:t xml:space="preserve">2016-2017 EĞİTİM ÖĞRETİM YILI </w:t>
      </w:r>
      <w:r w:rsidR="00494F9A">
        <w:t xml:space="preserve">7.SINIF </w:t>
      </w:r>
      <w:r>
        <w:t>TÜRKÇE DERSİ 2.DÖNEM 1. YAZILI SORULARI</w:t>
      </w:r>
    </w:p>
    <w:p w:rsidR="003E51E7" w:rsidRDefault="003E51E7">
      <w:r>
        <w:t>1-Aşağıdaki dizelerin hangisinde zıt anlamlı kelimeler bir arada kullanılmıştır?</w:t>
      </w:r>
    </w:p>
    <w:p w:rsidR="003E51E7" w:rsidRDefault="003E51E7">
      <w:r>
        <w:t>A)Yıllar sonra öğrendim ki</w:t>
      </w:r>
    </w:p>
    <w:p w:rsidR="003E51E7" w:rsidRDefault="003E51E7">
      <w:r>
        <w:t xml:space="preserve">   Kimseyi sizi sevmeye zorlayamazsınız.</w:t>
      </w:r>
    </w:p>
    <w:p w:rsidR="003E51E7" w:rsidRDefault="003E51E7">
      <w:r>
        <w:t>B)Akan suyu severim ben</w:t>
      </w:r>
    </w:p>
    <w:p w:rsidR="003E51E7" w:rsidRDefault="003E51E7">
      <w:r>
        <w:t xml:space="preserve">    Işıldayan karı severim.</w:t>
      </w:r>
    </w:p>
    <w:p w:rsidR="003E51E7" w:rsidRDefault="003E51E7">
      <w:r>
        <w:t xml:space="preserve">C)Hiç, mayıs direğinin çevresinde </w:t>
      </w:r>
    </w:p>
    <w:p w:rsidR="003E51E7" w:rsidRDefault="003E51E7">
      <w:r>
        <w:t xml:space="preserve">    Dans eden çocukları izledin mi?</w:t>
      </w:r>
    </w:p>
    <w:p w:rsidR="003E51E7" w:rsidRDefault="003E51E7">
      <w:proofErr w:type="gramStart"/>
      <w:r>
        <w:t>D) Usta bir elden acemi iş çıkar mı</w:t>
      </w:r>
      <w:proofErr w:type="gramEnd"/>
    </w:p>
    <w:p w:rsidR="003E51E7" w:rsidRDefault="009D33E9">
      <w:r>
        <w:rPr>
          <w:noProof/>
          <w:lang w:eastAsia="tr-TR"/>
        </w:rPr>
        <w:pict>
          <v:rect id="_x0000_s1026" style="position:absolute;margin-left:-1.5pt;margin-top:18.4pt;width:240.75pt;height:117.75pt;z-index:-2516582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</v:rect>
        </w:pict>
      </w:r>
      <w:r w:rsidR="003E51E7">
        <w:t xml:space="preserve">   Kişi isterse dağı delip su akıtmaz mı?</w:t>
      </w:r>
    </w:p>
    <w:p w:rsidR="003E51E7" w:rsidRDefault="003E51E7">
      <w:r>
        <w:t xml:space="preserve">2-Balık için su ne anlam iade ediyorsa insan için de kültür onu ifade </w:t>
      </w:r>
      <w:proofErr w:type="gramStart"/>
      <w:r>
        <w:t>eder.Yani</w:t>
      </w:r>
      <w:proofErr w:type="gramEnd"/>
      <w:r>
        <w:t xml:space="preserve"> su balık için ne derece değerli ise kültür de insan için o ölçüde değerlidir.Her insan, belli bir kültürün içine doğar.Zamanla bu kültüre alışır.Alıştığı bu kültürü yaşamaya başlarlar.içinde bulunduğu kültürü beğenmeyenlerde onu değiştirmeye çalışanlarda dahi durum aynıdır.</w:t>
      </w:r>
    </w:p>
    <w:p w:rsidR="003E51E7" w:rsidRDefault="003E51E7">
      <w:r>
        <w:t>Bu parça için en uygun başlık aşağıdakilerden hangisidir?</w:t>
      </w:r>
    </w:p>
    <w:p w:rsidR="003E51E7" w:rsidRDefault="003E51E7">
      <w:r>
        <w:t xml:space="preserve">A)Kültürel </w:t>
      </w:r>
      <w:proofErr w:type="gramStart"/>
      <w:r>
        <w:t>Etkileşim           B</w:t>
      </w:r>
      <w:proofErr w:type="gramEnd"/>
      <w:r>
        <w:t>)Doğal Yaşam</w:t>
      </w:r>
    </w:p>
    <w:p w:rsidR="003E51E7" w:rsidRDefault="009D33E9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-12pt;margin-top:19.3pt;width:169.5pt;height:72.75pt;z-index:-251656192" adj="24786,9041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FF5DFD" w:rsidRDefault="00FF5DFD"/>
              </w:txbxContent>
            </v:textbox>
          </v:shape>
        </w:pict>
      </w:r>
      <w:r w:rsidR="003E51E7">
        <w:t>C)Yaşamın Önemi             D)Kültür ve İnsan</w:t>
      </w:r>
    </w:p>
    <w:p w:rsidR="00FF5DFD" w:rsidRDefault="00FF5DFD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45720</wp:posOffset>
            </wp:positionV>
            <wp:extent cx="485775" cy="552450"/>
            <wp:effectExtent l="19050" t="0" r="9525" b="0"/>
            <wp:wrapNone/>
            <wp:docPr id="1" name="0 Resim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51E7">
        <w:t>3-</w:t>
      </w:r>
      <w:r>
        <w:t xml:space="preserve">   Her zaman sakin davranmayı</w:t>
      </w:r>
    </w:p>
    <w:p w:rsidR="00FF5DFD" w:rsidRDefault="00FF5DFD">
      <w:r>
        <w:t xml:space="preserve"> </w:t>
      </w:r>
      <w:proofErr w:type="gramStart"/>
      <w:r>
        <w:t>bilen</w:t>
      </w:r>
      <w:proofErr w:type="gramEnd"/>
      <w:r>
        <w:t>, en sıkıntılı anlarımızda dahi</w:t>
      </w:r>
    </w:p>
    <w:p w:rsidR="003E51E7" w:rsidRDefault="00FF5DFD">
      <w:r>
        <w:t xml:space="preserve"> </w:t>
      </w:r>
      <w:proofErr w:type="gramStart"/>
      <w:r>
        <w:t>bizi</w:t>
      </w:r>
      <w:proofErr w:type="gramEnd"/>
      <w:r>
        <w:t xml:space="preserve"> </w:t>
      </w:r>
      <w:r w:rsidRPr="00FF5DFD">
        <w:rPr>
          <w:u w:val="single"/>
        </w:rPr>
        <w:t>ferahlatan</w:t>
      </w:r>
      <w:r>
        <w:t xml:space="preserve"> biriydi.                      </w:t>
      </w:r>
    </w:p>
    <w:p w:rsidR="00FF5DFD" w:rsidRDefault="00FF5DFD">
      <w:r>
        <w:t>Işık’ın söylediği bu sözlerde altı çizili kelimenin taşıdığı anlam aşağıdakilerden hangisidir?</w:t>
      </w:r>
    </w:p>
    <w:p w:rsidR="00FF5DFD" w:rsidRDefault="00FF5DFD">
      <w:r>
        <w:t>A)düşündüren                    B)pişman eden</w:t>
      </w:r>
    </w:p>
    <w:p w:rsidR="00FF5DFD" w:rsidRDefault="00FF5DFD">
      <w:r>
        <w:t>C)rahatlatan                       D)coşturan</w:t>
      </w:r>
    </w:p>
    <w:p w:rsidR="00FF5DFD" w:rsidRDefault="00FF5DFD">
      <w:r>
        <w:t>4-</w:t>
      </w:r>
      <w:proofErr w:type="gramStart"/>
      <w:r>
        <w:t>Aşağıdakilerin  hangisinde</w:t>
      </w:r>
      <w:proofErr w:type="gramEnd"/>
      <w:r>
        <w:t xml:space="preserve"> amaç sonuç cümlesi vardır?</w:t>
      </w:r>
    </w:p>
    <w:p w:rsidR="00FF5DFD" w:rsidRDefault="00FF5DFD">
      <w:r>
        <w:t>A)Uçağa yetişmek için erkenden yola çıktı.</w:t>
      </w:r>
    </w:p>
    <w:p w:rsidR="00FF5DFD" w:rsidRDefault="00FF5DFD">
      <w:r>
        <w:t>B)konuşmaya çalışınca azarı yedi.</w:t>
      </w:r>
    </w:p>
    <w:p w:rsidR="00FF5DFD" w:rsidRDefault="00FF5DFD">
      <w:r>
        <w:t>C)Erken gelirsen çarşıya çıkabiliriz.</w:t>
      </w:r>
    </w:p>
    <w:p w:rsidR="00FF5DFD" w:rsidRDefault="00FF5DFD">
      <w:r>
        <w:lastRenderedPageBreak/>
        <w:t>D)</w:t>
      </w:r>
      <w:r w:rsidR="0078583D">
        <w:t>Bırak konuşmayı da beni iyi dinle.</w:t>
      </w:r>
    </w:p>
    <w:p w:rsidR="0078583D" w:rsidRDefault="0078583D">
      <w:r>
        <w:t xml:space="preserve">5-Aşağıdakilerden hangisinde “boş </w:t>
      </w:r>
      <w:proofErr w:type="gramStart"/>
      <w:r>
        <w:t>konuşmak,gevezelik</w:t>
      </w:r>
      <w:proofErr w:type="gramEnd"/>
      <w:r>
        <w:t xml:space="preserve"> etmek” anlamında bir deyim kullanılmıştır?</w:t>
      </w:r>
    </w:p>
    <w:p w:rsidR="0078583D" w:rsidRDefault="0078583D">
      <w:r>
        <w:t>A)Kardeşim, arkadaşıyla salonda çene çalıyordu.</w:t>
      </w:r>
    </w:p>
    <w:p w:rsidR="0078583D" w:rsidRDefault="0078583D">
      <w:r>
        <w:t>B)Sen de çeneni tut, kimseye anlatma.</w:t>
      </w:r>
    </w:p>
    <w:p w:rsidR="0078583D" w:rsidRDefault="0078583D">
      <w:r>
        <w:t>C)Onlar herkesin arkasından konuşur.</w:t>
      </w:r>
    </w:p>
    <w:p w:rsidR="0078583D" w:rsidRDefault="0078583D">
      <w:r>
        <w:t>D)Babasını görünce saklanacak yer aradı.</w:t>
      </w:r>
    </w:p>
    <w:p w:rsidR="0078583D" w:rsidRDefault="0078583D">
      <w:r>
        <w:t>6-“Çıkmak” kelimesi hangisinde “Babam az önce dışarı çıktı.” Cümlesindekiyle aynı anlamdadır?</w:t>
      </w:r>
    </w:p>
    <w:p w:rsidR="0078583D" w:rsidRDefault="0078583D">
      <w:r>
        <w:t>A)Berkan’a piyangodan para çıkmış.</w:t>
      </w:r>
    </w:p>
    <w:p w:rsidR="0078583D" w:rsidRDefault="0078583D">
      <w:r>
        <w:t>B)Naz ve Beyza birkaç günlüğüne tatile çıktılar.</w:t>
      </w:r>
    </w:p>
    <w:p w:rsidR="0078583D" w:rsidRDefault="0078583D">
      <w:r>
        <w:t>C)Zil çalınca Betül ve Ayşe dışarı çıktılar.</w:t>
      </w:r>
    </w:p>
    <w:p w:rsidR="0078583D" w:rsidRDefault="0078583D">
      <w:r>
        <w:t>D)</w:t>
      </w:r>
      <w:proofErr w:type="spellStart"/>
      <w:r>
        <w:t>Mıstık</w:t>
      </w:r>
      <w:proofErr w:type="spellEnd"/>
      <w:r>
        <w:t xml:space="preserve"> merdivenleri ikişer üçer çıktı.</w:t>
      </w:r>
    </w:p>
    <w:p w:rsidR="0078583D" w:rsidRDefault="0078583D">
      <w:r>
        <w:t>7-“Binlerce kitap yazdı; fakat kitaplarının hiç biri topluma ışık tutamadı.”</w:t>
      </w:r>
    </w:p>
    <w:p w:rsidR="0078583D" w:rsidRDefault="0078583D">
      <w:r>
        <w:t>Bu cümlede bahsedilen sanatçının eserlerinde görülen eksiklik aşağıdakilerden hangisidir?</w:t>
      </w:r>
    </w:p>
    <w:p w:rsidR="0078583D" w:rsidRDefault="0078583D">
      <w:r>
        <w:t xml:space="preserve">A)dili etkili </w:t>
      </w:r>
      <w:proofErr w:type="gramStart"/>
      <w:r>
        <w:t>kullanmaması   B</w:t>
      </w:r>
      <w:proofErr w:type="gramEnd"/>
      <w:r>
        <w:t>)dilin halktan kopuk oluşu</w:t>
      </w:r>
    </w:p>
    <w:p w:rsidR="0078583D" w:rsidRDefault="0078583D">
      <w:r>
        <w:t xml:space="preserve">C)ilgi çekici </w:t>
      </w:r>
      <w:proofErr w:type="gramStart"/>
      <w:r>
        <w:t>olmayışı            D</w:t>
      </w:r>
      <w:proofErr w:type="gramEnd"/>
      <w:r>
        <w:t>)yol gösterici olmayışı</w:t>
      </w:r>
    </w:p>
    <w:p w:rsidR="0078583D" w:rsidRDefault="0078583D">
      <w:r>
        <w:t>8-“sert” sözcüğü hangisinde mecaz anlamda kullanılmıştır?</w:t>
      </w:r>
    </w:p>
    <w:p w:rsidR="0078583D" w:rsidRDefault="0078583D">
      <w:r>
        <w:t>A)</w:t>
      </w:r>
      <w:r w:rsidR="007E60F7">
        <w:t xml:space="preserve">İlayda </w:t>
      </w:r>
      <w:r>
        <w:t xml:space="preserve">cevizin sert kabuğunu </w:t>
      </w:r>
      <w:r w:rsidR="007E60F7">
        <w:t>zor kırdı.</w:t>
      </w:r>
    </w:p>
    <w:p w:rsidR="007E60F7" w:rsidRDefault="007E60F7">
      <w:r>
        <w:t xml:space="preserve">B)Fatma, </w:t>
      </w:r>
      <w:proofErr w:type="spellStart"/>
      <w:r>
        <w:t>Bensu’ya</w:t>
      </w:r>
      <w:proofErr w:type="spellEnd"/>
      <w:r>
        <w:t xml:space="preserve"> çok sert davranıyordu.</w:t>
      </w:r>
    </w:p>
    <w:p w:rsidR="007E60F7" w:rsidRDefault="007E60F7">
      <w:r>
        <w:t>C)Efe sert bir taşa çarptı.</w:t>
      </w:r>
    </w:p>
    <w:p w:rsidR="007E60F7" w:rsidRDefault="007E60F7">
      <w:r>
        <w:t xml:space="preserve">D)Sert ekmeği ısırınca </w:t>
      </w:r>
      <w:proofErr w:type="spellStart"/>
      <w:r>
        <w:t>Nilay’ın</w:t>
      </w:r>
      <w:proofErr w:type="spellEnd"/>
      <w:r>
        <w:t xml:space="preserve"> dişi kırıldı.</w:t>
      </w:r>
    </w:p>
    <w:p w:rsidR="007E60F7" w:rsidRDefault="007E60F7">
      <w:r>
        <w:t>9-Aşağıdakilerden hangisi kanıtlanabilirlik açısından farklıdır?</w:t>
      </w:r>
    </w:p>
    <w:p w:rsidR="007E60F7" w:rsidRDefault="007E60F7">
      <w:r>
        <w:t>A)Bugün hava daha sıcak görünüyor.</w:t>
      </w:r>
    </w:p>
    <w:p w:rsidR="007E60F7" w:rsidRDefault="007E60F7">
      <w:r>
        <w:t>B)Türkçe sınav soruları zordu.</w:t>
      </w:r>
    </w:p>
    <w:p w:rsidR="007E60F7" w:rsidRDefault="007E60F7">
      <w:r>
        <w:t>C)</w:t>
      </w:r>
      <w:proofErr w:type="spellStart"/>
      <w:r>
        <w:t>Zakir</w:t>
      </w:r>
      <w:proofErr w:type="spellEnd"/>
      <w:r>
        <w:t xml:space="preserve"> ve saz arkadaşı bugünlerde çok dikkat çekici davranıyordu.</w:t>
      </w:r>
    </w:p>
    <w:p w:rsidR="007E60F7" w:rsidRDefault="007E60F7">
      <w:r>
        <w:t>D)uçak havalanmak üzereyken Görkem önüne atladı.</w:t>
      </w:r>
    </w:p>
    <w:p w:rsidR="007E60F7" w:rsidRDefault="007E60F7">
      <w:r>
        <w:lastRenderedPageBreak/>
        <w:t>10-“açmak” kelimesi hangisinde “söz etmek” anlamında kullanılmıştır?</w:t>
      </w:r>
    </w:p>
    <w:p w:rsidR="007E60F7" w:rsidRDefault="007E60F7">
      <w:r>
        <w:t>A)Hava açsın da Türkü dışarı çıksın.</w:t>
      </w:r>
    </w:p>
    <w:p w:rsidR="007E60F7" w:rsidRDefault="007E60F7">
      <w:r>
        <w:t xml:space="preserve">B)Ceren sokağın köşesine bir </w:t>
      </w:r>
      <w:proofErr w:type="gramStart"/>
      <w:r>
        <w:t>dükkan</w:t>
      </w:r>
      <w:proofErr w:type="gramEnd"/>
      <w:r>
        <w:t xml:space="preserve"> açmış.</w:t>
      </w:r>
    </w:p>
    <w:p w:rsidR="007E60F7" w:rsidRDefault="007E60F7">
      <w:r>
        <w:t>C)Kitabın ellinci sayfasını açın.</w:t>
      </w:r>
    </w:p>
    <w:p w:rsidR="007E60F7" w:rsidRDefault="007E60F7">
      <w:r>
        <w:t>D)</w:t>
      </w:r>
      <w:proofErr w:type="spellStart"/>
      <w:r>
        <w:t>Tuana</w:t>
      </w:r>
      <w:proofErr w:type="spellEnd"/>
      <w:r>
        <w:t xml:space="preserve"> bir daha bu konuyu açmasın.</w:t>
      </w:r>
    </w:p>
    <w:p w:rsidR="007E60F7" w:rsidRDefault="007E60F7">
      <w:r>
        <w:t>11-Aşağıdaki cümlelerde geçen fiillerin hangisinin yapısı ötekilerden farklıdır?</w:t>
      </w:r>
    </w:p>
    <w:p w:rsidR="007E60F7" w:rsidRDefault="007E60F7">
      <w:r>
        <w:t>A)Ben bu soruyu çözemem.</w:t>
      </w:r>
    </w:p>
    <w:p w:rsidR="007E60F7" w:rsidRDefault="007E60F7">
      <w:r>
        <w:t>B)Yarışmayı birinci sırada bitirebildi.</w:t>
      </w:r>
    </w:p>
    <w:p w:rsidR="007E60F7" w:rsidRDefault="007E60F7">
      <w:r>
        <w:t>C)İçinde bulunduğu durumu sonra fark etti.</w:t>
      </w:r>
    </w:p>
    <w:p w:rsidR="007E60F7" w:rsidRDefault="009D33E9">
      <w:r>
        <w:rPr>
          <w:noProof/>
          <w:lang w:eastAsia="tr-TR"/>
        </w:rPr>
        <w:pict>
          <v:rect id="_x0000_s1028" style="position:absolute;margin-left:-7.5pt;margin-top:16.9pt;width:249pt;height:45pt;z-index:-25165516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</v:rect>
        </w:pict>
      </w:r>
      <w:r w:rsidR="007E60F7">
        <w:t>D)İş çıkışında Didem’e uğrayıver.</w:t>
      </w:r>
    </w:p>
    <w:p w:rsidR="007E60F7" w:rsidRDefault="007E60F7">
      <w:r>
        <w:t>12-Mevlana( ) ( ) Ne kadar bilirsen bil, anlatabildiklerin karşındakinin anlayabileceği kadardır( ) ( ) demiştir.</w:t>
      </w:r>
    </w:p>
    <w:p w:rsidR="007E60F7" w:rsidRDefault="005823BF">
      <w:r>
        <w:t>Bu parçada ayraçlarla boş bırakılan yerlere aşağıdakilerin hangisinde verilen noktalama işaretleri sırasıyla getirilmelidir?</w:t>
      </w:r>
    </w:p>
    <w:p w:rsidR="005823BF" w:rsidRDefault="005823BF">
      <w:r>
        <w:t>A)(: )  (.) (“) (“)                       B) (:) (“) (.) (“)</w:t>
      </w:r>
    </w:p>
    <w:p w:rsidR="005823BF" w:rsidRDefault="005823BF">
      <w:r>
        <w:t>C)(:) (“)(.)(“)                          D)(;)(“)(?)(“)</w:t>
      </w:r>
    </w:p>
    <w:p w:rsidR="005823BF" w:rsidRDefault="005823BF">
      <w:r>
        <w:t>13-Aşağıdaki cümlelerin hangisinde ek fiil bir ismi yüklem yapmıştır?</w:t>
      </w:r>
    </w:p>
    <w:p w:rsidR="005823BF" w:rsidRDefault="005823BF">
      <w:r>
        <w:t>A)Tekir, avının üstüne hırsla atladı.</w:t>
      </w:r>
    </w:p>
    <w:p w:rsidR="005823BF" w:rsidRDefault="005823BF">
      <w:r>
        <w:t>B)Onun elindeki kalem benim kalemimdi.</w:t>
      </w:r>
    </w:p>
    <w:p w:rsidR="005823BF" w:rsidRDefault="005823BF">
      <w:r>
        <w:t>C)Çocuklar arabanın ardından koşuyordu.</w:t>
      </w:r>
    </w:p>
    <w:p w:rsidR="005823BF" w:rsidRDefault="009D33E9"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9" type="#_x0000_t109" style="position:absolute;margin-left:15pt;margin-top:23.15pt;width:138.75pt;height:18.75pt;z-index:-251654144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shape>
        </w:pict>
      </w:r>
      <w:r w:rsidR="005823BF">
        <w:t>D)ben konuyu çok iyi anlamadım.</w:t>
      </w:r>
    </w:p>
    <w:p w:rsidR="005823BF" w:rsidRDefault="005823BF">
      <w:pPr>
        <w:rPr>
          <w:u w:val="single"/>
        </w:rPr>
      </w:pPr>
      <w:r>
        <w:t xml:space="preserve">14-Kuşlar neşeyle </w:t>
      </w:r>
      <w:r w:rsidRPr="005823BF">
        <w:rPr>
          <w:u w:val="single"/>
        </w:rPr>
        <w:t>ötüşüyordu.</w:t>
      </w:r>
    </w:p>
    <w:p w:rsidR="005823BF" w:rsidRDefault="005823BF">
      <w:r w:rsidRPr="005823BF">
        <w:t>Altı çizili kelime ile ilgili hangisi yanlıştır?</w:t>
      </w:r>
    </w:p>
    <w:p w:rsidR="005823BF" w:rsidRDefault="005823BF">
      <w:r>
        <w:t>A)Ek fiil almıştır.    B)Kökü fiildir.</w:t>
      </w:r>
    </w:p>
    <w:p w:rsidR="005823BF" w:rsidRDefault="005823BF">
      <w:r>
        <w:t>C)Yapıca türemiştir.    D)Yeterlilik fiilidir.</w:t>
      </w:r>
    </w:p>
    <w:p w:rsidR="005823BF" w:rsidRDefault="005823BF">
      <w:r>
        <w:t>15-Aşağıdakilerden hangisinde birden fazla zarf çeşidi vardır?</w:t>
      </w:r>
    </w:p>
    <w:p w:rsidR="005823BF" w:rsidRDefault="005823BF">
      <w:r>
        <w:t>A)Soruları dikkatli okuyun.</w:t>
      </w:r>
    </w:p>
    <w:p w:rsidR="005823BF" w:rsidRDefault="005823BF">
      <w:r>
        <w:t>B)Yaz tatilinizi iyi değerlendirin.</w:t>
      </w:r>
    </w:p>
    <w:p w:rsidR="005823BF" w:rsidRDefault="005823BF">
      <w:r>
        <w:lastRenderedPageBreak/>
        <w:t>C)Derslerinize iyi çalışın.</w:t>
      </w:r>
    </w:p>
    <w:p w:rsidR="005823BF" w:rsidRDefault="005823BF">
      <w:r>
        <w:t>D)Zil çalmadan içeri girin arkadaşlar.</w:t>
      </w:r>
    </w:p>
    <w:p w:rsidR="005823BF" w:rsidRDefault="005823BF">
      <w:r>
        <w:t>16-</w:t>
      </w:r>
      <w:r w:rsidR="002A3EF6">
        <w:t>Aşağıdaki cümlelerin hangisinde tezlik fiili kullanılmıştır?</w:t>
      </w:r>
    </w:p>
    <w:p w:rsidR="002A3EF6" w:rsidRDefault="002A3EF6">
      <w:r>
        <w:t>A)Sen de bizimle gelebilirsin.</w:t>
      </w:r>
    </w:p>
    <w:p w:rsidR="002A3EF6" w:rsidRDefault="002A3EF6">
      <w:r>
        <w:t>B)Yemeğini yiyip yola çıkmalısın.</w:t>
      </w:r>
    </w:p>
    <w:p w:rsidR="002A3EF6" w:rsidRDefault="002A3EF6">
      <w:r>
        <w:t>C)Gelirken iki ekmek de alıversen.</w:t>
      </w:r>
    </w:p>
    <w:p w:rsidR="002A3EF6" w:rsidRDefault="002A3EF6">
      <w:r>
        <w:t xml:space="preserve">D)Çocuk arabanın altında </w:t>
      </w:r>
      <w:proofErr w:type="spellStart"/>
      <w:r>
        <w:t>kalayazdı</w:t>
      </w:r>
      <w:proofErr w:type="spellEnd"/>
      <w:r>
        <w:t>.</w:t>
      </w:r>
    </w:p>
    <w:p w:rsidR="002A3EF6" w:rsidRDefault="002A3EF6">
      <w:r>
        <w:t>17-Aşağıdakilerden hangisinde geniş zamanın rivayeti kullanılmıştır?</w:t>
      </w:r>
    </w:p>
    <w:p w:rsidR="002A3EF6" w:rsidRDefault="002A3EF6">
      <w:r>
        <w:t>A)Çocuklar peşine düşmesin diye sessizce çıkıverdi.</w:t>
      </w:r>
    </w:p>
    <w:p w:rsidR="002A3EF6" w:rsidRDefault="002A3EF6">
      <w:r>
        <w:t>B)Yıllar önce sınavlar iki aşamalı olurmuş.</w:t>
      </w:r>
    </w:p>
    <w:p w:rsidR="002A3EF6" w:rsidRDefault="002A3EF6">
      <w:r>
        <w:t>C)Onun arkadaşı da bizimle her yere gelirdi.</w:t>
      </w:r>
    </w:p>
    <w:p w:rsidR="002A3EF6" w:rsidRDefault="002A3EF6">
      <w:r>
        <w:t>D)Kendinize bir hedef belirlemelisiniz.</w:t>
      </w:r>
    </w:p>
    <w:p w:rsidR="002A3EF6" w:rsidRDefault="002A3EF6">
      <w:r>
        <w:t xml:space="preserve">18-Aşağıdakilerden hangisinde yer </w:t>
      </w:r>
      <w:proofErr w:type="gramStart"/>
      <w:r>
        <w:t>yön  zarfı</w:t>
      </w:r>
      <w:proofErr w:type="gramEnd"/>
      <w:r>
        <w:t xml:space="preserve"> kullanılmamıştır?</w:t>
      </w:r>
    </w:p>
    <w:p w:rsidR="002A3EF6" w:rsidRDefault="002A3EF6">
      <w:r>
        <w:t>A)İçeri dışarı çıkıp durmaktan vazgeç.</w:t>
      </w:r>
    </w:p>
    <w:p w:rsidR="002A3EF6" w:rsidRDefault="002A3EF6">
      <w:r>
        <w:t xml:space="preserve">B)Bu </w:t>
      </w:r>
      <w:proofErr w:type="gramStart"/>
      <w:r>
        <w:t>kağıdı</w:t>
      </w:r>
      <w:proofErr w:type="gramEnd"/>
      <w:r>
        <w:t xml:space="preserve"> atan bir adım ileri çıksın.</w:t>
      </w:r>
    </w:p>
    <w:p w:rsidR="002A3EF6" w:rsidRDefault="002A3EF6">
      <w:r>
        <w:t>C)Aşağı inerken çöpü de götür.</w:t>
      </w:r>
    </w:p>
    <w:p w:rsidR="002A3EF6" w:rsidRDefault="002A3EF6">
      <w:r>
        <w:t>D)Aşağı kattan korkunç sesler geliyor.</w:t>
      </w:r>
    </w:p>
    <w:p w:rsidR="002A3EF6" w:rsidRDefault="002A3EF6">
      <w:r>
        <w:t>19-Aşağıdaki cümlelerin hangisinde ek fiil farklı bir görevle kullanılmıştır?</w:t>
      </w:r>
    </w:p>
    <w:p w:rsidR="002A3EF6" w:rsidRDefault="002A3EF6">
      <w:r>
        <w:t>A)Eskiden dondurmayı severdim.</w:t>
      </w:r>
    </w:p>
    <w:p w:rsidR="002A3EF6" w:rsidRDefault="002A3EF6">
      <w:r>
        <w:t>B)Başarı istiyorsak çok çalışmalıyız.</w:t>
      </w:r>
    </w:p>
    <w:p w:rsidR="002A3EF6" w:rsidRDefault="002A3EF6">
      <w:r>
        <w:t>C)Gelmeden annesine haber vermeliydi.</w:t>
      </w:r>
    </w:p>
    <w:p w:rsidR="002A3EF6" w:rsidRDefault="002A3EF6">
      <w:r>
        <w:t>D)</w:t>
      </w:r>
      <w:r w:rsidR="00F716AB">
        <w:t>Dostluk güzel bir duygudur.</w:t>
      </w:r>
    </w:p>
    <w:p w:rsidR="00F716AB" w:rsidRDefault="00F716AB">
      <w:r>
        <w:t>20-Aşağıdakilerden hangisinde yazım yanlışı vardır?</w:t>
      </w:r>
    </w:p>
    <w:p w:rsidR="00F716AB" w:rsidRDefault="00F716AB" w:rsidP="00F716AB">
      <w:r>
        <w:t xml:space="preserve">A)Babam </w:t>
      </w:r>
      <w:proofErr w:type="spellStart"/>
      <w:proofErr w:type="gramStart"/>
      <w:r>
        <w:t>amasya</w:t>
      </w:r>
      <w:proofErr w:type="spellEnd"/>
      <w:r>
        <w:t xml:space="preserve">  elması</w:t>
      </w:r>
      <w:proofErr w:type="gramEnd"/>
      <w:r>
        <w:t xml:space="preserve"> almış.</w:t>
      </w:r>
    </w:p>
    <w:p w:rsidR="00F716AB" w:rsidRDefault="00F716AB" w:rsidP="00F716AB">
      <w:r>
        <w:t>B)Doğu Karadeniz daha yağışlıdır.</w:t>
      </w:r>
    </w:p>
    <w:p w:rsidR="00F716AB" w:rsidRDefault="00F716AB" w:rsidP="00F716AB">
      <w:r>
        <w:t>C)Burak’ın attığı golle her şey değişti.</w:t>
      </w:r>
    </w:p>
    <w:p w:rsidR="00F716AB" w:rsidRDefault="00F716AB" w:rsidP="00F716AB">
      <w:r>
        <w:t>D)Her gün yürüyüşe çıkıyor.</w:t>
      </w:r>
    </w:p>
    <w:p w:rsidR="00F716AB" w:rsidRDefault="00F716AB" w:rsidP="00F716AB">
      <w:r>
        <w:t xml:space="preserve">                                  </w:t>
      </w:r>
      <w:hyperlink r:id="rId6" w:history="1">
        <w:r w:rsidR="00FB0E7B" w:rsidRPr="009229D4">
          <w:rPr>
            <w:rStyle w:val="Kpr"/>
          </w:rPr>
          <w:t>www.sorubak.com</w:t>
        </w:r>
      </w:hyperlink>
      <w:r w:rsidR="00FB0E7B">
        <w:t xml:space="preserve"> </w:t>
      </w:r>
    </w:p>
    <w:p w:rsidR="002A3EF6" w:rsidRPr="005823BF" w:rsidRDefault="002A3EF6"/>
    <w:p w:rsidR="0078583D" w:rsidRDefault="0078583D"/>
    <w:sectPr w:rsidR="0078583D" w:rsidSect="003E51E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5648F"/>
    <w:multiLevelType w:val="hybridMultilevel"/>
    <w:tmpl w:val="6422004E"/>
    <w:lvl w:ilvl="0" w:tplc="97587D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E51E7"/>
    <w:rsid w:val="002A3EF6"/>
    <w:rsid w:val="003E51E7"/>
    <w:rsid w:val="00494F9A"/>
    <w:rsid w:val="005823BF"/>
    <w:rsid w:val="00756C77"/>
    <w:rsid w:val="0078583D"/>
    <w:rsid w:val="007B21D3"/>
    <w:rsid w:val="007E60F7"/>
    <w:rsid w:val="00833BFA"/>
    <w:rsid w:val="009D33E9"/>
    <w:rsid w:val="00B067FB"/>
    <w:rsid w:val="00DA0E20"/>
    <w:rsid w:val="00F716AB"/>
    <w:rsid w:val="00FB0E7B"/>
    <w:rsid w:val="00FF5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B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5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5DF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823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B0E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4466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2017-03-29T04:51:00Z</cp:lastPrinted>
  <dcterms:created xsi:type="dcterms:W3CDTF">2017-03-29T15:17:00Z</dcterms:created>
  <dcterms:modified xsi:type="dcterms:W3CDTF">2017-03-29T15:17:00Z</dcterms:modified>
  <cp:category>www.sorubak.com</cp:category>
</cp:coreProperties>
</file>