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93E" w:rsidRDefault="00A84914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 2" o:spid="_x0000_s1026" type="#_x0000_t202" style="position:absolute;margin-left:-17.8pt;margin-top:-49.1pt;width:766.5pt;height:45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SDqogIAAJsFAAAOAAAAZHJzL2Uyb0RvYy54bWysVG1vmzAQ/j5p/8Hyd8pLTQKopFpDmCZ1&#10;L1K3H+CACdbAZrYT6Kb9951Nk6atJk3b+IBs3/nunnse39X11HfowJTmUuQ4vAgwYqKSNRe7HH/5&#10;XHoJRtpQUdNOCpbje6bx9er1q6txyFgkW9nVTCEIInQ2DjlujRky39dVy3qqL+TABBgbqXpqYKt2&#10;fq3oCNH7zo+CYOGPUtWDkhXTGk6L2YhXLn7TsMp8bBrNDOpyDLUZ91fuv7V/f3VFs52iQ8urhzLo&#10;X1TRUy4g6SlUQQ1Fe8VfhOp5paSWjbmoZO/LpuEVcxgATRg8Q3PX0oE5LNAcPZzapP9f2OrD4ZNC&#10;vAbuIowE7YEjFNm2jIPOwHo3gN1MN3ICFwdRD7ey+qrBxT/zmS9o670d38sa4tC9ke7G1KjeNgfg&#10;IggDPNyfes8mgyo4TJeXJI7BVIEtToLL1JHj0+x4e1DavGWyR3aRYwXcuuj0cKuNrYZmRxebTMiS&#10;d53jtxNPDsBxPoHccNXabBWOrh9pkG6STUI8Ei02HgmKwntTrom3KMNlXFwW63UR/rR5Q5K1vK6Z&#10;sGmO0gnJn1HzIOKZ9JN4tOx4bcPZkrTabdedQgcK0i3dZ2mB4s/c/KdlODNgeQYpjEhwE6VeuUiW&#10;HilJ7KXLIPGCML1JFwFJSVE+hXTLBft3SGgEWuMonlXzW2yB+15io1nPDQyHjvc5Tk5ONGsZrTei&#10;dtQayrt5fdYKW/5jK6BjR6KdYK1GZ7WaaTtBFKvirazvQbpKgrJAhDDRYNFK9R2jEaZDjvW3PVUM&#10;o+6dgOeXhoTYceI2JF5GsFHnlu25hYoKQuXYYDQv12YeQftB8V0LmeaXJeQbeDINd2p+rAqg2A1M&#10;AAfqYVrZEXO+d16PM3X1CwAA//8DAFBLAwQUAAYACAAAACEAdtZOu98AAAALAQAADwAAAGRycy9k&#10;b3ducmV2LnhtbEyPy07DMBBF90j8gzVI7FqHUkIa4lQIqQKhbgj9ADce4ijx2IqdB3w97gp28zi6&#10;c6bYL6ZnEw6+tSTgbp0AQ6qtaqkRcPo8rDJgPkhSsreEAr7Rw768vipkruxMHzhVoWExhHwuBegQ&#10;XM65rzUa6dfWIcXdlx2MDLEdGq4GOcdw0/NNkqTcyJbiBS0dvmisu2o0Ag7j65uZfvjo3qt6Ju26&#10;8XTshLi9WZ6fgAVcwh8MF/2oDmV0OtuRlGe9gNX9QxrRWOyyDbALsd09boGd4yjNgJcF//9D+QsA&#10;AP//AwBQSwECLQAUAAYACAAAACEAtoM4kv4AAADhAQAAEwAAAAAAAAAAAAAAAAAAAAAAW0NvbnRl&#10;bnRfVHlwZXNdLnhtbFBLAQItABQABgAIAAAAIQA4/SH/1gAAAJQBAAALAAAAAAAAAAAAAAAAAC8B&#10;AABfcmVscy8ucmVsc1BLAQItABQABgAIAAAAIQAxoSDqogIAAJsFAAAOAAAAAAAAAAAAAAAAAC4C&#10;AABkcnMvZTJvRG9jLnhtbFBLAQItABQABgAIAAAAIQB21k673wAAAAsBAAAPAAAAAAAAAAAAAAAA&#10;APwEAABkcnMvZG93bnJldi54bWxQSwUGAAAAAAQABADzAAAACAYAAAAA&#10;" filled="f" stroked="f">
            <v:path arrowok="t"/>
            <v:textbox>
              <w:txbxContent>
                <w:p w:rsidR="0041183A" w:rsidRDefault="006F707C" w:rsidP="0041183A">
                  <w:pPr>
                    <w:jc w:val="center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2016</w:t>
                  </w:r>
                  <w:r w:rsidR="0062193E" w:rsidRPr="00D91C9F">
                    <w:rPr>
                      <w:rFonts w:ascii="Calibri" w:hAnsi="Calibri"/>
                      <w:b/>
                    </w:rPr>
                    <w:t>-201</w:t>
                  </w:r>
                  <w:r>
                    <w:rPr>
                      <w:rFonts w:ascii="Calibri" w:hAnsi="Calibri"/>
                      <w:b/>
                    </w:rPr>
                    <w:t>7</w:t>
                  </w:r>
                  <w:r w:rsidR="0062193E" w:rsidRPr="00D91C9F">
                    <w:rPr>
                      <w:rFonts w:ascii="Calibri" w:hAnsi="Calibri"/>
                      <w:b/>
                    </w:rPr>
                    <w:t xml:space="preserve"> EĞİTİM ÖĞRETİM YILI</w:t>
                  </w:r>
                  <w:r w:rsidR="0062193E" w:rsidRPr="00AB4B2C">
                    <w:rPr>
                      <w:rFonts w:ascii="Calibri" w:hAnsi="Calibri"/>
                      <w:b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İSHAKAĞA ORTAOKULU MATEMATİK DERSİ 7/</w:t>
                  </w:r>
                  <w:proofErr w:type="gramStart"/>
                  <w:r>
                    <w:rPr>
                      <w:rFonts w:ascii="Calibri" w:hAnsi="Calibri"/>
                      <w:b/>
                    </w:rPr>
                    <w:t>…..</w:t>
                  </w:r>
                  <w:proofErr w:type="gramEnd"/>
                  <w:r>
                    <w:rPr>
                      <w:rFonts w:ascii="Calibri" w:hAnsi="Calibri"/>
                      <w:b/>
                    </w:rPr>
                    <w:t xml:space="preserve"> </w:t>
                  </w:r>
                  <w:r w:rsidR="0062193E">
                    <w:rPr>
                      <w:rFonts w:ascii="Calibri" w:hAnsi="Calibri"/>
                      <w:b/>
                    </w:rPr>
                    <w:t>SINIFI 1.DÖNEM 1.SINAV</w:t>
                  </w:r>
                  <w:r w:rsidR="0062193E" w:rsidRPr="00D91C9F">
                    <w:rPr>
                      <w:rFonts w:ascii="Calibri" w:hAnsi="Calibri"/>
                      <w:b/>
                    </w:rPr>
                    <w:t xml:space="preserve"> SORULARI</w:t>
                  </w:r>
                </w:p>
                <w:p w:rsidR="009D1E50" w:rsidRPr="00D91C9F" w:rsidRDefault="009D1E50" w:rsidP="001D7A82">
                  <w:pPr>
                    <w:rPr>
                      <w:rFonts w:ascii="Calibri" w:hAnsi="Calibri"/>
                      <w:b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</w:rPr>
                    <w:t>Öğrencinin  Adı</w:t>
                  </w:r>
                  <w:proofErr w:type="gramEnd"/>
                  <w:r>
                    <w:rPr>
                      <w:rFonts w:ascii="Calibri" w:hAnsi="Calibri"/>
                      <w:b/>
                    </w:rPr>
                    <w:t xml:space="preserve"> Soyadı:  </w:t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>
                    <w:rPr>
                      <w:rFonts w:ascii="Calibri" w:hAnsi="Calibri"/>
                      <w:b/>
                    </w:rPr>
                    <w:t xml:space="preserve">                        </w:t>
                  </w:r>
                  <w:r w:rsidR="001D7A82">
                    <w:rPr>
                      <w:rFonts w:ascii="Calibri" w:hAnsi="Calibri"/>
                      <w:b/>
                    </w:rPr>
                    <w:t xml:space="preserve">  </w:t>
                  </w:r>
                  <w:r>
                    <w:rPr>
                      <w:rFonts w:ascii="Calibri" w:hAnsi="Calibri"/>
                      <w:b/>
                    </w:rPr>
                    <w:t xml:space="preserve">     Numarası:                        </w:t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</w:r>
                  <w:r w:rsidR="001D7A82">
                    <w:rPr>
                      <w:rFonts w:ascii="Calibri" w:hAnsi="Calibri"/>
                      <w:b/>
                    </w:rPr>
                    <w:tab/>
                    <w:t xml:space="preserve">             </w:t>
                  </w:r>
                  <w:r>
                    <w:rPr>
                      <w:rFonts w:ascii="Calibri" w:hAnsi="Calibri"/>
                      <w:b/>
                    </w:rPr>
                    <w:t xml:space="preserve">                                                        Aldığı Not:</w:t>
                  </w:r>
                </w:p>
              </w:txbxContent>
            </v:textbox>
          </v:shape>
        </w:pict>
      </w:r>
      <w:r w:rsidRPr="00A84914">
        <w:rPr>
          <w:i/>
          <w:noProof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 17" o:spid="_x0000_s1032" type="#_x0000_t32" style="position:absolute;margin-left:243.55pt;margin-top:-3.4pt;width:.05pt;height:519.0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dl8HQIAADsEAAAOAAAAZHJzL2Uyb0RvYy54bWysU8GO2yAQvVfqPyDuie2sk02sOKvKTnrZ&#10;tpG2/QAC2EbFgIDEWVX99w44SZv2UlX1AQ8M82bezGP9dO4lOnHrhFYlzqYpRlxRzYRqS/zl826y&#10;xMh5ohiRWvESv3KHnzZv36wHU/CZ7rRk3CIAUa4YTIk7702RJI52vCduqg1X4Gy07YmHrW0TZskA&#10;6L1MZmm6SAZtmbGacufgtB6deBPxm4ZT/6lpHPdIlhhq83G1cT2ENdmsSdFaYjpBL2WQf6iiJ0JB&#10;0htUTTxBRyv+gOoFtdrpxk+p7hPdNILyyAHYZOlvbF46YnjkAs1x5tYm9/9g6cfT3iLBYHYZRor0&#10;MCOUPYa+DMYV4K7U3gZm9KxezLOmXx34kjtn2DgDOIfhg2aAQI5ex3acG9uHYCCKzrHrr7eu87NH&#10;FA4XD3OMKJwv5qtsBZuAT4prqLHOv+e6R8EosfOWiLbzlVYKpqttFhOR07PzY+A1IORVeiekhHNS&#10;SIUGYLlK52mMcFoKFrzB6Wx7qKRFJxJ0Er9LGXfXAnRNXDfek22wRwlZfVQs5uk4YduL7YmQow2E&#10;pAqZgDVUerFGiXxbpavtcrvMJ/lssZ3kaV1P3u2qfLLYZY/z+qGuqjr7HorO8qITjHEV6r7KNcv/&#10;Tg6XhzMK7SbYW4eSe/Q4Ayj2+o9Fx7GHSY/qOGj2ureh60EBoNB4+fKawhP4dR9v/Xzzmx8AAAD/&#10;/wMAUEsDBBQABgAIAAAAIQAnztDX3gAAAAsBAAAPAAAAZHJzL2Rvd25yZXYueG1sTI9BTsMwEEX3&#10;SNzBGiR2rZ0G2iiNU7UROQAtLNhNYxNHje0Qu2m4PcMKljPz9Of9Yjfbnk16DJ13EpKlAKZd41Xn&#10;Wglvp3qRAQsRncLeOy3hWwfYlfd3BebK39yrno6xZRTiQo4STIxDznlojLYYln7Qjm6ffrQYaRxb&#10;rka8Ubjt+UqINbfYOfpgcNCV0c3leLUS3pv9MxfT14eoKzxkL/WhSjdGyseHeb8FFvUc/2D41Sd1&#10;KMnp7K9OBdZLeMo2CaESFmuqQAAtVsDORIo0SYGXBf/fofwBAAD//wMAUEsBAi0AFAAGAAgAAAAh&#10;ALaDOJL+AAAA4QEAABMAAAAAAAAAAAAAAAAAAAAAAFtDb250ZW50X1R5cGVzXS54bWxQSwECLQAU&#10;AAYACAAAACEAOP0h/9YAAACUAQAACwAAAAAAAAAAAAAAAAAvAQAAX3JlbHMvLnJlbHNQSwECLQAU&#10;AAYACAAAACEAxTXZfB0CAAA7BAAADgAAAAAAAAAAAAAAAAAuAgAAZHJzL2Uyb0RvYy54bWxQSwEC&#10;LQAUAAYACAAAACEAJ87Q194AAAALAQAADwAAAAAAAAAAAAAAAAB3BAAAZHJzL2Rvd25yZXYueG1s&#10;UEsFBgAAAAAEAAQA8wAAAIIFAAAAAA==&#10;" strokeweight="1.5pt">
            <v:stroke dashstyle="longDash"/>
            <o:lock v:ext="edit" shapetype="f"/>
          </v:shape>
        </w:pict>
      </w:r>
    </w:p>
    <w:p w:rsidR="004D15F7" w:rsidRPr="0041183A" w:rsidRDefault="004D15F7" w:rsidP="00C73486">
      <w:pPr>
        <w:tabs>
          <w:tab w:val="left" w:pos="8025"/>
        </w:tabs>
        <w:spacing w:line="192" w:lineRule="auto"/>
        <w:rPr>
          <w:rFonts w:ascii="Calibri" w:hAnsi="Calibri"/>
          <w:sz w:val="20"/>
          <w:szCs w:val="20"/>
        </w:rPr>
      </w:pPr>
    </w:p>
    <w:p w:rsidR="00C73486" w:rsidRDefault="00A84914" w:rsidP="0041183A">
      <w:pPr>
        <w:spacing w:line="240" w:lineRule="auto"/>
      </w:pPr>
      <w:r w:rsidRPr="00A84914">
        <w:rPr>
          <w:rFonts w:ascii="Verdana" w:hAnsi="Verdana" w:cs="Arial"/>
          <w:noProof/>
          <w:lang w:eastAsia="tr-TR"/>
        </w:rPr>
        <w:pict>
          <v:shape id=" 35" o:spid="_x0000_s1027" type="#_x0000_t202" style="position:absolute;margin-left:17.1pt;margin-top:30.2pt;width:105.45pt;height:99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F3XpwIAAKQFAAAOAAAAZHJzL2Uyb0RvYy54bWysVG1vmzAQ/j5p/8Hyd8pLTBJQSdWGME3q&#10;XqRuP8ABE6yBzWwn0FX77zubJk1bTZq28QHZvvNz99w9vsursWvRgSnNpchweBFgxEQpKy52Gf76&#10;pfCWGGlDRUVbKViG75nGV6u3by6HPmWRbGRbMYUAROh06DPcGNOnvq/LhnVUX8ieCTDWUnXUwFbt&#10;/ErRAdC71o+CYO4PUlW9kiXTGk7zyYhXDr+uWWk+1bVmBrUZhtyM+yv339q/v7qk6U7RvuHlYxr0&#10;L7LoKBcQ9ASVU0PRXvFXUB0vldSyNhel7HxZ17xkjgOwCYMXbO4a2jPHBYqj+1OZ9P+DLT8ePivE&#10;K+gdlEfQDnqEZrGty9DrFMx3PTiY8UaO4OM46v5Wlt80uPhnPtMFbb23wwdZARDdG+lujLXqbHWA&#10;LwIYiHR/Kj4bDSot9myWRGGMUQm2MIoXs8C1x6fp8XqvtHnHZIfsIsMKuuvg6eFWG5sOTY8uNpqQ&#10;BW9b1+FWPDsAx+kEgsNVa7NpuIY9JEGyWW6WxCPRfOORIM+962JNvHkRLuJ8lq/XefjTxg1J2vCq&#10;YsKGOYonJH/WnEcZT20/yUfLllcWzqak1W67bhU6UBBv4T7bF0j+zM1/noYzA5cXlMKIBDdR4hXz&#10;5cIjBYm9ZBEsvSBMbpJ5QBKSF88p3XLB/p0SGjKcxFE8yea33AL3veZG044bGA8t7zK8PDnRtGG0&#10;2ojKtdZQ3k7rs1LY9J9KARU7Ntop1op0kqsZt+Ok/qPit7K6BwkrCQIDncJog0Uj1Q+MBhgTGdbf&#10;91QxjNr3At5hEhJi54rbkHgRwUadW7bnFipKgMqwwWhars00i/a94rsGIk0vTMhreDo1d6K2b2zK&#10;ChjZDYwCx+1xbNlZc753Xk/DdfULAAD//wMAUEsDBBQABgAIAAAAIQCfvQyn3gAAAAkBAAAPAAAA&#10;ZHJzL2Rvd25yZXYueG1sTI/BTsMwEETvSPyDtUjcqNOQVlWIUyGkCoS4EPoBbrzEUeK1FdtJ4Osx&#10;J7jNakYzb6vjakY24+R7SwK2mwwYUmtVT52A88fp7gDMB0lKjpZQwBd6ONbXV5UslV3oHecmdCyV&#10;kC+lAB2CKzn3rUYj/cY6pOR92snIkM6p42qSSyo3I8+zbM+N7CktaOnwSWM7NNEIOMXnFzN/8+he&#10;m3Yh7YZ4fhuEuL1ZHx+ABVzDXxh+8RM61InpYiMpz0YB90WekgL2WQEs+Xmx2wK7JLE7FMDriv//&#10;oP4BAAD//wMAUEsBAi0AFAAGAAgAAAAhALaDOJL+AAAA4QEAABMAAAAAAAAAAAAAAAAAAAAAAFtD&#10;b250ZW50X1R5cGVzXS54bWxQSwECLQAUAAYACAAAACEAOP0h/9YAAACUAQAACwAAAAAAAAAAAAAA&#10;AAAvAQAAX3JlbHMvLnJlbHNQSwECLQAUAAYACAAAACEAiFBd16cCAACkBQAADgAAAAAAAAAAAAAA&#10;AAAuAgAAZHJzL2Uyb0RvYy54bWxQSwECLQAUAAYACAAAACEAn70Mp94AAAAJAQAADwAAAAAAAAAA&#10;AAAAAAABBQAAZHJzL2Rvd25yZXYueG1sUEsFBgAAAAAEAAQA8wAAAAwGAAAAAA==&#10;" filled="f" stroked="f">
            <v:path arrowok="t"/>
            <v:textbox>
              <w:txbxContent>
                <w:p w:rsidR="00BA2D77" w:rsidRDefault="00BA2D77" w:rsidP="00BA2D77"/>
              </w:txbxContent>
            </v:textbox>
          </v:shape>
        </w:pict>
      </w:r>
      <w:r w:rsidR="00BA2D77">
        <w:t xml:space="preserve">   </w:t>
      </w:r>
    </w:p>
    <w:p w:rsidR="00C73486" w:rsidRDefault="00C73486" w:rsidP="0041183A">
      <w:pPr>
        <w:spacing w:line="240" w:lineRule="auto"/>
      </w:pPr>
    </w:p>
    <w:p w:rsidR="00BA2D77" w:rsidRPr="004A6BD6" w:rsidRDefault="00304722" w:rsidP="0041183A">
      <w:pPr>
        <w:spacing w:line="240" w:lineRule="auto"/>
        <w:rPr>
          <w:rFonts w:ascii="Verdana" w:hAnsi="Verdana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183516</wp:posOffset>
            </wp:positionH>
            <wp:positionV relativeFrom="paragraph">
              <wp:posOffset>281305</wp:posOffset>
            </wp:positionV>
            <wp:extent cx="1181100" cy="1219200"/>
            <wp:effectExtent l="19050" t="0" r="0" b="0"/>
            <wp:wrapNone/>
            <wp:docPr id="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2D77">
        <w:t xml:space="preserve">   </w:t>
      </w:r>
      <w:r w:rsidR="00C73486">
        <w:rPr>
          <w:noProof/>
          <w:lang w:eastAsia="tr-TR"/>
        </w:rPr>
        <w:drawing>
          <wp:inline distT="0" distB="0" distL="0" distR="0">
            <wp:extent cx="2133600" cy="1647825"/>
            <wp:effectExtent l="19050" t="0" r="0" b="0"/>
            <wp:docPr id="6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83A" w:rsidRDefault="00CB2F7A" w:rsidP="0041183A">
      <w:pPr>
        <w:spacing w:line="240" w:lineRule="auto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Merve</w:t>
      </w:r>
      <w:r w:rsidR="00BA2D77" w:rsidRPr="00754563">
        <w:rPr>
          <w:rFonts w:ascii="Calibri" w:hAnsi="Calibri" w:cs="Arial"/>
          <w:b/>
        </w:rPr>
        <w:t xml:space="preserve"> öğretmenin yukarıda sorduğu soruların</w:t>
      </w:r>
    </w:p>
    <w:p w:rsidR="0041183A" w:rsidRDefault="00BA2D77" w:rsidP="0041183A">
      <w:pPr>
        <w:spacing w:line="240" w:lineRule="auto"/>
        <w:rPr>
          <w:rFonts w:ascii="Calibri" w:hAnsi="Calibri" w:cs="Arial"/>
          <w:b/>
        </w:rPr>
      </w:pPr>
      <w:r w:rsidRPr="00754563">
        <w:rPr>
          <w:rFonts w:ascii="Calibri" w:hAnsi="Calibri" w:cs="Arial"/>
          <w:b/>
        </w:rPr>
        <w:t xml:space="preserve"> </w:t>
      </w:r>
      <w:proofErr w:type="gramStart"/>
      <w:r w:rsidRPr="00754563">
        <w:rPr>
          <w:rFonts w:ascii="Calibri" w:hAnsi="Calibri" w:cs="Arial"/>
          <w:b/>
        </w:rPr>
        <w:t>doğruluğunu</w:t>
      </w:r>
      <w:proofErr w:type="gramEnd"/>
      <w:r w:rsidRPr="00754563">
        <w:rPr>
          <w:rFonts w:ascii="Calibri" w:hAnsi="Calibri" w:cs="Arial"/>
          <w:b/>
        </w:rPr>
        <w:t xml:space="preserve"> gösteren işlem sembolleri sırasıyla </w:t>
      </w:r>
    </w:p>
    <w:p w:rsidR="00BA2D77" w:rsidRPr="00D760EC" w:rsidRDefault="00BA2D77" w:rsidP="0041183A">
      <w:pPr>
        <w:spacing w:line="240" w:lineRule="auto"/>
        <w:rPr>
          <w:rFonts w:ascii="Calibri" w:hAnsi="Calibri" w:cs="Arial"/>
          <w:b/>
          <w:i/>
          <w:u w:val="single"/>
        </w:rPr>
      </w:pPr>
      <w:proofErr w:type="gramStart"/>
      <w:r w:rsidRPr="00754563">
        <w:rPr>
          <w:rFonts w:ascii="Calibri" w:hAnsi="Calibri" w:cs="Arial"/>
          <w:b/>
        </w:rPr>
        <w:t>hangi</w:t>
      </w:r>
      <w:proofErr w:type="gramEnd"/>
      <w:r w:rsidRPr="00754563">
        <w:rPr>
          <w:rFonts w:ascii="Calibri" w:hAnsi="Calibri" w:cs="Arial"/>
          <w:b/>
        </w:rPr>
        <w:t xml:space="preserve"> seçenekte verilmiştir?</w:t>
      </w:r>
      <w:r w:rsidR="00D760EC">
        <w:rPr>
          <w:rFonts w:ascii="Calibri" w:hAnsi="Calibri" w:cs="Arial"/>
          <w:b/>
        </w:rPr>
        <w:t xml:space="preserve"> </w:t>
      </w:r>
      <w:r w:rsidR="00D760EC">
        <w:rPr>
          <w:rFonts w:ascii="Calibri" w:hAnsi="Calibri" w:cs="Arial"/>
          <w:b/>
          <w:i/>
          <w:u w:val="single"/>
        </w:rPr>
        <w:t>(5 puan)</w:t>
      </w:r>
    </w:p>
    <w:p w:rsidR="00BA2D77" w:rsidRPr="00754563" w:rsidRDefault="00BA2D77" w:rsidP="00BA2D77">
      <w:pPr>
        <w:rPr>
          <w:rFonts w:ascii="Calibri" w:hAnsi="Calibri" w:cs="Arial"/>
          <w:b/>
        </w:rPr>
      </w:pPr>
      <w:r w:rsidRPr="00754563">
        <w:rPr>
          <w:rFonts w:ascii="Calibri" w:hAnsi="Calibri" w:cs="Arial"/>
          <w:b/>
        </w:rPr>
        <w:t>A ) + , x , : , -</w:t>
      </w:r>
      <w:r w:rsidRPr="00754563">
        <w:rPr>
          <w:rFonts w:ascii="Calibri" w:hAnsi="Calibri" w:cs="Arial"/>
          <w:b/>
        </w:rPr>
        <w:tab/>
      </w:r>
      <w:r w:rsidRPr="00754563">
        <w:rPr>
          <w:rFonts w:ascii="Calibri" w:hAnsi="Calibri" w:cs="Arial"/>
          <w:b/>
        </w:rPr>
        <w:tab/>
        <w:t>B ) x , + , - , :</w:t>
      </w:r>
    </w:p>
    <w:p w:rsidR="00BF2A69" w:rsidRPr="00023AB6" w:rsidRDefault="00BA2D77" w:rsidP="00023AB6">
      <w:pPr>
        <w:rPr>
          <w:rFonts w:ascii="Calibri" w:hAnsi="Calibri" w:cs="Arial"/>
          <w:b/>
        </w:rPr>
      </w:pPr>
      <w:r w:rsidRPr="00754563">
        <w:rPr>
          <w:rFonts w:ascii="Calibri" w:hAnsi="Calibri" w:cs="Arial"/>
          <w:b/>
        </w:rPr>
        <w:t xml:space="preserve">C </w:t>
      </w:r>
      <w:r>
        <w:rPr>
          <w:rFonts w:ascii="Calibri" w:hAnsi="Calibri" w:cs="Arial"/>
          <w:b/>
        </w:rPr>
        <w:t>)  : , x , + , -</w:t>
      </w:r>
      <w:r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ab/>
        <w:t>D ) x , - , +, :</w:t>
      </w:r>
    </w:p>
    <w:p w:rsidR="00684970" w:rsidRDefault="00E16D37" w:rsidP="00684970">
      <w:pPr>
        <w:rPr>
          <w:b/>
          <w:i/>
          <w:u w:val="single"/>
        </w:rPr>
      </w:pPr>
      <w:r w:rsidRPr="00B1397C">
        <w:rPr>
          <w:b/>
          <w:noProof/>
          <w:sz w:val="40"/>
          <w:szCs w:val="40"/>
          <w:lang w:eastAsia="tr-TR"/>
        </w:rPr>
        <w:lastRenderedPageBreak/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-111760</wp:posOffset>
            </wp:positionH>
            <wp:positionV relativeFrom="paragraph">
              <wp:posOffset>-4364990</wp:posOffset>
            </wp:positionV>
            <wp:extent cx="3133725" cy="1943100"/>
            <wp:effectExtent l="19050" t="0" r="9525" b="0"/>
            <wp:wrapSquare wrapText="bothSides"/>
            <wp:docPr id="33" name="Resim 33" descr="C:\Users\sarunas\AppData\Local\Microsoft\Windows\INetCache\Content.Word\2016-10-20 15_33_30-Adobe Flash Player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sarunas\AppData\Local\Microsoft\Windows\INetCache\Content.Word\2016-10-20 15_33_30-Adobe Flash Player 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5E9D" w:rsidRPr="00B1397C">
        <w:rPr>
          <w:b/>
          <w:noProof/>
          <w:sz w:val="40"/>
          <w:szCs w:val="4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7022465</wp:posOffset>
            </wp:positionH>
            <wp:positionV relativeFrom="paragraph">
              <wp:posOffset>-4488815</wp:posOffset>
            </wp:positionV>
            <wp:extent cx="2981325" cy="981075"/>
            <wp:effectExtent l="19050" t="0" r="9525" b="0"/>
            <wp:wrapSquare wrapText="bothSides"/>
            <wp:docPr id="36" name="Resim 36" descr="C:\Users\sarunas\AppData\Local\Microsoft\Windows\INetCache\Content.Word\2016-10-20 15_47_33-Başlangı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sarunas\AppData\Local\Microsoft\Windows\INetCache\Content.Word\2016-10-20 15_47_33-Başlangıç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4914" w:rsidRPr="00A84914">
        <w:rPr>
          <w:b/>
          <w:noProof/>
          <w:sz w:val="40"/>
          <w:szCs w:val="40"/>
          <w:lang w:eastAsia="tr-TR"/>
        </w:rPr>
        <w:pict>
          <v:shape id=" 52" o:spid="_x0000_s1031" type="#_x0000_t32" style="position:absolute;margin-left:253.65pt;margin-top:-3.4pt;width:.05pt;height:519.0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4LcHAIAADoEAAAOAAAAZHJzL2Uyb0RvYy54bWysU8GO2yAQvVfqPyDuie2skyZWnFVlJ71s&#10;u5G2/QAC2EbFgIDEWVX99w44SZv2UlX1AQ8M8+bNzGP9eO4lOnHrhFYlzqYpRlxRzYRqS/zl826y&#10;xMh5ohiRWvESv3KHHzdv36wHU/CZ7rRk3CIAUa4YTIk7702RJI52vCduqg1X4Gy07YmHrW0TZskA&#10;6L1MZmm6SAZtmbGacufgtB6deBPxm4ZT/9w0jnskSwzcfFxtXA9hTTZrUrSWmE7QCw3yDyx6IhQk&#10;vUHVxBN0tOIPqF5Qq51u/JTqPtFNIyiPNUA1WfpbNS8dMTzWAs1x5tYm9/9g6afT3iLBSgyDUqSH&#10;EaH5LLRlMK4Ab6X2NhRGz+rFPGn61YEvuXOGjTMAcxg+agYI5Oh17Ma5sX0IhjrROTb99dZ0fvaI&#10;wuHiYY4RhfPFfJWtYBPwSXENNdb5D1z3KBgldt4S0Xa+0krBcLXNYiJyenJ+DLwGhLxK74SUcE4K&#10;qdAAAl2l8zRGOC0FC97gdLY9VNKiEwkyid+Fxt21AF0T1433ZBvsUUFWHxWLeTpO2PZieyLkaENB&#10;UoVMUDUwvVijQr6t0tV2uV3mk3y22E7ytK4n73dVPlnssnfz+qGuqjr7HkhnedEJxrgKvK9qzfK/&#10;U8Pl3Yw6u+n11qHkHj3OAMhe/5F0HHuY9KiOg2avexu6HhQAAo2XL48pvIBf9/HWzye/+QEAAP//&#10;AwBQSwMEFAAGAAgAAAAhAAglYYbeAAAACwEAAA8AAABkcnMvZG93bnJldi54bWxMj8tOwzAQRfdI&#10;/IM1SOxau4Q+lMap2oh8AC0s2E2TIY4a2yF20/D3DCtYzszRnXOz3WQ7MdIQWu80LOYKBLnK161r&#10;NLydytkGRIjoauy8Iw3fFGCX399lmNb+5l5pPMZGcIgLKWowMfaplKEyZDHMfU+Ob59+sBh5HBpZ&#10;D3jjcNvJJ6VW0mLr+IPBngpD1eV4tRreq/1SqvHrQ5UFHjYv5aFI1kbrx4dpvwURaYp/MPzqszrk&#10;7HT2V1cH0WlYqnXCqIbZiiswwItnEGcmVbJIQOaZ/N8h/wEAAP//AwBQSwECLQAUAAYACAAAACEA&#10;toM4kv4AAADhAQAAEwAAAAAAAAAAAAAAAAAAAAAAW0NvbnRlbnRfVHlwZXNdLnhtbFBLAQItABQA&#10;BgAIAAAAIQA4/SH/1gAAAJQBAAALAAAAAAAAAAAAAAAAAC8BAABfcmVscy8ucmVsc1BLAQItABQA&#10;BgAIAAAAIQADe4LcHAIAADoEAAAOAAAAAAAAAAAAAAAAAC4CAABkcnMvZTJvRG9jLnhtbFBLAQIt&#10;ABQABgAIAAAAIQAIJWGG3gAAAAsBAAAPAAAAAAAAAAAAAAAAAHYEAABkcnMvZG93bnJldi54bWxQ&#10;SwUGAAAAAAQABADzAAAAgQUAAAAA&#10;" strokeweight="1.5pt">
            <v:stroke dashstyle="longDash"/>
            <o:lock v:ext="edit" shapetype="f"/>
          </v:shape>
        </w:pict>
      </w:r>
      <w:r w:rsidR="0041183A" w:rsidRPr="00B1397C">
        <w:rPr>
          <w:b/>
          <w:i/>
          <w:sz w:val="40"/>
          <w:szCs w:val="40"/>
          <w:u w:val="single"/>
        </w:rPr>
        <w:t>3</w:t>
      </w:r>
      <w:r w:rsidR="00BF2A69" w:rsidRPr="00B1397C">
        <w:rPr>
          <w:b/>
          <w:i/>
          <w:sz w:val="40"/>
          <w:szCs w:val="40"/>
          <w:u w:val="single"/>
        </w:rPr>
        <w:t>.</w:t>
      </w:r>
      <w:r w:rsidR="00504BBE">
        <w:rPr>
          <w:b/>
          <w:sz w:val="20"/>
          <w:szCs w:val="20"/>
        </w:rPr>
        <w:t xml:space="preserve"> </w:t>
      </w:r>
      <w:r w:rsidR="00BF2A69">
        <w:rPr>
          <w:b/>
        </w:rPr>
        <w:t xml:space="preserve"> </w:t>
      </w:r>
      <w:r w:rsidR="00BF2A69" w:rsidRPr="00D760EC">
        <w:rPr>
          <w:b/>
        </w:rPr>
        <w:t>Aşağ</w:t>
      </w:r>
      <w:r w:rsidR="00684970">
        <w:rPr>
          <w:b/>
        </w:rPr>
        <w:t xml:space="preserve">ıda verilen işlemlerin sonucunu </w:t>
      </w:r>
      <w:r w:rsidR="00BF2A69" w:rsidRPr="00D760EC">
        <w:rPr>
          <w:b/>
        </w:rPr>
        <w:t>bulunuz.</w:t>
      </w:r>
      <w:r w:rsidR="00684970">
        <w:rPr>
          <w:b/>
        </w:rPr>
        <w:t xml:space="preserve"> </w:t>
      </w:r>
      <w:r w:rsidR="00482196">
        <w:rPr>
          <w:b/>
          <w:i/>
          <w:u w:val="single"/>
        </w:rPr>
        <w:t>(20</w:t>
      </w:r>
      <w:r w:rsidR="00BF2A69" w:rsidRPr="00D760EC">
        <w:rPr>
          <w:b/>
          <w:i/>
          <w:u w:val="single"/>
        </w:rPr>
        <w:t>p</w:t>
      </w:r>
      <w:r w:rsidR="00684970">
        <w:rPr>
          <w:b/>
          <w:i/>
          <w:u w:val="single"/>
        </w:rPr>
        <w:t>uan)</w:t>
      </w:r>
    </w:p>
    <w:p w:rsidR="00CB2F7A" w:rsidRDefault="00BF2A69" w:rsidP="00C73486">
      <w:r w:rsidRPr="009D230F">
        <w:t xml:space="preserve">* </w:t>
      </w:r>
      <w:r w:rsidR="00876CD4" w:rsidRPr="00876CD4">
        <w:rPr>
          <w:sz w:val="28"/>
          <w:szCs w:val="28"/>
        </w:rPr>
        <w:t>(-7)</w:t>
      </w:r>
      <w:r w:rsidR="00876CD4" w:rsidRPr="00876CD4">
        <w:rPr>
          <w:rFonts w:cstheme="minorHAnsi"/>
          <w:sz w:val="28"/>
          <w:szCs w:val="28"/>
        </w:rPr>
        <w:t>²</w:t>
      </w:r>
      <w:r w:rsidR="00876CD4">
        <w:t xml:space="preserve">  =</w:t>
      </w:r>
      <w:r w:rsidR="00876CD4">
        <w:tab/>
      </w:r>
      <w:r w:rsidR="00876CD4">
        <w:tab/>
      </w:r>
      <w:r w:rsidR="00876CD4">
        <w:tab/>
      </w:r>
      <w:r w:rsidR="00876CD4" w:rsidRPr="00876CD4">
        <w:rPr>
          <w:sz w:val="24"/>
          <w:szCs w:val="24"/>
        </w:rPr>
        <w:t>*</w:t>
      </w:r>
      <w:r w:rsidR="00876CD4" w:rsidRPr="00876CD4">
        <w:rPr>
          <w:sz w:val="28"/>
          <w:szCs w:val="28"/>
        </w:rPr>
        <w:t xml:space="preserve"> (2)</w:t>
      </w:r>
      <w:r w:rsidR="00876CD4" w:rsidRPr="00876CD4">
        <w:rPr>
          <w:rFonts w:cstheme="minorHAnsi"/>
          <w:sz w:val="28"/>
          <w:szCs w:val="28"/>
        </w:rPr>
        <w:t>³</w:t>
      </w:r>
      <w:r w:rsidR="00876CD4">
        <w:rPr>
          <w:rFonts w:cstheme="minorHAnsi"/>
          <w:sz w:val="28"/>
          <w:szCs w:val="28"/>
        </w:rPr>
        <w:t xml:space="preserve"> </w:t>
      </w:r>
      <w:r w:rsidR="00876CD4" w:rsidRPr="00876CD4">
        <w:rPr>
          <w:sz w:val="28"/>
          <w:szCs w:val="28"/>
        </w:rPr>
        <w:t>=</w:t>
      </w:r>
    </w:p>
    <w:p w:rsidR="00876CD4" w:rsidRPr="009D230F" w:rsidRDefault="00876CD4" w:rsidP="00C73486"/>
    <w:p w:rsidR="00CB2F7A" w:rsidRDefault="00CB2F7A" w:rsidP="00C73486">
      <w:r>
        <w:t xml:space="preserve">* </w:t>
      </w:r>
      <w:r w:rsidR="00876CD4" w:rsidRPr="00876CD4">
        <w:rPr>
          <w:sz w:val="24"/>
          <w:szCs w:val="24"/>
        </w:rPr>
        <w:t>(1958)</w:t>
      </w:r>
      <w:r w:rsidR="00876CD4" w:rsidRPr="00283133">
        <w:rPr>
          <w:rFonts w:cstheme="minorHAnsi"/>
          <w:sz w:val="32"/>
          <w:szCs w:val="32"/>
        </w:rPr>
        <w:t>°</w:t>
      </w:r>
      <w:r w:rsidR="00876CD4">
        <w:rPr>
          <w:rFonts w:cstheme="minorHAnsi"/>
        </w:rPr>
        <w:t xml:space="preserve"> </w:t>
      </w:r>
      <w:r w:rsidR="00876CD4">
        <w:t>=</w:t>
      </w:r>
      <w:r w:rsidR="00876CD4">
        <w:tab/>
      </w:r>
      <w:r w:rsidR="00876CD4">
        <w:tab/>
      </w:r>
      <w:r w:rsidR="00876CD4">
        <w:tab/>
        <w:t xml:space="preserve">* </w:t>
      </w:r>
      <w:r w:rsidR="00876CD4" w:rsidRPr="00876CD4">
        <w:rPr>
          <w:sz w:val="28"/>
          <w:szCs w:val="28"/>
        </w:rPr>
        <w:t>-6</w:t>
      </w:r>
      <w:r w:rsidR="00876CD4" w:rsidRPr="00876CD4">
        <w:rPr>
          <w:rFonts w:cstheme="minorHAnsi"/>
          <w:sz w:val="28"/>
          <w:szCs w:val="28"/>
        </w:rPr>
        <w:t>²</w:t>
      </w:r>
      <w:r w:rsidR="00876CD4">
        <w:rPr>
          <w:rFonts w:cstheme="minorHAnsi"/>
          <w:sz w:val="28"/>
          <w:szCs w:val="28"/>
        </w:rPr>
        <w:t xml:space="preserve"> </w:t>
      </w:r>
      <w:r w:rsidR="00876CD4" w:rsidRPr="00876CD4">
        <w:rPr>
          <w:sz w:val="28"/>
          <w:szCs w:val="28"/>
        </w:rPr>
        <w:t>=</w:t>
      </w:r>
    </w:p>
    <w:p w:rsidR="00C73486" w:rsidRDefault="00C73486" w:rsidP="00C73486"/>
    <w:p w:rsidR="00BF2A69" w:rsidRPr="009D230F" w:rsidRDefault="00304722" w:rsidP="00C73486"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3583305</wp:posOffset>
            </wp:positionH>
            <wp:positionV relativeFrom="paragraph">
              <wp:posOffset>95250</wp:posOffset>
            </wp:positionV>
            <wp:extent cx="3067050" cy="1666875"/>
            <wp:effectExtent l="19050" t="0" r="0" b="0"/>
            <wp:wrapSquare wrapText="bothSides"/>
            <wp:docPr id="16" name="Resim 45" descr="C:\Users\sarunas\AppData\Local\Microsoft\Windows\INetCache\Content.Word\2016-10-20 16_15_48-7.Sınıf Matematik Soru Kitabı.pdf (GÜVENLİ) - Adobe Acrobat Pro D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sarunas\AppData\Local\Microsoft\Windows\INetCache\Content.Word\2016-10-20 16_15_48-7.Sınıf Matematik Soru Kitabı.pdf (GÜVENLİ) - Adobe Acrobat Pro D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2F7A">
        <w:t xml:space="preserve">* </w:t>
      </w:r>
      <w:r w:rsidR="00CB2F7A" w:rsidRPr="00876CD4">
        <w:rPr>
          <w:sz w:val="24"/>
          <w:szCs w:val="24"/>
        </w:rPr>
        <w:t xml:space="preserve">7 + </w:t>
      </w:r>
      <w:proofErr w:type="gramStart"/>
      <w:r w:rsidR="00CB2F7A" w:rsidRPr="00876CD4">
        <w:rPr>
          <w:sz w:val="24"/>
          <w:szCs w:val="24"/>
        </w:rPr>
        <w:t>6 : 3</w:t>
      </w:r>
      <w:proofErr w:type="gramEnd"/>
      <w:r w:rsidR="00CB2F7A" w:rsidRPr="00876CD4">
        <w:rPr>
          <w:sz w:val="24"/>
          <w:szCs w:val="24"/>
        </w:rPr>
        <w:t xml:space="preserve"> –  4 . 2 =</w:t>
      </w:r>
      <w:r w:rsidR="00BF2A69" w:rsidRPr="009D230F">
        <w:tab/>
      </w:r>
      <w:r w:rsidR="00BF2A69" w:rsidRPr="009D230F">
        <w:tab/>
      </w:r>
    </w:p>
    <w:p w:rsidR="00876CD4" w:rsidRDefault="00876CD4" w:rsidP="00C73486">
      <w:pPr>
        <w:spacing w:before="240"/>
      </w:pPr>
    </w:p>
    <w:p w:rsidR="00CB2F7A" w:rsidRDefault="00CB2F7A" w:rsidP="00C73486">
      <w:pPr>
        <w:spacing w:before="240"/>
      </w:pPr>
      <w:r>
        <w:t xml:space="preserve">* </w:t>
      </w:r>
      <w:r w:rsidR="00876CD4" w:rsidRPr="00876CD4">
        <w:rPr>
          <w:sz w:val="28"/>
          <w:szCs w:val="28"/>
        </w:rPr>
        <w:t xml:space="preserve">(-1) </w:t>
      </w:r>
      <w:r w:rsidR="00876CD4" w:rsidRPr="00876CD4">
        <w:rPr>
          <w:rFonts w:cstheme="minorHAnsi"/>
          <w:sz w:val="28"/>
          <w:szCs w:val="28"/>
        </w:rPr>
        <w:t>+ (-1)¹² . (-1)¹³</w:t>
      </w:r>
      <w:r w:rsidR="00876CD4">
        <w:rPr>
          <w:rFonts w:cstheme="minorHAnsi"/>
          <w:sz w:val="28"/>
          <w:szCs w:val="28"/>
        </w:rPr>
        <w:t xml:space="preserve"> = </w:t>
      </w:r>
    </w:p>
    <w:p w:rsidR="00876CD4" w:rsidRDefault="00876CD4" w:rsidP="00F50E1A">
      <w:pPr>
        <w:spacing w:before="240"/>
        <w:rPr>
          <w:rFonts w:ascii="Calibri" w:hAnsi="Calibri"/>
          <w:b/>
          <w:i/>
          <w:u w:val="single"/>
        </w:rPr>
      </w:pPr>
    </w:p>
    <w:p w:rsidR="00F50E1A" w:rsidRPr="00B1397C" w:rsidRDefault="00B2203D" w:rsidP="00F50E1A">
      <w:pPr>
        <w:spacing w:before="240"/>
        <w:rPr>
          <w:rFonts w:ascii="Calibri" w:hAnsi="Calibri"/>
          <w:b/>
          <w:i/>
          <w:sz w:val="28"/>
          <w:szCs w:val="28"/>
          <w:u w:val="single"/>
        </w:rPr>
      </w:pPr>
      <w:r w:rsidRPr="00B1397C">
        <w:rPr>
          <w:rFonts w:ascii="Calibri" w:hAnsi="Calibri"/>
          <w:b/>
          <w:i/>
          <w:sz w:val="40"/>
          <w:szCs w:val="40"/>
          <w:u w:val="single"/>
        </w:rPr>
        <w:t>4</w:t>
      </w:r>
      <w:r w:rsidR="00F50E1A" w:rsidRPr="00B1397C">
        <w:rPr>
          <w:rFonts w:ascii="Calibri" w:hAnsi="Calibri"/>
          <w:b/>
          <w:i/>
          <w:sz w:val="40"/>
          <w:szCs w:val="40"/>
          <w:u w:val="single"/>
        </w:rPr>
        <w:t>.</w:t>
      </w:r>
      <w:r w:rsidR="003E7833">
        <w:rPr>
          <w:rFonts w:ascii="Calibri" w:hAnsi="Calibri"/>
        </w:rPr>
        <w:t xml:space="preserve">  </w:t>
      </w:r>
      <w:r w:rsidR="003E7833" w:rsidRPr="00B1397C">
        <w:rPr>
          <w:rFonts w:ascii="Calibri" w:hAnsi="Calibri"/>
          <w:sz w:val="28"/>
          <w:szCs w:val="28"/>
        </w:rPr>
        <w:t>-17 ile +3</w:t>
      </w:r>
      <w:r w:rsidR="00F50E1A" w:rsidRPr="00B1397C">
        <w:rPr>
          <w:rFonts w:ascii="Calibri" w:hAnsi="Calibri"/>
          <w:sz w:val="28"/>
          <w:szCs w:val="28"/>
        </w:rPr>
        <w:t xml:space="preserve"> arasında </w:t>
      </w:r>
      <w:proofErr w:type="gramStart"/>
      <w:r w:rsidR="00F50E1A" w:rsidRPr="00B1397C">
        <w:rPr>
          <w:rFonts w:ascii="Calibri" w:hAnsi="Calibri"/>
          <w:sz w:val="28"/>
          <w:szCs w:val="28"/>
        </w:rPr>
        <w:t>bulunan  tam</w:t>
      </w:r>
      <w:proofErr w:type="gramEnd"/>
      <w:r w:rsidR="00F50E1A" w:rsidRPr="00B1397C">
        <w:rPr>
          <w:rFonts w:ascii="Calibri" w:hAnsi="Calibri"/>
          <w:sz w:val="28"/>
          <w:szCs w:val="28"/>
        </w:rPr>
        <w:t xml:space="preserve"> sayıların çarpımı kaçtır?</w:t>
      </w:r>
      <w:r w:rsidR="00015896" w:rsidRPr="00B1397C">
        <w:rPr>
          <w:rFonts w:ascii="Calibri" w:hAnsi="Calibri"/>
          <w:sz w:val="28"/>
          <w:szCs w:val="28"/>
        </w:rPr>
        <w:t xml:space="preserve"> </w:t>
      </w:r>
      <w:r w:rsidR="00015896" w:rsidRPr="00B1397C">
        <w:rPr>
          <w:rFonts w:ascii="Calibri" w:hAnsi="Calibri"/>
          <w:b/>
          <w:i/>
          <w:sz w:val="28"/>
          <w:szCs w:val="28"/>
          <w:u w:val="single"/>
        </w:rPr>
        <w:t>(5puan)</w:t>
      </w:r>
    </w:p>
    <w:p w:rsidR="00614E46" w:rsidRPr="00B1397C" w:rsidRDefault="003E7833" w:rsidP="00F50E1A">
      <w:pPr>
        <w:rPr>
          <w:rFonts w:ascii="Calibri" w:hAnsi="Calibri"/>
          <w:b/>
          <w:sz w:val="26"/>
          <w:szCs w:val="26"/>
        </w:rPr>
      </w:pPr>
      <w:r w:rsidRPr="00B1397C">
        <w:rPr>
          <w:rFonts w:ascii="Calibri" w:hAnsi="Calibri"/>
          <w:b/>
          <w:sz w:val="26"/>
          <w:szCs w:val="26"/>
        </w:rPr>
        <w:t xml:space="preserve">A) </w:t>
      </w:r>
      <w:proofErr w:type="gramStart"/>
      <w:r w:rsidRPr="00B1397C">
        <w:rPr>
          <w:rFonts w:ascii="Calibri" w:hAnsi="Calibri"/>
          <w:b/>
          <w:sz w:val="26"/>
          <w:szCs w:val="26"/>
        </w:rPr>
        <w:t>51</w:t>
      </w:r>
      <w:r w:rsidR="00F50E1A" w:rsidRPr="00B1397C">
        <w:rPr>
          <w:rFonts w:ascii="Calibri" w:hAnsi="Calibri"/>
          <w:b/>
          <w:sz w:val="26"/>
          <w:szCs w:val="26"/>
        </w:rPr>
        <w:t xml:space="preserve">            B</w:t>
      </w:r>
      <w:proofErr w:type="gramEnd"/>
      <w:r w:rsidR="00F50E1A" w:rsidRPr="00B1397C">
        <w:rPr>
          <w:rFonts w:ascii="Calibri" w:hAnsi="Calibri"/>
          <w:b/>
          <w:sz w:val="26"/>
          <w:szCs w:val="26"/>
        </w:rPr>
        <w:t xml:space="preserve">) </w:t>
      </w:r>
      <w:r w:rsidRPr="00B1397C">
        <w:rPr>
          <w:rFonts w:ascii="Calibri" w:hAnsi="Calibri"/>
          <w:b/>
          <w:sz w:val="26"/>
          <w:szCs w:val="26"/>
        </w:rPr>
        <w:t xml:space="preserve">52763      </w:t>
      </w:r>
      <w:r w:rsidR="00F50E1A" w:rsidRPr="00B1397C">
        <w:rPr>
          <w:rFonts w:ascii="Calibri" w:hAnsi="Calibri"/>
          <w:b/>
          <w:sz w:val="26"/>
          <w:szCs w:val="26"/>
        </w:rPr>
        <w:t xml:space="preserve">     C)</w:t>
      </w:r>
      <w:r w:rsidRPr="00B1397C">
        <w:rPr>
          <w:rFonts w:ascii="Calibri" w:hAnsi="Calibri"/>
          <w:b/>
          <w:sz w:val="26"/>
          <w:szCs w:val="26"/>
        </w:rPr>
        <w:t xml:space="preserve"> -51</w:t>
      </w:r>
      <w:r w:rsidR="00F50E1A" w:rsidRPr="00B1397C">
        <w:rPr>
          <w:rFonts w:ascii="Calibri" w:hAnsi="Calibri"/>
          <w:b/>
          <w:sz w:val="26"/>
          <w:szCs w:val="26"/>
        </w:rPr>
        <w:t xml:space="preserve">           D)</w:t>
      </w:r>
      <w:r w:rsidR="00B93C83" w:rsidRPr="00B1397C">
        <w:rPr>
          <w:rFonts w:ascii="Calibri" w:hAnsi="Calibri"/>
          <w:b/>
          <w:sz w:val="26"/>
          <w:szCs w:val="26"/>
        </w:rPr>
        <w:t xml:space="preserve"> </w:t>
      </w:r>
      <w:r w:rsidRPr="00B1397C">
        <w:rPr>
          <w:rFonts w:ascii="Calibri" w:hAnsi="Calibri"/>
          <w:b/>
          <w:sz w:val="26"/>
          <w:szCs w:val="26"/>
        </w:rPr>
        <w:t>0</w:t>
      </w:r>
    </w:p>
    <w:p w:rsidR="0048341E" w:rsidRDefault="0048341E" w:rsidP="0048341E">
      <w:pPr>
        <w:spacing w:before="240"/>
        <w:rPr>
          <w:rFonts w:ascii="Calibri" w:hAnsi="Calibri"/>
        </w:rPr>
      </w:pPr>
    </w:p>
    <w:p w:rsidR="00951187" w:rsidRPr="0048341E" w:rsidRDefault="0048341E" w:rsidP="009D1E50">
      <w:pPr>
        <w:spacing w:before="240"/>
        <w:rPr>
          <w:rFonts w:ascii="Calibri" w:hAnsi="Calibri"/>
          <w:noProof/>
          <w:sz w:val="32"/>
          <w:szCs w:val="32"/>
          <w:lang w:eastAsia="tr-TR"/>
        </w:rPr>
      </w:pPr>
      <w:r w:rsidRPr="00B1397C">
        <w:rPr>
          <w:rFonts w:ascii="Calibri" w:eastAsiaTheme="minorEastAsia" w:hAnsi="Calibri"/>
          <w:b/>
          <w:i/>
          <w:sz w:val="40"/>
          <w:szCs w:val="40"/>
          <w:u w:val="single"/>
        </w:rPr>
        <w:t>5.</w:t>
      </w:r>
      <w:r>
        <w:rPr>
          <w:rFonts w:ascii="Calibri" w:eastAsiaTheme="minorEastAsia" w:hAnsi="Calibri"/>
          <w:sz w:val="32"/>
          <w:szCs w:val="32"/>
        </w:rPr>
        <w:t xml:space="preserve"> </w:t>
      </w:r>
      <w:r>
        <w:rPr>
          <w:rFonts w:ascii="Calibri" w:eastAsiaTheme="minorEastAsia" w:hAnsi="Calibri"/>
          <w:sz w:val="32"/>
          <w:szCs w:val="32"/>
        </w:rPr>
        <w:tab/>
        <w:t xml:space="preserve">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283133" w:rsidRPr="0048341E">
        <w:rPr>
          <w:rFonts w:ascii="Calibri" w:hAnsi="Calibri"/>
          <w:noProof/>
          <w:sz w:val="32"/>
          <w:szCs w:val="32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61595</wp:posOffset>
            </wp:positionV>
            <wp:extent cx="3067050" cy="1362075"/>
            <wp:effectExtent l="19050" t="0" r="0" b="0"/>
            <wp:wrapSquare wrapText="bothSides"/>
            <wp:docPr id="17" name="Resim 49" descr="C:\Users\sarunas\AppData\Local\Microsoft\Windows\INetCache\Content.Word\2016-10-20 15_41_43-Başlangı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sarunas\AppData\Local\Microsoft\Windows\INetCache\Content.Word\2016-10-20 15_41_43-Başlangıç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sz w:val="32"/>
          <w:szCs w:val="32"/>
          <w:lang w:eastAsia="tr-TR"/>
        </w:rPr>
        <w:t xml:space="preserve"> ,</w:t>
      </w:r>
      <w:r w:rsidRPr="0048341E">
        <w:rPr>
          <w:rFonts w:ascii="Calibri" w:hAnsi="Calibri"/>
          <w:noProof/>
          <w:sz w:val="32"/>
          <w:szCs w:val="32"/>
          <w:lang w:eastAsia="tr-TR"/>
        </w:rPr>
        <w:t xml:space="preserve">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13</m:t>
            </m:r>
          </m:den>
        </m:f>
      </m:oMath>
      <w:r>
        <w:rPr>
          <w:rFonts w:ascii="Calibri" w:eastAsiaTheme="minorEastAsia" w:hAnsi="Calibri"/>
          <w:noProof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rFonts w:ascii="Calibri" w:eastAsiaTheme="minorEastAsia" w:hAnsi="Calibri"/>
          <w:noProof/>
          <w:sz w:val="32"/>
          <w:szCs w:val="32"/>
        </w:rPr>
        <w:t xml:space="preserve"> ,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2</m:t>
            </m:r>
          </m:den>
        </m:f>
      </m:oMath>
      <w:r>
        <w:rPr>
          <w:rFonts w:ascii="Calibri" w:eastAsiaTheme="minorEastAsia" w:hAnsi="Calibri"/>
          <w:noProof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-19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0</m:t>
            </m:r>
          </m:den>
        </m:f>
      </m:oMath>
      <w:r>
        <w:rPr>
          <w:rFonts w:ascii="Calibri" w:eastAsiaTheme="minorEastAsia" w:hAnsi="Calibri"/>
          <w:noProof/>
          <w:sz w:val="32"/>
          <w:szCs w:val="32"/>
        </w:rPr>
        <w:t xml:space="preserve"> , -11 ,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951187" w:rsidRDefault="0048341E" w:rsidP="009D1E50">
      <w:pPr>
        <w:spacing w:before="240"/>
        <w:rPr>
          <w:rFonts w:ascii="Calibri" w:hAnsi="Calibri"/>
          <w:noProof/>
          <w:lang w:eastAsia="tr-TR"/>
        </w:rPr>
      </w:pPr>
      <w:r>
        <w:rPr>
          <w:rFonts w:ascii="Calibri" w:hAnsi="Calibri"/>
          <w:noProof/>
          <w:lang w:eastAsia="tr-TR"/>
        </w:rPr>
        <w:t xml:space="preserve">Yukarıdaki ifadelerden kaç tanesi </w:t>
      </w:r>
      <w:r w:rsidRPr="0048341E">
        <w:rPr>
          <w:rFonts w:ascii="Calibri" w:hAnsi="Calibri"/>
          <w:b/>
          <w:noProof/>
          <w:u w:val="single"/>
          <w:lang w:eastAsia="tr-TR"/>
        </w:rPr>
        <w:t>rasyonel sayıdır</w:t>
      </w:r>
      <w:r>
        <w:rPr>
          <w:rFonts w:ascii="Calibri" w:hAnsi="Calibri"/>
          <w:noProof/>
          <w:lang w:eastAsia="tr-TR"/>
        </w:rPr>
        <w:t>?</w:t>
      </w:r>
    </w:p>
    <w:p w:rsidR="0048341E" w:rsidRPr="0048341E" w:rsidRDefault="0048341E" w:rsidP="0048341E">
      <w:pPr>
        <w:spacing w:before="240"/>
        <w:rPr>
          <w:rFonts w:ascii="Calibri" w:hAnsi="Calibri"/>
          <w:b/>
          <w:noProof/>
          <w:sz w:val="28"/>
          <w:szCs w:val="28"/>
          <w:lang w:eastAsia="tr-TR"/>
        </w:rPr>
      </w:pPr>
      <w:r w:rsidRPr="0048341E">
        <w:rPr>
          <w:rFonts w:ascii="Calibri" w:hAnsi="Calibri"/>
          <w:b/>
          <w:noProof/>
          <w:sz w:val="28"/>
          <w:szCs w:val="28"/>
          <w:lang w:eastAsia="tr-TR"/>
        </w:rPr>
        <w:t xml:space="preserve">A) 3 </w:t>
      </w:r>
      <w:r w:rsidRPr="0048341E">
        <w:rPr>
          <w:rFonts w:ascii="Calibri" w:hAnsi="Calibri"/>
          <w:b/>
          <w:noProof/>
          <w:sz w:val="28"/>
          <w:szCs w:val="28"/>
          <w:lang w:eastAsia="tr-TR"/>
        </w:rPr>
        <w:tab/>
        <w:t xml:space="preserve">           B) 4 </w:t>
      </w:r>
      <w:r w:rsidRPr="0048341E">
        <w:rPr>
          <w:rFonts w:ascii="Calibri" w:hAnsi="Calibri"/>
          <w:b/>
          <w:noProof/>
          <w:sz w:val="28"/>
          <w:szCs w:val="28"/>
          <w:lang w:eastAsia="tr-TR"/>
        </w:rPr>
        <w:tab/>
        <w:t xml:space="preserve">       C) 5    </w:t>
      </w:r>
      <w:r w:rsidRPr="0048341E">
        <w:rPr>
          <w:rFonts w:ascii="Calibri" w:hAnsi="Calibri"/>
          <w:b/>
          <w:noProof/>
          <w:sz w:val="28"/>
          <w:szCs w:val="28"/>
          <w:lang w:eastAsia="tr-TR"/>
        </w:rPr>
        <w:tab/>
        <w:t>D) 6</w:t>
      </w:r>
    </w:p>
    <w:p w:rsidR="00951187" w:rsidRDefault="00951187" w:rsidP="009D1E50">
      <w:pPr>
        <w:spacing w:before="240"/>
        <w:rPr>
          <w:rFonts w:ascii="Calibri" w:hAnsi="Calibri"/>
          <w:b/>
          <w:i/>
          <w:u w:val="single"/>
        </w:rPr>
      </w:pPr>
    </w:p>
    <w:p w:rsidR="00C73486" w:rsidRDefault="00C73486" w:rsidP="009D1E50">
      <w:pPr>
        <w:spacing w:before="240"/>
        <w:rPr>
          <w:rFonts w:ascii="Calibri" w:hAnsi="Calibri"/>
          <w:b/>
          <w:i/>
          <w:u w:val="single"/>
        </w:rPr>
      </w:pPr>
    </w:p>
    <w:p w:rsidR="00C73486" w:rsidRDefault="00C73486" w:rsidP="009D1E50">
      <w:pPr>
        <w:spacing w:before="240"/>
        <w:rPr>
          <w:rFonts w:ascii="Calibri" w:hAnsi="Calibri"/>
          <w:b/>
          <w:i/>
          <w:u w:val="single"/>
        </w:rPr>
      </w:pPr>
    </w:p>
    <w:p w:rsidR="0012340D" w:rsidRDefault="009D1E50" w:rsidP="00304722">
      <w:pPr>
        <w:spacing w:before="240"/>
        <w:rPr>
          <w:b/>
          <w:i/>
          <w:u w:val="single"/>
        </w:rPr>
      </w:pPr>
      <w:r>
        <w:rPr>
          <w:b/>
          <w:sz w:val="20"/>
          <w:szCs w:val="20"/>
        </w:rPr>
        <w:t xml:space="preserve"> </w:t>
      </w:r>
    </w:p>
    <w:p w:rsidR="0012340D" w:rsidRDefault="0012340D" w:rsidP="009D1E50">
      <w:pPr>
        <w:spacing w:before="240"/>
        <w:rPr>
          <w:b/>
          <w:i/>
          <w:u w:val="single"/>
        </w:rPr>
      </w:pPr>
    </w:p>
    <w:p w:rsidR="00283133" w:rsidRDefault="00283133" w:rsidP="009D1E50">
      <w:pPr>
        <w:spacing w:before="240"/>
        <w:rPr>
          <w:b/>
          <w:i/>
          <w:u w:val="single"/>
        </w:rPr>
      </w:pPr>
    </w:p>
    <w:p w:rsidR="0048341E" w:rsidRPr="0012340D" w:rsidRDefault="0048341E" w:rsidP="009D1E50">
      <w:pPr>
        <w:spacing w:before="240"/>
        <w:rPr>
          <w:b/>
          <w:i/>
          <w:u w:val="single"/>
        </w:rPr>
      </w:pPr>
    </w:p>
    <w:p w:rsidR="00023AB6" w:rsidRDefault="00E16D37" w:rsidP="00023AB6">
      <w:pPr>
        <w:rPr>
          <w:rFonts w:ascii="Calibri" w:hAnsi="Calibri"/>
          <w:b/>
          <w:i/>
          <w:u w:val="single"/>
        </w:rPr>
      </w:pPr>
      <w:r>
        <w:rPr>
          <w:rFonts w:ascii="Calibri" w:hAnsi="Calibri"/>
          <w:b/>
          <w:i/>
          <w:noProof/>
          <w:u w:val="single"/>
          <w:lang w:eastAsia="tr-TR"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-5715</wp:posOffset>
            </wp:positionV>
            <wp:extent cx="3200400" cy="1352550"/>
            <wp:effectExtent l="19050" t="0" r="0" b="0"/>
            <wp:wrapSquare wrapText="bothSides"/>
            <wp:docPr id="54" name="Resim 54" descr="C:\Users\sarunas\AppData\Local\Microsoft\Windows\INetCache\Content.Word\2016-10-20 15_38_01-Başlangı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sarunas\AppData\Local\Microsoft\Windows\INetCache\Content.Word\2016-10-20 15_38_01-Başlangıç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161C" w:rsidRDefault="0035161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6A71C1" w:rsidRDefault="006A71C1" w:rsidP="000564FF">
      <w:pPr>
        <w:spacing w:after="0" w:line="240" w:lineRule="auto"/>
        <w:jc w:val="both"/>
        <w:rPr>
          <w:rFonts w:ascii="Calibri" w:hAnsi="Calibri"/>
          <w:b/>
          <w:i/>
          <w:u w:val="single"/>
        </w:rPr>
      </w:pPr>
    </w:p>
    <w:p w:rsidR="00E24D3C" w:rsidRDefault="00E24D3C" w:rsidP="000564FF">
      <w:pPr>
        <w:spacing w:after="0" w:line="240" w:lineRule="auto"/>
        <w:jc w:val="both"/>
        <w:rPr>
          <w:rFonts w:ascii="Calibri" w:hAnsi="Calibri"/>
          <w:b/>
          <w:i/>
          <w:u w:val="single"/>
        </w:rPr>
      </w:pPr>
    </w:p>
    <w:p w:rsidR="00E64375" w:rsidRDefault="00E64375" w:rsidP="000564FF">
      <w:pPr>
        <w:spacing w:after="0" w:line="240" w:lineRule="auto"/>
        <w:jc w:val="both"/>
        <w:rPr>
          <w:rFonts w:ascii="Calibri" w:hAnsi="Calibri"/>
          <w:b/>
          <w:i/>
          <w:u w:val="single"/>
        </w:rPr>
      </w:pPr>
    </w:p>
    <w:p w:rsidR="00B2203D" w:rsidRDefault="00AD0CE7" w:rsidP="000564FF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125095</wp:posOffset>
            </wp:positionV>
            <wp:extent cx="3105150" cy="2333625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64FF" w:rsidRDefault="000564FF" w:rsidP="00745E9D">
      <w:pPr>
        <w:spacing w:after="0" w:line="240" w:lineRule="auto"/>
        <w:jc w:val="both"/>
        <w:rPr>
          <w:rFonts w:ascii="Calibri" w:hAnsi="Calibri"/>
        </w:rPr>
      </w:pPr>
    </w:p>
    <w:p w:rsidR="00AD0CE7" w:rsidRPr="00023AB6" w:rsidRDefault="00AD0CE7" w:rsidP="00AD0CE7">
      <w:pPr>
        <w:rPr>
          <w:rFonts w:ascii="Calibri" w:hAnsi="Calibri"/>
          <w:b/>
          <w:u w:val="single"/>
        </w:rPr>
      </w:pPr>
      <w:r w:rsidRPr="00023AB6">
        <w:rPr>
          <w:rFonts w:ascii="Calibri" w:hAnsi="Calibri"/>
          <w:b/>
          <w:u w:val="single"/>
        </w:rPr>
        <w:t>ÇÖZÜM:</w:t>
      </w:r>
    </w:p>
    <w:p w:rsidR="00B2203D" w:rsidRDefault="00B2203D" w:rsidP="00B2203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</w:p>
    <w:p w:rsidR="00E64375" w:rsidRDefault="00E64375" w:rsidP="00B2203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</w:p>
    <w:p w:rsidR="00E64375" w:rsidRDefault="00E64375" w:rsidP="00B2203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</w:p>
    <w:p w:rsidR="00E64375" w:rsidRDefault="00E64375" w:rsidP="00B2203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</w:p>
    <w:p w:rsidR="00AD0CE7" w:rsidRDefault="00A84914" w:rsidP="00B2203D">
      <w:pPr>
        <w:spacing w:after="0" w:line="240" w:lineRule="auto"/>
        <w:jc w:val="both"/>
        <w:rPr>
          <w:rFonts w:ascii="Calibri" w:hAnsi="Calibri"/>
          <w:sz w:val="28"/>
          <w:szCs w:val="28"/>
        </w:rPr>
      </w:pPr>
      <w:r w:rsidRPr="00A84914">
        <w:rPr>
          <w:rFonts w:ascii="Calibri" w:hAnsi="Calibri"/>
          <w:b/>
          <w:i/>
          <w:noProof/>
          <w:u w:val="single"/>
          <w:lang w:eastAsia="tr-TR"/>
        </w:rPr>
        <w:lastRenderedPageBreak/>
        <w:pict>
          <v:shape id=" 53" o:spid="_x0000_s1030" type="#_x0000_t32" style="position:absolute;left:0;text-align:left;margin-left:-18.55pt;margin-top:-4.05pt;width:.05pt;height:519.0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aP/HQIAADoEAAAOAAAAZHJzL2Uyb0RvYy54bWysU8GO2jAQvVfqP1i+QxIILESEVZVAL9sW&#10;adsPMLaTWHXsyDYEVPXfO3YCLe2lqpqDM/Z43ryZed48X1qJztxYoVWOk2mMEVdUM6HqHH/5vJ+s&#10;MLKOKEakVjzHV27x8/btm03fZXymGy0ZNwhAlM36LseNc10WRZY2vCV2qjuuwFlp0xIHW1NHzJAe&#10;0FsZzeJ4GfXasM5oyq2F03Jw4m3ArypO3aeqstwhmWPg5sJqwnr0a7TdkKw2pGsEHWmQf2DREqEg&#10;6R2qJI6gkxF/QLWCGm115aZUt5GuKkF5qAGqSeLfqnltSMdDLdAc293bZP8fLP14PhgkWI6fMFKk&#10;hRGhxdy3pe9sBt5CHYwvjF7Ua/ei6VcLvujB6Te2A5hj/0EzQCAnp0M3LpVpfTDUiS6h6dd70/nF&#10;IQqHy/kCIwrny8U6WcPG45PsFtoZ695z3SJv5Ng6Q0TduEIrBcPVJgmJyPnFuiHwFuDzKr0XUsI5&#10;yaRCPQh0HS/iEGG1FMx7vdOa+lhIg87EyyR8I42Hax66JLYZ7sna24OCjD4pFvI0nLDdaDsi5GBD&#10;QVL5TFA1MB2tQSHf1vF6t9qt0kk6W+4maVyWk3f7Ip0s98nTopyXRVEm3z3pJM0awRhXnvdNrUn6&#10;d2oY382gs7te7x2KHtHDDIDs7R9Ih7H7SQ/qOGp2PRjfda8AEGi4PD4m/wJ+3YdbP5/89gcAAAD/&#10;/wMAUEsDBBQABgAIAAAAIQCRRTcl3AAAAAsBAAAPAAAAZHJzL2Rvd25yZXYueG1sTI9NTsMwEIX3&#10;SNzBGiR2rV0iaBTiVG1EDkCBBbtpPMQRsR1iNw23Z1jBav4+vXmv3C1uEDNNsQ9ew2atQJBvg+l9&#10;p+H1pVnlIGJCb3AInjR8U4RddX1VYmHCxT/TfEydYBEfC9RgUxoLKWNryWFch5E83z7C5DDxOHXS&#10;THhhcTfIO6UepMPe8weLI9WW2s/j2Wl4a/f3Us1f76qp8ZA/NYc621qtb2+W/SOIREv6g+HXPluH&#10;ij2dwtmbKAYNq2y7YZSbnCsDvOBwJyZVphTIqpT/M1Q/AAAA//8DAFBLAQItABQABgAIAAAAIQC2&#10;gziS/gAAAOEBAAATAAAAAAAAAAAAAAAAAAAAAABbQ29udGVudF9UeXBlc10ueG1sUEsBAi0AFAAG&#10;AAgAAAAhADj9If/WAAAAlAEAAAsAAAAAAAAAAAAAAAAALwEAAF9yZWxzLy5yZWxzUEsBAi0AFAAG&#10;AAgAAAAhAIfho/8dAgAAOgQAAA4AAAAAAAAAAAAAAAAALgIAAGRycy9lMm9Eb2MueG1sUEsBAi0A&#10;FAAGAAgAAAAhAJFFNyXcAAAACwEAAA8AAAAAAAAAAAAAAAAAdwQAAGRycy9kb3ducmV2LnhtbFBL&#10;BQYAAAAABAAEAPMAAACABQAAAAA=&#10;" strokeweight="1.5pt">
            <v:stroke dashstyle="longDash"/>
            <o:lock v:ext="edit" shapetype="f"/>
          </v:shape>
        </w:pict>
      </w:r>
      <w:r w:rsidR="00E64375">
        <w:rPr>
          <w:rFonts w:ascii="Calibri" w:hAnsi="Calibri"/>
          <w:noProof/>
          <w:sz w:val="28"/>
          <w:szCs w:val="2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-91440</wp:posOffset>
            </wp:positionV>
            <wp:extent cx="2076450" cy="790575"/>
            <wp:effectExtent l="19050" t="0" r="0" b="0"/>
            <wp:wrapSquare wrapText="bothSides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203D" w:rsidRDefault="00B2203D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B2203D" w:rsidRDefault="00B2203D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B2203D" w:rsidRDefault="0058487A" w:rsidP="0035161C">
      <w:pPr>
        <w:spacing w:line="240" w:lineRule="auto"/>
        <w:rPr>
          <w:rFonts w:ascii="Calibri" w:hAnsi="Calibri"/>
        </w:rPr>
      </w:pPr>
      <w:proofErr w:type="gramStart"/>
      <w:r>
        <w:rPr>
          <w:rFonts w:ascii="Calibri" w:hAnsi="Calibri"/>
        </w:rPr>
        <w:t>ise</w:t>
      </w:r>
      <w:proofErr w:type="gramEnd"/>
      <w:r>
        <w:rPr>
          <w:rFonts w:ascii="Calibri" w:hAnsi="Calibri"/>
        </w:rPr>
        <w:t xml:space="preserve"> “a” ‘nın alabileceği kaç doğal sayı değeri vardır?</w:t>
      </w:r>
      <w:r w:rsidR="00283133" w:rsidRPr="00283133">
        <w:rPr>
          <w:rFonts w:ascii="Calibri" w:hAnsi="Calibri"/>
          <w:b/>
          <w:i/>
          <w:u w:val="single"/>
        </w:rPr>
        <w:t xml:space="preserve"> </w:t>
      </w:r>
    </w:p>
    <w:p w:rsidR="0058487A" w:rsidRPr="00023AB6" w:rsidRDefault="0058487A" w:rsidP="0058487A">
      <w:pPr>
        <w:rPr>
          <w:rFonts w:ascii="Calibri" w:hAnsi="Calibri"/>
          <w:b/>
          <w:u w:val="single"/>
        </w:rPr>
      </w:pPr>
      <w:r w:rsidRPr="00023AB6">
        <w:rPr>
          <w:rFonts w:ascii="Calibri" w:hAnsi="Calibri"/>
          <w:b/>
          <w:u w:val="single"/>
        </w:rPr>
        <w:t>ÇÖZÜM:</w:t>
      </w:r>
    </w:p>
    <w:p w:rsidR="00E16D37" w:rsidRDefault="00E16D37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B2203D" w:rsidRDefault="00B2203D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E16D37" w:rsidRDefault="00E16D37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E16D37" w:rsidRDefault="00E16D37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E24D3C" w:rsidRDefault="00E24D3C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58487A" w:rsidRDefault="0058487A" w:rsidP="0035161C">
      <w:pPr>
        <w:spacing w:line="240" w:lineRule="auto"/>
        <w:rPr>
          <w:rFonts w:ascii="Calibri" w:hAnsi="Calibri"/>
          <w:b/>
          <w:i/>
          <w:u w:val="single"/>
        </w:rPr>
      </w:pPr>
    </w:p>
    <w:p w:rsidR="0035161C" w:rsidRDefault="00B2203D" w:rsidP="0035161C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  <w:i/>
          <w:u w:val="single"/>
        </w:rPr>
        <w:t>12</w:t>
      </w:r>
      <w:r w:rsidR="00504BBE" w:rsidRPr="00504BBE">
        <w:rPr>
          <w:rFonts w:ascii="Calibri" w:hAnsi="Calibri"/>
          <w:b/>
          <w:i/>
          <w:u w:val="single"/>
        </w:rPr>
        <w:t>.</w:t>
      </w:r>
      <w:r w:rsidR="0014464E">
        <w:rPr>
          <w:rFonts w:ascii="Calibri" w:hAnsi="Calibri"/>
          <w:b/>
        </w:rPr>
        <w:t xml:space="preserve"> </w:t>
      </w:r>
      <w:r w:rsidR="00E16D37">
        <w:rPr>
          <w:rFonts w:ascii="Calibri" w:hAnsi="Calibri"/>
          <w:b/>
          <w:i/>
          <w:u w:val="single"/>
        </w:rPr>
        <w:t>( 10</w:t>
      </w:r>
      <w:r w:rsidR="0014464E" w:rsidRPr="006B13F5">
        <w:rPr>
          <w:rFonts w:ascii="Calibri" w:hAnsi="Calibri"/>
          <w:b/>
          <w:i/>
          <w:u w:val="single"/>
        </w:rPr>
        <w:t xml:space="preserve"> </w:t>
      </w:r>
      <w:r w:rsidR="00635737" w:rsidRPr="006B13F5">
        <w:rPr>
          <w:rFonts w:ascii="Calibri" w:hAnsi="Calibri"/>
          <w:b/>
          <w:i/>
          <w:u w:val="single"/>
        </w:rPr>
        <w:t>Puan)</w:t>
      </w:r>
      <w:r w:rsidR="00635737">
        <w:rPr>
          <w:rFonts w:ascii="Calibri" w:hAnsi="Calibri"/>
          <w:b/>
        </w:rPr>
        <w:t xml:space="preserve"> </w:t>
      </w:r>
    </w:p>
    <w:p w:rsidR="00635737" w:rsidRPr="0035161C" w:rsidRDefault="00635737" w:rsidP="0035161C">
      <w:pPr>
        <w:spacing w:line="240" w:lineRule="auto"/>
        <w:rPr>
          <w:rFonts w:ascii="Calibri" w:hAnsi="Calibri"/>
          <w:b/>
        </w:rPr>
      </w:pPr>
      <w:r w:rsidRPr="008235EC">
        <w:rPr>
          <w:rFonts w:ascii="Calibri" w:hAnsi="Calibri"/>
        </w:rPr>
        <w:t>Aşağıda verilen cümlelerden doğru olanların başına ‘D’, yanlış olanların başına ‘Y’ harfi yazınız</w:t>
      </w:r>
      <w:r w:rsidR="006B13F5">
        <w:rPr>
          <w:rFonts w:ascii="Calibri" w:hAnsi="Calibri"/>
        </w:rPr>
        <w:t>.</w:t>
      </w:r>
    </w:p>
    <w:p w:rsidR="00E16D37" w:rsidRDefault="00E16D37" w:rsidP="0035161C">
      <w:pPr>
        <w:spacing w:line="240" w:lineRule="auto"/>
        <w:rPr>
          <w:rFonts w:ascii="Calibri" w:hAnsi="Calibri"/>
          <w:b/>
        </w:rPr>
      </w:pPr>
    </w:p>
    <w:p w:rsidR="0014464E" w:rsidRDefault="0014464E" w:rsidP="0035161C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 xml:space="preserve">) </w:t>
      </w:r>
      <w:r w:rsidR="00AD0CE7">
        <w:rPr>
          <w:rFonts w:ascii="Calibri" w:hAnsi="Calibri"/>
          <w:b/>
        </w:rPr>
        <w:t xml:space="preserve">Her tam sayılar bir rasyonel sayıdır. </w:t>
      </w:r>
    </w:p>
    <w:p w:rsidR="007922CF" w:rsidRDefault="00635737" w:rsidP="007922CF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>)</w:t>
      </w:r>
      <w:r w:rsidR="007922CF">
        <w:rPr>
          <w:rFonts w:ascii="Calibri" w:hAnsi="Calibri"/>
          <w:b/>
        </w:rPr>
        <w:t>Bir tamsayının toplama işlemine göre tersi, bu sayının zıt işaretlisidir.</w:t>
      </w:r>
    </w:p>
    <w:p w:rsidR="00635737" w:rsidRDefault="00635737" w:rsidP="0035161C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>)</w:t>
      </w:r>
      <w:r w:rsidR="007922CF">
        <w:rPr>
          <w:rFonts w:ascii="Calibri" w:hAnsi="Calibri"/>
          <w:b/>
        </w:rPr>
        <w:t>Tamsayılarda negatif iki tamsayı çarpılırsa sonucun işareti negatif olur.</w:t>
      </w:r>
    </w:p>
    <w:p w:rsidR="00635737" w:rsidRDefault="00635737" w:rsidP="0035161C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>)</w:t>
      </w:r>
      <w:r w:rsidR="007922CF">
        <w:rPr>
          <w:rFonts w:ascii="Calibri" w:hAnsi="Calibri"/>
          <w:b/>
        </w:rPr>
        <w:t>Sıfır sayısı pozitif bir tamsayıdır.</w:t>
      </w:r>
    </w:p>
    <w:p w:rsidR="007B2975" w:rsidRDefault="00635737" w:rsidP="007922CF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</w:rPr>
        <w:t>(</w:t>
      </w:r>
      <w:proofErr w:type="gramStart"/>
      <w:r>
        <w:rPr>
          <w:rFonts w:ascii="Calibri" w:hAnsi="Calibri"/>
          <w:b/>
        </w:rPr>
        <w:t>…..</w:t>
      </w:r>
      <w:proofErr w:type="gramEnd"/>
      <w:r>
        <w:rPr>
          <w:rFonts w:ascii="Calibri" w:hAnsi="Calibri"/>
          <w:b/>
        </w:rPr>
        <w:t>)</w:t>
      </w:r>
      <w:r w:rsidR="00AD0CE7">
        <w:rPr>
          <w:rFonts w:ascii="Calibri" w:hAnsi="Calibri"/>
          <w:b/>
        </w:rPr>
        <w:t>Tam sayılarda çarpma</w:t>
      </w:r>
      <w:r w:rsidR="007922CF">
        <w:rPr>
          <w:rFonts w:ascii="Calibri" w:hAnsi="Calibri"/>
          <w:b/>
        </w:rPr>
        <w:t xml:space="preserve"> işleminin etkisiz elemanı 1’dir.</w:t>
      </w:r>
    </w:p>
    <w:p w:rsidR="00635737" w:rsidRDefault="00A84914" w:rsidP="007922CF">
      <w:pPr>
        <w:spacing w:line="240" w:lineRule="auto"/>
        <w:rPr>
          <w:rFonts w:ascii="Calibri" w:hAnsi="Calibri"/>
          <w:b/>
        </w:rPr>
      </w:pPr>
      <w:r>
        <w:rPr>
          <w:rFonts w:ascii="Calibri" w:hAnsi="Calibri"/>
          <w:b/>
          <w:noProof/>
          <w:lang w:eastAsia="tr-TR"/>
        </w:rPr>
        <w:lastRenderedPageBreak/>
        <w:pict>
          <v:shape id=" 54" o:spid="_x0000_s1029" type="#_x0000_t32" style="position:absolute;margin-left:-6.05pt;margin-top:-7.9pt;width:.05pt;height:519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zicHAIAADoEAAAOAAAAZHJzL2Uyb0RvYy54bWysU8GO2yAQvVfqPyDuie2skyZWnFVlJ71s&#10;u5G2/QAC2EbFgIDEWVX99w44SZv2UlX1AQ8M8+bNzGP9eO4lOnHrhFYlzqYpRlxRzYRqS/zl826y&#10;xMh5ohiRWvESv3KHHzdv36wHU/CZ7rRk3CIAUa4YTIk7702RJI52vCduqg1X4Gy07YmHrW0TZskA&#10;6L1MZmm6SAZtmbGacufgtB6deBPxm4ZT/9w0jnskSwzcfFxtXA9hTTZrUrSWmE7QCw3yDyx6IhQk&#10;vUHVxBN0tOIPqF5Qq51u/JTqPtFNIyiPNUA1WfpbNS8dMTzWAs1x5tYm9/9g6afT3iLBSjzHSJEe&#10;RoTmeWjLYFwB3krtbSiMntWLedL0qwNfcucMG2cA5jB81AwQyNHr2I1zY/sQDHWic2z6663p/OwR&#10;hcPFA2SmcL6Yr7IVbAI+Ka6hxjr/geseBaPEzlsi2s5XWikYrrZZTEROT86PgdeAkFfpnZASzkkh&#10;FRpAoKt0nsYIp6VgwRuczraHSlp0IkEm8bvQuLsWoGviuvGebIM9Ksjqo2IxT8cJ215sT4QcbShI&#10;qpAJqgamF2tUyLdVutout8t8ks8W20me1vXk/a7KJ4td9m5eP9RVVWffA+ksLzrBGFeB91WtWf53&#10;ari8m1FnN73eOpTco8cZANnrP5KOYw+THtVx0Ox1b0PXgwJAoPHy5TGFF/DrPt76+eQ3PwAAAP//&#10;AwBQSwMEFAAGAAgAAAAhALmkzf7eAAAADAEAAA8AAABkcnMvZG93bnJldi54bWxMj8FOwzAQRO9I&#10;/IO1lbi1dlIVqhCnaiPyARQ4cHPjJYkar0PspuHv2Z7gtrvzNDuT72bXiwnH0HnSkKwUCKTa244a&#10;De9v1XILIkRD1vSeUMMPBtgV93e5yay/0itOx9gINqGQGQ1tjEMmZahbdCas/IDE2pcfnYm8jo20&#10;o7myuetlqtSjdKYj/tCaAcsW6/Px4jR81PuNVNP3p6pKc9i+VIdy/dRq/bCY988gIs7xD4ZbfI4O&#10;BWc6+QvZIHoNyyRNGL0NG+7ABF+43YlRlaZrkEUu/5cofgEAAP//AwBQSwECLQAUAAYACAAAACEA&#10;toM4kv4AAADhAQAAEwAAAAAAAAAAAAAAAAAAAAAAW0NvbnRlbnRfVHlwZXNdLnhtbFBLAQItABQA&#10;BgAIAAAAIQA4/SH/1gAAAJQBAAALAAAAAAAAAAAAAAAAAC8BAABfcmVscy8ucmVsc1BLAQItABQA&#10;BgAIAAAAIQDoRzicHAIAADoEAAAOAAAAAAAAAAAAAAAAAC4CAABkcnMvZTJvRG9jLnhtbFBLAQIt&#10;ABQABgAIAAAAIQC5pM3+3gAAAAwBAAAPAAAAAAAAAAAAAAAAAHYEAABkcnMvZG93bnJldi54bWxQ&#10;SwUGAAAAAAQABADzAAAAgQUAAAAA&#10;" strokeweight="1.5pt">
            <v:stroke dashstyle="longDash"/>
            <o:lock v:ext="edit" shapetype="f"/>
          </v:shape>
        </w:pict>
      </w:r>
      <w:r w:rsidRPr="00A84914">
        <w:rPr>
          <w:i/>
          <w:noProof/>
          <w:u w:val="single"/>
          <w:lang w:eastAsia="tr-TR"/>
        </w:rPr>
        <w:pict>
          <v:shape id=" 14" o:spid="_x0000_s1028" type="#_x0000_t202" style="position:absolute;margin-left:15pt;margin-top:19.9pt;width:198pt;height: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FrIowIAAKIFAAAOAAAAZHJzL2Uyb0RvYy54bWysVNuOmzAQfa/Uf7D8znKpSQJastoNoaq0&#10;vUjbfoADJlgFm9pOYFv13zs2STbZVaWqLQ/I9ozPzJk5nuubsWvRninNpchweBVgxEQpKy62Gf7y&#10;ufAWGGlDRUVbKViGH5nGN8vXr66HPmWRbGRbMYUAROh06DPcGNOnvq/LhnVUX8meCTDWUnXUwFZt&#10;/UrRAdC71o+CYOYPUlW9kiXTGk7zyYiXDr+uWWk+1rVmBrUZhtyM+yv339i/v7ym6VbRvuHlIQ36&#10;F1l0lAsIeoLKqaFop/gLqI6XSmpZm6tSdr6sa14yxwHYhMEzNg8N7ZnjAsXR/alM+v/Blh/2nxTi&#10;FfQOI0E7aBEKiS3L0OsUrA892M14J0frYinq/l6WXzW4+Gc+0wVtvTfDe1kBEN0Z6W6MtersTaCL&#10;AAb68HiqPRsNKuEwikMyC8BUgi2ehzGsbQiaHm/3Spu3THbILjKsoLcOne7vtZlcjy42mJAFb1s4&#10;p2krLg4AczqB2HDV2mwWrl0/kiBZL9YL4pFotvZIkOfebbEi3qwI53H+Jl+t8vCnjRuStOFVxYQN&#10;c5ROSP6sNQcRT00/iUfLllcWzqak1XazahXaU5Bu4b5DQc7c/Ms0XL2AyzNKYUSCuyjxitli7pGC&#10;xF4yDxZeECZ3ySwgCcmLS0r3XLB/p4SGDCdxFE+q+S23wH0vudG04waGQ8u7DC9OTjRtGK3WonKt&#10;NZS30/qsFDb9p1JAu4+NdoK1Gp3UasbN6LQfHQW/kdUjKFhJEBhoEQYbLBqpvmM0wJDIsP62o4ph&#10;1L4T8AqTkBA7VdyGxPMINurcsjm3UFECVIYNRtNyZaZJtOsV3zYQaXpgQt7Cy6m5E7V9YlNWh/cG&#10;g8BxOwwtO2nO987rabQufwEAAP//AwBQSwMEFAAGAAgAAAAhACzyWObaAAAACQEAAA8AAABkcnMv&#10;ZG93bnJldi54bWxMT9tKxDAQfRf8hzCCb266VRatTRcRFkV8se4HZJvZprSZhCa96Nc7PunTcC6c&#10;Oafcr24QM46x86Rgu8lAIDXedNQqOH4ebu5BxKTJ6METKvjCCPvq8qLUhfELfeBcp1ZwCMVCK7Ap&#10;hULK2Fh0Om58QGLt7EenE8OxlWbUC4e7QeZZtpNOd8QfrA74bLHp68kpOEwvr27+llN4q5uFbOin&#10;43uv1PXV+vQIIuGa/szwW5+rQ8WdTn4iE8Wg4DbjKYnvAy9g/S7fMXFiY86MrEr5f0H1AwAA//8D&#10;AFBLAQItABQABgAIAAAAIQC2gziS/gAAAOEBAAATAAAAAAAAAAAAAAAAAAAAAABbQ29udGVudF9U&#10;eXBlc10ueG1sUEsBAi0AFAAGAAgAAAAhADj9If/WAAAAlAEAAAsAAAAAAAAAAAAAAAAALwEAAF9y&#10;ZWxzLy5yZWxzUEsBAi0AFAAGAAgAAAAhAD3gWsijAgAAogUAAA4AAAAAAAAAAAAAAAAALgIAAGRy&#10;cy9lMm9Eb2MueG1sUEsBAi0AFAAGAAgAAAAhACzyWObaAAAACQEAAA8AAAAAAAAAAAAAAAAA/QQA&#10;AGRycy9kb3ducmV2LnhtbFBLBQYAAAAABAAEAPMAAAAEBgAAAAA=&#10;" filled="f" stroked="f">
            <v:path arrowok="t"/>
            <v:textbox>
              <w:txbxContent>
                <w:p w:rsidR="00635737" w:rsidRDefault="00A23DDF" w:rsidP="00635737">
                  <w:r>
                    <w:t>N – 1 – Tanımsız – Q – Negatif  – Z</w:t>
                  </w:r>
                </w:p>
                <w:p w:rsidR="00A23DDF" w:rsidRDefault="00A23DDF" w:rsidP="00635737">
                  <w:r>
                    <w:t xml:space="preserve">Belirsiz  – Pozitif  – 0(sıfır) </w:t>
                  </w:r>
                </w:p>
              </w:txbxContent>
            </v:textbox>
          </v:shape>
        </w:pict>
      </w:r>
      <w:r w:rsidR="009D1E50" w:rsidRPr="00504BBE">
        <w:rPr>
          <w:rFonts w:ascii="Calibri" w:hAnsi="Calibri"/>
          <w:b/>
          <w:i/>
          <w:u w:val="single"/>
        </w:rPr>
        <w:t>1</w:t>
      </w:r>
      <w:r w:rsidR="00B2203D">
        <w:rPr>
          <w:rFonts w:ascii="Calibri" w:hAnsi="Calibri"/>
          <w:b/>
          <w:i/>
          <w:u w:val="single"/>
        </w:rPr>
        <w:t>3</w:t>
      </w:r>
      <w:r w:rsidR="00635737" w:rsidRPr="00504BBE">
        <w:rPr>
          <w:rFonts w:ascii="Calibri" w:hAnsi="Calibri"/>
          <w:b/>
          <w:i/>
          <w:u w:val="single"/>
        </w:rPr>
        <w:t>.</w:t>
      </w:r>
      <w:r w:rsidR="00635737">
        <w:rPr>
          <w:rFonts w:ascii="Calibri" w:hAnsi="Calibri"/>
          <w:b/>
        </w:rPr>
        <w:t xml:space="preserve"> </w:t>
      </w:r>
      <w:r w:rsidR="006B13F5" w:rsidRPr="006B13F5">
        <w:rPr>
          <w:rFonts w:ascii="Calibri" w:hAnsi="Calibri"/>
          <w:b/>
          <w:i/>
          <w:u w:val="single"/>
        </w:rPr>
        <w:t>( 10</w:t>
      </w:r>
      <w:r w:rsidR="009D230F" w:rsidRPr="006B13F5">
        <w:rPr>
          <w:rFonts w:ascii="Calibri" w:hAnsi="Calibri"/>
          <w:b/>
          <w:i/>
          <w:u w:val="single"/>
        </w:rPr>
        <w:t xml:space="preserve"> </w:t>
      </w:r>
      <w:r w:rsidR="00635737" w:rsidRPr="006B13F5">
        <w:rPr>
          <w:rFonts w:ascii="Calibri" w:hAnsi="Calibri"/>
          <w:b/>
          <w:i/>
          <w:u w:val="single"/>
        </w:rPr>
        <w:t>Puan)</w:t>
      </w:r>
      <w:r w:rsidR="00635737" w:rsidRPr="00635737">
        <w:rPr>
          <w:noProof/>
          <w:lang w:eastAsia="tr-TR"/>
        </w:rPr>
        <w:t xml:space="preserve"> </w:t>
      </w:r>
      <w:r w:rsidR="00635737">
        <w:rPr>
          <w:noProof/>
          <w:lang w:eastAsia="tr-TR"/>
        </w:rPr>
        <w:drawing>
          <wp:inline distT="0" distB="0" distL="0" distR="0">
            <wp:extent cx="2655570" cy="794250"/>
            <wp:effectExtent l="19050" t="0" r="0" b="0"/>
            <wp:docPr id="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79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737" w:rsidRPr="008235EC" w:rsidRDefault="00635737" w:rsidP="00635737">
      <w:pPr>
        <w:rPr>
          <w:rFonts w:ascii="Calibri" w:hAnsi="Calibri"/>
        </w:rPr>
      </w:pPr>
      <w:r>
        <w:t xml:space="preserve"> </w:t>
      </w:r>
      <w:r w:rsidRPr="008235EC">
        <w:rPr>
          <w:rFonts w:ascii="Calibri" w:hAnsi="Calibri"/>
        </w:rPr>
        <w:t xml:space="preserve">Yukarıda verilen </w:t>
      </w:r>
      <w:proofErr w:type="gramStart"/>
      <w:r w:rsidRPr="008235EC">
        <w:rPr>
          <w:rFonts w:ascii="Calibri" w:hAnsi="Calibri"/>
        </w:rPr>
        <w:t>kelimeleri</w:t>
      </w:r>
      <w:r w:rsidR="00A23DDF">
        <w:rPr>
          <w:rFonts w:ascii="Calibri" w:hAnsi="Calibri"/>
        </w:rPr>
        <w:t>,sayıları</w:t>
      </w:r>
      <w:proofErr w:type="gramEnd"/>
      <w:r w:rsidRPr="008235EC">
        <w:rPr>
          <w:rFonts w:ascii="Calibri" w:hAnsi="Calibri"/>
        </w:rPr>
        <w:t xml:space="preserve"> aşağıdaki boşluklara doğru olacak şekilde yazınız.</w:t>
      </w:r>
    </w:p>
    <w:p w:rsidR="00635737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>*</w:t>
      </w:r>
      <w:r w:rsidR="00721DFD">
        <w:rPr>
          <w:rFonts w:ascii="Calibri" w:hAnsi="Calibri"/>
          <w:b/>
        </w:rPr>
        <w:t xml:space="preserve"> </w:t>
      </w:r>
      <w:r w:rsidR="00D760EC">
        <w:rPr>
          <w:rFonts w:ascii="Calibri" w:hAnsi="Calibri"/>
          <w:b/>
        </w:rPr>
        <w:t xml:space="preserve">Her tam sayı paydası </w:t>
      </w:r>
      <w:proofErr w:type="gramStart"/>
      <w:r w:rsidR="00D760EC">
        <w:rPr>
          <w:rFonts w:ascii="Calibri" w:hAnsi="Calibri"/>
          <w:b/>
        </w:rPr>
        <w:t>…</w:t>
      </w:r>
      <w:r w:rsidR="00E16D37">
        <w:rPr>
          <w:rFonts w:ascii="Calibri" w:hAnsi="Calibri"/>
          <w:b/>
        </w:rPr>
        <w:t>.</w:t>
      </w:r>
      <w:r w:rsidR="00D760EC">
        <w:rPr>
          <w:rFonts w:ascii="Calibri" w:hAnsi="Calibri"/>
          <w:b/>
        </w:rPr>
        <w:t>…</w:t>
      </w:r>
      <w:proofErr w:type="gramEnd"/>
      <w:r w:rsidR="00D760EC">
        <w:rPr>
          <w:rFonts w:ascii="Calibri" w:hAnsi="Calibri"/>
          <w:b/>
        </w:rPr>
        <w:t xml:space="preserve"> </w:t>
      </w:r>
      <w:proofErr w:type="gramStart"/>
      <w:r w:rsidR="00D760EC">
        <w:rPr>
          <w:rFonts w:ascii="Calibri" w:hAnsi="Calibri"/>
          <w:b/>
        </w:rPr>
        <w:t>olan</w:t>
      </w:r>
      <w:proofErr w:type="gramEnd"/>
      <w:r w:rsidR="00D760EC">
        <w:rPr>
          <w:rFonts w:ascii="Calibri" w:hAnsi="Calibri"/>
          <w:b/>
        </w:rPr>
        <w:t xml:space="preserve"> rasyonel sayıdır.</w:t>
      </w:r>
    </w:p>
    <w:p w:rsidR="00635737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>*</w:t>
      </w:r>
      <w:r w:rsidR="00721DFD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Tamsayılar </w:t>
      </w:r>
      <w:proofErr w:type="gramStart"/>
      <w:r>
        <w:rPr>
          <w:rFonts w:ascii="Calibri" w:hAnsi="Calibri"/>
          <w:b/>
        </w:rPr>
        <w:t>…….</w:t>
      </w:r>
      <w:proofErr w:type="gramEnd"/>
      <w:r>
        <w:rPr>
          <w:rFonts w:ascii="Calibri" w:hAnsi="Calibri"/>
          <w:b/>
        </w:rPr>
        <w:t xml:space="preserve"> </w:t>
      </w:r>
      <w:proofErr w:type="gramStart"/>
      <w:r>
        <w:rPr>
          <w:rFonts w:ascii="Calibri" w:hAnsi="Calibri"/>
          <w:b/>
        </w:rPr>
        <w:t>harfiyle</w:t>
      </w:r>
      <w:proofErr w:type="gramEnd"/>
      <w:r>
        <w:rPr>
          <w:rFonts w:ascii="Calibri" w:hAnsi="Calibri"/>
          <w:b/>
        </w:rPr>
        <w:t xml:space="preserve"> sembolize edilirler.</w:t>
      </w:r>
    </w:p>
    <w:p w:rsidR="00D760EC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>*</w:t>
      </w:r>
      <w:r w:rsidR="00D760EC">
        <w:rPr>
          <w:rFonts w:ascii="Calibri" w:hAnsi="Calibri"/>
          <w:b/>
        </w:rPr>
        <w:t xml:space="preserve"> 0 (Sıfır) hariç herhangi bir tam sayının 0’a bölümü  </w:t>
      </w:r>
      <w:proofErr w:type="gramStart"/>
      <w:r w:rsidR="00E16D37">
        <w:rPr>
          <w:rFonts w:ascii="Calibri" w:hAnsi="Calibri"/>
          <w:b/>
        </w:rPr>
        <w:t>……………….</w:t>
      </w:r>
      <w:proofErr w:type="gramEnd"/>
      <w:r w:rsidR="00D760EC">
        <w:rPr>
          <w:rFonts w:ascii="Calibri" w:hAnsi="Calibri"/>
          <w:b/>
        </w:rPr>
        <w:t xml:space="preserve"> ‘</w:t>
      </w:r>
      <w:r w:rsidR="00A23DDF">
        <w:rPr>
          <w:rFonts w:ascii="Calibri" w:hAnsi="Calibri"/>
          <w:b/>
        </w:rPr>
        <w:t>dir/</w:t>
      </w:r>
      <w:proofErr w:type="gramStart"/>
      <w:r w:rsidR="00A23DDF">
        <w:rPr>
          <w:rFonts w:ascii="Calibri" w:hAnsi="Calibri"/>
          <w:b/>
        </w:rPr>
        <w:t>dı</w:t>
      </w:r>
      <w:r w:rsidR="00D760EC">
        <w:rPr>
          <w:rFonts w:ascii="Calibri" w:hAnsi="Calibri"/>
          <w:b/>
        </w:rPr>
        <w:t>r</w:t>
      </w:r>
      <w:proofErr w:type="gramEnd"/>
      <w:r w:rsidR="00D760EC">
        <w:rPr>
          <w:rFonts w:ascii="Calibri" w:hAnsi="Calibri"/>
          <w:b/>
        </w:rPr>
        <w:t>..</w:t>
      </w:r>
    </w:p>
    <w:p w:rsidR="00635737" w:rsidRPr="00635737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* </w:t>
      </w:r>
      <w:r w:rsidR="00A23DDF">
        <w:rPr>
          <w:rFonts w:ascii="Calibri" w:hAnsi="Calibri"/>
          <w:b/>
        </w:rPr>
        <w:t xml:space="preserve">Negatif iki </w:t>
      </w:r>
      <w:r w:rsidR="0058487A">
        <w:rPr>
          <w:rFonts w:ascii="Calibri" w:hAnsi="Calibri"/>
          <w:b/>
        </w:rPr>
        <w:t xml:space="preserve">tam </w:t>
      </w:r>
      <w:r w:rsidR="00A23DDF">
        <w:rPr>
          <w:rFonts w:ascii="Calibri" w:hAnsi="Calibri"/>
          <w:b/>
        </w:rPr>
        <w:t xml:space="preserve">sayının çarpımı </w:t>
      </w:r>
      <w:proofErr w:type="gramStart"/>
      <w:r w:rsidR="00A23DDF">
        <w:rPr>
          <w:rFonts w:ascii="Calibri" w:hAnsi="Calibri"/>
          <w:b/>
        </w:rPr>
        <w:t>……………….</w:t>
      </w:r>
      <w:proofErr w:type="gramEnd"/>
      <w:r w:rsidR="00A23DDF">
        <w:rPr>
          <w:rFonts w:ascii="Calibri" w:hAnsi="Calibri"/>
          <w:b/>
        </w:rPr>
        <w:t xml:space="preserve"> ‘</w:t>
      </w:r>
      <w:proofErr w:type="gramStart"/>
      <w:r w:rsidR="00A23DDF">
        <w:rPr>
          <w:rFonts w:ascii="Calibri" w:hAnsi="Calibri"/>
          <w:b/>
        </w:rPr>
        <w:t>tir</w:t>
      </w:r>
      <w:proofErr w:type="gramEnd"/>
      <w:r w:rsidR="00A23DDF">
        <w:rPr>
          <w:rFonts w:ascii="Calibri" w:hAnsi="Calibri"/>
          <w:b/>
        </w:rPr>
        <w:t>.</w:t>
      </w:r>
    </w:p>
    <w:p w:rsidR="00635737" w:rsidRPr="008B65F9" w:rsidRDefault="00635737" w:rsidP="00635737">
      <w:pPr>
        <w:rPr>
          <w:rFonts w:ascii="Calibri" w:hAnsi="Calibri"/>
          <w:b/>
        </w:rPr>
      </w:pPr>
      <w:r>
        <w:rPr>
          <w:rFonts w:ascii="Calibri" w:hAnsi="Calibri"/>
          <w:b/>
        </w:rPr>
        <w:t>*</w:t>
      </w:r>
      <w:r w:rsidR="00721DFD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Rasyonel sayılar </w:t>
      </w:r>
      <w:r w:rsidR="00D760EC">
        <w:rPr>
          <w:rFonts w:ascii="Calibri" w:hAnsi="Calibri"/>
          <w:b/>
        </w:rPr>
        <w:t xml:space="preserve">kümesi </w:t>
      </w:r>
      <w:proofErr w:type="gramStart"/>
      <w:r>
        <w:rPr>
          <w:rFonts w:ascii="Calibri" w:hAnsi="Calibri"/>
          <w:b/>
        </w:rPr>
        <w:t>…</w:t>
      </w:r>
      <w:r w:rsidR="00E16D37">
        <w:rPr>
          <w:rFonts w:ascii="Calibri" w:hAnsi="Calibri"/>
          <w:b/>
        </w:rPr>
        <w:t>..</w:t>
      </w:r>
      <w:r>
        <w:rPr>
          <w:rFonts w:ascii="Calibri" w:hAnsi="Calibri"/>
          <w:b/>
        </w:rPr>
        <w:t>….</w:t>
      </w:r>
      <w:proofErr w:type="gramEnd"/>
      <w:r>
        <w:rPr>
          <w:rFonts w:ascii="Calibri" w:hAnsi="Calibri"/>
          <w:b/>
        </w:rPr>
        <w:t xml:space="preserve"> </w:t>
      </w:r>
      <w:proofErr w:type="gramStart"/>
      <w:r>
        <w:rPr>
          <w:rFonts w:ascii="Calibri" w:hAnsi="Calibri"/>
          <w:b/>
        </w:rPr>
        <w:t>harfiyle</w:t>
      </w:r>
      <w:proofErr w:type="gramEnd"/>
      <w:r>
        <w:rPr>
          <w:rFonts w:ascii="Calibri" w:hAnsi="Calibri"/>
          <w:b/>
        </w:rPr>
        <w:t xml:space="preserve"> sembolize edilirler.</w:t>
      </w:r>
    </w:p>
    <w:p w:rsidR="00635737" w:rsidRDefault="00635737" w:rsidP="00635737">
      <w:pPr>
        <w:rPr>
          <w:rFonts w:ascii="Calibri" w:hAnsi="Calibri"/>
          <w:b/>
        </w:rPr>
      </w:pPr>
      <w:r w:rsidRPr="008B65F9">
        <w:rPr>
          <w:rFonts w:ascii="Calibri" w:hAnsi="Calibri"/>
          <w:b/>
        </w:rPr>
        <w:t xml:space="preserve"> </w:t>
      </w:r>
    </w:p>
    <w:p w:rsidR="0035161C" w:rsidRDefault="008D2AA2" w:rsidP="00680613">
      <w:pPr>
        <w:rPr>
          <w:b/>
          <w:i/>
          <w:u w:val="single"/>
        </w:rPr>
      </w:pPr>
      <w:hyperlink r:id="rId15" w:history="1">
        <w:r w:rsidRPr="00A42D45">
          <w:rPr>
            <w:rStyle w:val="Kpr"/>
            <w:rFonts w:ascii="Comic Sans MS" w:hAnsi="Comic Sans MS"/>
            <w:b/>
            <w:sz w:val="20"/>
          </w:rPr>
          <w:t>www.sorubak.com</w:t>
        </w:r>
      </w:hyperlink>
      <w:r>
        <w:rPr>
          <w:rFonts w:ascii="Comic Sans MS" w:hAnsi="Comic Sans MS"/>
          <w:b/>
          <w:sz w:val="20"/>
        </w:rPr>
        <w:t xml:space="preserve"> </w:t>
      </w:r>
    </w:p>
    <w:p w:rsidR="009D1E50" w:rsidRDefault="009D1E50" w:rsidP="00680613"/>
    <w:p w:rsidR="00E24D3C" w:rsidRDefault="00E24D3C" w:rsidP="00680613"/>
    <w:p w:rsidR="008235EC" w:rsidRDefault="006F707C" w:rsidP="00680613">
      <w:r>
        <w:t xml:space="preserve">Not: Her </w:t>
      </w:r>
      <w:r w:rsidR="008235EC">
        <w:t>sorunun kaç puan olduğu sorularda belirtilmi</w:t>
      </w:r>
      <w:r>
        <w:t>ştir. Hepinize başarılar dileriz</w:t>
      </w:r>
      <w:r w:rsidR="008235EC">
        <w:t>. Sevgilerim</w:t>
      </w:r>
      <w:r>
        <w:t>iz</w:t>
      </w:r>
      <w:r w:rsidR="008235EC">
        <w:t xml:space="preserve">le… </w:t>
      </w:r>
    </w:p>
    <w:p w:rsidR="008235EC" w:rsidRDefault="006F707C" w:rsidP="006F707C">
      <w:pPr>
        <w:ind w:left="708" w:firstLine="708"/>
        <w:rPr>
          <w:b/>
          <w:i/>
          <w:u w:val="single"/>
        </w:rPr>
      </w:pPr>
      <w:r w:rsidRPr="006F707C">
        <w:rPr>
          <w:b/>
          <w:i/>
          <w:u w:val="single"/>
        </w:rPr>
        <w:t>Matematik Öğretmenleri</w:t>
      </w:r>
    </w:p>
    <w:p w:rsidR="006F707C" w:rsidRPr="006F707C" w:rsidRDefault="006F707C" w:rsidP="006F707C">
      <w:pPr>
        <w:rPr>
          <w:b/>
          <w:i/>
        </w:rPr>
      </w:pPr>
      <w:r>
        <w:rPr>
          <w:b/>
          <w:i/>
        </w:rPr>
        <w:t xml:space="preserve">           Kadir TÜRKMEN </w:t>
      </w:r>
      <w:r>
        <w:rPr>
          <w:b/>
          <w:i/>
        </w:rPr>
        <w:tab/>
      </w:r>
      <w:r>
        <w:rPr>
          <w:b/>
          <w:i/>
        </w:rPr>
        <w:tab/>
        <w:t xml:space="preserve">       Oğuz ALTAY</w:t>
      </w:r>
    </w:p>
    <w:sectPr w:rsidR="006F707C" w:rsidRPr="006F707C" w:rsidSect="0035161C">
      <w:pgSz w:w="16838" w:h="11906" w:orient="landscape"/>
      <w:pgMar w:top="1134" w:right="851" w:bottom="284" w:left="851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1626"/>
    <w:multiLevelType w:val="hybridMultilevel"/>
    <w:tmpl w:val="F1B406CE"/>
    <w:lvl w:ilvl="0" w:tplc="6E923A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32338"/>
    <w:multiLevelType w:val="hybridMultilevel"/>
    <w:tmpl w:val="049C29A6"/>
    <w:lvl w:ilvl="0" w:tplc="D0EC9E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E06BC"/>
    <w:multiLevelType w:val="hybridMultilevel"/>
    <w:tmpl w:val="DA0456B8"/>
    <w:lvl w:ilvl="0" w:tplc="1EBEC2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AE1E2D"/>
    <w:multiLevelType w:val="hybridMultilevel"/>
    <w:tmpl w:val="5DA6427E"/>
    <w:lvl w:ilvl="0" w:tplc="65BC57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4912F6"/>
    <w:multiLevelType w:val="hybridMultilevel"/>
    <w:tmpl w:val="1452CDEC"/>
    <w:lvl w:ilvl="0" w:tplc="E6D2C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2193E"/>
    <w:rsid w:val="00015896"/>
    <w:rsid w:val="00023AB6"/>
    <w:rsid w:val="00027670"/>
    <w:rsid w:val="000564FF"/>
    <w:rsid w:val="000C3352"/>
    <w:rsid w:val="0012340D"/>
    <w:rsid w:val="0014464E"/>
    <w:rsid w:val="00155869"/>
    <w:rsid w:val="00161E65"/>
    <w:rsid w:val="001D7A82"/>
    <w:rsid w:val="002330ED"/>
    <w:rsid w:val="00234737"/>
    <w:rsid w:val="00245040"/>
    <w:rsid w:val="00283133"/>
    <w:rsid w:val="0029351F"/>
    <w:rsid w:val="002B38E4"/>
    <w:rsid w:val="002F4E94"/>
    <w:rsid w:val="00304722"/>
    <w:rsid w:val="00310904"/>
    <w:rsid w:val="00314A0D"/>
    <w:rsid w:val="00336BDB"/>
    <w:rsid w:val="0035161C"/>
    <w:rsid w:val="003568DA"/>
    <w:rsid w:val="003B52A7"/>
    <w:rsid w:val="003C113F"/>
    <w:rsid w:val="003D4C55"/>
    <w:rsid w:val="003E7833"/>
    <w:rsid w:val="0041183A"/>
    <w:rsid w:val="00420E97"/>
    <w:rsid w:val="0043503F"/>
    <w:rsid w:val="00481E04"/>
    <w:rsid w:val="00482196"/>
    <w:rsid w:val="0048341E"/>
    <w:rsid w:val="00485840"/>
    <w:rsid w:val="004B41EC"/>
    <w:rsid w:val="004D15F7"/>
    <w:rsid w:val="004D19E7"/>
    <w:rsid w:val="00504BBE"/>
    <w:rsid w:val="00516FCD"/>
    <w:rsid w:val="00551EEC"/>
    <w:rsid w:val="005560A9"/>
    <w:rsid w:val="0058487A"/>
    <w:rsid w:val="005C28F7"/>
    <w:rsid w:val="005C2A1E"/>
    <w:rsid w:val="00614E46"/>
    <w:rsid w:val="0062193E"/>
    <w:rsid w:val="00635737"/>
    <w:rsid w:val="00680613"/>
    <w:rsid w:val="00684970"/>
    <w:rsid w:val="006A71C1"/>
    <w:rsid w:val="006B13F5"/>
    <w:rsid w:val="006B5399"/>
    <w:rsid w:val="006F707C"/>
    <w:rsid w:val="00721DFD"/>
    <w:rsid w:val="00734EE1"/>
    <w:rsid w:val="00745E9D"/>
    <w:rsid w:val="00762FE0"/>
    <w:rsid w:val="00766C75"/>
    <w:rsid w:val="007922CF"/>
    <w:rsid w:val="0079516F"/>
    <w:rsid w:val="007A7F92"/>
    <w:rsid w:val="007B2975"/>
    <w:rsid w:val="007D0366"/>
    <w:rsid w:val="0080681A"/>
    <w:rsid w:val="008235EC"/>
    <w:rsid w:val="00876CD4"/>
    <w:rsid w:val="008A0C2B"/>
    <w:rsid w:val="008C0DBA"/>
    <w:rsid w:val="008C4BB0"/>
    <w:rsid w:val="008D2AA2"/>
    <w:rsid w:val="00941A34"/>
    <w:rsid w:val="00951187"/>
    <w:rsid w:val="009A4B29"/>
    <w:rsid w:val="009B5388"/>
    <w:rsid w:val="009C7A8D"/>
    <w:rsid w:val="009D1E50"/>
    <w:rsid w:val="009D230F"/>
    <w:rsid w:val="00A23DDF"/>
    <w:rsid w:val="00A84914"/>
    <w:rsid w:val="00A92B3B"/>
    <w:rsid w:val="00AA265B"/>
    <w:rsid w:val="00AC3139"/>
    <w:rsid w:val="00AD0CE7"/>
    <w:rsid w:val="00B1397C"/>
    <w:rsid w:val="00B2203D"/>
    <w:rsid w:val="00B35BE8"/>
    <w:rsid w:val="00B6356E"/>
    <w:rsid w:val="00B63A07"/>
    <w:rsid w:val="00B93C83"/>
    <w:rsid w:val="00BA2D77"/>
    <w:rsid w:val="00BF2A69"/>
    <w:rsid w:val="00C727C8"/>
    <w:rsid w:val="00C73486"/>
    <w:rsid w:val="00C83B01"/>
    <w:rsid w:val="00CB2F7A"/>
    <w:rsid w:val="00CC3FF5"/>
    <w:rsid w:val="00CE79D1"/>
    <w:rsid w:val="00D55FA0"/>
    <w:rsid w:val="00D760EC"/>
    <w:rsid w:val="00E14349"/>
    <w:rsid w:val="00E16D37"/>
    <w:rsid w:val="00E24D3C"/>
    <w:rsid w:val="00E4105B"/>
    <w:rsid w:val="00E64375"/>
    <w:rsid w:val="00E9230D"/>
    <w:rsid w:val="00EC130E"/>
    <w:rsid w:val="00F15417"/>
    <w:rsid w:val="00F269C1"/>
    <w:rsid w:val="00F50E1A"/>
    <w:rsid w:val="00F75570"/>
    <w:rsid w:val="00F868EC"/>
    <w:rsid w:val="00FA0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 17"/>
        <o:r id="V:Rule2" type="connector" idref="# 52"/>
        <o:r id="V:Rule3" type="connector" idref="# 53"/>
        <o:r id="V:Rule4" type="connector" idref="# 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9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1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93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1E5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8341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D2A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1550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2014-10-30T19:24:00Z</cp:lastPrinted>
  <dcterms:created xsi:type="dcterms:W3CDTF">2016-11-02T13:41:00Z</dcterms:created>
  <dcterms:modified xsi:type="dcterms:W3CDTF">2016-11-02T13:41:00Z</dcterms:modified>
  <cp:category>www.sorubak.com</cp:category>
</cp:coreProperties>
</file>