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586" w:rsidRPr="000C0586" w:rsidRDefault="00F2298D" w:rsidP="00F2298D">
      <w:pPr>
        <w:ind w:right="-213"/>
      </w:pPr>
      <w:r w:rsidRPr="000C0586">
        <w:rPr>
          <w:b/>
        </w:rPr>
        <w:t>1. Toplumların gelişiminde Yunanlıların Mısırlılardan ve Hintlilerden; Avrupa’daki diğer toplumların İslam toplumlarından; İslam toplumlarının da Yunanlılardan aldıkları maddi ve manevi değerler rol oynamıştır.</w:t>
      </w:r>
      <w:r w:rsidRPr="000C0586">
        <w:rPr>
          <w:b/>
        </w:rPr>
        <w:br/>
        <w:t>Buna göre, toplumların gelişmesinde aşağıdakilerden hangisinin etkisi daha fazladır?</w:t>
      </w:r>
      <w:r w:rsidRPr="000C0586">
        <w:rPr>
          <w:b/>
        </w:rPr>
        <w:br/>
      </w:r>
      <w:r w:rsidRPr="000C0586">
        <w:t>A)    Teknolojik gelişmenin</w:t>
      </w:r>
      <w:r w:rsidRPr="000C0586">
        <w:br/>
        <w:t>B)    Toplumların yönetim şeklinin</w:t>
      </w:r>
      <w:r w:rsidRPr="000C0586">
        <w:br/>
        <w:t>C)    Toplumlar arasındaki bilgi alışverişinin</w:t>
      </w:r>
      <w:r w:rsidRPr="000C0586">
        <w:br/>
        <w:t>D)    Kent kültürünün yaygın olmasının</w:t>
      </w:r>
      <w:r w:rsidRPr="000C0586">
        <w:br/>
      </w:r>
      <w:r w:rsidRPr="000C0586">
        <w:br/>
      </w:r>
      <w:r w:rsidRPr="000C0586">
        <w:rPr>
          <w:b/>
        </w:rPr>
        <w:t xml:space="preserve">2. İslam dünyasının en büyük düşünürlerinden biri </w:t>
      </w:r>
      <w:proofErr w:type="spellStart"/>
      <w:r w:rsidRPr="000C0586">
        <w:rPr>
          <w:b/>
        </w:rPr>
        <w:t>İbni</w:t>
      </w:r>
      <w:proofErr w:type="spellEnd"/>
      <w:r w:rsidRPr="000C0586">
        <w:rPr>
          <w:b/>
        </w:rPr>
        <w:t xml:space="preserve"> Sina'dır.(980–1037) Orta Çağ batı dünyasında </w:t>
      </w:r>
      <w:proofErr w:type="spellStart"/>
      <w:r w:rsidRPr="000C0586">
        <w:rPr>
          <w:b/>
        </w:rPr>
        <w:t>avicenne</w:t>
      </w:r>
      <w:proofErr w:type="spellEnd"/>
      <w:r w:rsidRPr="000C0586">
        <w:rPr>
          <w:b/>
        </w:rPr>
        <w:t xml:space="preserve"> adı ile tanınmıştır. </w:t>
      </w:r>
      <w:proofErr w:type="spellStart"/>
      <w:r w:rsidRPr="000C0586">
        <w:rPr>
          <w:b/>
        </w:rPr>
        <w:t>İbni</w:t>
      </w:r>
      <w:proofErr w:type="spellEnd"/>
      <w:r w:rsidRPr="000C0586">
        <w:rPr>
          <w:b/>
        </w:rPr>
        <w:t xml:space="preserve"> Sina birçok konuda eser yazmış felsefe tıp fizik ve matematik konularında yazdığı eserler başvuru kitabı olarak Avrupa Üniversitelerinde okutulmuştur.</w:t>
      </w:r>
      <w:r w:rsidRPr="000C0586">
        <w:rPr>
          <w:b/>
        </w:rPr>
        <w:br/>
        <w:t xml:space="preserve">Verilen bilgilerden </w:t>
      </w:r>
      <w:proofErr w:type="spellStart"/>
      <w:r w:rsidRPr="000C0586">
        <w:rPr>
          <w:b/>
        </w:rPr>
        <w:t>İbni</w:t>
      </w:r>
      <w:proofErr w:type="spellEnd"/>
      <w:r w:rsidRPr="000C0586">
        <w:rPr>
          <w:b/>
        </w:rPr>
        <w:t xml:space="preserve"> Sina ile ilgili olarak aşağıdakilerden hangisinin cevabına ulaşılamaz?</w:t>
      </w:r>
      <w:r w:rsidRPr="000C0586">
        <w:rPr>
          <w:b/>
        </w:rPr>
        <w:br/>
      </w:r>
      <w:r w:rsidRPr="000C0586">
        <w:t>A)    </w:t>
      </w:r>
      <w:proofErr w:type="spellStart"/>
      <w:r w:rsidRPr="000C0586">
        <w:t>İbni</w:t>
      </w:r>
      <w:proofErr w:type="spellEnd"/>
      <w:r w:rsidRPr="000C0586">
        <w:t xml:space="preserve"> Sina kimdir?</w:t>
      </w:r>
      <w:r w:rsidRPr="000C0586">
        <w:br/>
        <w:t>B)    Orta çağ Batı dünyasında nasıl tanınmaktadır?</w:t>
      </w:r>
      <w:r w:rsidRPr="000C0586">
        <w:br/>
        <w:t>C)    Hangi alanda eserler yazmıştır?</w:t>
      </w:r>
      <w:r w:rsidRPr="000C0586">
        <w:br/>
        <w:t>D)    Onu örnek alan bilim adamları kimlerdir?</w:t>
      </w:r>
      <w:r w:rsidRPr="000C0586">
        <w:br/>
      </w:r>
      <w:r w:rsidRPr="000C0586">
        <w:br/>
      </w:r>
      <w:r w:rsidRPr="000C0586">
        <w:rPr>
          <w:b/>
        </w:rPr>
        <w:t xml:space="preserve">3. 15 yüzyılın ortalarında alman </w:t>
      </w:r>
      <w:proofErr w:type="spellStart"/>
      <w:r w:rsidRPr="000C0586">
        <w:rPr>
          <w:b/>
        </w:rPr>
        <w:t>Johannes</w:t>
      </w:r>
      <w:proofErr w:type="spellEnd"/>
      <w:r w:rsidRPr="000C0586">
        <w:rPr>
          <w:b/>
        </w:rPr>
        <w:t xml:space="preserve"> Gutenberg daha önce bilinen baskı tekniğini geliştirerek modern matbaayı icat etmiştir</w:t>
      </w:r>
      <w:r w:rsidRPr="000C0586">
        <w:rPr>
          <w:b/>
        </w:rPr>
        <w:br/>
        <w:t>Bu durumun sonuçları aşağıdakilerden hangisi yer almaz</w:t>
      </w:r>
      <w:r w:rsidRPr="000C0586">
        <w:t>?</w:t>
      </w:r>
      <w:r w:rsidRPr="000C0586">
        <w:br/>
        <w:t>A)    Okuma yazma bilenlerin sayısı artmıştır</w:t>
      </w:r>
      <w:r w:rsidRPr="000C0586">
        <w:br/>
        <w:t>B)    Bilim alanında ilerleme görülmüştür</w:t>
      </w:r>
      <w:r w:rsidRPr="000C0586">
        <w:br/>
        <w:t>C)    Kitapların sayısı artmış fiyatları azalmıştır</w:t>
      </w:r>
      <w:r w:rsidRPr="000C0586">
        <w:br/>
        <w:t>D)    Pozitif düşenci yerini dogmat</w:t>
      </w:r>
      <w:r w:rsidR="000C0586" w:rsidRPr="000C0586">
        <w:t>ik düşünce tarzına bırakmıştır</w:t>
      </w:r>
    </w:p>
    <w:p w:rsidR="00426B00" w:rsidRPr="000C0586" w:rsidRDefault="000C0586" w:rsidP="00F2298D">
      <w:pPr>
        <w:ind w:right="-213"/>
      </w:pPr>
      <w:r w:rsidRPr="000C0586">
        <w:br/>
      </w:r>
      <w:r w:rsidRPr="000C0586">
        <w:rPr>
          <w:b/>
        </w:rPr>
        <w:t xml:space="preserve">4. Coğrafi keşifler sonucunda yeni yollar ve yeni kıtalar keşfedilmiştir. Aşağıda verilen bu keşif hareketleri ile </w:t>
      </w:r>
      <w:proofErr w:type="gramStart"/>
      <w:r w:rsidRPr="000C0586">
        <w:rPr>
          <w:b/>
        </w:rPr>
        <w:t>kaşiflerin</w:t>
      </w:r>
      <w:proofErr w:type="gramEnd"/>
      <w:r w:rsidRPr="000C0586">
        <w:rPr>
          <w:b/>
        </w:rPr>
        <w:t xml:space="preserve"> eşleştirmelerinden hangisi yanlıştır</w:t>
      </w:r>
      <w:r w:rsidRPr="000C0586">
        <w:t>?</w:t>
      </w:r>
      <w:r w:rsidRPr="000C0586">
        <w:br/>
        <w:t>A)    </w:t>
      </w:r>
      <w:proofErr w:type="spellStart"/>
      <w:r w:rsidRPr="000C0586">
        <w:t>Kristof</w:t>
      </w:r>
      <w:proofErr w:type="spellEnd"/>
      <w:r w:rsidRPr="000C0586">
        <w:t xml:space="preserve"> </w:t>
      </w:r>
      <w:proofErr w:type="spellStart"/>
      <w:r w:rsidRPr="000C0586">
        <w:t>Colomb</w:t>
      </w:r>
      <w:proofErr w:type="spellEnd"/>
      <w:r w:rsidRPr="000C0586">
        <w:t>--Amerika'nın keşfi</w:t>
      </w:r>
      <w:r w:rsidRPr="000C0586">
        <w:br/>
        <w:t>B)    </w:t>
      </w:r>
      <w:proofErr w:type="spellStart"/>
      <w:r w:rsidRPr="000C0586">
        <w:t>Bertelemo</w:t>
      </w:r>
      <w:proofErr w:type="spellEnd"/>
      <w:r w:rsidRPr="000C0586">
        <w:t xml:space="preserve"> </w:t>
      </w:r>
      <w:proofErr w:type="spellStart"/>
      <w:r w:rsidRPr="000C0586">
        <w:t>Diyaz</w:t>
      </w:r>
      <w:proofErr w:type="spellEnd"/>
      <w:r w:rsidRPr="000C0586">
        <w:t>--Ümit Burnunun keşfi</w:t>
      </w:r>
      <w:r w:rsidRPr="000C0586">
        <w:br/>
        <w:t>C)    </w:t>
      </w:r>
      <w:proofErr w:type="spellStart"/>
      <w:r w:rsidRPr="000C0586">
        <w:t>Macellan</w:t>
      </w:r>
      <w:proofErr w:type="spellEnd"/>
      <w:r w:rsidRPr="000C0586">
        <w:t>--Yeni Hindistan yolunun keşfi</w:t>
      </w:r>
      <w:r w:rsidRPr="000C0586">
        <w:br/>
        <w:t>D)    </w:t>
      </w:r>
      <w:proofErr w:type="spellStart"/>
      <w:r w:rsidRPr="000C0586">
        <w:t>Dell</w:t>
      </w:r>
      <w:proofErr w:type="spellEnd"/>
      <w:r w:rsidRPr="000C0586">
        <w:t xml:space="preserve"> Kano--Dünyanın etrafının dolaşılması</w:t>
      </w:r>
      <w:r w:rsidR="00F2298D" w:rsidRPr="000C0586">
        <w:br/>
      </w:r>
      <w:r w:rsidR="00F2298D" w:rsidRPr="000C0586">
        <w:rPr>
          <w:b/>
        </w:rPr>
        <w:t>5. (1) Rönesans hareketi 15 yüzyılda Avrupa’da başlamıştır.</w:t>
      </w:r>
      <w:r w:rsidR="00F2298D" w:rsidRPr="000C0586">
        <w:rPr>
          <w:b/>
        </w:rPr>
        <w:br/>
        <w:t>(2) Edebiyat, sanat ve bilim alanında yenilikler getirmiştir.</w:t>
      </w:r>
      <w:r w:rsidR="00F2298D" w:rsidRPr="000C0586">
        <w:rPr>
          <w:b/>
        </w:rPr>
        <w:br/>
        <w:t>(3) Eski düşünce kalıplarını yıkarak düşünce özgürlüğünü yolunu açmıştır.</w:t>
      </w:r>
      <w:r w:rsidR="00F2298D" w:rsidRPr="000C0586">
        <w:rPr>
          <w:b/>
        </w:rPr>
        <w:br/>
        <w:t>(4) Eşitlik, özgürlük, adalet gibi akımların Avrupa’da oluşmasında öncüdür.</w:t>
      </w:r>
      <w:r w:rsidR="00F2298D" w:rsidRPr="000C0586">
        <w:rPr>
          <w:b/>
        </w:rPr>
        <w:br/>
        <w:t>Yukarıda numaralanmış cümlelerden hangisi yanlış bilgi verilmiştir?</w:t>
      </w:r>
      <w:r w:rsidR="00F2298D" w:rsidRPr="000C0586">
        <w:rPr>
          <w:b/>
        </w:rPr>
        <w:br/>
      </w:r>
      <w:r w:rsidR="00F2298D" w:rsidRPr="000C0586">
        <w:lastRenderedPageBreak/>
        <w:t>A)    </w:t>
      </w:r>
      <w:proofErr w:type="gramStart"/>
      <w:r w:rsidR="00F2298D" w:rsidRPr="000C0586">
        <w:t>1           B</w:t>
      </w:r>
      <w:proofErr w:type="gramEnd"/>
      <w:r w:rsidR="00F2298D" w:rsidRPr="000C0586">
        <w:t>)    2              C)    3                D)    4</w:t>
      </w:r>
      <w:r w:rsidR="00F2298D" w:rsidRPr="000C0586">
        <w:br/>
      </w:r>
      <w:r w:rsidR="00F2298D" w:rsidRPr="000C0586">
        <w:br/>
        <w:t xml:space="preserve">6. Tanrı ile kul arasına kimse giremez. Kişinin günahları ancak </w:t>
      </w:r>
      <w:r w:rsidR="00F2298D" w:rsidRPr="000C0586">
        <w:rPr>
          <w:b/>
        </w:rPr>
        <w:t>Tanrı tarafından bağışlanır.</w:t>
      </w:r>
      <w:r w:rsidR="00F2298D" w:rsidRPr="000C0586">
        <w:rPr>
          <w:b/>
        </w:rPr>
        <w:br/>
        <w:t>Martin Luther, yukarıda verilen sözüyle aşağıdakilerden hangisine tepki göstermiştir?</w:t>
      </w:r>
      <w:r w:rsidR="00F2298D" w:rsidRPr="000C0586">
        <w:rPr>
          <w:b/>
        </w:rPr>
        <w:br/>
      </w:r>
      <w:r w:rsidR="00F2298D" w:rsidRPr="000C0586">
        <w:t>A)    Hıristiyanlıkta ortaya çıkan yeni mezheplere</w:t>
      </w:r>
      <w:r w:rsidR="00F2298D" w:rsidRPr="000C0586">
        <w:br/>
        <w:t>B)    Katolik kilisesinin baskılarına</w:t>
      </w:r>
      <w:r w:rsidR="00F2298D" w:rsidRPr="000C0586">
        <w:br/>
        <w:t>C)    Almanya’da görülen krallık sistemine</w:t>
      </w:r>
      <w:r w:rsidR="00F2298D" w:rsidRPr="000C0586">
        <w:br/>
        <w:t>D)    Toplumda görülen sınıf farklılığına</w:t>
      </w:r>
      <w:r w:rsidR="00F2298D" w:rsidRPr="000C0586">
        <w:br/>
      </w:r>
      <w:r w:rsidR="00F2298D" w:rsidRPr="000C0586">
        <w:br/>
      </w:r>
      <w:r w:rsidR="00F2298D" w:rsidRPr="000C0586">
        <w:rPr>
          <w:b/>
        </w:rPr>
        <w:t>7. Rönesans döneminde, Latin ve İbranice dilleri öğrenilerek dini metinler üzerinde araştırmalar yapıldı. Bunun sonucunda kutsal olarak bilinen yazıların birçoğunun sonradan meydana getirilmiş uydurma yazılar olduğu anlaşıldı. Matbaanın kurulmasıyla birçok eserin çoğaltılması, bu dini eserlerin birçok alana yayılmasını sağladı. Halk dindeki saptırmaları anladı, kiliseye olan şüphe arttı, eleştiriler başladı.</w:t>
      </w:r>
      <w:r w:rsidR="00F2298D" w:rsidRPr="000C0586">
        <w:rPr>
          <w:b/>
        </w:rPr>
        <w:br/>
        <w:t>Buna göre, Reformun başlamasında aşağıdakilerin hangisinin etkisinden söz edilemez?</w:t>
      </w:r>
      <w:r w:rsidR="00F2298D" w:rsidRPr="000C0586">
        <w:rPr>
          <w:b/>
        </w:rPr>
        <w:br/>
      </w:r>
      <w:r w:rsidR="00F2298D" w:rsidRPr="000C0586">
        <w:t>A)    Özgürlükçü düşüncenin yaygınlaşmasının</w:t>
      </w:r>
      <w:r w:rsidR="00F2298D" w:rsidRPr="000C0586">
        <w:br/>
        <w:t>B)    Dini metinlerde yapılan araştırmanın</w:t>
      </w:r>
      <w:r w:rsidR="00F2298D" w:rsidRPr="000C0586">
        <w:br/>
        <w:t>C)    Kilisenin halkı saptırmasının</w:t>
      </w:r>
      <w:r w:rsidR="00F2298D" w:rsidRPr="000C0586">
        <w:br/>
        <w:t>D)    Matbaanın kurulmasının</w:t>
      </w:r>
      <w:r w:rsidR="00F2298D" w:rsidRPr="000C0586">
        <w:br/>
      </w:r>
      <w:r w:rsidR="00F2298D" w:rsidRPr="000C0586">
        <w:br/>
      </w:r>
      <w:r w:rsidR="00F2298D" w:rsidRPr="000C0586">
        <w:rPr>
          <w:b/>
        </w:rPr>
        <w:t xml:space="preserve">8. 'Yazı Sümerler tarafından tarımsal verileri kaydetmek, para Lidyalılar tarafından ticareti kolaylaştırmak, tekerlek </w:t>
      </w:r>
      <w:proofErr w:type="spellStart"/>
      <w:r w:rsidR="00F2298D" w:rsidRPr="000C0586">
        <w:rPr>
          <w:b/>
        </w:rPr>
        <w:t>Mezapotamya'da</w:t>
      </w:r>
      <w:proofErr w:type="spellEnd"/>
      <w:r w:rsidR="00F2298D" w:rsidRPr="000C0586">
        <w:rPr>
          <w:b/>
        </w:rPr>
        <w:t xml:space="preserve"> yük taşımak amacıyla icat edilmiştir.'' Bu parçaya göre uygarlıkların gelişimleriyle ilgili olarak varılacak en doğru </w:t>
      </w:r>
      <w:proofErr w:type="spellStart"/>
      <w:r w:rsidR="00F2298D" w:rsidRPr="000C0586">
        <w:rPr>
          <w:b/>
        </w:rPr>
        <w:t>yarğı</w:t>
      </w:r>
      <w:proofErr w:type="spellEnd"/>
      <w:r w:rsidR="00F2298D" w:rsidRPr="000C0586">
        <w:rPr>
          <w:b/>
        </w:rPr>
        <w:t xml:space="preserve"> aşağıdakilerden hangisidir</w:t>
      </w:r>
      <w:r w:rsidR="00F2298D" w:rsidRPr="000C0586">
        <w:t>?</w:t>
      </w:r>
      <w:r w:rsidR="00F2298D" w:rsidRPr="000C0586">
        <w:br/>
        <w:t>A)    İhtiyaçlar gelişimin temel nedenidir.</w:t>
      </w:r>
      <w:r w:rsidR="00F2298D" w:rsidRPr="000C0586">
        <w:br/>
        <w:t xml:space="preserve">B)    Yazıyı bulan uygarlık </w:t>
      </w:r>
      <w:proofErr w:type="spellStart"/>
      <w:r w:rsidR="00F2298D" w:rsidRPr="000C0586">
        <w:t>digerlerine</w:t>
      </w:r>
      <w:proofErr w:type="spellEnd"/>
      <w:r w:rsidR="00F2298D" w:rsidRPr="000C0586">
        <w:t xml:space="preserve"> göre daha gelişmiştir.</w:t>
      </w:r>
      <w:r w:rsidR="00F2298D" w:rsidRPr="000C0586">
        <w:br/>
        <w:t>C)    Lidyalılar en zengin uygarlıktır.</w:t>
      </w:r>
      <w:r w:rsidR="00F2298D" w:rsidRPr="000C0586">
        <w:br/>
        <w:t>D)    Uygarlıklar birbirinden etkilenmiştir.</w:t>
      </w:r>
      <w:r w:rsidR="00F2298D" w:rsidRPr="000C0586">
        <w:br/>
      </w:r>
      <w:r w:rsidR="00F2298D" w:rsidRPr="000C0586">
        <w:br/>
      </w:r>
      <w:r w:rsidR="00F2298D" w:rsidRPr="000C0586">
        <w:rPr>
          <w:b/>
        </w:rPr>
        <w:t xml:space="preserve">9. Rönesans'a yol açan buluşlar ve önemli bilimsel gelişmeler İlkçağa dayanmaktadır. Oysa daha </w:t>
      </w:r>
      <w:proofErr w:type="spellStart"/>
      <w:r w:rsidR="00F2298D" w:rsidRPr="000C0586">
        <w:rPr>
          <w:b/>
        </w:rPr>
        <w:t>daha</w:t>
      </w:r>
      <w:proofErr w:type="spellEnd"/>
      <w:r w:rsidR="00F2298D" w:rsidRPr="000C0586">
        <w:rPr>
          <w:b/>
        </w:rPr>
        <w:t xml:space="preserve"> karanlık bir çağ olan Ortaçağ İlkçağa göre günümüze daha yakındır. İlkçağda yaşanan bu hızlı gelişmenin temel nedeni olarak aşağıdakilerden hangisi gösterilirse daha doğru bir sonuca ulaşılmış olur?</w:t>
      </w:r>
      <w:r w:rsidR="00F2298D" w:rsidRPr="000C0586">
        <w:br/>
        <w:t>A)    İlkçağ uygarlıkları daha zekidir.</w:t>
      </w:r>
      <w:r w:rsidR="00F2298D" w:rsidRPr="000C0586">
        <w:br/>
        <w:t>B)    Yazı ilkçağda bulunduğu için daha gelişmiş bir dönemdir.</w:t>
      </w:r>
      <w:r w:rsidR="00F2298D" w:rsidRPr="000C0586">
        <w:br/>
        <w:t>C)    İlkçağda çalışmalar akla, deney ve gözleme dayandırılmıştır.</w:t>
      </w:r>
      <w:r w:rsidR="00F2298D" w:rsidRPr="000C0586">
        <w:br/>
        <w:t>D)    İlkçağda bilim adamları daha çok desteklenmiştir.</w:t>
      </w:r>
      <w:r w:rsidR="00F2298D" w:rsidRPr="000C0586">
        <w:br/>
      </w:r>
      <w:r w:rsidR="00F2298D" w:rsidRPr="000C0586">
        <w:br/>
      </w:r>
      <w:r w:rsidR="00F2298D" w:rsidRPr="000C0586">
        <w:rPr>
          <w:b/>
        </w:rPr>
        <w:lastRenderedPageBreak/>
        <w:t>10. Buluşların tarihi insanlık tarihi ile aynı süreyi kapsamaktadır. Bu süreç içerisinde yapılan en önemli buluşun aşağıdakilerden hangisi olduğu söylenebilir?</w:t>
      </w:r>
      <w:r w:rsidR="00F2298D" w:rsidRPr="000C0586">
        <w:br/>
        <w:t>A)    Mürekkep                B)    Tekerlek</w:t>
      </w:r>
      <w:r w:rsidR="00F2298D" w:rsidRPr="000C0586">
        <w:br/>
        <w:t>C)    Barut                        D)    Yazı</w:t>
      </w:r>
    </w:p>
    <w:p w:rsidR="00F2298D" w:rsidRPr="000C0586" w:rsidRDefault="00F2298D" w:rsidP="00F2298D">
      <w:pPr>
        <w:ind w:right="-213"/>
      </w:pPr>
      <w:r w:rsidRPr="000C0586">
        <w:rPr>
          <w:b/>
        </w:rPr>
        <w:t>11.Aşağıdakilerden hangisi, Reform hareketler sonucunda Avrupa'da ortaya çıkan yeni mezheplerden biri değildir?</w:t>
      </w:r>
      <w:r w:rsidR="000C0586">
        <w:br/>
      </w:r>
      <w:r w:rsidRPr="000C0586">
        <w:t>A)    Ortodoksluk             B)    Anglikanizm</w:t>
      </w:r>
      <w:r w:rsidRPr="000C0586">
        <w:br/>
        <w:t xml:space="preserve">C)    Protestanlık              </w:t>
      </w:r>
      <w:r w:rsidR="000C0586">
        <w:t>D)    Kalvenizm</w:t>
      </w:r>
      <w:r w:rsidR="000C0586">
        <w:br/>
      </w:r>
      <w:r w:rsidRPr="000C0586">
        <w:rPr>
          <w:b/>
        </w:rPr>
        <w:t>12. Aşağıdakilerden hangisi, Reformun sonuçları arasında yer almaz?</w:t>
      </w:r>
      <w:r w:rsidRPr="000C0586">
        <w:rPr>
          <w:b/>
        </w:rPr>
        <w:br/>
      </w:r>
      <w:r w:rsidRPr="000C0586">
        <w:t>A)    Katolik kilisesi saygınlığı kaybetti.</w:t>
      </w:r>
      <w:r w:rsidRPr="000C0586">
        <w:br/>
        <w:t>B)    Avrupa'da ilk kez lâik devlet fikri ortaya çıktı.</w:t>
      </w:r>
      <w:r w:rsidRPr="000C0586">
        <w:br/>
        <w:t>C)    Katolik kilisesi kendini düzeltmek zorunda kaldı.</w:t>
      </w:r>
      <w:r w:rsidRPr="000C0586">
        <w:br/>
        <w:t>D)    Rönesans hareketlerine zemin hazırladı.</w:t>
      </w:r>
      <w:r w:rsidRPr="000C0586">
        <w:br/>
      </w:r>
      <w:r w:rsidRPr="000C0586">
        <w:br/>
      </w:r>
      <w:r w:rsidRPr="000C0586">
        <w:rPr>
          <w:b/>
        </w:rPr>
        <w:t>13. Avrupa'da</w:t>
      </w:r>
      <w:r w:rsidRPr="000C0586">
        <w:rPr>
          <w:b/>
        </w:rPr>
        <w:br/>
        <w:t>*İlk kez lâik devlet fikrinin ortaya çıkması,</w:t>
      </w:r>
      <w:r w:rsidRPr="000C0586">
        <w:rPr>
          <w:b/>
        </w:rPr>
        <w:br/>
        <w:t>*Eğitim kurumlarının kilise denetiminden çıkartılması</w:t>
      </w:r>
      <w:r w:rsidRPr="000C0586">
        <w:rPr>
          <w:b/>
        </w:rPr>
        <w:br/>
        <w:t>Yukarıdaki gelişmelerle, aşağıdakilerden hangisi arasında ilişki kurulabilir?</w:t>
      </w:r>
      <w:r w:rsidRPr="000C0586">
        <w:rPr>
          <w:b/>
        </w:rPr>
        <w:br/>
      </w:r>
      <w:r w:rsidRPr="000C0586">
        <w:t>A)    Reform                                       B)    Rönesans</w:t>
      </w:r>
      <w:r w:rsidRPr="000C0586">
        <w:br/>
        <w:t xml:space="preserve">C)    Aydınlanma </w:t>
      </w:r>
      <w:proofErr w:type="gramStart"/>
      <w:r w:rsidRPr="000C0586">
        <w:t>hareketleri         D</w:t>
      </w:r>
      <w:proofErr w:type="gramEnd"/>
      <w:r w:rsidRPr="000C0586">
        <w:t>)    Sanayi İnkılabı</w:t>
      </w:r>
      <w:r w:rsidRPr="000C0586">
        <w:br/>
      </w:r>
      <w:r w:rsidRPr="000C0586">
        <w:br/>
      </w:r>
      <w:r w:rsidRPr="000C0586">
        <w:rPr>
          <w:b/>
        </w:rPr>
        <w:t>14. Protestan Mezhebi, Almanya'da aşağıdaki antlaşmalardan hangisiyle resmen kabul edildi?</w:t>
      </w:r>
      <w:r w:rsidRPr="000C0586">
        <w:br/>
        <w:t>A)    </w:t>
      </w:r>
      <w:proofErr w:type="spellStart"/>
      <w:r w:rsidRPr="000C0586">
        <w:t>Nant</w:t>
      </w:r>
      <w:proofErr w:type="spellEnd"/>
      <w:r w:rsidRPr="000C0586">
        <w:t xml:space="preserve"> Fermanı                 B)    Paris Antlaşması</w:t>
      </w:r>
      <w:r w:rsidRPr="000C0586">
        <w:br/>
        <w:t xml:space="preserve">C)    Londra </w:t>
      </w:r>
      <w:proofErr w:type="gramStart"/>
      <w:r w:rsidRPr="000C0586">
        <w:t xml:space="preserve">Protokolü           </w:t>
      </w:r>
      <w:r w:rsidR="000C0586">
        <w:t>D</w:t>
      </w:r>
      <w:proofErr w:type="gramEnd"/>
      <w:r w:rsidR="000C0586">
        <w:t>)    </w:t>
      </w:r>
      <w:proofErr w:type="spellStart"/>
      <w:r w:rsidR="000C0586">
        <w:t>Ogsburg</w:t>
      </w:r>
      <w:proofErr w:type="spellEnd"/>
      <w:r w:rsidR="000C0586">
        <w:t xml:space="preserve"> Antlaşması</w:t>
      </w:r>
      <w:r w:rsidR="000C0586">
        <w:br/>
      </w:r>
      <w:r w:rsidRPr="000C0586">
        <w:rPr>
          <w:b/>
        </w:rPr>
        <w:t>15. Yeni çağ'da laik devlet anlayışı ilk kez hangi olaydan sonra ortaya çıkmıştır?</w:t>
      </w:r>
      <w:r w:rsidRPr="000C0586">
        <w:rPr>
          <w:b/>
        </w:rPr>
        <w:br/>
      </w:r>
      <w:r w:rsidRPr="000C0586">
        <w:t>A)    Büyük Coğrafi Keşifler       B)    Rönesans</w:t>
      </w:r>
      <w:r w:rsidRPr="000C0586">
        <w:br/>
        <w:t>C)    Reform                                 D)    Haçlı Sef</w:t>
      </w:r>
      <w:r w:rsidR="000C0586">
        <w:t>erleri</w:t>
      </w:r>
      <w:r w:rsidR="000C0586">
        <w:br/>
      </w:r>
      <w:r w:rsidRPr="000C0586">
        <w:rPr>
          <w:b/>
        </w:rPr>
        <w:t>16. Ortaçağ Avrupası'nda;</w:t>
      </w:r>
      <w:r w:rsidRPr="000C0586">
        <w:rPr>
          <w:b/>
        </w:rPr>
        <w:br/>
        <w:t>I. Para karşılığı günah affetmek</w:t>
      </w:r>
      <w:r w:rsidRPr="000C0586">
        <w:rPr>
          <w:b/>
        </w:rPr>
        <w:br/>
        <w:t>II. Bilimsel doğruları savunmak</w:t>
      </w:r>
      <w:r w:rsidRPr="000C0586">
        <w:rPr>
          <w:b/>
        </w:rPr>
        <w:br/>
        <w:t>III. Dini kullanmak</w:t>
      </w:r>
      <w:r w:rsidRPr="000C0586">
        <w:rPr>
          <w:b/>
        </w:rPr>
        <w:br/>
        <w:t>IV. Geniş bir örgütlenme sahası</w:t>
      </w:r>
      <w:r w:rsidRPr="000C0586">
        <w:rPr>
          <w:b/>
        </w:rPr>
        <w:br/>
        <w:t>V. Tanrısal haklara sahip olduğuna inanılması</w:t>
      </w:r>
      <w:r w:rsidRPr="000C0586">
        <w:rPr>
          <w:b/>
        </w:rPr>
        <w:br/>
        <w:t>niteliklerinden hangisi Katolik Kilisesi ve papalığın sahip olduğu özellikler arasında gösterilemez?</w:t>
      </w:r>
      <w:r w:rsidRPr="000C0586">
        <w:br/>
        <w:t>A)    I          B)    II           C)    III          D)    IV</w:t>
      </w:r>
      <w:r w:rsidRPr="000C0586">
        <w:br/>
      </w:r>
      <w:r w:rsidR="009146A5">
        <w:rPr>
          <w:b/>
        </w:rPr>
        <w:fldChar w:fldCharType="begin"/>
      </w:r>
      <w:r w:rsidR="009146A5">
        <w:rPr>
          <w:b/>
        </w:rPr>
        <w:instrText xml:space="preserve"> HYPERLINK "http://www.sorubak.com" </w:instrText>
      </w:r>
      <w:r w:rsidR="009146A5">
        <w:rPr>
          <w:b/>
        </w:rPr>
        <w:fldChar w:fldCharType="separate"/>
      </w:r>
      <w:r w:rsidR="009146A5" w:rsidRPr="00FB20E0">
        <w:rPr>
          <w:rStyle w:val="Kpr"/>
          <w:b/>
        </w:rPr>
        <w:t>www.sorubak.com</w:t>
      </w:r>
      <w:r w:rsidR="009146A5">
        <w:rPr>
          <w:b/>
        </w:rPr>
        <w:fldChar w:fldCharType="end"/>
      </w:r>
      <w:r w:rsidR="009146A5">
        <w:rPr>
          <w:b/>
        </w:rPr>
        <w:t xml:space="preserve"> </w:t>
      </w:r>
      <w:r w:rsidRPr="000C0586">
        <w:br/>
      </w:r>
      <w:r w:rsidRPr="000C0586">
        <w:rPr>
          <w:b/>
        </w:rPr>
        <w:t>17. Papa, kilisenin dayatmalarına karşı çıkan bir ülkede dini faaliyetleri yasaklayabilirdi.</w:t>
      </w:r>
      <w:r w:rsidRPr="000C0586">
        <w:rPr>
          <w:b/>
        </w:rPr>
        <w:br/>
        <w:t>Ortaçağ Avrupası'nda papanın bu yetkisine verilen isim aşağıdakilerden hangisidir</w:t>
      </w:r>
      <w:r w:rsidRPr="000C0586">
        <w:t>?</w:t>
      </w:r>
      <w:r w:rsidRPr="000C0586">
        <w:br/>
        <w:t>A)    Aforoz                      B)    </w:t>
      </w:r>
      <w:proofErr w:type="spellStart"/>
      <w:r w:rsidRPr="000C0586">
        <w:t>Enterdi</w:t>
      </w:r>
      <w:proofErr w:type="spellEnd"/>
      <w:r w:rsidRPr="000C0586">
        <w:br/>
        <w:t>C)    </w:t>
      </w:r>
      <w:proofErr w:type="spellStart"/>
      <w:r w:rsidRPr="000C0586">
        <w:t>Endüljans</w:t>
      </w:r>
      <w:proofErr w:type="spellEnd"/>
      <w:r w:rsidRPr="000C0586">
        <w:t xml:space="preserve">                 </w:t>
      </w:r>
      <w:r w:rsidR="000C0586">
        <w:t>D)    </w:t>
      </w:r>
      <w:proofErr w:type="spellStart"/>
      <w:r w:rsidR="000C0586">
        <w:t>Vassal</w:t>
      </w:r>
      <w:proofErr w:type="spellEnd"/>
      <w:r w:rsidR="000C0586">
        <w:br/>
      </w:r>
      <w:bookmarkStart w:id="0" w:name="_GoBack"/>
      <w:bookmarkEnd w:id="0"/>
      <w:r w:rsidRPr="000C0586">
        <w:rPr>
          <w:b/>
        </w:rPr>
        <w:lastRenderedPageBreak/>
        <w:t>18. Reform Hareketleri'ne neden olarak aşağıdakilerden hangisi gösterilebilir?</w:t>
      </w:r>
      <w:r w:rsidRPr="000C0586">
        <w:rPr>
          <w:b/>
        </w:rPr>
        <w:br/>
      </w:r>
      <w:r w:rsidRPr="000C0586">
        <w:t>A)    Kilise ve papalığın baskılı yönetimi</w:t>
      </w:r>
      <w:r w:rsidRPr="000C0586">
        <w:br/>
        <w:t>B)    Soyluların yönetimi elinde bulundurmaları</w:t>
      </w:r>
      <w:r w:rsidRPr="000C0586">
        <w:br/>
        <w:t>C)    Kralın halktan ağır vergiler alması</w:t>
      </w:r>
      <w:r w:rsidRPr="000C0586">
        <w:br/>
        <w:t>D)    Toplumdaki sınıfsal dengesizlik</w:t>
      </w:r>
      <w:r w:rsidRPr="000C0586">
        <w:br/>
      </w:r>
      <w:r w:rsidRPr="000C0586">
        <w:br/>
      </w:r>
      <w:r w:rsidRPr="000C0586">
        <w:rPr>
          <w:b/>
        </w:rPr>
        <w:t xml:space="preserve">19. Teknoloji nasıl doğdu? </w:t>
      </w:r>
      <w:proofErr w:type="gramStart"/>
      <w:r w:rsidRPr="000C0586">
        <w:rPr>
          <w:b/>
        </w:rPr>
        <w:t>sorusuna</w:t>
      </w:r>
      <w:proofErr w:type="gramEnd"/>
      <w:r w:rsidRPr="000C0586">
        <w:rPr>
          <w:b/>
        </w:rPr>
        <w:t xml:space="preserve"> verilen aşağıdaki cevaplardan hangisi en kapsamlıdır?</w:t>
      </w:r>
      <w:r w:rsidRPr="000C0586">
        <w:rPr>
          <w:b/>
        </w:rPr>
        <w:br/>
      </w:r>
      <w:proofErr w:type="gramStart"/>
      <w:r w:rsidRPr="000C0586">
        <w:t>A)    İnsanoğlunun yaşam gereksinimlerini rahat karşılayabilme çabası sonunda</w:t>
      </w:r>
      <w:r w:rsidRPr="000C0586">
        <w:br/>
        <w:t>B)    İnsanoğlunun alet yeteneğinin gelişmesi sonucunda</w:t>
      </w:r>
      <w:r w:rsidRPr="000C0586">
        <w:br/>
        <w:t>C)    İnsanoğlunu zihinsel gelişimini tamamlaması sonucunda</w:t>
      </w:r>
      <w:r w:rsidRPr="000C0586">
        <w:br/>
        <w:t>D)    İnsanoğlunun doğaya hâkim olma arzusu sonucunda</w:t>
      </w:r>
      <w:r w:rsidRPr="000C0586">
        <w:br/>
      </w:r>
      <w:r w:rsidRPr="000C0586">
        <w:br/>
      </w:r>
      <w:r w:rsidRPr="000C0586">
        <w:rPr>
          <w:b/>
        </w:rPr>
        <w:t>20. Mısırlılar</w:t>
      </w:r>
      <w:r w:rsidRPr="000C0586">
        <w:rPr>
          <w:b/>
        </w:rPr>
        <w:br/>
        <w:t>— Hiyeroglif yazısını kullanmışlardır</w:t>
      </w:r>
      <w:r w:rsidRPr="000C0586">
        <w:rPr>
          <w:b/>
        </w:rPr>
        <w:br/>
        <w:t>— Nil nehrinin taşma zamanları hesaplamışlardır bilim ve teknoloji alanında ileri gitmişlerdir</w:t>
      </w:r>
      <w:r w:rsidRPr="000C0586">
        <w:rPr>
          <w:b/>
        </w:rPr>
        <w:br/>
        <w:t>— Tıp eczacılık alanında gelişmişlerdir</w:t>
      </w:r>
      <w:r w:rsidRPr="000C0586">
        <w:rPr>
          <w:b/>
        </w:rPr>
        <w:br/>
        <w:t>Bu bilgilerden mısırlılar ilgili olarak hangisine ulaşılamaz</w:t>
      </w:r>
      <w:r w:rsidRPr="000C0586">
        <w:t>?</w:t>
      </w:r>
      <w:proofErr w:type="gramEnd"/>
      <w:r w:rsidRPr="000C0586">
        <w:br/>
        <w:t>A)    Bilim ve teknoloji alanında ileri gittiklerine</w:t>
      </w:r>
      <w:r w:rsidRPr="000C0586">
        <w:br/>
        <w:t>B)    Yazıyı ilk kullanan uygarlık olduğuna</w:t>
      </w:r>
      <w:r w:rsidRPr="000C0586">
        <w:br/>
        <w:t>C)    Bilimsel faaliyetlerde etkili olduklarını</w:t>
      </w:r>
      <w:r w:rsidRPr="000C0586">
        <w:br/>
        <w:t xml:space="preserve">D)    İnsanlık tarihin önemli katkılarının olduğuna                                         </w:t>
      </w:r>
      <w:r w:rsidRPr="000C0586">
        <w:rPr>
          <w:b/>
        </w:rPr>
        <w:t>21. Coğrafi keşifler sonucunda Osmanlılar ekonomik olarak yıpranmış, Baharat Yolu eski önemini kaybetmiştir. 1869 tarihinde Osmanlılar bu yola tekrar işlerlik kazandırmak amacıyla aşağıdaki hangi projeyi uygulamıştır</w:t>
      </w:r>
      <w:r w:rsidRPr="000C0586">
        <w:t>?</w:t>
      </w:r>
      <w:r w:rsidRPr="000C0586">
        <w:br/>
        <w:t>A)    İlk defa kapitülasyon vermek.</w:t>
      </w:r>
      <w:r w:rsidRPr="000C0586">
        <w:br/>
        <w:t xml:space="preserve">B)    Coğrafi </w:t>
      </w:r>
      <w:proofErr w:type="spellStart"/>
      <w:r w:rsidRPr="000C0586">
        <w:t>Keşiiflere</w:t>
      </w:r>
      <w:proofErr w:type="spellEnd"/>
      <w:r w:rsidRPr="000C0586">
        <w:t xml:space="preserve"> katılmak.</w:t>
      </w:r>
      <w:r w:rsidRPr="000C0586">
        <w:br/>
        <w:t xml:space="preserve">C)    Kızıl Denizi </w:t>
      </w:r>
      <w:proofErr w:type="spellStart"/>
      <w:r w:rsidRPr="000C0586">
        <w:t>Akdenize</w:t>
      </w:r>
      <w:proofErr w:type="spellEnd"/>
      <w:r w:rsidRPr="000C0586">
        <w:t xml:space="preserve"> bağlamak.</w:t>
      </w:r>
      <w:r w:rsidRPr="000C0586">
        <w:br/>
        <w:t>D)    Kervansarayların sayısını arttırmak.</w:t>
      </w:r>
      <w:r w:rsidRPr="000C0586">
        <w:br/>
      </w:r>
      <w:r w:rsidRPr="000C0586">
        <w:rPr>
          <w:b/>
        </w:rPr>
        <w:t xml:space="preserve">22. ' Avrupa'nın aydınlanmasında etkisi olan </w:t>
      </w:r>
      <w:proofErr w:type="spellStart"/>
      <w:r w:rsidRPr="000C0586">
        <w:rPr>
          <w:b/>
        </w:rPr>
        <w:t>Rönesasns</w:t>
      </w:r>
      <w:proofErr w:type="spellEnd"/>
      <w:r w:rsidRPr="000C0586">
        <w:rPr>
          <w:b/>
        </w:rPr>
        <w:t xml:space="preserve"> ve Reformun Avrupa'ya en önemli katkısı zihinlerin aydınlanmasıdır.'' diyen bir araştırmacı aşağıdaki hangi cümleyi kullanırsa yukarıdaki cümleyi desteklemiş olur?</w:t>
      </w:r>
      <w:r w:rsidRPr="000C0586">
        <w:br/>
        <w:t>A)    Avrupa'da insanlar istediği mezhebe inanırlar.</w:t>
      </w:r>
      <w:r w:rsidRPr="000C0586">
        <w:br/>
        <w:t xml:space="preserve">B)    Avrupa'da </w:t>
      </w:r>
      <w:proofErr w:type="spellStart"/>
      <w:r w:rsidRPr="000C0586">
        <w:t>herşey</w:t>
      </w:r>
      <w:proofErr w:type="spellEnd"/>
      <w:r w:rsidRPr="000C0586">
        <w:t xml:space="preserve"> neden sonuç ilişkisine dayandırılır</w:t>
      </w:r>
      <w:r w:rsidRPr="000C0586">
        <w:br/>
        <w:t>C)    Avrupa'da bu gelişmeler sonucu papaya olan güven sarsılmıştır.</w:t>
      </w:r>
      <w:r w:rsidRPr="000C0586">
        <w:br/>
        <w:t>D)    Avrupa'da sanatsal faaliyetler hız kazanmıştır.</w:t>
      </w:r>
      <w:r w:rsidRPr="000C0586">
        <w:br/>
      </w:r>
      <w:r w:rsidRPr="000C0586">
        <w:br/>
      </w:r>
      <w:r w:rsidRPr="000C0586">
        <w:rPr>
          <w:b/>
        </w:rPr>
        <w:t>23. Sanayi inkılabının en önemli sonucu aşağıdakilerden hangisidir?</w:t>
      </w:r>
      <w:r w:rsidRPr="000C0586">
        <w:br/>
        <w:t>A)    Hammadde ve pazar ihtiyacını artması.</w:t>
      </w:r>
      <w:r w:rsidRPr="000C0586">
        <w:br/>
        <w:t>B)    Üretimin artması.</w:t>
      </w:r>
      <w:r w:rsidRPr="000C0586">
        <w:br/>
        <w:t>C)    Tüketimin artması.</w:t>
      </w:r>
      <w:r w:rsidRPr="000C0586">
        <w:br/>
        <w:t>D)    İsrafın artması.</w:t>
      </w:r>
      <w:r w:rsidRPr="000C0586">
        <w:br/>
      </w:r>
      <w:r w:rsidRPr="000C0586">
        <w:lastRenderedPageBreak/>
        <w:br/>
      </w:r>
    </w:p>
    <w:sectPr w:rsidR="00F2298D" w:rsidRPr="000C0586" w:rsidSect="00F2298D">
      <w:pgSz w:w="11906" w:h="16838"/>
      <w:pgMar w:top="851" w:right="707" w:bottom="851" w:left="567" w:header="708" w:footer="708" w:gutter="0"/>
      <w:cols w:num="2" w:space="282"/>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2298D"/>
    <w:rsid w:val="000C0586"/>
    <w:rsid w:val="00223073"/>
    <w:rsid w:val="002E384D"/>
    <w:rsid w:val="0075325D"/>
    <w:rsid w:val="009146A5"/>
    <w:rsid w:val="00F229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32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146A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7116</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2016-12-16T20:28:00Z</dcterms:created>
  <dcterms:modified xsi:type="dcterms:W3CDTF">2016-12-16T20:28:00Z</dcterms:modified>
  <cp:category>www.sorubak.com</cp:category>
</cp:coreProperties>
</file>