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0C0E5F" w:rsidP="00B07E1B">
      <w:r>
        <w:rPr>
          <w:noProof/>
        </w:rPr>
        <w:pict>
          <v:shapetype id="_x0000_t202" coordsize="21600,21600" o:spt="202" path="m,l,21600r21600,l21600,xe">
            <v:stroke joinstyle="miter"/>
            <v:path gradientshapeok="t" o:connecttype="rect"/>
          </v:shapetype>
          <v:shape id="_x0000_s1027" type="#_x0000_t202" style="position:absolute;margin-left:43.15pt;margin-top:-2.55pt;width:419.05pt;height:57.4pt;z-index:251658240;mso-height-percent:200;mso-height-percent:200;mso-width-relative:margin;mso-height-relative:margin">
            <v:textbox style="mso-fit-shape-to-text:t">
              <w:txbxContent>
                <w:p w:rsidR="008E37B7" w:rsidRPr="006C5646" w:rsidRDefault="00CC4625" w:rsidP="008E37B7">
                  <w:pPr>
                    <w:jc w:val="center"/>
                    <w:rPr>
                      <w:b/>
                      <w:sz w:val="22"/>
                      <w:szCs w:val="22"/>
                    </w:rPr>
                  </w:pPr>
                  <w:r>
                    <w:rPr>
                      <w:b/>
                      <w:sz w:val="22"/>
                      <w:szCs w:val="22"/>
                    </w:rPr>
                    <w:t>ÇAYLAR YBO</w:t>
                  </w:r>
                </w:p>
                <w:p w:rsidR="008E37B7" w:rsidRPr="006C5646" w:rsidRDefault="00CC4625" w:rsidP="008E37B7">
                  <w:pPr>
                    <w:jc w:val="center"/>
                    <w:rPr>
                      <w:b/>
                      <w:sz w:val="22"/>
                      <w:szCs w:val="22"/>
                    </w:rPr>
                  </w:pPr>
                  <w:r>
                    <w:rPr>
                      <w:b/>
                      <w:sz w:val="22"/>
                      <w:szCs w:val="22"/>
                    </w:rPr>
                    <w:t>2016-2017</w:t>
                  </w:r>
                  <w:r w:rsidR="008E37B7" w:rsidRPr="006C5646">
                    <w:rPr>
                      <w:b/>
                      <w:sz w:val="22"/>
                      <w:szCs w:val="22"/>
                    </w:rPr>
                    <w:t xml:space="preserve"> EĞİTİM – ÖĞRETİM YILI</w:t>
                  </w:r>
                </w:p>
                <w:p w:rsidR="008E37B7" w:rsidRPr="006C5646" w:rsidRDefault="00E67E65" w:rsidP="008E37B7">
                  <w:pPr>
                    <w:jc w:val="center"/>
                    <w:rPr>
                      <w:b/>
                      <w:sz w:val="22"/>
                      <w:szCs w:val="22"/>
                    </w:rPr>
                  </w:pPr>
                  <w:r>
                    <w:rPr>
                      <w:b/>
                      <w:sz w:val="22"/>
                      <w:szCs w:val="22"/>
                    </w:rPr>
                    <w:t xml:space="preserve">7. SINIFLAR </w:t>
                  </w:r>
                  <w:r w:rsidR="008E37B7" w:rsidRPr="006C5646">
                    <w:rPr>
                      <w:b/>
                      <w:sz w:val="22"/>
                      <w:szCs w:val="22"/>
                    </w:rPr>
                    <w:t>TÜRKÇE DERSİ II. DÖNEM I. YAZILI</w:t>
                  </w:r>
                  <w:r w:rsidR="008E37B7">
                    <w:rPr>
                      <w:b/>
                      <w:sz w:val="22"/>
                      <w:szCs w:val="22"/>
                    </w:rPr>
                    <w:t xml:space="preserve"> </w:t>
                  </w:r>
                  <w:r w:rsidR="008E37B7" w:rsidRPr="006C5646">
                    <w:rPr>
                      <w:b/>
                      <w:sz w:val="22"/>
                      <w:szCs w:val="22"/>
                    </w:rPr>
                    <w:t>SORULARI</w:t>
                  </w:r>
                </w:p>
                <w:p w:rsidR="008E37B7" w:rsidRDefault="008E37B7" w:rsidP="008E37B7"/>
              </w:txbxContent>
            </v:textbox>
          </v:shape>
        </w:pict>
      </w:r>
    </w:p>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r w:rsidR="00CC4625">
        <w:t xml:space="preserve">                                                 </w:t>
      </w:r>
      <w:proofErr w:type="spellStart"/>
      <w:r w:rsidRPr="008E37B7">
        <w:t>Soyad</w:t>
      </w:r>
      <w:proofErr w:type="spellEnd"/>
      <w:r w:rsidRPr="008E37B7">
        <w:t>:</w:t>
      </w:r>
      <w:r w:rsidR="00CC4625">
        <w:t xml:space="preserve">                    </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 xml:space="preserve">A) Konuşturma              B) Abartma                  C) Benzetme               D) Kişileştirme           </w:t>
      </w:r>
    </w:p>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00CC4625">
        <w:t xml:space="preserve"> </w:t>
      </w:r>
      <w:r w:rsidRPr="008E37B7">
        <w:t xml:space="preserve">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CC4625" w:rsidRDefault="00CC4625" w:rsidP="00B07E1B">
      <w:pPr>
        <w:rPr>
          <w:b/>
        </w:rPr>
      </w:pPr>
      <w:r>
        <w:t xml:space="preserve">                     Sınıf:</w:t>
      </w:r>
      <w:r>
        <w:tab/>
        <w:t xml:space="preserve">                  </w:t>
      </w:r>
      <w:r w:rsidRPr="008E37B7">
        <w:t>Numara:</w:t>
      </w:r>
    </w:p>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lastRenderedPageBreak/>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 xml:space="preserve">A) Beni telefonla sık </w:t>
      </w:r>
      <w:proofErr w:type="spellStart"/>
      <w:r w:rsidRPr="008E37B7">
        <w:t>sık</w:t>
      </w:r>
      <w:proofErr w:type="spellEnd"/>
      <w:r w:rsidRPr="008E37B7">
        <w:t xml:space="preserve">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lastRenderedPageBreak/>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Default="006C5646" w:rsidP="00B07E1B"/>
    <w:p w:rsidR="00CC4625" w:rsidRDefault="00CC4625" w:rsidP="00B07E1B"/>
    <w:p w:rsidR="00CC4625" w:rsidRPr="008E37B7" w:rsidRDefault="00CC4625" w:rsidP="00B07E1B"/>
    <w:p w:rsidR="004A1AD7" w:rsidRDefault="00C55F61" w:rsidP="00B07E1B">
      <w:pPr>
        <w:rPr>
          <w:noProof/>
        </w:rPr>
      </w:pPr>
      <w:r>
        <w:t>B</w:t>
      </w:r>
      <w:r w:rsidR="004A1AD7">
        <w:t>AŞARILAR DİLERİZ…</w:t>
      </w:r>
    </w:p>
    <w:p w:rsidR="00CC4625" w:rsidRDefault="00CC4625" w:rsidP="00B07E1B">
      <w:pPr>
        <w:rPr>
          <w:noProof/>
        </w:rPr>
      </w:pPr>
    </w:p>
    <w:p w:rsidR="00CC4625" w:rsidRDefault="00CC4625" w:rsidP="00B07E1B">
      <w:pPr>
        <w:rPr>
          <w:noProof/>
        </w:rPr>
      </w:pPr>
    </w:p>
    <w:p w:rsidR="00CC4625" w:rsidRDefault="00CC4625" w:rsidP="00B07E1B">
      <w:pPr>
        <w:rPr>
          <w:noProof/>
        </w:rPr>
      </w:pPr>
    </w:p>
    <w:p w:rsidR="00CC4625" w:rsidRDefault="00CC4625" w:rsidP="00B07E1B">
      <w:pPr>
        <w:rPr>
          <w:noProof/>
        </w:rPr>
      </w:pPr>
    </w:p>
    <w:p w:rsidR="00CC4625" w:rsidRDefault="00CC4625" w:rsidP="00B07E1B">
      <w:pPr>
        <w:rPr>
          <w:noProof/>
        </w:rPr>
      </w:pPr>
      <w:r>
        <w:rPr>
          <w:noProof/>
        </w:rPr>
        <w:t xml:space="preserve">                                                      Özkan YALÇINKAYA</w:t>
      </w:r>
    </w:p>
    <w:p w:rsidR="00CC4625" w:rsidRDefault="00CC4625" w:rsidP="00B07E1B">
      <w:pPr>
        <w:rPr>
          <w:noProof/>
        </w:rPr>
      </w:pPr>
    </w:p>
    <w:p w:rsidR="00CC4625" w:rsidRPr="00E67E65" w:rsidRDefault="00CC4625" w:rsidP="00B07E1B">
      <w:pPr>
        <w:sectPr w:rsidR="00CC4625" w:rsidRPr="00E67E65" w:rsidSect="00B07E1B">
          <w:pgSz w:w="11906" w:h="16838"/>
          <w:pgMar w:top="426" w:right="566" w:bottom="709" w:left="709" w:header="708" w:footer="708" w:gutter="0"/>
          <w:cols w:num="2" w:space="141"/>
          <w:docGrid w:linePitch="360"/>
        </w:sectPr>
      </w:pPr>
      <w:r>
        <w:rPr>
          <w:noProof/>
        </w:rPr>
        <w:t xml:space="preserve">                                                         Türkçe Öğretmeni</w:t>
      </w: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7E1B"/>
    <w:rsid w:val="000825DD"/>
    <w:rsid w:val="000C0E5F"/>
    <w:rsid w:val="00163A94"/>
    <w:rsid w:val="00287C5C"/>
    <w:rsid w:val="002E45CA"/>
    <w:rsid w:val="003448C9"/>
    <w:rsid w:val="00490787"/>
    <w:rsid w:val="004A1AD7"/>
    <w:rsid w:val="00544C82"/>
    <w:rsid w:val="006A045C"/>
    <w:rsid w:val="006C5646"/>
    <w:rsid w:val="00784FBE"/>
    <w:rsid w:val="007B79EA"/>
    <w:rsid w:val="007E6B4F"/>
    <w:rsid w:val="008E37B7"/>
    <w:rsid w:val="00971816"/>
    <w:rsid w:val="00A519BE"/>
    <w:rsid w:val="00A959BA"/>
    <w:rsid w:val="00AC5A07"/>
    <w:rsid w:val="00B07E1B"/>
    <w:rsid w:val="00BD3AEE"/>
    <w:rsid w:val="00C55F61"/>
    <w:rsid w:val="00CC4625"/>
    <w:rsid w:val="00E67E65"/>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1141</Words>
  <Characters>6505</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2017-03-26T17:08:00Z</dcterms:created>
  <dcterms:modified xsi:type="dcterms:W3CDTF">2017-03-26T17:08:00Z</dcterms:modified>
  <cp:category>www.sorubak.com</cp:category>
</cp:coreProperties>
</file>