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606"/>
      </w:tblGrid>
      <w:tr w:rsidR="003750C5" w:rsidTr="003750C5">
        <w:tc>
          <w:tcPr>
            <w:tcW w:w="10606" w:type="dxa"/>
          </w:tcPr>
          <w:bookmarkStart w:id="0" w:name="_GoBack"/>
          <w:bookmarkEnd w:id="0"/>
          <w:p w:rsidR="00E5160B" w:rsidRPr="003750C5" w:rsidRDefault="00F07D8D" w:rsidP="00A4315A">
            <w:pPr>
              <w:rPr>
                <w:sz w:val="28"/>
                <w:szCs w:val="28"/>
              </w:rPr>
            </w:pPr>
            <w:r>
              <w:rPr>
                <w:rFonts w:ascii="Maiandra GD" w:eastAsia="Times New Roman" w:hAnsi="Maiandra GD" w:cs="Times New Roman"/>
                <w:b/>
                <w:bCs/>
                <w:color w:val="575757"/>
                <w:sz w:val="20"/>
                <w:szCs w:val="20"/>
                <w:lang w:eastAsia="tr-TR"/>
              </w:rPr>
              <w:fldChar w:fldCharType="begin"/>
            </w:r>
            <w:r>
              <w:rPr>
                <w:rFonts w:ascii="Maiandra GD" w:eastAsia="Times New Roman" w:hAnsi="Maiandra GD" w:cs="Times New Roman"/>
                <w:b/>
                <w:bCs/>
                <w:color w:val="575757"/>
                <w:sz w:val="20"/>
                <w:szCs w:val="20"/>
                <w:lang w:eastAsia="tr-TR"/>
              </w:rPr>
              <w:instrText xml:space="preserve"> HYPERLINK "http://www.sorubak.com" </w:instrText>
            </w:r>
            <w:r>
              <w:rPr>
                <w:rFonts w:ascii="Maiandra GD" w:eastAsia="Times New Roman" w:hAnsi="Maiandra GD" w:cs="Times New Roman"/>
                <w:b/>
                <w:bCs/>
                <w:color w:val="575757"/>
                <w:sz w:val="20"/>
                <w:szCs w:val="20"/>
                <w:lang w:eastAsia="tr-TR"/>
              </w:rPr>
              <w:fldChar w:fldCharType="separate"/>
            </w:r>
            <w:r w:rsidRPr="003C6AD7">
              <w:rPr>
                <w:rStyle w:val="Kpr"/>
                <w:rFonts w:ascii="Maiandra GD" w:eastAsia="Times New Roman" w:hAnsi="Maiandra GD" w:cs="Times New Roman"/>
                <w:b/>
                <w:bCs/>
                <w:sz w:val="20"/>
                <w:szCs w:val="20"/>
                <w:lang w:eastAsia="tr-TR"/>
              </w:rPr>
              <w:t>www.sorubak.com</w:t>
            </w:r>
            <w:r>
              <w:rPr>
                <w:rFonts w:ascii="Maiandra GD" w:eastAsia="Times New Roman" w:hAnsi="Maiandra GD" w:cs="Times New Roman"/>
                <w:b/>
                <w:bCs/>
                <w:color w:val="575757"/>
                <w:sz w:val="20"/>
                <w:szCs w:val="20"/>
                <w:lang w:eastAsia="tr-TR"/>
              </w:rPr>
              <w:fldChar w:fldCharType="end"/>
            </w:r>
            <w:r>
              <w:rPr>
                <w:rFonts w:ascii="Maiandra GD" w:eastAsia="Times New Roman" w:hAnsi="Maiandra GD" w:cs="Times New Roman"/>
                <w:b/>
                <w:bCs/>
                <w:color w:val="575757"/>
                <w:sz w:val="20"/>
                <w:szCs w:val="20"/>
                <w:lang w:eastAsia="tr-TR"/>
              </w:rPr>
              <w:t xml:space="preserve"> </w:t>
            </w:r>
          </w:p>
        </w:tc>
      </w:tr>
    </w:tbl>
    <w:p w:rsidR="00A4315A" w:rsidRDefault="00A4315A"/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A4315A" w:rsidTr="00A4315A">
        <w:tc>
          <w:tcPr>
            <w:tcW w:w="5303" w:type="dxa"/>
          </w:tcPr>
          <w:p w:rsidR="00A4315A" w:rsidRPr="000C7510" w:rsidRDefault="00A4315A">
            <w:pPr>
              <w:rPr>
                <w:b/>
              </w:rPr>
            </w:pPr>
            <w:r w:rsidRPr="000C7510">
              <w:rPr>
                <w:b/>
              </w:rPr>
              <w:t xml:space="preserve">1)   </w:t>
            </w:r>
          </w:p>
          <w:p w:rsidR="00A4315A" w:rsidRDefault="00A4315A">
            <w:r>
              <w:object w:dxaOrig="4215" w:dyaOrig="41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3.5pt;height:222pt" o:ole="">
                  <v:imagedata r:id="rId4" o:title=""/>
                </v:shape>
                <o:OLEObject Type="Embed" ProgID="PBrush" ShapeID="_x0000_i1025" DrawAspect="Content" ObjectID="_1545890279" r:id="rId5"/>
              </w:object>
            </w:r>
          </w:p>
          <w:p w:rsidR="00A4315A" w:rsidRDefault="00A4315A"/>
          <w:p w:rsidR="00A4315A" w:rsidRPr="001F41E6" w:rsidRDefault="00A4315A">
            <w:pPr>
              <w:rPr>
                <w:b/>
              </w:rPr>
            </w:pPr>
            <w:r w:rsidRPr="001F41E6">
              <w:rPr>
                <w:b/>
              </w:rPr>
              <w:t>Karesel düzleminde verilen KLMN karesinin köşeleri olan K,L,M ve N noktalarının koordinatlarını yazınız.</w:t>
            </w:r>
            <w:r w:rsidR="001F41E6">
              <w:rPr>
                <w:b/>
              </w:rPr>
              <w:t xml:space="preserve"> </w:t>
            </w:r>
          </w:p>
          <w:p w:rsidR="00A4315A" w:rsidRDefault="00A4315A"/>
          <w:p w:rsidR="00A4315A" w:rsidRDefault="00A4315A"/>
          <w:p w:rsidR="008C2600" w:rsidRDefault="008C2600"/>
          <w:p w:rsidR="008C2600" w:rsidRDefault="008C2600"/>
          <w:p w:rsidR="00A4315A" w:rsidRDefault="00A4315A"/>
          <w:p w:rsidR="008C2600" w:rsidRDefault="008C2600"/>
          <w:p w:rsidR="00A4315A" w:rsidRDefault="00A4315A"/>
        </w:tc>
        <w:tc>
          <w:tcPr>
            <w:tcW w:w="5303" w:type="dxa"/>
          </w:tcPr>
          <w:p w:rsidR="00A4315A" w:rsidRDefault="001F41E6">
            <w:r>
              <w:t xml:space="preserve">3) </w:t>
            </w:r>
          </w:p>
          <w:p w:rsidR="001F41E6" w:rsidRDefault="001F41E6">
            <w:r>
              <w:object w:dxaOrig="4350" w:dyaOrig="3330">
                <v:shape id="_x0000_i1026" type="#_x0000_t75" style="width:245.25pt;height:187.5pt" o:ole="">
                  <v:imagedata r:id="rId6" o:title=""/>
                </v:shape>
                <o:OLEObject Type="Embed" ProgID="PBrush" ShapeID="_x0000_i1026" DrawAspect="Content" ObjectID="_1545890280" r:id="rId7"/>
              </w:object>
            </w:r>
          </w:p>
          <w:p w:rsidR="001F41E6" w:rsidRDefault="001F41E6" w:rsidP="001F41E6"/>
          <w:p w:rsidR="001F41E6" w:rsidRPr="001F41E6" w:rsidRDefault="001F41E6" w:rsidP="000C7510">
            <w:pPr>
              <w:rPr>
                <w:b/>
              </w:rPr>
            </w:pPr>
            <w:r w:rsidRPr="001F41E6">
              <w:rPr>
                <w:b/>
              </w:rPr>
              <w:t>Karesel düzlemde verilen A,K ve T noktaları bir parale</w:t>
            </w:r>
            <w:r w:rsidR="000C7510">
              <w:rPr>
                <w:b/>
              </w:rPr>
              <w:t xml:space="preserve">lkenarın </w:t>
            </w:r>
            <w:proofErr w:type="gramStart"/>
            <w:r w:rsidR="000C7510">
              <w:rPr>
                <w:b/>
              </w:rPr>
              <w:t>köşeleridir.Bu</w:t>
            </w:r>
            <w:proofErr w:type="gramEnd"/>
            <w:r w:rsidR="000C7510">
              <w:rPr>
                <w:b/>
              </w:rPr>
              <w:t xml:space="preserve"> </w:t>
            </w:r>
            <w:r w:rsidRPr="001F41E6">
              <w:rPr>
                <w:b/>
              </w:rPr>
              <w:t xml:space="preserve">paralelkenarın dördüncü köşesi </w:t>
            </w:r>
            <w:r w:rsidR="000C7510">
              <w:rPr>
                <w:b/>
              </w:rPr>
              <w:t>koordinat düzleminde 1. bölgede olduğuna göre, bu köşenin koordinatlarını yazınız.</w:t>
            </w:r>
          </w:p>
        </w:tc>
      </w:tr>
      <w:tr w:rsidR="00A4315A" w:rsidTr="008C2600">
        <w:trPr>
          <w:trHeight w:val="4180"/>
        </w:trPr>
        <w:tc>
          <w:tcPr>
            <w:tcW w:w="5303" w:type="dxa"/>
          </w:tcPr>
          <w:p w:rsidR="000C7510" w:rsidRDefault="000C7510">
            <w:pPr>
              <w:rPr>
                <w:b/>
              </w:rPr>
            </w:pPr>
          </w:p>
          <w:p w:rsidR="001F41E6" w:rsidRPr="000C7510" w:rsidRDefault="00A4315A">
            <w:pPr>
              <w:rPr>
                <w:b/>
              </w:rPr>
            </w:pPr>
            <w:r w:rsidRPr="000C7510">
              <w:rPr>
                <w:b/>
              </w:rPr>
              <w:t xml:space="preserve">2) </w:t>
            </w:r>
          </w:p>
          <w:p w:rsidR="001F41E6" w:rsidRDefault="001F41E6" w:rsidP="001F41E6">
            <w:r>
              <w:t xml:space="preserve"> </w:t>
            </w:r>
            <w:r>
              <w:object w:dxaOrig="4590" w:dyaOrig="2760">
                <v:shape id="_x0000_i1027" type="#_x0000_t75" style="width:229.5pt;height:138pt" o:ole="">
                  <v:imagedata r:id="rId8" o:title=""/>
                </v:shape>
                <o:OLEObject Type="Embed" ProgID="PBrush" ShapeID="_x0000_i1027" DrawAspect="Content" ObjectID="_1545890281" r:id="rId9"/>
              </w:object>
            </w:r>
          </w:p>
          <w:p w:rsidR="001F41E6" w:rsidRDefault="001F41E6" w:rsidP="001F41E6">
            <w:pPr>
              <w:rPr>
                <w:b/>
              </w:rPr>
            </w:pPr>
            <w:r w:rsidRPr="001F41E6">
              <w:rPr>
                <w:b/>
              </w:rPr>
              <w:t>B noktasının</w:t>
            </w:r>
            <w:r w:rsidR="000C7510">
              <w:rPr>
                <w:b/>
              </w:rPr>
              <w:t xml:space="preserve"> apsisi a, ordinatı b olduğuna göre </w:t>
            </w:r>
          </w:p>
          <w:p w:rsidR="000C7510" w:rsidRPr="001F41E6" w:rsidRDefault="000C7510" w:rsidP="001F41E6">
            <w:pPr>
              <w:rPr>
                <w:b/>
              </w:rPr>
            </w:pPr>
            <w:r>
              <w:rPr>
                <w:b/>
              </w:rPr>
              <w:t xml:space="preserve">a. b </w:t>
            </w:r>
            <w:proofErr w:type="gramStart"/>
            <w:r>
              <w:rPr>
                <w:b/>
              </w:rPr>
              <w:t>kaçtır ?</w:t>
            </w:r>
            <w:proofErr w:type="gramEnd"/>
            <w:r>
              <w:rPr>
                <w:b/>
              </w:rPr>
              <w:t xml:space="preserve"> </w:t>
            </w:r>
          </w:p>
          <w:p w:rsidR="00A4315A" w:rsidRDefault="00A4315A"/>
          <w:p w:rsidR="00A4315A" w:rsidRDefault="00852877">
            <w:r>
              <w:t xml:space="preserve">                                          </w:t>
            </w:r>
          </w:p>
          <w:p w:rsidR="00A4315A" w:rsidRDefault="00A4315A"/>
          <w:p w:rsidR="00A4315A" w:rsidRDefault="00A4315A"/>
          <w:p w:rsidR="00A4315A" w:rsidRDefault="00A4315A" w:rsidP="008C2600"/>
        </w:tc>
        <w:tc>
          <w:tcPr>
            <w:tcW w:w="5303" w:type="dxa"/>
          </w:tcPr>
          <w:p w:rsidR="000C7510" w:rsidRDefault="000C7510">
            <w:pPr>
              <w:rPr>
                <w:b/>
              </w:rPr>
            </w:pPr>
          </w:p>
          <w:p w:rsidR="001F41E6" w:rsidRPr="000C7510" w:rsidRDefault="001F41E6">
            <w:r w:rsidRPr="000C7510">
              <w:rPr>
                <w:b/>
              </w:rPr>
              <w:t>4)</w:t>
            </w:r>
            <w:r>
              <w:t xml:space="preserve"> </w:t>
            </w:r>
            <w:r w:rsidR="000C7510">
              <w:t xml:space="preserve"> </w:t>
            </w:r>
            <w:r w:rsidR="00852877" w:rsidRPr="00852877">
              <w:rPr>
                <w:b/>
              </w:rPr>
              <w:t>Aşağıdaki orantılarda verilmeyen sayıları bulunuz.</w:t>
            </w:r>
          </w:p>
          <w:p w:rsidR="00852877" w:rsidRDefault="00852877"/>
          <w:p w:rsidR="00852877" w:rsidRDefault="00852877">
            <w:r>
              <w:t xml:space="preserve">a)      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27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25</m:t>
                  </m:r>
                </m:den>
              </m:f>
            </m:oMath>
            <w:r w:rsidRPr="00852877">
              <w:rPr>
                <w:rFonts w:eastAsiaTheme="minorEastAsia"/>
                <w:sz w:val="36"/>
                <w:szCs w:val="36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81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□</m:t>
                  </m:r>
                </m:den>
              </m:f>
            </m:oMath>
          </w:p>
          <w:p w:rsidR="00852877" w:rsidRDefault="00852877"/>
          <w:p w:rsidR="00852877" w:rsidRDefault="00852877"/>
          <w:p w:rsidR="00852877" w:rsidRDefault="00852877"/>
          <w:p w:rsidR="00852877" w:rsidRDefault="00852877"/>
          <w:p w:rsidR="00852877" w:rsidRDefault="00852877"/>
          <w:p w:rsidR="00852877" w:rsidRDefault="00852877" w:rsidP="00852877">
            <w:r>
              <w:t xml:space="preserve">b)        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4</m:t>
                  </m:r>
                </m:den>
              </m:f>
            </m:oMath>
            <w:r w:rsidRPr="00852877">
              <w:rPr>
                <w:rFonts w:eastAsiaTheme="minorEastAsia"/>
                <w:sz w:val="36"/>
                <w:szCs w:val="36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∆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6</m:t>
                  </m:r>
                </m:den>
              </m:f>
            </m:oMath>
          </w:p>
          <w:p w:rsidR="00852877" w:rsidRDefault="00852877"/>
          <w:p w:rsidR="00852877" w:rsidRDefault="00852877"/>
        </w:tc>
      </w:tr>
      <w:tr w:rsidR="00A4315A" w:rsidTr="00A4315A">
        <w:tc>
          <w:tcPr>
            <w:tcW w:w="5303" w:type="dxa"/>
          </w:tcPr>
          <w:p w:rsidR="00A4315A" w:rsidRDefault="00A4315A"/>
          <w:p w:rsidR="00A4315A" w:rsidRDefault="008C2600">
            <w:r w:rsidRPr="008C2600">
              <w:rPr>
                <w:b/>
              </w:rPr>
              <w:t>5</w:t>
            </w:r>
            <w:r w:rsidR="00852877" w:rsidRPr="008C2600">
              <w:rPr>
                <w:b/>
              </w:rPr>
              <w:t>)</w:t>
            </w:r>
            <w:r w:rsidR="00852877">
              <w:t xml:space="preserve">   Hande'nin yaşının dedesinin yaşına oranı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11</m:t>
                  </m:r>
                </m:den>
              </m:f>
            </m:oMath>
            <w:r w:rsidR="00852877">
              <w:rPr>
                <w:rFonts w:eastAsiaTheme="minorEastAsia"/>
              </w:rPr>
              <w:t xml:space="preserve"> ' dir. </w:t>
            </w:r>
            <w:proofErr w:type="gramStart"/>
            <w:r w:rsidR="00852877">
              <w:rPr>
                <w:rFonts w:eastAsiaTheme="minorEastAsia"/>
              </w:rPr>
              <w:t>Hande  18</w:t>
            </w:r>
            <w:proofErr w:type="gramEnd"/>
            <w:r w:rsidR="00852877">
              <w:rPr>
                <w:rFonts w:eastAsiaTheme="minorEastAsia"/>
              </w:rPr>
              <w:t xml:space="preserve"> yaşında olduğuna göre, dedesi kaç yaşındadır? </w:t>
            </w:r>
          </w:p>
          <w:p w:rsidR="00A4315A" w:rsidRDefault="00A4315A"/>
          <w:p w:rsidR="00A4315A" w:rsidRDefault="00A4315A"/>
          <w:p w:rsidR="00A4315A" w:rsidRDefault="00A4315A"/>
          <w:p w:rsidR="00A4315A" w:rsidRDefault="00A4315A"/>
          <w:p w:rsidR="00A4315A" w:rsidRDefault="00A4315A"/>
          <w:p w:rsidR="00A4315A" w:rsidRDefault="00A4315A"/>
          <w:p w:rsidR="00A4315A" w:rsidRDefault="00A4315A"/>
          <w:p w:rsidR="00A4315A" w:rsidRDefault="00A4315A"/>
          <w:p w:rsidR="00A4315A" w:rsidRDefault="00A4315A"/>
          <w:p w:rsidR="00A4315A" w:rsidRDefault="00A4315A"/>
        </w:tc>
        <w:tc>
          <w:tcPr>
            <w:tcW w:w="5303" w:type="dxa"/>
          </w:tcPr>
          <w:p w:rsidR="00A4315A" w:rsidRDefault="00A4315A"/>
          <w:p w:rsidR="00852877" w:rsidRDefault="008C2600">
            <w:r w:rsidRPr="008C2600">
              <w:rPr>
                <w:b/>
              </w:rPr>
              <w:t>8</w:t>
            </w:r>
            <w:r w:rsidR="00852877" w:rsidRPr="008C2600">
              <w:rPr>
                <w:b/>
              </w:rPr>
              <w:t>)</w:t>
            </w:r>
            <w:r w:rsidR="00852877">
              <w:t xml:space="preserve">  Koordinat düzleminde  K( -3, m) </w:t>
            </w:r>
            <w:r w:rsidR="000C7510">
              <w:t xml:space="preserve"> ve L(n, -17)  noktaları</w:t>
            </w:r>
            <w:r w:rsidR="00852877">
              <w:t xml:space="preserve"> </w:t>
            </w:r>
            <w:r w:rsidR="000C7510">
              <w:t xml:space="preserve"> </w:t>
            </w:r>
            <w:r w:rsidR="00852877">
              <w:t>y= 4x + 7 denklemi ile verilen doğrunun üz</w:t>
            </w:r>
            <w:r w:rsidR="000C7510">
              <w:t xml:space="preserve">erinde olduğuna göre,  m + n </w:t>
            </w:r>
            <w:proofErr w:type="gramStart"/>
            <w:r w:rsidR="000C7510">
              <w:t>kaçtır ?</w:t>
            </w:r>
            <w:proofErr w:type="gramEnd"/>
            <w:r w:rsidR="000C7510">
              <w:t xml:space="preserve"> </w:t>
            </w:r>
          </w:p>
          <w:p w:rsidR="00FB340D" w:rsidRDefault="00FB340D"/>
          <w:p w:rsidR="00FB340D" w:rsidRDefault="00FB340D"/>
          <w:p w:rsidR="00FB340D" w:rsidRDefault="00FB340D"/>
          <w:p w:rsidR="00FB340D" w:rsidRDefault="00FB340D"/>
          <w:p w:rsidR="00FB340D" w:rsidRDefault="00FB340D"/>
          <w:p w:rsidR="00FB340D" w:rsidRDefault="00FB340D"/>
          <w:p w:rsidR="00FB340D" w:rsidRDefault="00FB340D"/>
          <w:p w:rsidR="00FB340D" w:rsidRDefault="00FB340D"/>
          <w:p w:rsidR="00FB340D" w:rsidRDefault="00FB340D"/>
          <w:p w:rsidR="00FB340D" w:rsidRDefault="00FB340D"/>
          <w:p w:rsidR="00FB340D" w:rsidRDefault="00FB340D"/>
          <w:p w:rsidR="00FB340D" w:rsidRDefault="00FB340D"/>
        </w:tc>
      </w:tr>
      <w:tr w:rsidR="00A4315A" w:rsidTr="00A4315A">
        <w:tc>
          <w:tcPr>
            <w:tcW w:w="5303" w:type="dxa"/>
          </w:tcPr>
          <w:p w:rsidR="00A4315A" w:rsidRDefault="00A4315A"/>
          <w:p w:rsidR="00A4315A" w:rsidRDefault="008C2600">
            <w:r w:rsidRPr="008C2600">
              <w:rPr>
                <w:b/>
              </w:rPr>
              <w:t>6</w:t>
            </w:r>
            <w:r w:rsidR="00852877" w:rsidRPr="008C2600">
              <w:rPr>
                <w:b/>
              </w:rPr>
              <w:t>)</w:t>
            </w:r>
            <w:r w:rsidR="00852877">
              <w:t xml:space="preserve">      </w:t>
            </w:r>
            <w:r w:rsidR="000C7510">
              <w:t xml:space="preserve">   </w:t>
            </w:r>
            <w:r w:rsidR="00852877">
              <w:t xml:space="preserve">  </w:t>
            </w:r>
            <w:r w:rsidR="00852877" w:rsidRPr="00852877">
              <w:rPr>
                <w:sz w:val="28"/>
                <w:szCs w:val="28"/>
              </w:rPr>
              <w:t>y = -5x</w:t>
            </w:r>
            <w:r w:rsidR="00852877">
              <w:t xml:space="preserve"> </w:t>
            </w:r>
          </w:p>
          <w:p w:rsidR="00A4315A" w:rsidRDefault="00FB340D">
            <w:proofErr w:type="gramStart"/>
            <w:r>
              <w:t>d</w:t>
            </w:r>
            <w:r w:rsidR="00852877">
              <w:t>enklemi</w:t>
            </w:r>
            <w:proofErr w:type="gramEnd"/>
            <w:r w:rsidR="00852877">
              <w:t xml:space="preserve"> ile verilen doğrunun grafiğini çiziniz.</w:t>
            </w:r>
          </w:p>
          <w:p w:rsidR="00A4315A" w:rsidRDefault="00A4315A"/>
          <w:p w:rsidR="00A4315A" w:rsidRDefault="00A4315A"/>
          <w:p w:rsidR="00A4315A" w:rsidRDefault="00A4315A"/>
          <w:p w:rsidR="00A4315A" w:rsidRDefault="00A4315A"/>
          <w:p w:rsidR="00A4315A" w:rsidRDefault="00A4315A"/>
          <w:p w:rsidR="00A4315A" w:rsidRDefault="00A4315A"/>
          <w:p w:rsidR="00A4315A" w:rsidRDefault="00A4315A"/>
          <w:p w:rsidR="00A4315A" w:rsidRDefault="00A4315A"/>
          <w:p w:rsidR="00A4315A" w:rsidRDefault="00A4315A"/>
        </w:tc>
        <w:tc>
          <w:tcPr>
            <w:tcW w:w="5303" w:type="dxa"/>
          </w:tcPr>
          <w:p w:rsidR="008C2600" w:rsidRDefault="008C2600"/>
          <w:p w:rsidR="00852877" w:rsidRDefault="008C2600">
            <w:r w:rsidRPr="000C7510">
              <w:rPr>
                <w:b/>
              </w:rPr>
              <w:t>9</w:t>
            </w:r>
            <w:r w:rsidR="00852877" w:rsidRPr="000C7510">
              <w:rPr>
                <w:b/>
              </w:rPr>
              <w:t>)</w:t>
            </w:r>
            <w:r>
              <w:t xml:space="preserve">  </w:t>
            </w:r>
            <w:r w:rsidR="00852877">
              <w:t xml:space="preserve"> </w:t>
            </w:r>
            <w:r w:rsidR="00376BD8">
              <w:t xml:space="preserve">Koordinat düzleminde </w:t>
            </w:r>
          </w:p>
          <w:p w:rsidR="008C2600" w:rsidRDefault="008C2600">
            <w:r>
              <w:t>x= -</w:t>
            </w:r>
            <w:proofErr w:type="gramStart"/>
            <w:r>
              <w:t>2     ,      y</w:t>
            </w:r>
            <w:proofErr w:type="gramEnd"/>
            <w:r>
              <w:t>= 6</w:t>
            </w:r>
            <w:r w:rsidR="00376BD8">
              <w:t xml:space="preserve">     , </w:t>
            </w:r>
            <w:r>
              <w:t xml:space="preserve">   x + 7 = 0  doğruları  ile </w:t>
            </w:r>
          </w:p>
          <w:p w:rsidR="00376BD8" w:rsidRDefault="008C2600">
            <w:r>
              <w:t xml:space="preserve"> y ekseni  </w:t>
            </w:r>
            <w:r w:rsidR="00376BD8">
              <w:t xml:space="preserve">arasında kalan dikdörtgensel bölgenin alanı kaç </w:t>
            </w:r>
            <w:proofErr w:type="gramStart"/>
            <w:r w:rsidR="00376BD8">
              <w:t>birimkaredir ?</w:t>
            </w:r>
            <w:proofErr w:type="gramEnd"/>
            <w:r w:rsidR="00376BD8">
              <w:t xml:space="preserve"> </w:t>
            </w:r>
          </w:p>
          <w:p w:rsidR="00FB340D" w:rsidRDefault="00FB340D"/>
          <w:p w:rsidR="00FB340D" w:rsidRDefault="00FB340D"/>
          <w:p w:rsidR="00FB340D" w:rsidRDefault="00FB340D"/>
          <w:p w:rsidR="00FB340D" w:rsidRDefault="00FB340D"/>
          <w:p w:rsidR="00FB340D" w:rsidRDefault="00FB340D"/>
          <w:p w:rsidR="00FB340D" w:rsidRDefault="00FB340D"/>
          <w:p w:rsidR="00FB340D" w:rsidRDefault="00FB340D"/>
          <w:p w:rsidR="00FB340D" w:rsidRDefault="00FB340D"/>
          <w:p w:rsidR="00FB340D" w:rsidRDefault="00FB340D"/>
          <w:p w:rsidR="00FB340D" w:rsidRDefault="00FB340D"/>
          <w:p w:rsidR="00FB340D" w:rsidRDefault="00FB340D"/>
          <w:p w:rsidR="00FB340D" w:rsidRDefault="00FB340D"/>
          <w:p w:rsidR="00FB340D" w:rsidRDefault="00FB340D"/>
          <w:p w:rsidR="00FB340D" w:rsidRDefault="00FB340D"/>
        </w:tc>
      </w:tr>
      <w:tr w:rsidR="008C2600" w:rsidRPr="00E5160B" w:rsidTr="00E5160B">
        <w:trPr>
          <w:trHeight w:val="70"/>
        </w:trPr>
        <w:tc>
          <w:tcPr>
            <w:tcW w:w="5303" w:type="dxa"/>
            <w:shd w:val="clear" w:color="auto" w:fill="auto"/>
          </w:tcPr>
          <w:p w:rsidR="008C2600" w:rsidRPr="00E5160B" w:rsidRDefault="008C2600">
            <w:pPr>
              <w:rPr>
                <w:u w:val="single"/>
              </w:rPr>
            </w:pPr>
          </w:p>
          <w:p w:rsidR="008C2600" w:rsidRPr="00E5160B" w:rsidRDefault="008C2600" w:rsidP="008C2600">
            <w:pPr>
              <w:rPr>
                <w:sz w:val="28"/>
                <w:szCs w:val="28"/>
                <w:u w:val="single"/>
              </w:rPr>
            </w:pPr>
            <w:r w:rsidRPr="00E5160B">
              <w:rPr>
                <w:b/>
                <w:u w:val="single"/>
              </w:rPr>
              <w:t>7)</w:t>
            </w:r>
            <w:r w:rsidRPr="00E5160B">
              <w:rPr>
                <w:u w:val="single"/>
              </w:rPr>
              <w:t xml:space="preserve">   </w:t>
            </w:r>
            <w:r w:rsidR="000C7510" w:rsidRPr="00E5160B">
              <w:rPr>
                <w:u w:val="single"/>
              </w:rPr>
              <w:t xml:space="preserve">           </w:t>
            </w:r>
            <w:r w:rsidRPr="00E5160B">
              <w:rPr>
                <w:u w:val="single"/>
              </w:rPr>
              <w:t xml:space="preserve">   </w:t>
            </w:r>
            <w:r w:rsidRPr="00E5160B">
              <w:rPr>
                <w:sz w:val="28"/>
                <w:szCs w:val="28"/>
                <w:u w:val="single"/>
              </w:rPr>
              <w:t xml:space="preserve">3y -  4x - 12 = 0 </w:t>
            </w:r>
          </w:p>
          <w:p w:rsidR="008C2600" w:rsidRPr="00E5160B" w:rsidRDefault="008C2600" w:rsidP="008C2600">
            <w:pPr>
              <w:rPr>
                <w:u w:val="single"/>
              </w:rPr>
            </w:pPr>
            <w:proofErr w:type="gramStart"/>
            <w:r w:rsidRPr="00E5160B">
              <w:rPr>
                <w:u w:val="single"/>
              </w:rPr>
              <w:t>denklemi</w:t>
            </w:r>
            <w:proofErr w:type="gramEnd"/>
            <w:r w:rsidRPr="00E5160B">
              <w:rPr>
                <w:u w:val="single"/>
              </w:rPr>
              <w:t xml:space="preserve"> ile verilen doğrunun grafiğini çiziniz.                       </w:t>
            </w:r>
          </w:p>
          <w:p w:rsidR="008C2600" w:rsidRPr="00E5160B" w:rsidRDefault="008C2600">
            <w:pPr>
              <w:rPr>
                <w:u w:val="single"/>
              </w:rPr>
            </w:pPr>
          </w:p>
          <w:p w:rsidR="008C2600" w:rsidRPr="00E5160B" w:rsidRDefault="008C2600">
            <w:pPr>
              <w:rPr>
                <w:u w:val="single"/>
              </w:rPr>
            </w:pPr>
          </w:p>
          <w:p w:rsidR="008C2600" w:rsidRPr="00E5160B" w:rsidRDefault="008C2600">
            <w:pPr>
              <w:rPr>
                <w:u w:val="single"/>
              </w:rPr>
            </w:pPr>
          </w:p>
          <w:p w:rsidR="008C2600" w:rsidRPr="00E5160B" w:rsidRDefault="008C2600">
            <w:pPr>
              <w:rPr>
                <w:u w:val="single"/>
              </w:rPr>
            </w:pPr>
          </w:p>
          <w:p w:rsidR="008C2600" w:rsidRPr="00E5160B" w:rsidRDefault="008C2600">
            <w:pPr>
              <w:rPr>
                <w:u w:val="single"/>
              </w:rPr>
            </w:pPr>
          </w:p>
          <w:p w:rsidR="008C2600" w:rsidRPr="00E5160B" w:rsidRDefault="008C2600">
            <w:pPr>
              <w:rPr>
                <w:u w:val="single"/>
              </w:rPr>
            </w:pPr>
          </w:p>
          <w:p w:rsidR="008C2600" w:rsidRPr="00E5160B" w:rsidRDefault="008C2600">
            <w:pPr>
              <w:rPr>
                <w:u w:val="single"/>
              </w:rPr>
            </w:pPr>
          </w:p>
          <w:p w:rsidR="008C2600" w:rsidRPr="00E5160B" w:rsidRDefault="008C2600">
            <w:pPr>
              <w:rPr>
                <w:u w:val="single"/>
              </w:rPr>
            </w:pPr>
          </w:p>
          <w:p w:rsidR="008C2600" w:rsidRPr="00E5160B" w:rsidRDefault="008C2600">
            <w:pPr>
              <w:rPr>
                <w:u w:val="single"/>
              </w:rPr>
            </w:pPr>
          </w:p>
          <w:p w:rsidR="008C2600" w:rsidRPr="00E5160B" w:rsidRDefault="008C2600">
            <w:pPr>
              <w:rPr>
                <w:u w:val="single"/>
              </w:rPr>
            </w:pPr>
          </w:p>
          <w:p w:rsidR="008C2600" w:rsidRPr="00E5160B" w:rsidRDefault="008C2600">
            <w:pPr>
              <w:rPr>
                <w:u w:val="single"/>
              </w:rPr>
            </w:pPr>
          </w:p>
          <w:p w:rsidR="003E17D9" w:rsidRPr="00E5160B" w:rsidRDefault="003E17D9">
            <w:pPr>
              <w:rPr>
                <w:u w:val="single"/>
              </w:rPr>
            </w:pPr>
          </w:p>
          <w:p w:rsidR="003E17D9" w:rsidRPr="00E5160B" w:rsidRDefault="003E17D9">
            <w:pPr>
              <w:rPr>
                <w:u w:val="single"/>
              </w:rPr>
            </w:pPr>
          </w:p>
          <w:p w:rsidR="008C2600" w:rsidRPr="00E5160B" w:rsidRDefault="008C2600">
            <w:pPr>
              <w:rPr>
                <w:u w:val="single"/>
              </w:rPr>
            </w:pPr>
          </w:p>
          <w:p w:rsidR="00E5160B" w:rsidRPr="00E5160B" w:rsidRDefault="00E5160B">
            <w:pPr>
              <w:rPr>
                <w:u w:val="single"/>
              </w:rPr>
            </w:pPr>
          </w:p>
          <w:p w:rsidR="00E5160B" w:rsidRPr="00E5160B" w:rsidRDefault="00E5160B">
            <w:pPr>
              <w:rPr>
                <w:u w:val="single"/>
              </w:rPr>
            </w:pPr>
          </w:p>
        </w:tc>
        <w:tc>
          <w:tcPr>
            <w:tcW w:w="5303" w:type="dxa"/>
          </w:tcPr>
          <w:p w:rsidR="008C2600" w:rsidRPr="00E5160B" w:rsidRDefault="008C2600">
            <w:pPr>
              <w:rPr>
                <w:u w:val="single"/>
              </w:rPr>
            </w:pPr>
          </w:p>
          <w:p w:rsidR="008C2600" w:rsidRPr="00E5160B" w:rsidRDefault="008C2600">
            <w:pPr>
              <w:rPr>
                <w:b/>
                <w:u w:val="single"/>
              </w:rPr>
            </w:pPr>
            <w:r w:rsidRPr="00E5160B">
              <w:rPr>
                <w:b/>
                <w:u w:val="single"/>
              </w:rPr>
              <w:t xml:space="preserve">10) </w:t>
            </w:r>
            <w:r w:rsidR="00A241FD" w:rsidRPr="00E5160B">
              <w:rPr>
                <w:b/>
                <w:u w:val="single"/>
              </w:rPr>
              <w:t xml:space="preserve"> Aşağıdaki denklemlerin köklerini bulunuz.</w:t>
            </w:r>
          </w:p>
          <w:p w:rsidR="00A241FD" w:rsidRPr="00E5160B" w:rsidRDefault="00A241FD">
            <w:pPr>
              <w:rPr>
                <w:u w:val="single"/>
              </w:rPr>
            </w:pPr>
          </w:p>
          <w:p w:rsidR="00A241FD" w:rsidRPr="00E5160B" w:rsidRDefault="000C7510">
            <w:pPr>
              <w:rPr>
                <w:u w:val="single"/>
              </w:rPr>
            </w:pPr>
            <w:r w:rsidRPr="00E5160B">
              <w:rPr>
                <w:u w:val="single"/>
              </w:rPr>
              <w:t>a)     4y  - 3 ( 8 - 2y ) =  5</w:t>
            </w:r>
            <w:r w:rsidR="00A241FD" w:rsidRPr="00E5160B">
              <w:rPr>
                <w:u w:val="single"/>
              </w:rPr>
              <w:t xml:space="preserve">6 </w:t>
            </w:r>
          </w:p>
          <w:p w:rsidR="00A241FD" w:rsidRPr="00E5160B" w:rsidRDefault="00A241FD">
            <w:pPr>
              <w:rPr>
                <w:u w:val="single"/>
              </w:rPr>
            </w:pPr>
          </w:p>
          <w:p w:rsidR="00A241FD" w:rsidRPr="00E5160B" w:rsidRDefault="00A241FD">
            <w:pPr>
              <w:rPr>
                <w:u w:val="single"/>
              </w:rPr>
            </w:pPr>
          </w:p>
          <w:p w:rsidR="00A241FD" w:rsidRPr="00E5160B" w:rsidRDefault="00A241FD">
            <w:pPr>
              <w:rPr>
                <w:u w:val="single"/>
              </w:rPr>
            </w:pPr>
          </w:p>
          <w:p w:rsidR="003E17D9" w:rsidRPr="00E5160B" w:rsidRDefault="003E17D9">
            <w:pPr>
              <w:rPr>
                <w:u w:val="single"/>
              </w:rPr>
            </w:pPr>
          </w:p>
          <w:p w:rsidR="003E17D9" w:rsidRPr="00E5160B" w:rsidRDefault="003E17D9">
            <w:pPr>
              <w:rPr>
                <w:u w:val="single"/>
              </w:rPr>
            </w:pPr>
          </w:p>
          <w:p w:rsidR="00A241FD" w:rsidRPr="00E5160B" w:rsidRDefault="00A241FD">
            <w:pPr>
              <w:rPr>
                <w:u w:val="single"/>
              </w:rPr>
            </w:pPr>
          </w:p>
          <w:p w:rsidR="00A241FD" w:rsidRPr="00E5160B" w:rsidRDefault="00A241FD">
            <w:pPr>
              <w:rPr>
                <w:u w:val="single"/>
              </w:rPr>
            </w:pPr>
            <w:r w:rsidRPr="00E5160B">
              <w:rPr>
                <w:u w:val="single"/>
              </w:rPr>
              <w:t xml:space="preserve">b)    3 ( m - 4 )  + 5 =  9m  - 49 </w:t>
            </w:r>
          </w:p>
          <w:p w:rsidR="00A241FD" w:rsidRPr="00E5160B" w:rsidRDefault="00A241FD">
            <w:pPr>
              <w:rPr>
                <w:u w:val="single"/>
              </w:rPr>
            </w:pPr>
          </w:p>
          <w:p w:rsidR="00A241FD" w:rsidRPr="00E5160B" w:rsidRDefault="00A241FD">
            <w:pPr>
              <w:rPr>
                <w:u w:val="single"/>
              </w:rPr>
            </w:pPr>
          </w:p>
          <w:p w:rsidR="00A241FD" w:rsidRPr="00E5160B" w:rsidRDefault="00A241FD">
            <w:pPr>
              <w:rPr>
                <w:u w:val="single"/>
              </w:rPr>
            </w:pPr>
          </w:p>
          <w:p w:rsidR="00A241FD" w:rsidRPr="00E5160B" w:rsidRDefault="00A241FD">
            <w:pPr>
              <w:rPr>
                <w:u w:val="single"/>
              </w:rPr>
            </w:pPr>
          </w:p>
          <w:p w:rsidR="003E17D9" w:rsidRPr="00E5160B" w:rsidRDefault="003E17D9">
            <w:pPr>
              <w:rPr>
                <w:u w:val="single"/>
              </w:rPr>
            </w:pPr>
          </w:p>
          <w:p w:rsidR="00A241FD" w:rsidRPr="00E5160B" w:rsidRDefault="00A241FD">
            <w:pPr>
              <w:rPr>
                <w:u w:val="single"/>
              </w:rPr>
            </w:pPr>
            <w:r w:rsidRPr="00E5160B">
              <w:rPr>
                <w:u w:val="single"/>
              </w:rPr>
              <w:t xml:space="preserve"> </w:t>
            </w:r>
          </w:p>
        </w:tc>
      </w:tr>
    </w:tbl>
    <w:p w:rsidR="00A4315A" w:rsidRPr="00E5160B" w:rsidRDefault="00A4315A">
      <w:pPr>
        <w:rPr>
          <w:u w:val="single"/>
        </w:rPr>
        <w:sectPr w:rsidR="00A4315A" w:rsidRPr="00E5160B" w:rsidSect="003750C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B7552" w:rsidRPr="00E5160B" w:rsidRDefault="00BB7552" w:rsidP="00E5160B">
      <w:pPr>
        <w:rPr>
          <w:sz w:val="24"/>
          <w:szCs w:val="24"/>
          <w:u w:val="single"/>
        </w:rPr>
      </w:pPr>
    </w:p>
    <w:sectPr w:rsidR="00BB7552" w:rsidRPr="00E5160B" w:rsidSect="003750C5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750C5"/>
    <w:rsid w:val="000C7510"/>
    <w:rsid w:val="000E058B"/>
    <w:rsid w:val="0012297B"/>
    <w:rsid w:val="001F41E6"/>
    <w:rsid w:val="00312A7D"/>
    <w:rsid w:val="003750C5"/>
    <w:rsid w:val="00376BD8"/>
    <w:rsid w:val="003E17D9"/>
    <w:rsid w:val="004A2979"/>
    <w:rsid w:val="00852877"/>
    <w:rsid w:val="00885DCB"/>
    <w:rsid w:val="008C2600"/>
    <w:rsid w:val="00A241FD"/>
    <w:rsid w:val="00A4315A"/>
    <w:rsid w:val="00BB7552"/>
    <w:rsid w:val="00C10D0D"/>
    <w:rsid w:val="00CF1B40"/>
    <w:rsid w:val="00DD49F5"/>
    <w:rsid w:val="00E5160B"/>
    <w:rsid w:val="00E90A2B"/>
    <w:rsid w:val="00F07D8D"/>
    <w:rsid w:val="00F12E08"/>
    <w:rsid w:val="00FB3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D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750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3750C5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75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50C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07D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oleObject" Target="embeddings/oleObject1.bin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220</Words>
  <Characters>1258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2017-01-14T06:12:00Z</dcterms:created>
  <dcterms:modified xsi:type="dcterms:W3CDTF">2017-01-14T06:12:00Z</dcterms:modified>
  <cp:category>www.sorubak.com</cp:category>
</cp:coreProperties>
</file>