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E4" w:rsidRPr="00212A9E" w:rsidRDefault="008B4FE4" w:rsidP="00482CF8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12A9E">
        <w:rPr>
          <w:rFonts w:ascii="Times New Roman" w:hAnsi="Times New Roman" w:cs="Times New Roman"/>
          <w:b/>
        </w:rPr>
        <w:t>2016</w:t>
      </w:r>
      <w:r w:rsidR="009E32C9">
        <w:rPr>
          <w:rFonts w:ascii="Times New Roman" w:hAnsi="Times New Roman" w:cs="Times New Roman"/>
          <w:b/>
        </w:rPr>
        <w:t>-2017 EDUCATION YEAR …………………</w:t>
      </w:r>
      <w:r>
        <w:rPr>
          <w:rFonts w:ascii="Times New Roman" w:hAnsi="Times New Roman" w:cs="Times New Roman"/>
          <w:b/>
        </w:rPr>
        <w:t xml:space="preserve"> </w:t>
      </w:r>
      <w:r w:rsidRPr="00212A9E">
        <w:rPr>
          <w:rFonts w:ascii="Times New Roman" w:hAnsi="Times New Roman" w:cs="Times New Roman"/>
          <w:b/>
        </w:rPr>
        <w:t>SECONDARY SCHOOL</w:t>
      </w:r>
    </w:p>
    <w:p w:rsidR="008B4FE4" w:rsidRPr="00212A9E" w:rsidRDefault="008B4FE4" w:rsidP="00482CF8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12A9E">
        <w:rPr>
          <w:rFonts w:ascii="Times New Roman" w:hAnsi="Times New Roman" w:cs="Times New Roman"/>
          <w:b/>
        </w:rPr>
        <w:t>7</w:t>
      </w:r>
      <w:r w:rsidRPr="00212A9E">
        <w:rPr>
          <w:rFonts w:ascii="Times New Roman" w:hAnsi="Times New Roman" w:cs="Times New Roman"/>
          <w:b/>
          <w:vertAlign w:val="superscript"/>
        </w:rPr>
        <w:t xml:space="preserve">th </w:t>
      </w:r>
      <w:r w:rsidRPr="00212A9E">
        <w:rPr>
          <w:rFonts w:ascii="Times New Roman" w:hAnsi="Times New Roman" w:cs="Times New Roman"/>
          <w:b/>
        </w:rPr>
        <w:t>GRADES 1</w:t>
      </w:r>
      <w:r w:rsidRPr="00212A9E">
        <w:rPr>
          <w:rFonts w:ascii="Times New Roman" w:hAnsi="Times New Roman" w:cs="Times New Roman"/>
          <w:b/>
          <w:vertAlign w:val="superscript"/>
        </w:rPr>
        <w:t>st</w:t>
      </w:r>
      <w:r>
        <w:rPr>
          <w:rFonts w:ascii="Times New Roman" w:hAnsi="Times New Roman" w:cs="Times New Roman"/>
          <w:b/>
        </w:rPr>
        <w:t xml:space="preserve"> TERM 3</w:t>
      </w:r>
      <w:r>
        <w:rPr>
          <w:rFonts w:ascii="Times New Roman" w:hAnsi="Times New Roman" w:cs="Times New Roman"/>
          <w:b/>
          <w:vertAlign w:val="superscript"/>
        </w:rPr>
        <w:t>r</w:t>
      </w:r>
      <w:r w:rsidRPr="00212A9E">
        <w:rPr>
          <w:rFonts w:ascii="Times New Roman" w:hAnsi="Times New Roman" w:cs="Times New Roman"/>
          <w:b/>
          <w:vertAlign w:val="superscript"/>
        </w:rPr>
        <w:t xml:space="preserve">d </w:t>
      </w:r>
      <w:r w:rsidRPr="00212A9E">
        <w:rPr>
          <w:rFonts w:ascii="Times New Roman" w:hAnsi="Times New Roman" w:cs="Times New Roman"/>
          <w:b/>
        </w:rPr>
        <w:t>WRITTEN EXAM</w:t>
      </w:r>
    </w:p>
    <w:p w:rsidR="008B4FE4" w:rsidRPr="008F0B72" w:rsidRDefault="008B4FE4" w:rsidP="00482CF8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F0B72">
        <w:rPr>
          <w:rFonts w:ascii="Times New Roman" w:hAnsi="Times New Roman" w:cs="Times New Roman"/>
          <w:b/>
          <w:sz w:val="20"/>
          <w:szCs w:val="20"/>
        </w:rPr>
        <w:t xml:space="preserve">Name- Surname: </w:t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</w:p>
    <w:p w:rsidR="008B4FE4" w:rsidRPr="008F0B72" w:rsidRDefault="008B4FE4" w:rsidP="00482CF8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F0B72">
        <w:rPr>
          <w:rFonts w:ascii="Times New Roman" w:hAnsi="Times New Roman" w:cs="Times New Roman"/>
          <w:b/>
          <w:sz w:val="20"/>
          <w:szCs w:val="20"/>
        </w:rPr>
        <w:t>Number:</w:t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</w:r>
      <w:r w:rsidRPr="008F0B72">
        <w:rPr>
          <w:rFonts w:ascii="Times New Roman" w:hAnsi="Times New Roman" w:cs="Times New Roman"/>
          <w:b/>
          <w:sz w:val="20"/>
          <w:szCs w:val="20"/>
        </w:rPr>
        <w:tab/>
        <w:t>Mark:</w:t>
      </w:r>
    </w:p>
    <w:p w:rsidR="008B4FE4" w:rsidRDefault="008B4FE4" w:rsidP="00482CF8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F0B72">
        <w:rPr>
          <w:rFonts w:ascii="Times New Roman" w:hAnsi="Times New Roman" w:cs="Times New Roman"/>
          <w:b/>
          <w:sz w:val="20"/>
          <w:szCs w:val="20"/>
        </w:rPr>
        <w:t xml:space="preserve">Class:  </w:t>
      </w:r>
    </w:p>
    <w:tbl>
      <w:tblPr>
        <w:tblStyle w:val="TabloKlavuzu"/>
        <w:tblW w:w="10717" w:type="dxa"/>
        <w:tblInd w:w="113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029"/>
        <w:gridCol w:w="5688"/>
      </w:tblGrid>
      <w:tr w:rsidR="00B154DB" w:rsidRPr="00B154DB" w:rsidTr="00B4618D">
        <w:trPr>
          <w:trHeight w:val="567"/>
        </w:trPr>
        <w:tc>
          <w:tcPr>
            <w:tcW w:w="5029" w:type="dxa"/>
          </w:tcPr>
          <w:p w:rsidR="001F2600" w:rsidRDefault="001F2600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17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…………………………… animals such as dogs, cats and horses are friendly to people.</w:t>
            </w:r>
          </w:p>
          <w:p w:rsidR="00482CF8" w:rsidRPr="00482CF8" w:rsidRDefault="00482CF8" w:rsidP="00482CF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1F2600" w:rsidRPr="00B154DB" w:rsidRDefault="001F2600" w:rsidP="00482CF8">
            <w:pPr>
              <w:pStyle w:val="ListeParagraf"/>
              <w:numPr>
                <w:ilvl w:val="0"/>
                <w:numId w:val="3"/>
              </w:numPr>
              <w:spacing w:line="360" w:lineRule="auto"/>
              <w:ind w:left="643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Wild              </w:t>
            </w:r>
            <w:r w:rsidR="00482CF8">
              <w:rPr>
                <w:rFonts w:ascii="Arial" w:hAnsi="Arial" w:cs="Arial"/>
                <w:sz w:val="20"/>
                <w:szCs w:val="20"/>
                <w:lang w:val="en-GB"/>
              </w:rPr>
              <w:t xml:space="preserve">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C) Domestic</w:t>
            </w:r>
          </w:p>
          <w:p w:rsidR="001F2600" w:rsidRPr="00B154DB" w:rsidRDefault="001F2600" w:rsidP="00482CF8">
            <w:pPr>
              <w:pStyle w:val="ListeParagraf"/>
              <w:numPr>
                <w:ilvl w:val="0"/>
                <w:numId w:val="3"/>
              </w:numPr>
              <w:spacing w:line="360" w:lineRule="auto"/>
              <w:ind w:left="643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 xml:space="preserve">Strong                </w:t>
            </w:r>
            <w:r w:rsidR="00482C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54DB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F15794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)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Endangered</w:t>
            </w:r>
          </w:p>
          <w:p w:rsidR="001F2600" w:rsidRPr="00B154DB" w:rsidRDefault="001F2600" w:rsidP="00482CF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8" w:type="dxa"/>
          </w:tcPr>
          <w:p w:rsidR="001F2600" w:rsidRDefault="001F2600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587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…………………………… are cold-blooded animals such as turtles, lizards, snakes and crocodiles, etc.</w:t>
            </w:r>
          </w:p>
          <w:p w:rsidR="00482CF8" w:rsidRPr="00B154DB" w:rsidRDefault="00482CF8" w:rsidP="00482CF8">
            <w:pPr>
              <w:pStyle w:val="ListeParagraf"/>
              <w:spacing w:line="360" w:lineRule="auto"/>
              <w:ind w:left="587"/>
              <w:rPr>
                <w:rFonts w:ascii="Arial" w:hAnsi="Arial" w:cs="Arial"/>
                <w:sz w:val="20"/>
                <w:szCs w:val="20"/>
              </w:rPr>
            </w:pPr>
          </w:p>
          <w:p w:rsidR="001F2600" w:rsidRPr="00B154DB" w:rsidRDefault="001F2600" w:rsidP="00482CF8">
            <w:pPr>
              <w:pStyle w:val="ListeParagraf"/>
              <w:numPr>
                <w:ilvl w:val="0"/>
                <w:numId w:val="4"/>
              </w:numPr>
              <w:spacing w:line="360" w:lineRule="auto"/>
              <w:ind w:left="643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Domestic animals    </w:t>
            </w:r>
            <w:r w:rsidR="00482CF8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C) Wild animals</w:t>
            </w:r>
          </w:p>
          <w:p w:rsidR="001F2600" w:rsidRPr="00B154DB" w:rsidRDefault="001F2600" w:rsidP="00482CF8">
            <w:pPr>
              <w:pStyle w:val="ListeParagraf"/>
              <w:numPr>
                <w:ilvl w:val="0"/>
                <w:numId w:val="4"/>
              </w:numPr>
              <w:spacing w:line="360" w:lineRule="auto"/>
              <w:ind w:left="643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Reptiles            </w:t>
            </w:r>
            <w:r w:rsidR="00482CF8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D) Endangered animals</w:t>
            </w:r>
          </w:p>
          <w:p w:rsidR="001F2600" w:rsidRPr="00B154DB" w:rsidRDefault="001F2600" w:rsidP="00482CF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F2511A" w:rsidRPr="00F2511A" w:rsidRDefault="001F2600" w:rsidP="00F2511A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To protect the environment, we …………………… hunt animals.</w:t>
            </w:r>
          </w:p>
          <w:p w:rsidR="001F2600" w:rsidRPr="00B154DB" w:rsidRDefault="00A228AF" w:rsidP="00F2511A">
            <w:pPr>
              <w:pStyle w:val="ListeParagraf"/>
              <w:numPr>
                <w:ilvl w:val="0"/>
                <w:numId w:val="5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should               </w:t>
            </w:r>
            <w:r w:rsidR="00461F19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C) doesn'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</w:p>
          <w:p w:rsidR="001F2600" w:rsidRPr="00F2511A" w:rsidRDefault="003C1FCF" w:rsidP="00F2511A">
            <w:pPr>
              <w:pStyle w:val="ListeParagraf"/>
              <w:numPr>
                <w:ilvl w:val="0"/>
                <w:numId w:val="5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shouldn'</w:t>
            </w:r>
            <w:r w:rsidR="001F2600" w:rsidRPr="00B154DB">
              <w:rPr>
                <w:rFonts w:ascii="Arial" w:hAnsi="Arial" w:cs="Arial"/>
                <w:sz w:val="20"/>
                <w:szCs w:val="20"/>
              </w:rPr>
              <w:t xml:space="preserve">t             </w:t>
            </w:r>
            <w:r w:rsidR="00461F1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F2600" w:rsidRPr="00B154DB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A228AF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)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are</w:t>
            </w:r>
          </w:p>
        </w:tc>
        <w:tc>
          <w:tcPr>
            <w:tcW w:w="5688" w:type="dxa"/>
            <w:tcBorders>
              <w:bottom w:val="single" w:sz="4" w:space="0" w:color="auto"/>
            </w:tcBorders>
          </w:tcPr>
          <w:p w:rsidR="001F2600" w:rsidRPr="00B154DB" w:rsidRDefault="001F2600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Salvador Dali was born …..….. Spain ………… May 11, 1904.</w:t>
            </w:r>
          </w:p>
          <w:p w:rsidR="001F2600" w:rsidRPr="00B154DB" w:rsidRDefault="00D46A16" w:rsidP="00482CF8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7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in/ on  </w:t>
            </w:r>
            <w:r w:rsidR="00461F19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 C) at/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in</w:t>
            </w:r>
          </w:p>
          <w:p w:rsidR="001F2600" w:rsidRPr="00B154DB" w:rsidRDefault="00D46A16" w:rsidP="00482CF8">
            <w:pPr>
              <w:pStyle w:val="ListeParagraf"/>
              <w:numPr>
                <w:ilvl w:val="0"/>
                <w:numId w:val="8"/>
              </w:numPr>
              <w:spacing w:line="360" w:lineRule="auto"/>
              <w:ind w:left="70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on/ at   </w:t>
            </w:r>
            <w:r w:rsidR="00461F19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D) for/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on</w:t>
            </w:r>
          </w:p>
          <w:p w:rsidR="001F2600" w:rsidRPr="00B154DB" w:rsidRDefault="001F2600" w:rsidP="00482CF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54DB" w:rsidRPr="00B154DB" w:rsidTr="00B4618D">
        <w:trPr>
          <w:trHeight w:val="2365"/>
        </w:trPr>
        <w:tc>
          <w:tcPr>
            <w:tcW w:w="5029" w:type="dxa"/>
          </w:tcPr>
          <w:p w:rsidR="00533CA0" w:rsidRPr="00533CA0" w:rsidRDefault="001F2600" w:rsidP="00F2511A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Erdem is always l</w:t>
            </w:r>
            <w:r w:rsidR="00D101E9">
              <w:rPr>
                <w:rFonts w:ascii="Arial" w:hAnsi="Arial" w:cs="Arial"/>
                <w:sz w:val="20"/>
                <w:szCs w:val="20"/>
                <w:lang w:val="en-GB"/>
              </w:rPr>
              <w:t xml:space="preserve">ate for school. </w:t>
            </w:r>
            <w:r w:rsidR="003C1FCF" w:rsidRPr="00B154DB">
              <w:rPr>
                <w:rFonts w:ascii="Arial" w:hAnsi="Arial" w:cs="Arial"/>
                <w:sz w:val="20"/>
                <w:szCs w:val="20"/>
                <w:lang w:val="en-GB"/>
              </w:rPr>
              <w:t>He always says</w:t>
            </w:r>
            <w:r w:rsidR="00F2511A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="003C1FCF" w:rsidRPr="00B154DB">
              <w:rPr>
                <w:rFonts w:ascii="Arial" w:hAnsi="Arial" w:cs="Arial"/>
                <w:sz w:val="20"/>
                <w:szCs w:val="20"/>
                <w:lang w:val="en-GB"/>
              </w:rPr>
              <w:t>'</w:t>
            </w:r>
            <w:r w:rsidR="00D101E9">
              <w:rPr>
                <w:rFonts w:ascii="Arial" w:hAnsi="Arial" w:cs="Arial"/>
                <w:sz w:val="20"/>
                <w:szCs w:val="20"/>
                <w:lang w:val="en-GB"/>
              </w:rPr>
              <w:t>I am sorry, I am late</w:t>
            </w:r>
            <w:r w:rsidR="003C1FCF" w:rsidRPr="00B154DB">
              <w:rPr>
                <w:rFonts w:ascii="Arial" w:hAnsi="Arial" w:cs="Arial"/>
                <w:sz w:val="20"/>
                <w:szCs w:val="20"/>
                <w:lang w:val="en-GB"/>
              </w:rPr>
              <w:t>'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Erdem should be ……………</w:t>
            </w:r>
            <w:r w:rsidR="00482CF8">
              <w:rPr>
                <w:rFonts w:ascii="Arial" w:hAnsi="Arial" w:cs="Arial"/>
                <w:sz w:val="20"/>
                <w:szCs w:val="20"/>
                <w:lang w:val="en-GB"/>
              </w:rPr>
              <w:t>…..…..</w:t>
            </w:r>
            <w:r w:rsidR="00533CA0" w:rsidRPr="00533CA0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</w:p>
          <w:tbl>
            <w:tblPr>
              <w:tblStyle w:val="TabloKlavuzu"/>
              <w:tblW w:w="4891" w:type="dxa"/>
              <w:tblInd w:w="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984"/>
              <w:gridCol w:w="1907"/>
            </w:tblGrid>
            <w:tr w:rsidR="00533CA0" w:rsidTr="00B4618D">
              <w:trPr>
                <w:trHeight w:val="889"/>
              </w:trPr>
              <w:tc>
                <w:tcPr>
                  <w:tcW w:w="2984" w:type="dxa"/>
                </w:tcPr>
                <w:p w:rsidR="00533CA0" w:rsidRPr="0088455F" w:rsidRDefault="0088455F" w:rsidP="0088455F">
                  <w:pPr>
                    <w:spacing w:line="48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</w:t>
                  </w:r>
                  <w:r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  <w:r w:rsidR="00533CA0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stubborn    </w:t>
                  </w:r>
                  <w:r w:rsidR="00461F19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  <w:r w:rsidR="00533CA0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C) punctual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B</w:t>
                  </w:r>
                  <w:r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533CA0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forgetful     </w:t>
                  </w:r>
                  <w:r w:rsidR="00461F19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533CA0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</w:t>
                  </w:r>
                  <w:r w:rsidR="00533CA0" w:rsidRPr="0088455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D) generous</w:t>
                  </w:r>
                </w:p>
              </w:tc>
              <w:tc>
                <w:tcPr>
                  <w:tcW w:w="1907" w:type="dxa"/>
                </w:tcPr>
                <w:p w:rsidR="00533CA0" w:rsidRDefault="00533CA0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09290" cy="759124"/>
                        <wp:effectExtent l="0" t="0" r="635" b="317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3).jp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5050" cy="7634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2600" w:rsidRPr="00533CA0" w:rsidRDefault="00F2511A" w:rsidP="00F2511A">
            <w:pPr>
              <w:pStyle w:val="ListeParagraf"/>
              <w:tabs>
                <w:tab w:val="left" w:pos="1589"/>
              </w:tabs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5688" w:type="dxa"/>
          </w:tcPr>
          <w:p w:rsidR="00533CA0" w:rsidRPr="00533CA0" w:rsidRDefault="001F2600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You are very ………………….. You never change your mind or ideas.</w:t>
            </w:r>
          </w:p>
          <w:tbl>
            <w:tblPr>
              <w:tblStyle w:val="TabloKlavuzu"/>
              <w:tblW w:w="0" w:type="auto"/>
              <w:tblInd w:w="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366"/>
              <w:gridCol w:w="1841"/>
            </w:tblGrid>
            <w:tr w:rsidR="001941F2" w:rsidTr="00B4618D">
              <w:trPr>
                <w:trHeight w:val="893"/>
              </w:trPr>
              <w:tc>
                <w:tcPr>
                  <w:tcW w:w="3366" w:type="dxa"/>
                </w:tcPr>
                <w:p w:rsidR="00533CA0" w:rsidRDefault="00533CA0" w:rsidP="001941F2">
                  <w:pPr>
                    <w:pStyle w:val="ListeParagraf"/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33CA0" w:rsidRDefault="00533CA0" w:rsidP="001941F2">
                  <w:pPr>
                    <w:pStyle w:val="ListeParagraf"/>
                    <w:numPr>
                      <w:ilvl w:val="0"/>
                      <w:numId w:val="10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generous  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1941F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C) thoughtful</w:t>
                  </w:r>
                </w:p>
                <w:p w:rsidR="00B4618D" w:rsidRPr="001941F2" w:rsidRDefault="00B4618D" w:rsidP="00B4618D">
                  <w:pPr>
                    <w:pStyle w:val="ListeParagraf"/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533CA0" w:rsidRPr="00533CA0" w:rsidRDefault="00533CA0" w:rsidP="001941F2">
                  <w:pPr>
                    <w:pStyle w:val="ListeParagraf"/>
                    <w:numPr>
                      <w:ilvl w:val="0"/>
                      <w:numId w:val="10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stubborn     </w:t>
                  </w:r>
                  <w:r w:rsidR="001941F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D) easy-going</w:t>
                  </w:r>
                </w:p>
              </w:tc>
              <w:tc>
                <w:tcPr>
                  <w:tcW w:w="1841" w:type="dxa"/>
                  <w:tcBorders>
                    <w:left w:val="nil"/>
                  </w:tcBorders>
                </w:tcPr>
                <w:p w:rsidR="00533CA0" w:rsidRDefault="00533CA0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914400" cy="828136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389435-Angry-teenager-Stock-Vector-angry-cartoon-boy.jp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5064" cy="8287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2600" w:rsidRPr="00B154DB" w:rsidRDefault="001F2600" w:rsidP="00482CF8">
            <w:pPr>
              <w:pStyle w:val="ListeParagraf"/>
              <w:spacing w:line="360" w:lineRule="auto"/>
              <w:ind w:left="4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1941F2" w:rsidRPr="001941F2" w:rsidRDefault="001F2600" w:rsidP="001941F2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I think bungee jumping is …………………. than swimming, so you should be careful.</w:t>
            </w:r>
          </w:p>
          <w:p w:rsidR="001F2600" w:rsidRPr="00B154DB" w:rsidRDefault="001F2600" w:rsidP="001941F2">
            <w:pPr>
              <w:pStyle w:val="ListeParagraf"/>
              <w:numPr>
                <w:ilvl w:val="0"/>
                <w:numId w:val="12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more dangerous   </w:t>
            </w:r>
            <w:r w:rsidR="001941F2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</w:t>
            </w:r>
            <w:r w:rsidR="00F251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C) healthier</w:t>
            </w:r>
          </w:p>
          <w:p w:rsidR="001F2600" w:rsidRPr="00B154DB" w:rsidRDefault="001F2600" w:rsidP="001941F2">
            <w:pPr>
              <w:pStyle w:val="ListeParagraf"/>
              <w:numPr>
                <w:ilvl w:val="0"/>
                <w:numId w:val="12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easier   </w:t>
            </w:r>
            <w:r w:rsidR="001941F2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    </w:t>
            </w:r>
            <w:r w:rsidR="00F2511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D) more important</w:t>
            </w:r>
          </w:p>
          <w:p w:rsidR="001F2600" w:rsidRPr="00B154DB" w:rsidRDefault="001F2600" w:rsidP="00482CF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8" w:type="dxa"/>
          </w:tcPr>
          <w:p w:rsidR="001F2600" w:rsidRDefault="001F2600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They are watching a …………………….. on TV now.</w:t>
            </w:r>
          </w:p>
          <w:p w:rsidR="001941F2" w:rsidRDefault="001941F2" w:rsidP="001941F2">
            <w:pPr>
              <w:pStyle w:val="ListeParagraf"/>
              <w:spacing w:line="36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Style w:val="TabloKlavuzu"/>
              <w:tblW w:w="0" w:type="auto"/>
              <w:tblInd w:w="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402"/>
              <w:gridCol w:w="2092"/>
            </w:tblGrid>
            <w:tr w:rsidR="001941F2" w:rsidTr="00B4618D">
              <w:trPr>
                <w:trHeight w:val="1262"/>
              </w:trPr>
              <w:tc>
                <w:tcPr>
                  <w:tcW w:w="3402" w:type="dxa"/>
                </w:tcPr>
                <w:p w:rsidR="001941F2" w:rsidRDefault="001941F2" w:rsidP="001941F2">
                  <w:pPr>
                    <w:pStyle w:val="ListeParagraf"/>
                    <w:numPr>
                      <w:ilvl w:val="0"/>
                      <w:numId w:val="13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match  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   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C) cartoon</w:t>
                  </w:r>
                </w:p>
                <w:p w:rsidR="001941F2" w:rsidRPr="00B154DB" w:rsidRDefault="001941F2" w:rsidP="001941F2">
                  <w:pPr>
                    <w:pStyle w:val="ListeParagraf"/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1941F2" w:rsidRPr="001941F2" w:rsidRDefault="001941F2" w:rsidP="001941F2">
                  <w:pPr>
                    <w:pStyle w:val="ListeParagraf"/>
                    <w:numPr>
                      <w:ilvl w:val="0"/>
                      <w:numId w:val="13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documentary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D) game show</w:t>
                  </w:r>
                </w:p>
              </w:tc>
              <w:tc>
                <w:tcPr>
                  <w:tcW w:w="2092" w:type="dxa"/>
                </w:tcPr>
                <w:p w:rsidR="001941F2" w:rsidRDefault="001941F2" w:rsidP="001941F2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07698" cy="81951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lip-art-zebras-922036.jp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7994" cy="8197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2600" w:rsidRPr="001941F2" w:rsidRDefault="001F2600" w:rsidP="001941F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1F2600" w:rsidRPr="00B154DB" w:rsidRDefault="001F2600" w:rsidP="00F2511A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It looks like a horse and a donkey wearing pyjamas</w:t>
            </w:r>
            <w:r w:rsidR="00482CF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F5FB5" w:rsidRPr="00B154DB">
              <w:rPr>
                <w:rFonts w:ascii="Arial" w:hAnsi="Arial" w:cs="Arial"/>
                <w:shd w:val="clear" w:color="auto" w:fill="FFFFFF"/>
              </w:rPr>
              <w:t>(pijama)</w:t>
            </w:r>
            <w:r w:rsidR="001941F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It is a ………………</w:t>
            </w:r>
          </w:p>
          <w:p w:rsidR="0088455F" w:rsidRDefault="001F2600" w:rsidP="00F2511A">
            <w:pPr>
              <w:pStyle w:val="ListeParagraf"/>
              <w:numPr>
                <w:ilvl w:val="0"/>
                <w:numId w:val="15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zebra  </w:t>
            </w:r>
            <w:r w:rsidR="001941F2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C) crocodile</w:t>
            </w:r>
          </w:p>
          <w:p w:rsidR="00C206D3" w:rsidRPr="00C206D3" w:rsidRDefault="00C206D3" w:rsidP="00F2511A">
            <w:pPr>
              <w:pStyle w:val="ListeParagraf"/>
              <w:numPr>
                <w:ilvl w:val="0"/>
                <w:numId w:val="15"/>
              </w:numPr>
              <w:spacing w:line="480" w:lineRule="auto"/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lion  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D) elephant</w:t>
            </w:r>
          </w:p>
        </w:tc>
        <w:tc>
          <w:tcPr>
            <w:tcW w:w="5688" w:type="dxa"/>
          </w:tcPr>
          <w:p w:rsidR="001F2600" w:rsidRPr="00B154DB" w:rsidRDefault="0088455F" w:rsidP="0088455F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 ….. born in 1950 in Istanbul. I ……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67 years old now.</w:t>
            </w:r>
          </w:p>
          <w:p w:rsidR="001F2600" w:rsidRPr="00B154DB" w:rsidRDefault="00D46A16" w:rsidP="0088455F">
            <w:pPr>
              <w:pStyle w:val="ListeParagraf"/>
              <w:numPr>
                <w:ilvl w:val="0"/>
                <w:numId w:val="18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was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am   </w:t>
            </w:r>
            <w:r w:rsidR="0088455F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C) was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was</w:t>
            </w:r>
          </w:p>
          <w:p w:rsidR="001F2600" w:rsidRPr="0088455F" w:rsidRDefault="00D46A16" w:rsidP="0088455F">
            <w:pPr>
              <w:pStyle w:val="ListeParagraf"/>
              <w:numPr>
                <w:ilvl w:val="0"/>
                <w:numId w:val="18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were</w:t>
            </w:r>
            <w:r w:rsidRPr="00B154DB">
              <w:rPr>
                <w:rFonts w:ascii="Arial" w:hAnsi="Arial" w:cs="Arial"/>
                <w:shd w:val="clear" w:color="auto" w:fill="FFFFFF"/>
              </w:rPr>
              <w:t>/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am  </w:t>
            </w:r>
            <w:r w:rsidR="0088455F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D) am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were</w:t>
            </w: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88455F" w:rsidRPr="00B154DB" w:rsidRDefault="0088455F" w:rsidP="0088455F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Yesterday, I was ill, so I ……………. to the hospital.</w:t>
            </w:r>
          </w:p>
          <w:p w:rsidR="0088455F" w:rsidRDefault="0088455F" w:rsidP="0088455F">
            <w:pPr>
              <w:pStyle w:val="ListeParagraf"/>
              <w:numPr>
                <w:ilvl w:val="0"/>
                <w:numId w:val="19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goes  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C) go</w:t>
            </w:r>
          </w:p>
          <w:p w:rsidR="001F2600" w:rsidRPr="00C206D3" w:rsidRDefault="0088455F" w:rsidP="00C206D3">
            <w:pPr>
              <w:pStyle w:val="ListeParagraf"/>
              <w:numPr>
                <w:ilvl w:val="0"/>
                <w:numId w:val="19"/>
              </w:numPr>
              <w:spacing w:line="48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455F">
              <w:rPr>
                <w:rFonts w:ascii="Arial" w:hAnsi="Arial" w:cs="Arial"/>
                <w:sz w:val="20"/>
                <w:szCs w:val="20"/>
                <w:lang w:val="en-GB"/>
              </w:rPr>
              <w:t xml:space="preserve">going 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  </w:t>
            </w:r>
            <w:r w:rsidR="00C206D3">
              <w:rPr>
                <w:rFonts w:ascii="Arial" w:hAnsi="Arial" w:cs="Arial"/>
                <w:sz w:val="20"/>
                <w:szCs w:val="20"/>
                <w:lang w:val="en-GB"/>
              </w:rPr>
              <w:t xml:space="preserve"> D) went</w:t>
            </w:r>
          </w:p>
        </w:tc>
        <w:tc>
          <w:tcPr>
            <w:tcW w:w="5688" w:type="dxa"/>
          </w:tcPr>
          <w:p w:rsidR="001F2600" w:rsidRDefault="001F2600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Caretta Caretta turtles are in danger. We should ………………………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340"/>
              <w:gridCol w:w="2233"/>
            </w:tblGrid>
            <w:tr w:rsidR="00482CF8" w:rsidTr="00B4618D">
              <w:tc>
                <w:tcPr>
                  <w:tcW w:w="3340" w:type="dxa"/>
                </w:tcPr>
                <w:p w:rsidR="00482CF8" w:rsidRPr="00B154DB" w:rsidRDefault="00482CF8" w:rsidP="00482CF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go hunting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         </w:t>
                  </w:r>
                </w:p>
                <w:p w:rsidR="00482CF8" w:rsidRPr="00B154DB" w:rsidRDefault="00482CF8" w:rsidP="00482CF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sell them as pets</w:t>
                  </w:r>
                </w:p>
                <w:p w:rsidR="00482CF8" w:rsidRDefault="00482CF8" w:rsidP="00482CF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protect their habitat</w:t>
                  </w:r>
                  <w:r w:rsidR="009E32C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</w:p>
                <w:p w:rsidR="00482CF8" w:rsidRPr="00482CF8" w:rsidRDefault="009E32C9" w:rsidP="00482CF8">
                  <w:pPr>
                    <w:pStyle w:val="ListeParagraf"/>
                    <w:numPr>
                      <w:ilvl w:val="0"/>
                      <w:numId w:val="14"/>
                    </w:numPr>
                    <w:spacing w:line="360" w:lineRule="auto"/>
                    <w:ind w:left="4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plant more trees</w:t>
                  </w:r>
                </w:p>
              </w:tc>
              <w:tc>
                <w:tcPr>
                  <w:tcW w:w="2233" w:type="dxa"/>
                </w:tcPr>
                <w:p w:rsidR="00482CF8" w:rsidRDefault="00482CF8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112807" cy="690113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4ed7e631983c94fe0a59d50b7dfc64a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862" cy="6926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2600" w:rsidRPr="00482CF8" w:rsidRDefault="001F2600" w:rsidP="00482CF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88455F" w:rsidRPr="00EF6716" w:rsidRDefault="0088455F" w:rsidP="00EF6716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6D3">
              <w:rPr>
                <w:rFonts w:ascii="Arial" w:hAnsi="Arial" w:cs="Arial"/>
                <w:sz w:val="20"/>
                <w:szCs w:val="20"/>
              </w:rPr>
              <w:lastRenderedPageBreak/>
              <w:t>My mother and I go …………………….. every weekend.</w:t>
            </w:r>
            <w:r w:rsidR="00F2511A"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t xml:space="preserve">       </w:t>
            </w:r>
          </w:p>
          <w:p w:rsidR="00EF6716" w:rsidRDefault="00EF6716" w:rsidP="00F2511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</w:t>
            </w:r>
            <w:r w:rsidR="00F2511A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044459" cy="595223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rse-rider-jumping-over-the-hurd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35" cy="599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455F" w:rsidRPr="00EF6716" w:rsidRDefault="0088455F" w:rsidP="00EF6716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F6716">
              <w:rPr>
                <w:rFonts w:ascii="Arial" w:hAnsi="Arial" w:cs="Arial"/>
                <w:sz w:val="20"/>
                <w:szCs w:val="20"/>
                <w:lang w:val="en-GB"/>
              </w:rPr>
              <w:t>skating                      C) horse-riding</w:t>
            </w:r>
          </w:p>
          <w:p w:rsidR="00EF6716" w:rsidRPr="00EF6716" w:rsidRDefault="00EF6716" w:rsidP="00EF6716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F2600" w:rsidRPr="00EF6716" w:rsidRDefault="0088455F" w:rsidP="00EF6716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6716">
              <w:rPr>
                <w:rFonts w:ascii="Arial" w:hAnsi="Arial" w:cs="Arial"/>
                <w:sz w:val="20"/>
                <w:szCs w:val="20"/>
              </w:rPr>
              <w:t>scuba-diving             D</w:t>
            </w:r>
            <w:r w:rsidRPr="00EF6716">
              <w:rPr>
                <w:rFonts w:ascii="Arial" w:hAnsi="Arial" w:cs="Arial"/>
                <w:sz w:val="20"/>
                <w:szCs w:val="20"/>
                <w:lang w:val="en-GB"/>
              </w:rPr>
              <w:t>) bungee jumping</w:t>
            </w:r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5688" w:type="dxa"/>
          </w:tcPr>
          <w:p w:rsidR="001F2600" w:rsidRPr="00B154DB" w:rsidRDefault="00D46A16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Yunus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: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……………………………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?</w:t>
            </w:r>
          </w:p>
          <w:p w:rsidR="001F2600" w:rsidRDefault="00B4618D" w:rsidP="00482CF8">
            <w:pPr>
              <w:pStyle w:val="ListeParagraf"/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Ali</w:t>
            </w:r>
            <w:r w:rsidR="00D46A16" w:rsidRPr="00B4618D">
              <w:rPr>
                <w:rFonts w:ascii="Arial" w:hAnsi="Arial" w:cs="Arial"/>
                <w:b/>
                <w:shd w:val="clear" w:color="auto" w:fill="FFFFFF"/>
              </w:rPr>
              <w:t>:</w:t>
            </w:r>
            <w:r w:rsidR="00D46A16" w:rsidRPr="00B154D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She is quite generous. She always helps the poor.</w:t>
            </w:r>
          </w:p>
          <w:p w:rsidR="00B4618D" w:rsidRPr="00B154DB" w:rsidRDefault="00B4618D" w:rsidP="00482CF8">
            <w:pPr>
              <w:pStyle w:val="ListeParagraf"/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F2600" w:rsidRPr="00B154DB" w:rsidRDefault="00D46A16" w:rsidP="00EF6716">
            <w:pPr>
              <w:pStyle w:val="ListeParagraf"/>
              <w:numPr>
                <w:ilvl w:val="0"/>
                <w:numId w:val="11"/>
              </w:numPr>
              <w:spacing w:line="480" w:lineRule="auto"/>
              <w:ind w:left="64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What does your mother look like?</w:t>
            </w:r>
          </w:p>
          <w:p w:rsidR="001F2600" w:rsidRPr="00B154DB" w:rsidRDefault="00D46A16" w:rsidP="00EF6716">
            <w:pPr>
              <w:pStyle w:val="ListeParagraf"/>
              <w:numPr>
                <w:ilvl w:val="0"/>
                <w:numId w:val="11"/>
              </w:numPr>
              <w:spacing w:line="480" w:lineRule="auto"/>
              <w:ind w:left="64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What is your teacher like?</w:t>
            </w:r>
          </w:p>
          <w:p w:rsidR="001F2600" w:rsidRPr="00B154DB" w:rsidRDefault="001F2600" w:rsidP="00EF6716">
            <w:pPr>
              <w:pStyle w:val="ListeParagraf"/>
              <w:numPr>
                <w:ilvl w:val="0"/>
                <w:numId w:val="11"/>
              </w:numPr>
              <w:spacing w:line="480" w:lineRule="auto"/>
              <w:ind w:left="64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W</w:t>
            </w:r>
            <w:r w:rsidR="00D46A16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hat does your brother look like? </w:t>
            </w:r>
          </w:p>
          <w:p w:rsidR="001F2600" w:rsidRPr="00B154DB" w:rsidRDefault="00D46A16" w:rsidP="00EF6716">
            <w:pPr>
              <w:pStyle w:val="ListeParagraf"/>
              <w:numPr>
                <w:ilvl w:val="0"/>
                <w:numId w:val="11"/>
              </w:numPr>
              <w:spacing w:line="480" w:lineRule="auto"/>
              <w:ind w:left="64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Where is your best friend?</w:t>
            </w: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1F2600" w:rsidRPr="00B154DB" w:rsidRDefault="00D46A16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3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Ayşenur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: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What kind of a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ctitivies or sports do you like?</w:t>
            </w:r>
          </w:p>
          <w:p w:rsidR="00482CF8" w:rsidRPr="00482CF8" w:rsidRDefault="00D46A16" w:rsidP="00482CF8">
            <w:pPr>
              <w:pStyle w:val="ListeParagraf"/>
              <w:spacing w:line="360" w:lineRule="auto"/>
              <w:ind w:left="3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Enver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: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I like ………………….. sports.</w:t>
            </w:r>
            <w:r w:rsidR="00832568" w:rsidRPr="00482CF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tbl>
            <w:tblPr>
              <w:tblStyle w:val="TabloKlavuzu"/>
              <w:tblW w:w="0" w:type="auto"/>
              <w:tblInd w:w="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35"/>
              <w:gridCol w:w="1923"/>
            </w:tblGrid>
            <w:tr w:rsidR="00482CF8" w:rsidTr="00B4618D">
              <w:tc>
                <w:tcPr>
                  <w:tcW w:w="2835" w:type="dxa"/>
                </w:tcPr>
                <w:p w:rsidR="00482CF8" w:rsidRPr="00482CF8" w:rsidRDefault="00482CF8" w:rsidP="00482CF8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482CF8" w:rsidRDefault="00482CF8" w:rsidP="00482CF8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outdoor    C) team</w:t>
                  </w:r>
                </w:p>
                <w:p w:rsidR="00482CF8" w:rsidRPr="00B154DB" w:rsidRDefault="00482CF8" w:rsidP="00482CF8">
                  <w:pPr>
                    <w:pStyle w:val="ListeParagraf"/>
                    <w:spacing w:line="36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482CF8" w:rsidRPr="00B154DB" w:rsidRDefault="00482CF8" w:rsidP="00482CF8">
                  <w:pPr>
                    <w:pStyle w:val="ListeParagraf"/>
                    <w:numPr>
                      <w:ilvl w:val="0"/>
                      <w:numId w:val="6"/>
                    </w:numPr>
                    <w:spacing w:line="36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indoor      D) 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training</w:t>
                  </w:r>
                </w:p>
                <w:p w:rsidR="00482CF8" w:rsidRDefault="00482CF8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923" w:type="dxa"/>
                </w:tcPr>
                <w:p w:rsidR="00482CF8" w:rsidRDefault="00482CF8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112808" cy="966159"/>
                        <wp:effectExtent l="0" t="0" r="0" b="571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iker-royalty-free-stock-images-image-30663579-1zN6pi-clipart.jp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7821" cy="9791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2600" w:rsidRPr="00482CF8" w:rsidRDefault="00832568" w:rsidP="00482CF8">
            <w:pPr>
              <w:pStyle w:val="ListeParagraf"/>
              <w:spacing w:line="360" w:lineRule="auto"/>
              <w:ind w:left="3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</w:t>
            </w:r>
            <w:r w:rsidR="00461F19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</w:t>
            </w:r>
          </w:p>
        </w:tc>
        <w:tc>
          <w:tcPr>
            <w:tcW w:w="5688" w:type="dxa"/>
          </w:tcPr>
          <w:p w:rsidR="001F2600" w:rsidRPr="00B154DB" w:rsidRDefault="00D46A16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Gizem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: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What did you do last night?</w:t>
            </w:r>
          </w:p>
          <w:p w:rsidR="001F2600" w:rsidRDefault="00D46A16" w:rsidP="00482CF8">
            <w:pPr>
              <w:pStyle w:val="ListeParagraf"/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Fatih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: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………………………….</w:t>
            </w:r>
          </w:p>
          <w:p w:rsidR="00482CF8" w:rsidRDefault="00482CF8" w:rsidP="00482CF8">
            <w:pPr>
              <w:pStyle w:val="ListeParagraf"/>
              <w:spacing w:line="360" w:lineRule="auto"/>
              <w:ind w:left="397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Style w:val="TabloKlavuzu"/>
              <w:tblW w:w="0" w:type="auto"/>
              <w:tblInd w:w="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261"/>
              <w:gridCol w:w="2233"/>
            </w:tblGrid>
            <w:tr w:rsidR="00482CF8" w:rsidTr="00B4618D">
              <w:tc>
                <w:tcPr>
                  <w:tcW w:w="3261" w:type="dxa"/>
                </w:tcPr>
                <w:p w:rsidR="00482CF8" w:rsidRPr="00B154DB" w:rsidRDefault="00482CF8" w:rsidP="00482CF8">
                  <w:pPr>
                    <w:pStyle w:val="ListeParagraf"/>
                    <w:numPr>
                      <w:ilvl w:val="0"/>
                      <w:numId w:val="17"/>
                    </w:numPr>
                    <w:spacing w:line="48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 went out with my friends.</w:t>
                  </w:r>
                </w:p>
                <w:p w:rsidR="00482CF8" w:rsidRPr="00B154DB" w:rsidRDefault="00482CF8" w:rsidP="00482CF8">
                  <w:pPr>
                    <w:pStyle w:val="ListeParagraf"/>
                    <w:numPr>
                      <w:ilvl w:val="0"/>
                      <w:numId w:val="17"/>
                    </w:numPr>
                    <w:spacing w:line="48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 played computer games.</w:t>
                  </w:r>
                </w:p>
                <w:p w:rsidR="00482CF8" w:rsidRPr="00B154DB" w:rsidRDefault="00482CF8" w:rsidP="00482CF8">
                  <w:pPr>
                    <w:pStyle w:val="ListeParagraf"/>
                    <w:numPr>
                      <w:ilvl w:val="0"/>
                      <w:numId w:val="17"/>
                    </w:numPr>
                    <w:spacing w:line="48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 watched a film on TV.</w:t>
                  </w:r>
                </w:p>
                <w:p w:rsidR="00482CF8" w:rsidRPr="00482CF8" w:rsidRDefault="00482CF8" w:rsidP="00482CF8">
                  <w:pPr>
                    <w:pStyle w:val="ListeParagraf"/>
                    <w:numPr>
                      <w:ilvl w:val="0"/>
                      <w:numId w:val="17"/>
                    </w:numPr>
                    <w:spacing w:line="48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 did my homework.</w:t>
                  </w:r>
                </w:p>
              </w:tc>
              <w:tc>
                <w:tcPr>
                  <w:tcW w:w="2233" w:type="dxa"/>
                </w:tcPr>
                <w:p w:rsidR="00482CF8" w:rsidRDefault="00482CF8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130060" cy="1009291"/>
                        <wp:effectExtent l="0" t="0" r="0" b="63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0140" cy="10093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F2600" w:rsidRPr="00482CF8" w:rsidRDefault="001F2600" w:rsidP="00482CF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154DB" w:rsidRPr="00B154DB" w:rsidTr="00B4618D">
        <w:trPr>
          <w:trHeight w:val="567"/>
        </w:trPr>
        <w:tc>
          <w:tcPr>
            <w:tcW w:w="5029" w:type="dxa"/>
          </w:tcPr>
          <w:p w:rsidR="001F2600" w:rsidRPr="00B154DB" w:rsidRDefault="00D46A16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Muhammed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: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What sh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ould I do to protect the nature?</w:t>
            </w:r>
          </w:p>
          <w:p w:rsidR="001F2600" w:rsidRPr="00B154DB" w:rsidRDefault="00D46A16" w:rsidP="00482CF8">
            <w:pPr>
              <w:pStyle w:val="ListeParagraf"/>
              <w:spacing w:line="36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Esmanur</w:t>
            </w:r>
            <w:r w:rsidRPr="00B4618D">
              <w:rPr>
                <w:rFonts w:ascii="Arial" w:hAnsi="Arial" w:cs="Arial"/>
                <w:b/>
                <w:shd w:val="clear" w:color="auto" w:fill="FFFFFF"/>
              </w:rPr>
              <w:t>: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I think you ………………………</w:t>
            </w:r>
          </w:p>
          <w:p w:rsidR="001F2600" w:rsidRPr="00B154DB" w:rsidRDefault="00D46A16" w:rsidP="00482CF8">
            <w:pPr>
              <w:pStyle w:val="ListeParagraf"/>
              <w:spacing w:line="36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618D">
              <w:rPr>
                <w:rFonts w:ascii="Arial" w:hAnsi="Arial" w:cs="Arial"/>
                <w:b/>
                <w:sz w:val="20"/>
                <w:szCs w:val="20"/>
                <w:lang w:val="en-GB"/>
              </w:rPr>
              <w:t>Muhammed</w:t>
            </w:r>
            <w:r w:rsidRPr="00B4618D">
              <w:rPr>
                <w:rFonts w:ascii="Arial" w:hAnsi="Arial" w:cs="Arial"/>
                <w:b/>
                <w:shd w:val="clear" w:color="auto" w:fill="FFFFFF"/>
              </w:rPr>
              <w:t>: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That is great idea.</w:t>
            </w:r>
          </w:p>
          <w:p w:rsidR="001F2600" w:rsidRPr="00B154DB" w:rsidRDefault="003C1FCF" w:rsidP="00F2511A">
            <w:pPr>
              <w:pStyle w:val="ListeParagraf"/>
              <w:numPr>
                <w:ilvl w:val="0"/>
                <w:numId w:val="7"/>
              </w:numPr>
              <w:spacing w:line="48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shouldn'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t buy any pets.</w:t>
            </w:r>
            <w:r w:rsidR="00832568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</w:t>
            </w:r>
            <w:r w:rsidR="00E6623A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71268" cy="919551"/>
                  <wp:effectExtent l="0" t="0" r="508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68" cy="91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2600" w:rsidRPr="00B154DB" w:rsidRDefault="001F2600" w:rsidP="00F2511A">
            <w:pPr>
              <w:pStyle w:val="ListeParagraf"/>
              <w:numPr>
                <w:ilvl w:val="0"/>
                <w:numId w:val="7"/>
              </w:numPr>
              <w:spacing w:line="48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should cut down trees.</w:t>
            </w:r>
          </w:p>
          <w:p w:rsidR="001F2600" w:rsidRPr="00B154DB" w:rsidRDefault="003C1FCF" w:rsidP="00F2511A">
            <w:pPr>
              <w:pStyle w:val="ListeParagraf"/>
              <w:numPr>
                <w:ilvl w:val="0"/>
                <w:numId w:val="7"/>
              </w:numPr>
              <w:spacing w:line="48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shouldn'</w:t>
            </w:r>
            <w:r w:rsidR="001F2600" w:rsidRPr="00B154DB">
              <w:rPr>
                <w:rFonts w:ascii="Arial" w:hAnsi="Arial" w:cs="Arial"/>
                <w:sz w:val="20"/>
                <w:szCs w:val="20"/>
                <w:lang w:val="en-GB"/>
              </w:rPr>
              <w:t>t feed animals at zoos.</w:t>
            </w:r>
          </w:p>
          <w:p w:rsidR="001F2600" w:rsidRPr="00B154DB" w:rsidRDefault="001F2600" w:rsidP="00F2511A">
            <w:pPr>
              <w:pStyle w:val="ListeParagraf"/>
              <w:numPr>
                <w:ilvl w:val="0"/>
                <w:numId w:val="7"/>
              </w:numPr>
              <w:spacing w:line="48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should plant more trees.</w:t>
            </w:r>
          </w:p>
          <w:p w:rsidR="001F2600" w:rsidRPr="00B154DB" w:rsidRDefault="001F2600" w:rsidP="00482CF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</w:tcPr>
          <w:p w:rsidR="00832568" w:rsidRDefault="00E6623A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 xml:space="preserve">According to the table, find the </w:t>
            </w:r>
            <w:r w:rsidRPr="00B4618D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B154DB">
              <w:rPr>
                <w:rFonts w:ascii="Arial" w:hAnsi="Arial" w:cs="Arial"/>
                <w:sz w:val="20"/>
                <w:szCs w:val="20"/>
              </w:rPr>
              <w:t xml:space="preserve"> sentence</w:t>
            </w:r>
            <w:r w:rsidR="0083256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6623A" w:rsidRPr="00B154DB" w:rsidRDefault="00E6623A" w:rsidP="00482CF8">
            <w:pPr>
              <w:pStyle w:val="ListeParagraf"/>
              <w:spacing w:line="360" w:lineRule="auto"/>
              <w:ind w:left="397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hd w:val="clear" w:color="auto" w:fill="FFFFFF"/>
              </w:rPr>
              <w:t>(</w:t>
            </w:r>
            <w:r w:rsidRPr="00B154DB">
              <w:rPr>
                <w:rFonts w:ascii="Arial" w:hAnsi="Arial" w:cs="Arial"/>
                <w:sz w:val="20"/>
                <w:szCs w:val="20"/>
              </w:rPr>
              <w:t xml:space="preserve">Tabloya göre </w:t>
            </w:r>
            <w:r w:rsidRPr="00B4618D">
              <w:rPr>
                <w:rFonts w:ascii="Arial" w:hAnsi="Arial" w:cs="Arial"/>
                <w:b/>
                <w:sz w:val="20"/>
                <w:szCs w:val="20"/>
              </w:rPr>
              <w:t>doğru</w:t>
            </w:r>
            <w:r w:rsidRPr="00B154DB">
              <w:rPr>
                <w:rFonts w:ascii="Arial" w:hAnsi="Arial" w:cs="Arial"/>
                <w:sz w:val="20"/>
                <w:szCs w:val="20"/>
              </w:rPr>
              <w:t xml:space="preserve"> cümleyi bulunuz</w:t>
            </w:r>
            <w:r w:rsidRPr="00B154DB">
              <w:rPr>
                <w:rFonts w:ascii="Arial" w:hAnsi="Arial" w:cs="Arial"/>
                <w:shd w:val="clear" w:color="auto" w:fill="FFFFFF"/>
              </w:rPr>
              <w:t>.)</w:t>
            </w:r>
          </w:p>
          <w:tbl>
            <w:tblPr>
              <w:tblStyle w:val="TabloKlavuzu"/>
              <w:tblpPr w:leftFromText="141" w:rightFromText="141" w:vertAnchor="text" w:horzAnchor="page" w:tblpX="588" w:tblpY="38"/>
              <w:tblW w:w="5418" w:type="dxa"/>
              <w:tblLayout w:type="fixed"/>
              <w:tblLook w:val="04A0"/>
            </w:tblPr>
            <w:tblGrid>
              <w:gridCol w:w="872"/>
              <w:gridCol w:w="1533"/>
              <w:gridCol w:w="1691"/>
              <w:gridCol w:w="1322"/>
            </w:tblGrid>
            <w:tr w:rsidR="00B4618D" w:rsidRPr="00B154DB" w:rsidTr="00B4618D">
              <w:trPr>
                <w:trHeight w:val="242"/>
              </w:trPr>
              <w:tc>
                <w:tcPr>
                  <w:tcW w:w="872" w:type="dxa"/>
                </w:tcPr>
                <w:p w:rsidR="00E6623A" w:rsidRPr="00B154DB" w:rsidRDefault="00E6623A" w:rsidP="00F2511A">
                  <w:pPr>
                    <w:spacing w:line="360" w:lineRule="auto"/>
                    <w:ind w:left="340" w:right="51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33" w:type="dxa"/>
                </w:tcPr>
                <w:p w:rsidR="00E6623A" w:rsidRPr="00B154DB" w:rsidRDefault="00B4618D" w:rsidP="00F2511A">
                  <w:pPr>
                    <w:spacing w:line="360" w:lineRule="auto"/>
                    <w:ind w:right="51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Scuba-</w:t>
                  </w:r>
                  <w:r w:rsidR="00E6623A" w:rsidRPr="00B154DB">
                    <w:rPr>
                      <w:rFonts w:ascii="Arial" w:hAnsi="Arial" w:cs="Arial"/>
                      <w:sz w:val="20"/>
                      <w:szCs w:val="20"/>
                    </w:rPr>
                    <w:t>diving</w:t>
                  </w:r>
                </w:p>
              </w:tc>
              <w:tc>
                <w:tcPr>
                  <w:tcW w:w="1691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34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Football</w:t>
                  </w:r>
                </w:p>
              </w:tc>
              <w:tc>
                <w:tcPr>
                  <w:tcW w:w="1322" w:type="dxa"/>
                  <w:vAlign w:val="center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Table</w:t>
                  </w:r>
                  <w:r w:rsidR="00B4618D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2511A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</w:t>
                  </w: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tennis</w:t>
                  </w:r>
                </w:p>
              </w:tc>
            </w:tr>
            <w:tr w:rsidR="00B4618D" w:rsidRPr="00B154DB" w:rsidTr="00B4618D">
              <w:trPr>
                <w:trHeight w:val="229"/>
              </w:trPr>
              <w:tc>
                <w:tcPr>
                  <w:tcW w:w="872" w:type="dxa"/>
                </w:tcPr>
                <w:p w:rsidR="00E6623A" w:rsidRPr="00B4618D" w:rsidRDefault="00E6623A" w:rsidP="00F2511A">
                  <w:pPr>
                    <w:spacing w:line="360" w:lineRule="auto"/>
                    <w:ind w:right="-17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</w:rPr>
                    <w:t>Halil</w:t>
                  </w:r>
                </w:p>
              </w:tc>
              <w:tc>
                <w:tcPr>
                  <w:tcW w:w="1533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1691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***</w:t>
                  </w:r>
                  <w:r w:rsidR="00F2511A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1322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---------</w:t>
                  </w:r>
                </w:p>
              </w:tc>
            </w:tr>
            <w:tr w:rsidR="00B4618D" w:rsidRPr="00B154DB" w:rsidTr="00B4618D">
              <w:trPr>
                <w:trHeight w:val="242"/>
              </w:trPr>
              <w:tc>
                <w:tcPr>
                  <w:tcW w:w="872" w:type="dxa"/>
                </w:tcPr>
                <w:p w:rsidR="00E6623A" w:rsidRPr="00B4618D" w:rsidRDefault="00E6623A" w:rsidP="00F2511A">
                  <w:pPr>
                    <w:spacing w:line="360" w:lineRule="auto"/>
                    <w:ind w:right="-17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</w:rPr>
                    <w:t>Sedef</w:t>
                  </w:r>
                </w:p>
              </w:tc>
              <w:tc>
                <w:tcPr>
                  <w:tcW w:w="1533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***</w:t>
                  </w:r>
                </w:p>
              </w:tc>
              <w:tc>
                <w:tcPr>
                  <w:tcW w:w="1691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--------</w:t>
                  </w:r>
                </w:p>
              </w:tc>
              <w:tc>
                <w:tcPr>
                  <w:tcW w:w="1322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**</w:t>
                  </w:r>
                </w:p>
              </w:tc>
            </w:tr>
            <w:tr w:rsidR="00B4618D" w:rsidRPr="00B154DB" w:rsidTr="00B4618D">
              <w:trPr>
                <w:trHeight w:val="61"/>
              </w:trPr>
              <w:tc>
                <w:tcPr>
                  <w:tcW w:w="872" w:type="dxa"/>
                </w:tcPr>
                <w:p w:rsidR="00E6623A" w:rsidRPr="00B4618D" w:rsidRDefault="00E6623A" w:rsidP="00F2511A">
                  <w:pPr>
                    <w:spacing w:line="360" w:lineRule="auto"/>
                    <w:ind w:right="-17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</w:rPr>
                    <w:t>Azra</w:t>
                  </w:r>
                </w:p>
              </w:tc>
              <w:tc>
                <w:tcPr>
                  <w:tcW w:w="1533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--------</w:t>
                  </w:r>
                </w:p>
              </w:tc>
              <w:tc>
                <w:tcPr>
                  <w:tcW w:w="1691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**</w:t>
                  </w:r>
                </w:p>
              </w:tc>
              <w:tc>
                <w:tcPr>
                  <w:tcW w:w="1322" w:type="dxa"/>
                </w:tcPr>
                <w:p w:rsidR="00E6623A" w:rsidRPr="00B154DB" w:rsidRDefault="00E6623A" w:rsidP="00F2511A">
                  <w:pPr>
                    <w:spacing w:line="360" w:lineRule="auto"/>
                    <w:ind w:left="113" w:right="-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</w:rPr>
                    <w:t>***</w:t>
                  </w:r>
                </w:p>
              </w:tc>
            </w:tr>
          </w:tbl>
          <w:p w:rsidR="00F2511A" w:rsidRPr="00B154DB" w:rsidRDefault="00F2511A" w:rsidP="00B4618D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="00E6623A" w:rsidRPr="00B154DB">
              <w:rPr>
                <w:rFonts w:ascii="Arial" w:hAnsi="Arial" w:cs="Arial"/>
                <w:sz w:val="20"/>
                <w:szCs w:val="20"/>
              </w:rPr>
              <w:t>---- never        ** sometimes      ***often</w:t>
            </w:r>
          </w:p>
          <w:p w:rsidR="00E6623A" w:rsidRPr="00B154DB" w:rsidRDefault="00E6623A" w:rsidP="00B4618D">
            <w:pPr>
              <w:pStyle w:val="ListeParagraf"/>
              <w:numPr>
                <w:ilvl w:val="0"/>
                <w:numId w:val="24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Halil often goes scuba-diving.</w:t>
            </w:r>
          </w:p>
          <w:p w:rsidR="00E6623A" w:rsidRPr="00B154DB" w:rsidRDefault="00E6623A" w:rsidP="00B4618D">
            <w:pPr>
              <w:pStyle w:val="ListeParagraf"/>
              <w:numPr>
                <w:ilvl w:val="0"/>
                <w:numId w:val="24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Sedef never plays table tennis.</w:t>
            </w:r>
          </w:p>
          <w:p w:rsidR="00E6623A" w:rsidRDefault="00E6623A" w:rsidP="00B4618D">
            <w:pPr>
              <w:pStyle w:val="ListeParagraf"/>
              <w:numPr>
                <w:ilvl w:val="0"/>
                <w:numId w:val="24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Azra sometimes plays football.</w:t>
            </w:r>
          </w:p>
          <w:p w:rsidR="001F2600" w:rsidRPr="00F2511A" w:rsidRDefault="00E6623A" w:rsidP="00B4618D">
            <w:pPr>
              <w:pStyle w:val="ListeParagraf"/>
              <w:numPr>
                <w:ilvl w:val="0"/>
                <w:numId w:val="24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B154DB">
              <w:rPr>
                <w:rFonts w:ascii="Arial" w:hAnsi="Arial" w:cs="Arial"/>
                <w:sz w:val="20"/>
                <w:szCs w:val="20"/>
              </w:rPr>
              <w:t>Halil often plays table tennis.</w:t>
            </w:r>
          </w:p>
        </w:tc>
      </w:tr>
      <w:tr w:rsidR="00F15794" w:rsidTr="00B4618D">
        <w:trPr>
          <w:trHeight w:val="454"/>
        </w:trPr>
        <w:tc>
          <w:tcPr>
            <w:tcW w:w="5029" w:type="dxa"/>
          </w:tcPr>
          <w:p w:rsidR="00F15794" w:rsidRPr="00B154DB" w:rsidRDefault="00F15794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Order the wo</w:t>
            </w:r>
            <w:r w:rsidR="00242126"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rds to make a </w:t>
            </w:r>
            <w:r w:rsidR="00A228AF" w:rsidRPr="00B154DB">
              <w:rPr>
                <w:rFonts w:ascii="Arial" w:hAnsi="Arial" w:cs="Arial"/>
                <w:sz w:val="20"/>
                <w:szCs w:val="20"/>
                <w:lang w:val="en-GB"/>
              </w:rPr>
              <w:t>correct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 xml:space="preserve"> sentence. </w:t>
            </w:r>
            <w:r w:rsidR="00242126" w:rsidRPr="00B154DB">
              <w:rPr>
                <w:rFonts w:ascii="Arial" w:hAnsi="Arial" w:cs="Arial"/>
                <w:shd w:val="clear" w:color="auto" w:fill="FFFFFF"/>
              </w:rPr>
              <w:t>(</w:t>
            </w:r>
            <w:r w:rsidR="00A228AF" w:rsidRPr="00B154DB">
              <w:rPr>
                <w:rFonts w:ascii="Arial" w:hAnsi="Arial" w:cs="Arial"/>
                <w:sz w:val="20"/>
                <w:szCs w:val="20"/>
                <w:lang w:val="en-GB"/>
              </w:rPr>
              <w:t>Doğru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 xml:space="preserve"> bir cümle </w:t>
            </w:r>
            <w:r w:rsidR="00242126" w:rsidRPr="00B154DB">
              <w:rPr>
                <w:rFonts w:ascii="Arial" w:hAnsi="Arial" w:cs="Arial"/>
                <w:sz w:val="20"/>
                <w:szCs w:val="20"/>
                <w:lang w:val="en-GB"/>
              </w:rPr>
              <w:t>için kelimeleri sıralayınız</w:t>
            </w:r>
            <w:r w:rsidR="00242126" w:rsidRPr="00B154DB">
              <w:rPr>
                <w:rFonts w:ascii="Arial" w:hAnsi="Arial" w:cs="Arial"/>
                <w:shd w:val="clear" w:color="auto" w:fill="FFFFFF"/>
              </w:rPr>
              <w:t>)</w:t>
            </w:r>
          </w:p>
          <w:tbl>
            <w:tblPr>
              <w:tblStyle w:val="TabloKlavuzu"/>
              <w:tblpPr w:leftFromText="141" w:rightFromText="141" w:vertAnchor="text" w:horzAnchor="margin" w:tblpXSpec="center" w:tblpY="51"/>
              <w:tblW w:w="0" w:type="auto"/>
              <w:tblLayout w:type="fixed"/>
              <w:tblLook w:val="04A0"/>
            </w:tblPr>
            <w:tblGrid>
              <w:gridCol w:w="1113"/>
              <w:gridCol w:w="1529"/>
              <w:gridCol w:w="952"/>
              <w:gridCol w:w="937"/>
            </w:tblGrid>
            <w:tr w:rsidR="00B154DB" w:rsidRPr="00B154DB" w:rsidTr="00B4618D">
              <w:trPr>
                <w:trHeight w:val="265"/>
              </w:trPr>
              <w:tc>
                <w:tcPr>
                  <w:tcW w:w="1113" w:type="dxa"/>
                </w:tcPr>
                <w:p w:rsidR="00F15794" w:rsidRPr="00B154DB" w:rsidRDefault="00F15794" w:rsidP="00482CF8">
                  <w:pPr>
                    <w:pStyle w:val="ListeParagraf"/>
                    <w:spacing w:line="360" w:lineRule="auto"/>
                    <w:ind w:left="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should</w:t>
                  </w:r>
                </w:p>
              </w:tc>
              <w:tc>
                <w:tcPr>
                  <w:tcW w:w="1529" w:type="dxa"/>
                </w:tcPr>
                <w:p w:rsidR="00F15794" w:rsidRPr="00B154DB" w:rsidRDefault="001116F6" w:rsidP="00482CF8">
                  <w:pPr>
                    <w:pStyle w:val="ListeParagraf"/>
                    <w:spacing w:line="360" w:lineRule="auto"/>
                    <w:ind w:left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="00F15794"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environment</w:t>
                  </w:r>
                </w:p>
              </w:tc>
              <w:tc>
                <w:tcPr>
                  <w:tcW w:w="952" w:type="dxa"/>
                </w:tcPr>
                <w:p w:rsidR="00F15794" w:rsidRPr="00B154DB" w:rsidRDefault="00F15794" w:rsidP="00482CF8">
                  <w:pPr>
                    <w:pStyle w:val="ListeParagraf"/>
                    <w:spacing w:line="360" w:lineRule="auto"/>
                    <w:ind w:left="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protect</w:t>
                  </w:r>
                </w:p>
              </w:tc>
              <w:tc>
                <w:tcPr>
                  <w:tcW w:w="937" w:type="dxa"/>
                </w:tcPr>
                <w:p w:rsidR="00F15794" w:rsidRPr="00B154DB" w:rsidRDefault="00F15794" w:rsidP="00482CF8">
                  <w:pPr>
                    <w:pStyle w:val="ListeParagraf"/>
                    <w:spacing w:line="360" w:lineRule="auto"/>
                    <w:ind w:left="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we</w:t>
                  </w:r>
                </w:p>
              </w:tc>
            </w:tr>
            <w:tr w:rsidR="00B154DB" w:rsidRPr="00B154DB" w:rsidTr="00B4618D">
              <w:trPr>
                <w:trHeight w:val="265"/>
              </w:trPr>
              <w:tc>
                <w:tcPr>
                  <w:tcW w:w="1113" w:type="dxa"/>
                </w:tcPr>
                <w:p w:rsidR="00F15794" w:rsidRPr="00B4618D" w:rsidRDefault="00F15794" w:rsidP="00482CF8">
                  <w:pPr>
                    <w:pStyle w:val="ListeParagraf"/>
                    <w:spacing w:line="360" w:lineRule="auto"/>
                    <w:ind w:left="454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529" w:type="dxa"/>
                </w:tcPr>
                <w:p w:rsidR="00F15794" w:rsidRPr="00B4618D" w:rsidRDefault="00F15794" w:rsidP="00482CF8">
                  <w:pPr>
                    <w:pStyle w:val="ListeParagraf"/>
                    <w:spacing w:line="360" w:lineRule="auto"/>
                    <w:ind w:left="454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952" w:type="dxa"/>
                </w:tcPr>
                <w:p w:rsidR="00F15794" w:rsidRPr="00B4618D" w:rsidRDefault="00F15794" w:rsidP="00482CF8">
                  <w:pPr>
                    <w:pStyle w:val="ListeParagraf"/>
                    <w:spacing w:line="360" w:lineRule="auto"/>
                    <w:ind w:left="454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937" w:type="dxa"/>
                </w:tcPr>
                <w:p w:rsidR="00F15794" w:rsidRPr="00B4618D" w:rsidRDefault="00F15794" w:rsidP="00482CF8">
                  <w:pPr>
                    <w:pStyle w:val="ListeParagraf"/>
                    <w:spacing w:line="360" w:lineRule="auto"/>
                    <w:ind w:left="454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4</w:t>
                  </w:r>
                </w:p>
              </w:tc>
            </w:tr>
          </w:tbl>
          <w:p w:rsidR="00F15794" w:rsidRPr="00B154DB" w:rsidRDefault="00F15794" w:rsidP="00482CF8">
            <w:pPr>
              <w:spacing w:line="360" w:lineRule="auto"/>
              <w:ind w:left="454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4618D" w:rsidRPr="00B154DB" w:rsidRDefault="00F15794" w:rsidP="00B4618D">
            <w:pPr>
              <w:pStyle w:val="ListeParagraf"/>
              <w:numPr>
                <w:ilvl w:val="0"/>
                <w:numId w:val="16"/>
              </w:numPr>
              <w:spacing w:line="480" w:lineRule="auto"/>
              <w:ind w:left="4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2- 1- 3- 4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C</w:t>
            </w:r>
            <w:r w:rsidR="00B4618D" w:rsidRPr="0088455F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B4618D" w:rsidRPr="00B154DB">
              <w:rPr>
                <w:rFonts w:ascii="Arial" w:hAnsi="Arial" w:cs="Arial"/>
                <w:sz w:val="20"/>
                <w:szCs w:val="20"/>
                <w:lang w:val="en-GB"/>
              </w:rPr>
              <w:t>1- 2- 3- 4</w:t>
            </w:r>
          </w:p>
          <w:p w:rsidR="00B4618D" w:rsidRPr="00B154DB" w:rsidRDefault="00B4618D" w:rsidP="00B4618D">
            <w:pPr>
              <w:pStyle w:val="ListeParagraf"/>
              <w:numPr>
                <w:ilvl w:val="0"/>
                <w:numId w:val="16"/>
              </w:numPr>
              <w:spacing w:line="480" w:lineRule="auto"/>
              <w:ind w:left="4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4- 3- 1- 2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          D</w:t>
            </w:r>
            <w:r w:rsidRPr="0088455F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4- 1- 3- 2</w:t>
            </w:r>
          </w:p>
          <w:p w:rsidR="00F15794" w:rsidRPr="00B154DB" w:rsidRDefault="00F15794" w:rsidP="00B4618D">
            <w:pPr>
              <w:pStyle w:val="ListeParagraf"/>
              <w:spacing w:line="360" w:lineRule="auto"/>
              <w:ind w:left="454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</w:tcPr>
          <w:p w:rsidR="00E6623A" w:rsidRPr="00B154DB" w:rsidRDefault="00E6623A" w:rsidP="00482CF8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Complete the table. </w:t>
            </w:r>
            <w:r w:rsidRPr="00B154DB">
              <w:rPr>
                <w:rFonts w:ascii="Arial" w:hAnsi="Arial" w:cs="Arial"/>
                <w:shd w:val="clear" w:color="auto" w:fill="FFFFFF"/>
              </w:rPr>
              <w:t>(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Tabloyu tamamlayınız</w:t>
            </w:r>
            <w:r w:rsidRPr="00B154DB">
              <w:rPr>
                <w:rFonts w:ascii="Arial" w:hAnsi="Arial" w:cs="Arial"/>
                <w:shd w:val="clear" w:color="auto" w:fill="FFFFFF"/>
              </w:rPr>
              <w:t>)</w:t>
            </w:r>
          </w:p>
          <w:tbl>
            <w:tblPr>
              <w:tblStyle w:val="TabloKlavuzu"/>
              <w:tblW w:w="0" w:type="auto"/>
              <w:tblInd w:w="712" w:type="dxa"/>
              <w:tblLayout w:type="fixed"/>
              <w:tblLook w:val="04A0"/>
            </w:tblPr>
            <w:tblGrid>
              <w:gridCol w:w="2126"/>
              <w:gridCol w:w="2161"/>
            </w:tblGrid>
            <w:tr w:rsidR="00E6623A" w:rsidRPr="00B154DB" w:rsidTr="00B4618D">
              <w:trPr>
                <w:trHeight w:val="272"/>
              </w:trPr>
              <w:tc>
                <w:tcPr>
                  <w:tcW w:w="2126" w:type="dxa"/>
                </w:tcPr>
                <w:p w:rsidR="00E6623A" w:rsidRPr="00B4618D" w:rsidRDefault="00E6623A" w:rsidP="00B4618D">
                  <w:pPr>
                    <w:spacing w:line="360" w:lineRule="auto"/>
                    <w:ind w:left="150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B4618D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Appearance</w:t>
                  </w:r>
                </w:p>
              </w:tc>
              <w:tc>
                <w:tcPr>
                  <w:tcW w:w="2161" w:type="dxa"/>
                </w:tcPr>
                <w:p w:rsidR="00E6623A" w:rsidRPr="00B4618D" w:rsidRDefault="00B4618D" w:rsidP="00B4618D">
                  <w:pPr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E6623A" w:rsidRPr="00B4618D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Personality</w:t>
                  </w:r>
                </w:p>
              </w:tc>
            </w:tr>
            <w:tr w:rsidR="00E6623A" w:rsidRPr="00B154DB" w:rsidTr="00B4618D">
              <w:trPr>
                <w:trHeight w:val="287"/>
              </w:trPr>
              <w:tc>
                <w:tcPr>
                  <w:tcW w:w="2126" w:type="dxa"/>
                </w:tcPr>
                <w:p w:rsidR="00E6623A" w:rsidRPr="00B4618D" w:rsidRDefault="00B4618D" w:rsidP="00B4618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E6623A" w:rsidRPr="00B4618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attractive</w:t>
                  </w:r>
                </w:p>
              </w:tc>
              <w:tc>
                <w:tcPr>
                  <w:tcW w:w="2161" w:type="dxa"/>
                </w:tcPr>
                <w:p w:rsidR="00E6623A" w:rsidRPr="00B4618D" w:rsidRDefault="00B4618D" w:rsidP="00B4618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E6623A" w:rsidRPr="00B4618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generous</w:t>
                  </w:r>
                </w:p>
              </w:tc>
            </w:tr>
            <w:tr w:rsidR="00E6623A" w:rsidRPr="00B154DB" w:rsidTr="00B4618D">
              <w:trPr>
                <w:trHeight w:val="287"/>
              </w:trPr>
              <w:tc>
                <w:tcPr>
                  <w:tcW w:w="2126" w:type="dxa"/>
                </w:tcPr>
                <w:p w:rsidR="00E6623A" w:rsidRPr="00B154DB" w:rsidRDefault="00E6623A" w:rsidP="00B4618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154D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1…………..</w:t>
                  </w:r>
                </w:p>
              </w:tc>
              <w:tc>
                <w:tcPr>
                  <w:tcW w:w="2161" w:type="dxa"/>
                </w:tcPr>
                <w:p w:rsidR="00E6623A" w:rsidRPr="00B4618D" w:rsidRDefault="00E6623A" w:rsidP="00B4618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B4618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2……………</w:t>
                  </w:r>
                </w:p>
              </w:tc>
            </w:tr>
          </w:tbl>
          <w:p w:rsidR="00E6623A" w:rsidRPr="00B154DB" w:rsidRDefault="00E6623A" w:rsidP="00482CF8">
            <w:pPr>
              <w:pStyle w:val="ListeParagraf"/>
              <w:spacing w:line="36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6623A" w:rsidRPr="00B154DB" w:rsidRDefault="00E6623A" w:rsidP="00B4618D">
            <w:pPr>
              <w:pStyle w:val="ListeParagraf"/>
              <w:numPr>
                <w:ilvl w:val="0"/>
                <w:numId w:val="22"/>
              </w:numPr>
              <w:spacing w:line="48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punctual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well-built     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C) stubborn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 forgetful</w:t>
            </w:r>
          </w:p>
          <w:p w:rsidR="00F15794" w:rsidRPr="00B4618D" w:rsidRDefault="00E6623A" w:rsidP="00B4618D">
            <w:pPr>
              <w:pStyle w:val="ListeParagraf"/>
              <w:numPr>
                <w:ilvl w:val="0"/>
                <w:numId w:val="22"/>
              </w:numPr>
              <w:spacing w:line="480" w:lineRule="auto"/>
              <w:ind w:left="51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overweight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 xml:space="preserve">stubborn  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 xml:space="preserve">      </w:t>
            </w:r>
            <w:r w:rsidRPr="00B154DB">
              <w:rPr>
                <w:rFonts w:ascii="Arial" w:hAnsi="Arial" w:cs="Arial"/>
                <w:sz w:val="20"/>
                <w:szCs w:val="20"/>
                <w:lang w:val="en-GB"/>
              </w:rPr>
              <w:t>D) tall</w:t>
            </w:r>
            <w:r w:rsidRPr="00B154DB">
              <w:rPr>
                <w:rFonts w:ascii="Arial" w:hAnsi="Arial" w:cs="Arial"/>
                <w:shd w:val="clear" w:color="auto" w:fill="FFFFFF"/>
              </w:rPr>
              <w:t xml:space="preserve">/ </w:t>
            </w:r>
            <w:r w:rsidR="00B4618D">
              <w:rPr>
                <w:rFonts w:ascii="Arial" w:hAnsi="Arial" w:cs="Arial"/>
                <w:sz w:val="20"/>
                <w:szCs w:val="20"/>
                <w:lang w:val="en-GB"/>
              </w:rPr>
              <w:t>slim</w:t>
            </w:r>
          </w:p>
        </w:tc>
      </w:tr>
    </w:tbl>
    <w:p w:rsidR="00B4618D" w:rsidRDefault="00B4618D" w:rsidP="00B4618D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GOOD LUCK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</w:t>
      </w:r>
      <w:hyperlink r:id="rId13" w:history="1">
        <w:r w:rsidR="00326945" w:rsidRPr="00413F44">
          <w:rPr>
            <w:rStyle w:val="Kpr"/>
          </w:rPr>
          <w:t>www.sorubak.com</w:t>
        </w:r>
      </w:hyperlink>
      <w:r w:rsidR="00326945">
        <w:t xml:space="preserve"> </w:t>
      </w:r>
    </w:p>
    <w:p w:rsidR="001F2600" w:rsidRPr="00B4618D" w:rsidRDefault="00B4618D" w:rsidP="00B4618D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9E32C9">
        <w:rPr>
          <w:rFonts w:ascii="Times New Roman" w:hAnsi="Times New Roman" w:cs="Times New Roman"/>
          <w:b/>
          <w:sz w:val="20"/>
          <w:szCs w:val="20"/>
        </w:rPr>
        <w:t xml:space="preserve">                               ………………..</w:t>
      </w:r>
    </w:p>
    <w:p w:rsidR="00EB6D48" w:rsidRPr="00B4618D" w:rsidRDefault="00B4618D" w:rsidP="00B4618D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B4618D">
        <w:rPr>
          <w:rFonts w:ascii="Times New Roman" w:hAnsi="Times New Roman" w:cs="Times New Roman"/>
          <w:b/>
          <w:sz w:val="18"/>
          <w:szCs w:val="18"/>
        </w:rPr>
        <w:tab/>
      </w:r>
      <w:r w:rsidRPr="00B4618D">
        <w:rPr>
          <w:rFonts w:ascii="Times New Roman" w:hAnsi="Times New Roman" w:cs="Times New Roman"/>
          <w:b/>
          <w:sz w:val="18"/>
          <w:szCs w:val="18"/>
        </w:rPr>
        <w:tab/>
      </w:r>
      <w:r w:rsidRPr="00B4618D">
        <w:rPr>
          <w:rFonts w:ascii="Times New Roman" w:hAnsi="Times New Roman" w:cs="Times New Roman"/>
          <w:b/>
          <w:sz w:val="18"/>
          <w:szCs w:val="18"/>
        </w:rPr>
        <w:tab/>
      </w:r>
      <w:r w:rsidRPr="00B4618D">
        <w:rPr>
          <w:rFonts w:ascii="Times New Roman" w:hAnsi="Times New Roman" w:cs="Times New Roman"/>
          <w:b/>
          <w:sz w:val="18"/>
          <w:szCs w:val="18"/>
        </w:rPr>
        <w:tab/>
      </w:r>
      <w:r w:rsidRPr="00B4618D">
        <w:rPr>
          <w:rFonts w:ascii="Times New Roman" w:hAnsi="Times New Roman" w:cs="Times New Roman"/>
          <w:b/>
          <w:sz w:val="18"/>
          <w:szCs w:val="18"/>
        </w:rPr>
        <w:tab/>
      </w:r>
      <w:r w:rsidRPr="00B4618D">
        <w:rPr>
          <w:rFonts w:ascii="Times New Roman" w:hAnsi="Times New Roman" w:cs="Times New Roman"/>
          <w:b/>
          <w:sz w:val="18"/>
          <w:szCs w:val="18"/>
        </w:rPr>
        <w:tab/>
      </w:r>
      <w:r w:rsidRPr="00B4618D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English Language Teacher</w:t>
      </w:r>
    </w:p>
    <w:sectPr w:rsidR="00EB6D48" w:rsidRPr="00B4618D" w:rsidSect="008F346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679E"/>
    <w:multiLevelType w:val="hybridMultilevel"/>
    <w:tmpl w:val="7EBA1B18"/>
    <w:lvl w:ilvl="0" w:tplc="A6B893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019FB"/>
    <w:multiLevelType w:val="hybridMultilevel"/>
    <w:tmpl w:val="0396DC38"/>
    <w:lvl w:ilvl="0" w:tplc="13BEB9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21EF2"/>
    <w:multiLevelType w:val="hybridMultilevel"/>
    <w:tmpl w:val="FDEC07AC"/>
    <w:lvl w:ilvl="0" w:tplc="A2340F9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CB5C68"/>
    <w:multiLevelType w:val="hybridMultilevel"/>
    <w:tmpl w:val="E3665402"/>
    <w:lvl w:ilvl="0" w:tplc="966C471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03455"/>
    <w:multiLevelType w:val="hybridMultilevel"/>
    <w:tmpl w:val="27EE5CE8"/>
    <w:lvl w:ilvl="0" w:tplc="2C5641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275CD"/>
    <w:multiLevelType w:val="hybridMultilevel"/>
    <w:tmpl w:val="3F2CC9C0"/>
    <w:lvl w:ilvl="0" w:tplc="116E24A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3655A2"/>
    <w:multiLevelType w:val="hybridMultilevel"/>
    <w:tmpl w:val="141CCCD0"/>
    <w:lvl w:ilvl="0" w:tplc="031A359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DD4EFD"/>
    <w:multiLevelType w:val="hybridMultilevel"/>
    <w:tmpl w:val="BE4872A0"/>
    <w:lvl w:ilvl="0" w:tplc="C0FAB53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2E6DFB"/>
    <w:multiLevelType w:val="hybridMultilevel"/>
    <w:tmpl w:val="D8BE8036"/>
    <w:lvl w:ilvl="0" w:tplc="5AD87A1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0B1C31"/>
    <w:multiLevelType w:val="hybridMultilevel"/>
    <w:tmpl w:val="CD9C6246"/>
    <w:lvl w:ilvl="0" w:tplc="C4EADBA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562497D"/>
    <w:multiLevelType w:val="hybridMultilevel"/>
    <w:tmpl w:val="1A56DD18"/>
    <w:lvl w:ilvl="0" w:tplc="BCBAE57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7225E3"/>
    <w:multiLevelType w:val="hybridMultilevel"/>
    <w:tmpl w:val="A9722740"/>
    <w:lvl w:ilvl="0" w:tplc="25D83C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133720"/>
    <w:multiLevelType w:val="hybridMultilevel"/>
    <w:tmpl w:val="1A4E9BEA"/>
    <w:lvl w:ilvl="0" w:tplc="4DC63094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8C70A51"/>
    <w:multiLevelType w:val="hybridMultilevel"/>
    <w:tmpl w:val="C5E69EFC"/>
    <w:lvl w:ilvl="0" w:tplc="4CD62A2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71648B"/>
    <w:multiLevelType w:val="hybridMultilevel"/>
    <w:tmpl w:val="DD0250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514A7"/>
    <w:multiLevelType w:val="hybridMultilevel"/>
    <w:tmpl w:val="7A7A0FC4"/>
    <w:lvl w:ilvl="0" w:tplc="44FAA9B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5B09D6"/>
    <w:multiLevelType w:val="hybridMultilevel"/>
    <w:tmpl w:val="94062FFA"/>
    <w:lvl w:ilvl="0" w:tplc="CE84150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9FD3CAE"/>
    <w:multiLevelType w:val="hybridMultilevel"/>
    <w:tmpl w:val="F11EB98C"/>
    <w:lvl w:ilvl="0" w:tplc="86F0255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EA97A6A"/>
    <w:multiLevelType w:val="hybridMultilevel"/>
    <w:tmpl w:val="E34EAA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B09EA"/>
    <w:multiLevelType w:val="hybridMultilevel"/>
    <w:tmpl w:val="46C6B168"/>
    <w:lvl w:ilvl="0" w:tplc="B344B46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8097F00"/>
    <w:multiLevelType w:val="hybridMultilevel"/>
    <w:tmpl w:val="928CB112"/>
    <w:lvl w:ilvl="0" w:tplc="2432087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74540D"/>
    <w:multiLevelType w:val="hybridMultilevel"/>
    <w:tmpl w:val="091CDE6A"/>
    <w:lvl w:ilvl="0" w:tplc="990876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B82FC7"/>
    <w:multiLevelType w:val="hybridMultilevel"/>
    <w:tmpl w:val="8D6A9134"/>
    <w:lvl w:ilvl="0" w:tplc="F14A2C5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B984C07"/>
    <w:multiLevelType w:val="hybridMultilevel"/>
    <w:tmpl w:val="63702F06"/>
    <w:lvl w:ilvl="0" w:tplc="76EA4D6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D0ECB"/>
    <w:multiLevelType w:val="hybridMultilevel"/>
    <w:tmpl w:val="DFB2312A"/>
    <w:lvl w:ilvl="0" w:tplc="CC9E4D7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0"/>
  </w:num>
  <w:num w:numId="3">
    <w:abstractNumId w:val="8"/>
  </w:num>
  <w:num w:numId="4">
    <w:abstractNumId w:val="6"/>
  </w:num>
  <w:num w:numId="5">
    <w:abstractNumId w:val="17"/>
  </w:num>
  <w:num w:numId="6">
    <w:abstractNumId w:val="15"/>
  </w:num>
  <w:num w:numId="7">
    <w:abstractNumId w:val="2"/>
  </w:num>
  <w:num w:numId="8">
    <w:abstractNumId w:val="22"/>
  </w:num>
  <w:num w:numId="9">
    <w:abstractNumId w:val="7"/>
  </w:num>
  <w:num w:numId="10">
    <w:abstractNumId w:val="9"/>
  </w:num>
  <w:num w:numId="11">
    <w:abstractNumId w:val="5"/>
  </w:num>
  <w:num w:numId="12">
    <w:abstractNumId w:val="13"/>
  </w:num>
  <w:num w:numId="13">
    <w:abstractNumId w:val="20"/>
  </w:num>
  <w:num w:numId="14">
    <w:abstractNumId w:val="24"/>
  </w:num>
  <w:num w:numId="15">
    <w:abstractNumId w:val="23"/>
  </w:num>
  <w:num w:numId="16">
    <w:abstractNumId w:val="21"/>
  </w:num>
  <w:num w:numId="17">
    <w:abstractNumId w:val="3"/>
  </w:num>
  <w:num w:numId="18">
    <w:abstractNumId w:val="16"/>
  </w:num>
  <w:num w:numId="19">
    <w:abstractNumId w:val="19"/>
  </w:num>
  <w:num w:numId="20">
    <w:abstractNumId w:val="10"/>
  </w:num>
  <w:num w:numId="21">
    <w:abstractNumId w:val="14"/>
  </w:num>
  <w:num w:numId="22">
    <w:abstractNumId w:val="12"/>
  </w:num>
  <w:num w:numId="23">
    <w:abstractNumId w:val="11"/>
  </w:num>
  <w:num w:numId="24">
    <w:abstractNumId w:val="4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B4FE4"/>
    <w:rsid w:val="001116F6"/>
    <w:rsid w:val="001162F3"/>
    <w:rsid w:val="00154F76"/>
    <w:rsid w:val="001941F2"/>
    <w:rsid w:val="001F2600"/>
    <w:rsid w:val="00242126"/>
    <w:rsid w:val="002A11AF"/>
    <w:rsid w:val="00326945"/>
    <w:rsid w:val="00351F01"/>
    <w:rsid w:val="00354E0A"/>
    <w:rsid w:val="003C1FCF"/>
    <w:rsid w:val="003C77C2"/>
    <w:rsid w:val="00461F19"/>
    <w:rsid w:val="00482CF8"/>
    <w:rsid w:val="00533CA0"/>
    <w:rsid w:val="005A3E56"/>
    <w:rsid w:val="00832568"/>
    <w:rsid w:val="00870CE8"/>
    <w:rsid w:val="0088455F"/>
    <w:rsid w:val="008A36D7"/>
    <w:rsid w:val="008B4FE4"/>
    <w:rsid w:val="008F346B"/>
    <w:rsid w:val="009E32C9"/>
    <w:rsid w:val="00A07CAB"/>
    <w:rsid w:val="00A228AF"/>
    <w:rsid w:val="00AF2CCC"/>
    <w:rsid w:val="00AF6605"/>
    <w:rsid w:val="00B154DB"/>
    <w:rsid w:val="00B4618D"/>
    <w:rsid w:val="00C206D3"/>
    <w:rsid w:val="00C71503"/>
    <w:rsid w:val="00D101E9"/>
    <w:rsid w:val="00D46A16"/>
    <w:rsid w:val="00DF5FB5"/>
    <w:rsid w:val="00E6623A"/>
    <w:rsid w:val="00EB6D48"/>
    <w:rsid w:val="00EF6716"/>
    <w:rsid w:val="00F13C3F"/>
    <w:rsid w:val="00F15794"/>
    <w:rsid w:val="00F2511A"/>
    <w:rsid w:val="00FB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1503"/>
    <w:pPr>
      <w:ind w:left="720"/>
      <w:contextualSpacing/>
    </w:pPr>
  </w:style>
  <w:style w:type="table" w:styleId="TabloKlavuzu">
    <w:name w:val="Table Grid"/>
    <w:basedOn w:val="NormalTablo"/>
    <w:uiPriority w:val="59"/>
    <w:rsid w:val="008A3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2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77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1503"/>
    <w:pPr>
      <w:ind w:left="720"/>
      <w:contextualSpacing/>
    </w:pPr>
  </w:style>
  <w:style w:type="table" w:styleId="TabloKlavuzu">
    <w:name w:val="Table Grid"/>
    <w:basedOn w:val="NormalTablo"/>
    <w:uiPriority w:val="59"/>
    <w:rsid w:val="008A3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2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77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2017-01-16T13:44:00Z</dcterms:created>
  <dcterms:modified xsi:type="dcterms:W3CDTF">2017-01-16T13:44:00Z</dcterms:modified>
  <cp:category>www.sorubak.com</cp:category>
</cp:coreProperties>
</file>