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BE" w:rsidRPr="00C74A8F" w:rsidRDefault="00020E96" w:rsidP="00C74A8F">
      <w:pPr>
        <w:jc w:val="center"/>
        <w:rPr>
          <w:b/>
          <w:sz w:val="24"/>
        </w:rPr>
      </w:pPr>
      <w:r w:rsidRPr="00C74A8F">
        <w:rPr>
          <w:b/>
          <w:sz w:val="24"/>
        </w:rPr>
        <w:t>Doğrular ve açılar:</w:t>
      </w:r>
      <w:r w:rsidR="00C74A8F">
        <w:rPr>
          <w:b/>
          <w:sz w:val="24"/>
        </w:rPr>
        <w:t xml:space="preserve"> (7. Sınıf)</w:t>
      </w:r>
    </w:p>
    <w:p w:rsidR="00020E96" w:rsidRDefault="00020E96">
      <w:r>
        <w:t>1)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3098165" cy="1125855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6">
                              <a14:imgEffect>
                                <a14:artisticPhotocopy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2)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841751" cy="1777041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6469" cy="177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3)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898475" cy="1617657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2047" cy="161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4)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967487" cy="1358755"/>
            <wp:effectExtent l="0" t="0" r="444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0395" cy="1360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5)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3009900" cy="16573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lastRenderedPageBreak/>
        <w:t>6)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705100" cy="185737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7)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686050" cy="2009775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8)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686050" cy="17430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9)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657475" cy="17716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/>
    <w:p w:rsidR="00020E96" w:rsidRDefault="00020E96"/>
    <w:p w:rsidR="00020E96" w:rsidRDefault="00020E96"/>
    <w:p w:rsidR="00020E96" w:rsidRDefault="00020E96">
      <w:r>
        <w:lastRenderedPageBreak/>
        <w:t>10)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510287" cy="1784097"/>
            <wp:effectExtent l="0" t="0" r="4445" b="698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5315" cy="178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11)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053087" cy="1722505"/>
            <wp:effectExtent l="0" t="0" r="444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9260" cy="1727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12)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078966" cy="1541900"/>
            <wp:effectExtent l="0" t="0" r="0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2774" cy="1544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13)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346385" cy="1133348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882" cy="1136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14)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674189" cy="1548388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2389" cy="1553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lastRenderedPageBreak/>
        <w:t>15)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777705" cy="1131980"/>
            <wp:effectExtent l="0" t="0" r="381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6056" cy="1135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16)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605177" cy="1387637"/>
            <wp:effectExtent l="0" t="0" r="5080" b="317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0040" cy="1390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17)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467154" cy="1815617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0637" cy="1818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r>
        <w:t>18)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2363637" cy="1911026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9790" cy="1916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020E96">
      <w:pPr>
        <w:rPr>
          <w:noProof/>
          <w:lang w:eastAsia="tr-TR"/>
        </w:rPr>
      </w:pPr>
      <w:r>
        <w:t>19)</w:t>
      </w:r>
    </w:p>
    <w:p w:rsidR="00020E96" w:rsidRDefault="00020E96">
      <w:r>
        <w:rPr>
          <w:noProof/>
          <w:lang w:eastAsia="tr-TR"/>
        </w:rPr>
        <w:drawing>
          <wp:inline distT="0" distB="0" distL="0" distR="0">
            <wp:extent cx="3098165" cy="1270635"/>
            <wp:effectExtent l="0" t="0" r="6985" b="571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27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0E96" w:rsidRDefault="008960E0" w:rsidP="008960E0">
      <w:pPr>
        <w:jc w:val="center"/>
      </w:pPr>
      <w:r>
        <w:t>Levent Hocanız</w:t>
      </w:r>
      <w:bookmarkStart w:id="0" w:name="_GoBack"/>
      <w:bookmarkEnd w:id="0"/>
      <w:r w:rsidR="00915BE4">
        <w:t xml:space="preserve"> </w:t>
      </w:r>
      <w:hyperlink r:id="rId25" w:history="1">
        <w:r w:rsidR="00915BE4" w:rsidRPr="006A61F2">
          <w:rPr>
            <w:rStyle w:val="Kpr"/>
            <w:b/>
            <w:sz w:val="28"/>
            <w:szCs w:val="28"/>
          </w:rPr>
          <w:t>www.sorubak.com</w:t>
        </w:r>
      </w:hyperlink>
      <w:r w:rsidR="00915BE4">
        <w:rPr>
          <w:b/>
          <w:sz w:val="28"/>
          <w:szCs w:val="28"/>
        </w:rPr>
        <w:t xml:space="preserve"> </w:t>
      </w:r>
      <w:r w:rsidR="00915BE4">
        <w:t xml:space="preserve"> </w:t>
      </w:r>
    </w:p>
    <w:sectPr w:rsidR="00020E96" w:rsidSect="00020E9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21AF9"/>
    <w:multiLevelType w:val="hybridMultilevel"/>
    <w:tmpl w:val="18582DC0"/>
    <w:lvl w:ilvl="0" w:tplc="B874CE40">
      <w:start w:val="19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690D"/>
    <w:rsid w:val="00020E96"/>
    <w:rsid w:val="0007564B"/>
    <w:rsid w:val="000F6FBE"/>
    <w:rsid w:val="00360532"/>
    <w:rsid w:val="0038690D"/>
    <w:rsid w:val="004401E1"/>
    <w:rsid w:val="00727CF9"/>
    <w:rsid w:val="008960E0"/>
    <w:rsid w:val="00915BE4"/>
    <w:rsid w:val="00C74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5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0E9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0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401E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</Words>
  <Characters>180</Characters>
  <DocSecurity>0</DocSecurity>
  <Lines>1</Lines>
  <Paragraphs>1</Paragraphs>
  <ScaleCrop>false</ScaleCrop>
  <Manager>www.sorubak.com</Manager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2017-03-20T13:58:00Z</dcterms:created>
  <dcterms:modified xsi:type="dcterms:W3CDTF">2017-03-20T13:58:00Z</dcterms:modified>
  <cp:category>www.sorubak.com</cp:category>
</cp:coreProperties>
</file>