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ED" w:rsidRPr="00E97AED" w:rsidRDefault="00E97AED" w:rsidP="00E97AED">
      <w:pPr>
        <w:pStyle w:val="KonuBal"/>
        <w:ind w:left="708" w:firstLine="708"/>
        <w:rPr>
          <w:b/>
          <w:sz w:val="36"/>
          <w:szCs w:val="36"/>
        </w:rPr>
      </w:pPr>
      <w:r w:rsidRPr="00E97AED">
        <w:rPr>
          <w:b/>
          <w:sz w:val="36"/>
          <w:szCs w:val="36"/>
        </w:rPr>
        <w:t xml:space="preserve">7.SINIF DİN KÜLTÜRÜ </w:t>
      </w:r>
      <w:r>
        <w:rPr>
          <w:b/>
          <w:sz w:val="36"/>
          <w:szCs w:val="36"/>
        </w:rPr>
        <w:t xml:space="preserve">VE AHLAK BİLGİSİ </w:t>
      </w:r>
      <w:r w:rsidRPr="00E97AED">
        <w:rPr>
          <w:b/>
          <w:sz w:val="36"/>
          <w:szCs w:val="36"/>
        </w:rPr>
        <w:t>SINAVI</w:t>
      </w:r>
    </w:p>
    <w:p w:rsidR="00E97AED" w:rsidRDefault="00E97AED" w:rsidP="00E97AED">
      <w:r>
        <w:t xml:space="preserve">                                                                                                                                                            </w:t>
      </w:r>
    </w:p>
    <w:p w:rsidR="00E97AED" w:rsidRDefault="00E97AED" w:rsidP="00E97AED">
      <w:r>
        <w:t xml:space="preserve">      AD:………………..         SOYAD:………………………            SINIF:7/…..            NUMARA:…………….</w:t>
      </w:r>
    </w:p>
    <w:p w:rsidR="00E97AED" w:rsidRDefault="00E97AED" w:rsidP="00E97AED"/>
    <w:p w:rsidR="00E97AED" w:rsidRDefault="00E97AED" w:rsidP="00E97AED">
      <w:r>
        <w:t>1-</w:t>
      </w:r>
      <w:r w:rsidR="00554404">
        <w:t>)</w:t>
      </w:r>
      <w:r>
        <w:t>Varlıklar aleminde duyularımızla algılayamadığımız fakat gerçek olduğunu kabul ettiğimiz varlıklarda vardır</w:t>
      </w:r>
    </w:p>
    <w:p w:rsidR="00E97AED" w:rsidRDefault="00E97AED" w:rsidP="00E97AED">
      <w:r>
        <w:t>Aşağıdakilerden hangisi verilen bilgilerdeki varlıklardan olamaz</w:t>
      </w:r>
    </w:p>
    <w:p w:rsidR="00E97AED" w:rsidRDefault="00E97AED" w:rsidP="00E97AED">
      <w:r>
        <w:t>A- Melek               B- Şeytan</w:t>
      </w:r>
    </w:p>
    <w:p w:rsidR="00E70BCB" w:rsidRDefault="00E97AED" w:rsidP="00E97AED">
      <w:r>
        <w:t>C- Akıl                   D- Şimşek</w:t>
      </w:r>
    </w:p>
    <w:p w:rsidR="00554404" w:rsidRDefault="00554404" w:rsidP="00554404">
      <w:r>
        <w:t>2-)“Halbuki sizin üstünüzde hakiki bekçiler(Allah katında) çok şerefli yazıcılar vardır ki, onlar ne yapıyorsanız bilirler”</w:t>
      </w:r>
    </w:p>
    <w:p w:rsidR="00554404" w:rsidRDefault="00554404" w:rsidP="00554404">
      <w:proofErr w:type="spellStart"/>
      <w:r>
        <w:t>İnfitar</w:t>
      </w:r>
      <w:proofErr w:type="spellEnd"/>
      <w:r>
        <w:t xml:space="preserve"> Suresi 1-2 ayetinde söz konusu edilen melekler gurubu aşağıdakilerden hangisidir.</w:t>
      </w:r>
    </w:p>
    <w:p w:rsidR="00E97AED" w:rsidRDefault="00554404" w:rsidP="00554404">
      <w:r>
        <w:t>A-Azrail    B-Mikail          C-</w:t>
      </w:r>
      <w:proofErr w:type="spellStart"/>
      <w:r>
        <w:t>Hafaza</w:t>
      </w:r>
      <w:proofErr w:type="spellEnd"/>
      <w:r>
        <w:t xml:space="preserve">    D-</w:t>
      </w:r>
      <w:proofErr w:type="spellStart"/>
      <w:r>
        <w:t>Kiramen</w:t>
      </w:r>
      <w:proofErr w:type="spellEnd"/>
      <w:r>
        <w:t xml:space="preserve"> Katibin</w:t>
      </w:r>
    </w:p>
    <w:p w:rsidR="00554404" w:rsidRDefault="00554404" w:rsidP="00554404">
      <w:r>
        <w:t>3-) İnsanların öldükten sonra dirilişi ne zaman gerçekleşecektir?</w:t>
      </w:r>
    </w:p>
    <w:p w:rsidR="00554404" w:rsidRDefault="00554404" w:rsidP="00554404">
      <w:r>
        <w:t>A- Cenaze kefenlenip kabre konulduğunda</w:t>
      </w:r>
    </w:p>
    <w:p w:rsidR="00554404" w:rsidRDefault="00554404" w:rsidP="00554404">
      <w:r>
        <w:t>B- Mahşerde hesaba çekilmelerinden sonra</w:t>
      </w:r>
    </w:p>
    <w:p w:rsidR="00554404" w:rsidRDefault="00554404" w:rsidP="00554404">
      <w:r>
        <w:t xml:space="preserve">C- İsrafil </w:t>
      </w:r>
      <w:proofErr w:type="spellStart"/>
      <w:r>
        <w:t>sûra</w:t>
      </w:r>
      <w:proofErr w:type="spellEnd"/>
      <w:r>
        <w:t xml:space="preserve"> ikinci kez üflendiğinde</w:t>
      </w:r>
    </w:p>
    <w:p w:rsidR="00554404" w:rsidRDefault="00554404" w:rsidP="00554404">
      <w:r>
        <w:t xml:space="preserve">D- İsrafil </w:t>
      </w:r>
      <w:proofErr w:type="spellStart"/>
      <w:r>
        <w:t>sûra</w:t>
      </w:r>
      <w:proofErr w:type="spellEnd"/>
      <w:r>
        <w:t xml:space="preserve"> ilk kez üflendiğinde</w:t>
      </w:r>
    </w:p>
    <w:p w:rsidR="00554404" w:rsidRDefault="008414AD" w:rsidP="00554404">
      <w:r>
        <w:t>4</w:t>
      </w:r>
      <w:r w:rsidR="00554404">
        <w:t>-</w:t>
      </w:r>
      <w:r w:rsidR="002444D6">
        <w:t>)</w:t>
      </w:r>
      <w:r w:rsidR="00554404">
        <w:t>Aşağıdakilerden hangisi insanların batıl inançlara yönelme sebeplerinden biri değildir?</w:t>
      </w:r>
    </w:p>
    <w:p w:rsidR="00554404" w:rsidRDefault="00554404" w:rsidP="00554404">
      <w:r>
        <w:t>a)Bilgisizlik ve dini konuların yanlış anlaşılması.</w:t>
      </w:r>
    </w:p>
    <w:p w:rsidR="00554404" w:rsidRDefault="00554404" w:rsidP="00554404">
      <w:r>
        <w:t>b)İnsanların gelecek hakkında bilgi edinme merakı ve gizemli</w:t>
      </w:r>
    </w:p>
    <w:p w:rsidR="00554404" w:rsidRDefault="00554404" w:rsidP="00554404">
      <w:r>
        <w:t>olan şeylere ilgisi.</w:t>
      </w:r>
    </w:p>
    <w:p w:rsidR="00554404" w:rsidRDefault="00554404" w:rsidP="00554404">
      <w:r>
        <w:t>c)Dini eğitimin yetersiz olması.</w:t>
      </w:r>
    </w:p>
    <w:p w:rsidR="00554404" w:rsidRDefault="00554404" w:rsidP="00554404">
      <w:r>
        <w:t xml:space="preserve">d) İnsanların </w:t>
      </w:r>
      <w:proofErr w:type="spellStart"/>
      <w:r>
        <w:t>İslamı</w:t>
      </w:r>
      <w:proofErr w:type="spellEnd"/>
      <w:r>
        <w:t xml:space="preserve"> daha iyi öğrenme arzuları.</w:t>
      </w:r>
    </w:p>
    <w:p w:rsidR="00554404" w:rsidRDefault="002444D6" w:rsidP="00554404">
      <w:r>
        <w:t>5-)</w:t>
      </w:r>
      <w:r w:rsidR="00554404">
        <w:t>Öğretmen:-sihir ve büyü nedir açıklayın.</w:t>
      </w:r>
    </w:p>
    <w:p w:rsidR="00554404" w:rsidRDefault="00554404" w:rsidP="00554404">
      <w:r>
        <w:t>Ayşe:-…………………………………………………………………………………………………………………………………………  .</w:t>
      </w:r>
    </w:p>
    <w:p w:rsidR="00554404" w:rsidRDefault="00554404" w:rsidP="00554404">
      <w:r>
        <w:t>Buna göre Ayşe boş olan yere ne yazarsa doğru olur?</w:t>
      </w:r>
    </w:p>
    <w:p w:rsidR="00554404" w:rsidRDefault="00554404" w:rsidP="00554404">
      <w:r>
        <w:t xml:space="preserve">a)dini veya bilimsel açıklaması olmayan geleceğin görülebildiği </w:t>
      </w:r>
      <w:proofErr w:type="spellStart"/>
      <w:r>
        <w:t>idda</w:t>
      </w:r>
      <w:proofErr w:type="spellEnd"/>
      <w:r>
        <w:t xml:space="preserve"> edilen </w:t>
      </w:r>
      <w:r w:rsidR="002444D6">
        <w:t>davranışlardır.</w:t>
      </w:r>
    </w:p>
    <w:p w:rsidR="002444D6" w:rsidRDefault="002444D6" w:rsidP="00554404">
      <w:r>
        <w:t>b)ateşten yaratılmış varlıklardır.</w:t>
      </w:r>
    </w:p>
    <w:p w:rsidR="002444D6" w:rsidRDefault="002444D6" w:rsidP="00554404">
      <w:r>
        <w:t>c)tabiat kanunları dışında sonuçlar elde etmeye çalışanların yaptığı gizli hareketlerdir.</w:t>
      </w:r>
    </w:p>
    <w:p w:rsidR="002444D6" w:rsidRDefault="002444D6" w:rsidP="00554404">
      <w:r>
        <w:t>d)nurdan yaratılan insanların iyiliği için dua eden varlıklardır.</w:t>
      </w:r>
    </w:p>
    <w:p w:rsidR="008414AD" w:rsidRDefault="008414AD" w:rsidP="002444D6"/>
    <w:p w:rsidR="008414AD" w:rsidRDefault="008414AD" w:rsidP="002444D6">
      <w:r>
        <w:lastRenderedPageBreak/>
        <w:t>6</w:t>
      </w:r>
      <w:r w:rsidR="002444D6">
        <w:t>-)Ahiret nedir?</w:t>
      </w:r>
    </w:p>
    <w:p w:rsidR="002444D6" w:rsidRDefault="002444D6" w:rsidP="002444D6">
      <w:r>
        <w:t>a)İnsanın öldükten sonra tekrar dirileceği ve dünyada yaptıklarına göre Allah’a hesap vereceği yerdir.</w:t>
      </w:r>
    </w:p>
    <w:p w:rsidR="002444D6" w:rsidRDefault="002444D6" w:rsidP="002444D6">
      <w:r>
        <w:t>b)ölümden önceki hayattır.</w:t>
      </w:r>
    </w:p>
    <w:p w:rsidR="002444D6" w:rsidRDefault="002444D6" w:rsidP="002444D6">
      <w:r>
        <w:t>c) uzaydaki farklı bir boyuttur.</w:t>
      </w:r>
    </w:p>
    <w:p w:rsidR="002444D6" w:rsidRDefault="002444D6" w:rsidP="002444D6">
      <w:r>
        <w:t>d)sihir ve büyünün yapıldığı yerdir.</w:t>
      </w:r>
    </w:p>
    <w:p w:rsidR="002444D6" w:rsidRDefault="008414AD" w:rsidP="002444D6">
      <w:r>
        <w:t>7</w:t>
      </w:r>
      <w:r w:rsidR="002444D6">
        <w:t xml:space="preserve">-)” Kıyamet Allah’ın emriyle İsrafil’in </w:t>
      </w:r>
      <w:proofErr w:type="spellStart"/>
      <w:r w:rsidR="002444D6">
        <w:t>SÛR’a</w:t>
      </w:r>
      <w:proofErr w:type="spellEnd"/>
      <w:r w:rsidR="002444D6">
        <w:t xml:space="preserve"> ……… üflemesiyle başlayacaktır. Tüm canlılar ölecektir. İsrafil’in ……… kez üflemesiyle insanlar tekrar dirilecektir.”</w:t>
      </w:r>
    </w:p>
    <w:p w:rsidR="002444D6" w:rsidRDefault="002444D6" w:rsidP="002444D6">
      <w:r>
        <w:t xml:space="preserve">Yukarıdaki </w:t>
      </w:r>
      <w:r w:rsidR="008414AD">
        <w:t>bilgide boş bırakılan yerlere sırasıyla ne gelmelidir?</w:t>
      </w:r>
    </w:p>
    <w:p w:rsidR="008414AD" w:rsidRDefault="008414AD" w:rsidP="002444D6">
      <w:r>
        <w:t xml:space="preserve">       ___1___       ___2___</w:t>
      </w:r>
    </w:p>
    <w:p w:rsidR="008414AD" w:rsidRDefault="008414AD" w:rsidP="002444D6">
      <w:r>
        <w:t>a) birinci               üçüncü</w:t>
      </w:r>
    </w:p>
    <w:p w:rsidR="008414AD" w:rsidRDefault="008414AD" w:rsidP="002444D6">
      <w:r>
        <w:t>b)ikinci                beşinci</w:t>
      </w:r>
    </w:p>
    <w:p w:rsidR="008414AD" w:rsidRDefault="008414AD" w:rsidP="002444D6">
      <w:r>
        <w:t>c)birinci               dördüncü</w:t>
      </w:r>
    </w:p>
    <w:p w:rsidR="008414AD" w:rsidRDefault="008414AD" w:rsidP="002444D6">
      <w:r>
        <w:t>d)birinci                ikinci</w:t>
      </w:r>
    </w:p>
    <w:p w:rsidR="008414AD" w:rsidRDefault="008414AD" w:rsidP="008414AD">
      <w:r>
        <w:t xml:space="preserve">I-Melek   </w:t>
      </w:r>
      <w:r>
        <w:tab/>
        <w:t xml:space="preserve"> II- Cin</w:t>
      </w:r>
      <w:r>
        <w:tab/>
      </w:r>
      <w:r>
        <w:tab/>
        <w:t>III-Şeytan</w:t>
      </w:r>
    </w:p>
    <w:p w:rsidR="008414AD" w:rsidRDefault="008414AD" w:rsidP="008414AD">
      <w:r>
        <w:t>8-) Yukarıdakilerden hangisi ateşten yaratılmıştır?</w:t>
      </w:r>
    </w:p>
    <w:p w:rsidR="008414AD" w:rsidRDefault="008414AD" w:rsidP="008414AD">
      <w:r>
        <w:t>A) Yalnız II    B) Yalnız III     C) II ve III</w:t>
      </w:r>
      <w:r>
        <w:tab/>
        <w:t>D) I, II ve III</w:t>
      </w:r>
    </w:p>
    <w:p w:rsidR="008414AD" w:rsidRDefault="008414AD" w:rsidP="008414AD">
      <w:r>
        <w:t>9-)</w:t>
      </w:r>
      <w:r w:rsidRPr="008414AD">
        <w:t xml:space="preserve"> </w:t>
      </w:r>
      <w:r>
        <w:t>Aşağıdakilerden hangisi ölümle ilgili söylenemez?</w:t>
      </w:r>
    </w:p>
    <w:p w:rsidR="008414AD" w:rsidRDefault="008414AD" w:rsidP="008414AD">
      <w:r>
        <w:t xml:space="preserve"> A) Canın bedenden ayrılmasıdır. </w:t>
      </w:r>
    </w:p>
    <w:p w:rsidR="008414AD" w:rsidRDefault="008414AD" w:rsidP="008414AD">
      <w:r>
        <w:t xml:space="preserve"> B) Dünya hayatının son bulmasıdır. </w:t>
      </w:r>
    </w:p>
    <w:p w:rsidR="008414AD" w:rsidRDefault="008414AD" w:rsidP="008414AD">
      <w:r>
        <w:t xml:space="preserve"> C) İnsanın yok olmasıdır. </w:t>
      </w:r>
    </w:p>
    <w:p w:rsidR="008414AD" w:rsidRDefault="008414AD" w:rsidP="008414AD">
      <w:r>
        <w:t xml:space="preserve"> D) Dünyadan ahirete bir geçiştir.</w:t>
      </w:r>
    </w:p>
    <w:p w:rsidR="00AA4F6D" w:rsidRDefault="008414AD" w:rsidP="008414AD">
      <w:r>
        <w:t>10-)</w:t>
      </w:r>
      <w:r w:rsidRPr="008414AD">
        <w:t xml:space="preserve"> </w:t>
      </w:r>
      <w:r>
        <w:t xml:space="preserve">I. </w:t>
      </w:r>
      <w:r w:rsidR="00AA4F6D">
        <w:t xml:space="preserve">İnsanın apaçık düşmanıdır.     </w:t>
      </w:r>
      <w:r>
        <w:t>II. K</w:t>
      </w:r>
      <w:r w:rsidR="00AA4F6D">
        <w:t xml:space="preserve">ötülükleri güzel gösterir.     III. İnsanları kötü yola  </w:t>
      </w:r>
      <w:r>
        <w:t>yönlendir</w:t>
      </w:r>
      <w:r w:rsidR="00AA4F6D">
        <w:t xml:space="preserve"> -meye çalışır. </w:t>
      </w:r>
    </w:p>
    <w:p w:rsidR="008414AD" w:rsidRDefault="008414AD" w:rsidP="008414AD">
      <w:r>
        <w:t xml:space="preserve">10-Yukarıda özellikleri verilen varlık hangisidir? </w:t>
      </w:r>
    </w:p>
    <w:p w:rsidR="008414AD" w:rsidRDefault="008414AD" w:rsidP="008414AD">
      <w:r>
        <w:t>A) Cin     B) Şeytan  C) Melek    D) Azrail</w:t>
      </w:r>
      <w:bookmarkStart w:id="0" w:name="_GoBack"/>
      <w:bookmarkEnd w:id="0"/>
    </w:p>
    <w:p w:rsidR="008414AD" w:rsidRDefault="008414AD" w:rsidP="008414AD">
      <w:r>
        <w:t>11-)NAS suresini yazınız.(20p)</w:t>
      </w:r>
    </w:p>
    <w:p w:rsidR="00AA4F6D" w:rsidRDefault="008414AD" w:rsidP="008414AD">
      <w:r>
        <w:t xml:space="preserve">                                                                                                                                         </w:t>
      </w:r>
    </w:p>
    <w:p w:rsidR="00AA4F6D" w:rsidRDefault="00AA4F6D" w:rsidP="008414AD"/>
    <w:p w:rsidR="00AA4F6D" w:rsidRDefault="00AA4F6D" w:rsidP="008414AD"/>
    <w:p w:rsidR="008414AD" w:rsidRDefault="00AA4F6D" w:rsidP="008414AD">
      <w:r>
        <w:t xml:space="preserve">                                                                                                                                       </w:t>
      </w:r>
      <w:r w:rsidR="008414AD">
        <w:t>Her test sorusu</w:t>
      </w:r>
      <w:r>
        <w:t xml:space="preserve"> 8 puandır.</w:t>
      </w:r>
    </w:p>
    <w:p w:rsidR="00AA4F6D" w:rsidRDefault="00AA4F6D" w:rsidP="008414AD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BAŞARILAR…</w:t>
      </w:r>
    </w:p>
    <w:p w:rsidR="00AA4F6D" w:rsidRPr="00DD77D7" w:rsidRDefault="00AA4F6D" w:rsidP="008414AD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hyperlink r:id="rId5" w:history="1">
        <w:r w:rsidR="00CA7786" w:rsidRPr="00DD77D7">
          <w:rPr>
            <w:rStyle w:val="Kpr"/>
            <w:rFonts w:ascii="Times New Roman" w:hAnsi="Times New Roman" w:cs="Times New Roman"/>
            <w:sz w:val="20"/>
            <w:szCs w:val="40"/>
          </w:rPr>
          <w:t>www.sorubak.com</w:t>
        </w:r>
      </w:hyperlink>
      <w:r w:rsidR="00CA7786" w:rsidRPr="00DD77D7">
        <w:rPr>
          <w:rFonts w:ascii="Times New Roman" w:hAnsi="Times New Roman" w:cs="Times New Roman"/>
          <w:color w:val="FFFF00"/>
          <w:sz w:val="20"/>
          <w:szCs w:val="40"/>
        </w:rPr>
        <w:t xml:space="preserve"> </w:t>
      </w:r>
      <w:r w:rsidRPr="00DD77D7">
        <w:rPr>
          <w:rFonts w:ascii="Times New Roman" w:hAnsi="Times New Roman" w:cs="Times New Roman"/>
        </w:rPr>
        <w:tab/>
      </w:r>
      <w:r w:rsidRPr="00DD77D7">
        <w:rPr>
          <w:rFonts w:ascii="Times New Roman" w:hAnsi="Times New Roman" w:cs="Times New Roman"/>
        </w:rPr>
        <w:tab/>
      </w:r>
      <w:r w:rsidRPr="00DD77D7">
        <w:rPr>
          <w:rFonts w:ascii="Times New Roman" w:hAnsi="Times New Roman" w:cs="Times New Roman"/>
        </w:rPr>
        <w:tab/>
      </w:r>
      <w:r w:rsidRPr="00DD77D7">
        <w:rPr>
          <w:rFonts w:ascii="Times New Roman" w:hAnsi="Times New Roman" w:cs="Times New Roman"/>
        </w:rPr>
        <w:tab/>
      </w:r>
      <w:r w:rsidRPr="00DD77D7">
        <w:rPr>
          <w:rFonts w:ascii="Times New Roman" w:hAnsi="Times New Roman" w:cs="Times New Roman"/>
        </w:rPr>
        <w:tab/>
      </w:r>
    </w:p>
    <w:p w:rsidR="00554404" w:rsidRDefault="00554404" w:rsidP="00554404"/>
    <w:sectPr w:rsidR="00554404" w:rsidSect="002036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14D1"/>
    <w:multiLevelType w:val="hybridMultilevel"/>
    <w:tmpl w:val="AF747C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D2F2F"/>
    <w:multiLevelType w:val="hybridMultilevel"/>
    <w:tmpl w:val="4CFCDF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727B5"/>
    <w:rsid w:val="002036ED"/>
    <w:rsid w:val="00241310"/>
    <w:rsid w:val="002444D6"/>
    <w:rsid w:val="004727B5"/>
    <w:rsid w:val="00554404"/>
    <w:rsid w:val="005E044C"/>
    <w:rsid w:val="006F21A0"/>
    <w:rsid w:val="008414AD"/>
    <w:rsid w:val="00847674"/>
    <w:rsid w:val="00A8222B"/>
    <w:rsid w:val="00AA4F6D"/>
    <w:rsid w:val="00CA7786"/>
    <w:rsid w:val="00DD77D7"/>
    <w:rsid w:val="00E97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6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E97AE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97A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Paragraf">
    <w:name w:val="List Paragraph"/>
    <w:basedOn w:val="Normal"/>
    <w:uiPriority w:val="34"/>
    <w:qFormat/>
    <w:rsid w:val="002444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77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2016-11-28T19:30:00Z</dcterms:created>
  <dcterms:modified xsi:type="dcterms:W3CDTF">2016-11-28T19:30:00Z</dcterms:modified>
  <cp:category>www.sorubak.com</cp:category>
</cp:coreProperties>
</file>