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03" w:rsidRDefault="009947A7" w:rsidP="007466AD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left:0;text-align:left;margin-left:-21.35pt;margin-top:25.9pt;width:50.25pt;height:17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" fillcolor="white [3201]" stroked="f" strokeweight=".5pt">
            <v:textbox>
              <w:txbxContent>
                <w:p w:rsidR="00DF15CC" w:rsidRPr="00DF15CC" w:rsidRDefault="00DF15C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</w:t>
                  </w:r>
                  <w:r w:rsidRPr="00DF15CC">
                    <w:rPr>
                      <w:sz w:val="18"/>
                      <w:szCs w:val="18"/>
                    </w:rPr>
                    <w:t xml:space="preserve"> pua</w:t>
                  </w:r>
                  <w:r>
                    <w:rPr>
                      <w:sz w:val="18"/>
                      <w:szCs w:val="18"/>
                    </w:rPr>
                    <w:t>n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" o:spid="_x0000_s1027" type="#_x0000_t202" style="position:absolute;left:0;text-align:left;margin-left:-52.1pt;margin-top:22.9pt;width:284.25pt;height:49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" fillcolor="white [3201]" strokecolor="black [3200]" strokeweight="3pt">
            <v:textbox>
              <w:txbxContent>
                <w:p w:rsidR="007466AD" w:rsidRDefault="00BB5DCE" w:rsidP="00BB5DCE">
                  <w:pPr>
                    <w:rPr>
                      <w:b/>
                    </w:rPr>
                  </w:pPr>
                  <w:r>
                    <w:rPr>
                      <w:b/>
                    </w:rPr>
                    <w:t>A.</w:t>
                  </w:r>
                  <w:r w:rsidR="00DF15CC">
                    <w:rPr>
                      <w:b/>
                    </w:rPr>
                    <w:t xml:space="preserve"> </w:t>
                  </w: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Default="004210E6" w:rsidP="00BB5DCE">
                  <w:pPr>
                    <w:rPr>
                      <w:b/>
                    </w:rPr>
                  </w:pP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a)Çocuğun hangi noktada potansiyel enerjisi en büyük?  (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b)Çocuğun hangi noktada kinetik enerjisi en büyük?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( 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>)</w:t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c)Çocuğun hangi noktada potansiyel enerjisi en küçük?   (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>)</w:t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d)Çocuğun hangi noktada kinetik enerjisi en küçük?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 (      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Pr="004210E6">
                    <w:rPr>
                      <w:rFonts w:cstheme="minorHAnsi"/>
                      <w:b/>
                      <w:sz w:val="20"/>
                      <w:szCs w:val="20"/>
                    </w:rPr>
                    <w:t xml:space="preserve"> )</w:t>
                  </w:r>
                </w:p>
                <w:p w:rsidR="004210E6" w:rsidRDefault="004210E6" w:rsidP="004210E6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4210E6" w:rsidRDefault="004210E6" w:rsidP="004210E6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</w:rPr>
                    <w:t xml:space="preserve">B. </w:t>
                  </w:r>
                  <w:r w:rsidRPr="009B220A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soruları verilen boşlukları kullanarak cevaplandırınız.</w:t>
                  </w:r>
                  <w:r w:rsidR="00DF15CC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(14</w:t>
                  </w:r>
                  <w:r w:rsidR="00E508F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puan) </w:t>
                  </w:r>
                </w:p>
                <w:p w:rsidR="004210E6" w:rsidRDefault="004210E6" w:rsidP="00BB5DCE">
                  <w:pPr>
                    <w:rPr>
                      <w:b/>
                    </w:rPr>
                  </w:pPr>
                  <w:r w:rsidRPr="00D73F68">
                    <w:rPr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171825" cy="1323975"/>
                        <wp:effectExtent l="0" t="0" r="9525" b="9525"/>
                        <wp:docPr id="5" name="Resim 5" descr="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8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10E6" w:rsidRPr="004210E6" w:rsidRDefault="004210E6" w:rsidP="004210E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I.</w:t>
                  </w:r>
                  <w:r w:rsidRPr="004210E6">
                    <w:rPr>
                      <w:rFonts w:cstheme="minorHAnsi"/>
                      <w:b/>
                    </w:rPr>
                    <w:t>ve II. olaylarda iş yapılıp yapılmadığını yazınız.</w:t>
                  </w:r>
                </w:p>
                <w:tbl>
                  <w:tblPr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475"/>
                    <w:gridCol w:w="2475"/>
                  </w:tblGrid>
                  <w:tr w:rsidR="004210E6" w:rsidRPr="00251609" w:rsidTr="00E508F9">
                    <w:trPr>
                      <w:trHeight w:val="283"/>
                    </w:trPr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center"/>
                          <w:rPr>
                            <w:b/>
                          </w:rPr>
                        </w:pPr>
                        <w:r w:rsidRPr="00251609">
                          <w:rPr>
                            <w:b/>
                          </w:rPr>
                          <w:t>I.OLAY</w:t>
                        </w:r>
                      </w:p>
                    </w:tc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center"/>
                          <w:rPr>
                            <w:b/>
                          </w:rPr>
                        </w:pPr>
                        <w:r w:rsidRPr="00251609">
                          <w:rPr>
                            <w:b/>
                          </w:rPr>
                          <w:t>II. OLAY</w:t>
                        </w:r>
                      </w:p>
                    </w:tc>
                  </w:tr>
                  <w:tr w:rsidR="004210E6" w:rsidRPr="00251609" w:rsidTr="00E508F9">
                    <w:trPr>
                      <w:trHeight w:val="274"/>
                    </w:trPr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475" w:type="dxa"/>
                        <w:shd w:val="clear" w:color="auto" w:fill="auto"/>
                      </w:tcPr>
                      <w:p w:rsidR="004210E6" w:rsidRPr="00251609" w:rsidRDefault="004210E6" w:rsidP="004210E6">
                        <w:pPr>
                          <w:jc w:val="both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4210E6" w:rsidRPr="004210E6" w:rsidRDefault="004210E6" w:rsidP="004210E6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7" o:spid="_x0000_s1028" type="#_x0000_t202" style="position:absolute;left:0;text-align:left;margin-left:518.65pt;margin-top:21.4pt;width:243pt;height:484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" fillcolor="white [3201]" strokecolor="black [3200]" strokeweight="3pt">
            <v:textbox>
              <w:txbxContent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b/>
                    </w:rPr>
                    <w:t>D. Aşağıdaki çoktan seçmeli soruları cevaplandırınız.</w:t>
                  </w:r>
                  <w:r w:rsidR="00E508F9">
                    <w:rPr>
                      <w:b/>
                    </w:rPr>
                    <w:t>( her soru 6 puan)</w:t>
                  </w:r>
                </w:p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14625" cy="1647825"/>
                        <wp:effectExtent l="0" t="0" r="9525" b="952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14625" cy="1647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EC" w:rsidRDefault="009950EC">
                  <w:pPr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</w:p>
                <w:p w:rsidR="009950EC" w:rsidRPr="009950EC" w:rsidRDefault="009950EC">
                  <w:pPr>
                    <w:rPr>
                      <w:b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3200" cy="290512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43200" cy="2905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6" o:spid="_x0000_s1029" type="#_x0000_t202" style="position:absolute;left:0;text-align:left;margin-left:235.9pt;margin-top:22.15pt;width:278.25pt;height:484.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" fillcolor="white [3201]" strokecolor="black [3200]" strokeweight="3pt">
            <v:textbox>
              <w:txbxContent>
                <w:p w:rsidR="004210E6" w:rsidRDefault="009950EC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b/>
                    </w:rPr>
                    <w:t xml:space="preserve">C. </w:t>
                  </w:r>
                  <w:r w:rsidRPr="00697419">
                    <w:rPr>
                      <w:rFonts w:ascii="Times New Roman" w:hAnsi="Times New Roman" w:cs="Times New Roman"/>
                    </w:rPr>
                    <w:t>Aşağıdaki şekilde numaralandırılmış deney düzenekleri verilmiştir.</w:t>
                  </w:r>
                  <w:r w:rsidRPr="00697419">
                    <w:rPr>
                      <w:rFonts w:ascii="Times New Roman" w:hAnsi="Times New Roman" w:cs="Times New Roman"/>
                      <w:b/>
                    </w:rPr>
                    <w:t xml:space="preserve"> Buna göre verilen cümlelerin kanı</w:t>
                  </w:r>
                  <w:bookmarkStart w:id="0" w:name="_GoBack"/>
                  <w:bookmarkEnd w:id="0"/>
                  <w:r w:rsidRPr="00697419">
                    <w:rPr>
                      <w:rFonts w:ascii="Times New Roman" w:hAnsi="Times New Roman" w:cs="Times New Roman"/>
                      <w:b/>
                    </w:rPr>
                    <w:t>tlanması için cümlelerin yanındaki boşluklara uygun iki düzeneğin numarasını yazınız.</w:t>
                  </w:r>
                  <w:r w:rsidR="00DF15CC">
                    <w:rPr>
                      <w:rFonts w:ascii="Times New Roman" w:hAnsi="Times New Roman" w:cs="Times New Roman"/>
                      <w:b/>
                    </w:rPr>
                    <w:t xml:space="preserve"> ( 1</w:t>
                  </w:r>
                  <w:r w:rsidR="00E508F9">
                    <w:rPr>
                      <w:rFonts w:ascii="Times New Roman" w:hAnsi="Times New Roman" w:cs="Times New Roman"/>
                      <w:b/>
                    </w:rPr>
                    <w:t>0 puan)</w:t>
                  </w:r>
                </w:p>
                <w:p w:rsidR="009950EC" w:rsidRDefault="009950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57425" cy="3125665"/>
                        <wp:effectExtent l="0" t="0" r="0" b="0"/>
                        <wp:docPr id="18" name="Resim 18" descr="C:\Users\Sinem YANIK\AppData\Local\Microsoft\Windows\Temporary Internet Files\Content.Word\kinetik-1 - Kop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Sinem YANIK\AppData\Local\Microsoft\Windows\Temporary Internet Files\Content.Word\kinetik-1 - Kop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7425" cy="3125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Default="009950EC" w:rsidP="009950EC">
                  <w:pPr>
                    <w:pStyle w:val="ListeParagraf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</w:rPr>
                  </w:pPr>
                  <w:r w:rsidRPr="00697419">
                    <w:rPr>
                      <w:rFonts w:ascii="Times New Roman" w:hAnsi="Times New Roman" w:cs="Times New Roman"/>
                    </w:rPr>
                    <w:t>Cismin sürati arttıkça kinetik enerjisi artar</w:t>
                  </w:r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</w:p>
                <w:p w:rsidR="009950EC" w:rsidRDefault="009950EC" w:rsidP="00E508F9">
                  <w:pPr>
                    <w:pStyle w:val="ListeParagraf"/>
                    <w:spacing w:after="200" w:line="276" w:lineRule="auto"/>
                    <w:ind w:left="360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697419">
                    <w:rPr>
                      <w:rFonts w:ascii="Times New Roman" w:hAnsi="Times New Roman" w:cs="Times New Roman"/>
                    </w:rPr>
                    <w:t>………………………</w:t>
                  </w:r>
                  <w:proofErr w:type="gramEnd"/>
                </w:p>
                <w:p w:rsidR="00E508F9" w:rsidRPr="00697419" w:rsidRDefault="00E508F9" w:rsidP="00E508F9">
                  <w:pPr>
                    <w:pStyle w:val="ListeParagraf"/>
                    <w:spacing w:after="200" w:line="276" w:lineRule="auto"/>
                    <w:ind w:left="360"/>
                    <w:rPr>
                      <w:rFonts w:ascii="Times New Roman" w:hAnsi="Times New Roman" w:cs="Times New Roman"/>
                    </w:rPr>
                  </w:pPr>
                </w:p>
                <w:p w:rsidR="00E508F9" w:rsidRDefault="009950EC" w:rsidP="009950EC">
                  <w:pPr>
                    <w:pStyle w:val="ListeParagraf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</w:rPr>
                  </w:pPr>
                  <w:r w:rsidRPr="00697419">
                    <w:rPr>
                      <w:rFonts w:ascii="Times New Roman" w:hAnsi="Times New Roman" w:cs="Times New Roman"/>
                    </w:rPr>
                    <w:t>Kütlesi daha fazla olan cismin kinetik enerjisi fazladır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E508F9" w:rsidRPr="00E508F9" w:rsidRDefault="00E508F9" w:rsidP="00E508F9">
                  <w:pPr>
                    <w:pStyle w:val="ListeParagraf"/>
                    <w:rPr>
                      <w:rFonts w:ascii="Times New Roman" w:hAnsi="Times New Roman" w:cs="Times New Roman"/>
                    </w:rPr>
                  </w:pPr>
                </w:p>
                <w:p w:rsidR="009950EC" w:rsidRPr="00697419" w:rsidRDefault="009950EC" w:rsidP="00E508F9">
                  <w:pPr>
                    <w:pStyle w:val="ListeParagraf"/>
                    <w:spacing w:after="200" w:line="276" w:lineRule="auto"/>
                    <w:ind w:left="3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697419">
                    <w:rPr>
                      <w:rFonts w:ascii="Times New Roman" w:hAnsi="Times New Roman" w:cs="Times New Roman"/>
                    </w:rPr>
                    <w:t>…………………..</w:t>
                  </w:r>
                  <w:proofErr w:type="gramEnd"/>
                </w:p>
                <w:p w:rsidR="009950EC" w:rsidRPr="009950EC" w:rsidRDefault="009950EC"/>
              </w:txbxContent>
            </v:textbox>
          </v:shape>
        </w:pict>
      </w:r>
      <w:r w:rsidR="007466AD">
        <w:rPr>
          <w:b/>
        </w:rPr>
        <w:t>2016- 2017 EĞİTİM- ÖĞRETİM YILI 1. DÖNE</w:t>
      </w:r>
      <w:r w:rsidR="00423DBB">
        <w:rPr>
          <w:b/>
        </w:rPr>
        <w:t>M 7. SINIF FEN BİLİMLERİ DERSİ 2</w:t>
      </w:r>
      <w:r w:rsidR="007466AD">
        <w:rPr>
          <w:b/>
        </w:rPr>
        <w:t>. YAZILI SORULARI</w:t>
      </w:r>
      <w:r w:rsidR="00423DBB">
        <w:rPr>
          <w:b/>
        </w:rPr>
        <w:t xml:space="preserve"> </w:t>
      </w:r>
      <w:hyperlink r:id="rId9" w:history="1">
        <w:r w:rsidR="00423DBB" w:rsidRPr="00CC519F">
          <w:rPr>
            <w:rStyle w:val="Kpr"/>
            <w:rFonts w:eastAsiaTheme="minorEastAsia"/>
            <w:sz w:val="24"/>
            <w:szCs w:val="24"/>
          </w:rPr>
          <w:t>www.sorubak.com</w:t>
        </w:r>
      </w:hyperlink>
      <w:r w:rsidR="00423DBB">
        <w:rPr>
          <w:rFonts w:eastAsiaTheme="minorEastAsia"/>
          <w:sz w:val="24"/>
          <w:szCs w:val="24"/>
        </w:rPr>
        <w:t xml:space="preserve"> </w:t>
      </w:r>
    </w:p>
    <w:p w:rsidR="004210E6" w:rsidRDefault="009947A7" w:rsidP="007466AD">
      <w:pPr>
        <w:rPr>
          <w:b/>
        </w:rPr>
      </w:pPr>
      <w:r>
        <w:rPr>
          <w:b/>
          <w:noProof/>
          <w:lang w:eastAsia="tr-TR"/>
        </w:rPr>
        <w:pict>
          <v:shape id="Metin Kutusu 3" o:spid="_x0000_s1030" type="#_x0000_t202" style="position:absolute;margin-left:-32.6pt;margin-top:10.9pt;width:258pt;height:13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" fillcolor="white [3201]" stroked="f" strokeweight=".5pt">
            <v:textbox>
              <w:txbxContent>
                <w:p w:rsidR="00BB5DCE" w:rsidRDefault="00BB5DCE">
                  <w:r w:rsidRPr="00BB5DC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19425" cy="1800225"/>
                        <wp:effectExtent l="0" t="0" r="9525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598" cy="18056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210E6" w:rsidRPr="004210E6" w:rsidRDefault="004210E6" w:rsidP="004210E6"/>
    <w:p w:rsidR="004210E6" w:rsidRPr="004210E6" w:rsidRDefault="004210E6" w:rsidP="004210E6"/>
    <w:p w:rsidR="004210E6" w:rsidRDefault="004210E6" w:rsidP="004210E6"/>
    <w:p w:rsidR="004210E6" w:rsidRDefault="004210E6" w:rsidP="004210E6">
      <w:pPr>
        <w:tabs>
          <w:tab w:val="left" w:pos="8535"/>
        </w:tabs>
      </w:pPr>
      <w:r>
        <w:tab/>
      </w:r>
    </w:p>
    <w:p w:rsidR="004210E6" w:rsidRDefault="004210E6">
      <w:r>
        <w:br w:type="page"/>
      </w:r>
    </w:p>
    <w:p w:rsidR="007466AD" w:rsidRPr="004210E6" w:rsidRDefault="009947A7" w:rsidP="004210E6">
      <w:pPr>
        <w:tabs>
          <w:tab w:val="left" w:pos="8535"/>
        </w:tabs>
      </w:pPr>
      <w:r>
        <w:rPr>
          <w:noProof/>
          <w:lang w:eastAsia="tr-TR"/>
        </w:rPr>
        <w:lastRenderedPageBreak/>
        <w:pict>
          <v:shape id="Metin Kutusu 17" o:spid="_x0000_s1031" type="#_x0000_t202" style="position:absolute;margin-left:520.15pt;margin-top:-64.1pt;width:239.25pt;height:575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" fillcolor="white [3201]" strokecolor="black [3200]" strokeweight="3pt">
            <v:textbox>
              <w:txbxContent>
                <w:p w:rsidR="00E508F9" w:rsidRDefault="00E508F9">
                  <w:r>
                    <w:t>9)</w:t>
                  </w:r>
                </w:p>
                <w:p w:rsidR="00E508F9" w:rsidRDefault="00E508F9"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33675" cy="1743075"/>
                        <wp:effectExtent l="0" t="0" r="9525" b="952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3675" cy="1743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Default="00E508F9"/>
                <w:p w:rsidR="00E508F9" w:rsidRDefault="00E508F9">
                  <w:r>
                    <w:t>10)</w:t>
                  </w:r>
                </w:p>
                <w:p w:rsidR="00E508F9" w:rsidRDefault="00E508F9"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815883" cy="2000250"/>
                        <wp:effectExtent l="0" t="0" r="381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8069" cy="20089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2" type="#_x0000_t202" style="position:absolute;margin-left:224.65pt;margin-top:-63.35pt;width:290.25pt;height:576.7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" fillcolor="white [3201]" strokecolor="black [3200]" strokeweight="3pt">
            <v:textbox>
              <w:txbxContent>
                <w:p w:rsidR="00E508F9" w:rsidRDefault="00E508F9">
                  <w:r>
                    <w:t>6)</w:t>
                  </w:r>
                </w:p>
                <w:p w:rsidR="00E508F9" w:rsidRDefault="00E508F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1825" cy="1276350"/>
                        <wp:effectExtent l="0" t="0" r="9525" b="0"/>
                        <wp:docPr id="15" name="Resim 15" descr="C:\Users\Hasan\Desktop\Yeni klasör (7)\13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 descr="C:\Users\Hasan\Desktop\Yeni klasör (7)\13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1825" cy="1276350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Default="00E508F9"/>
                <w:p w:rsidR="00E508F9" w:rsidRDefault="00E508F9">
                  <w:r>
                    <w:t>7)</w:t>
                  </w:r>
                </w:p>
                <w:p w:rsidR="00E508F9" w:rsidRDefault="00E508F9"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00300" cy="74295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3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 xml:space="preserve">Öğrenci bu deneyle </w:t>
                  </w:r>
                  <w:r w:rsidRPr="00E508F9">
                    <w:rPr>
                      <w:b/>
                    </w:rPr>
                    <w:t>sıvı basıncının</w:t>
                  </w:r>
                  <w:r w:rsidRPr="00E508F9">
                    <w:t xml:space="preserve"> aşağıdaki özelliklerinden </w:t>
                  </w:r>
                  <w:r w:rsidRPr="00E508F9">
                    <w:rPr>
                      <w:b/>
                    </w:rPr>
                    <w:t>hangisine bağlı</w:t>
                  </w:r>
                  <w:r w:rsidRPr="00E508F9">
                    <w:t xml:space="preserve"> olduğunu </w:t>
                  </w:r>
                  <w:r w:rsidRPr="00E508F9">
                    <w:rPr>
                      <w:b/>
                    </w:rPr>
                    <w:t>test etmeye çalışmıştır?</w:t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>A ) Kabın şekline</w:t>
                  </w:r>
                  <w:r w:rsidRPr="00E508F9">
                    <w:tab/>
                  </w:r>
                  <w:r w:rsidRPr="00E508F9">
                    <w:tab/>
                    <w:t xml:space="preserve">                      B) Kabın hacmine</w:t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>C) Sıvının yoğunluğuna</w:t>
                  </w:r>
                  <w:r w:rsidRPr="00E508F9">
                    <w:tab/>
                  </w:r>
                  <w:r w:rsidRPr="00E508F9">
                    <w:tab/>
                    <w:t xml:space="preserve">       D) Sıvının yüksekliğine</w:t>
                  </w:r>
                </w:p>
                <w:p w:rsidR="00E508F9" w:rsidRDefault="00E508F9"/>
                <w:p w:rsidR="00E508F9" w:rsidRDefault="00E508F9"/>
                <w:p w:rsidR="00E508F9" w:rsidRDefault="00E508F9">
                  <w:r>
                    <w:t>8)</w:t>
                  </w:r>
                </w:p>
                <w:p w:rsidR="00E508F9" w:rsidRDefault="00E508F9">
                  <w:r w:rsidRPr="00264841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3268980" cy="655885"/>
                        <wp:effectExtent l="0" t="0" r="0" b="0"/>
                        <wp:docPr id="28" name="Resim 28" descr="C:\Users\Gülşen\YandexDisk\Ekran görüntüleri\2015-12-07 21-52-59 Ekran görüntüsü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Gülşen\YandexDisk\Ekran görüntüleri\2015-12-07 21-52-59 Ekran görüntüsü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t="6447" b="630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75061" cy="6571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08F9" w:rsidRPr="00E508F9" w:rsidRDefault="00E508F9" w:rsidP="00E508F9">
                  <w:pPr>
                    <w:pStyle w:val="AralkYok"/>
                  </w:pPr>
                  <w:r w:rsidRPr="00E508F9">
                    <w:t>Şekilde verilen K, L, M, N gezegenlerinin büyüklükleri kütleleri ile orantılıdır.</w:t>
                  </w:r>
                </w:p>
                <w:p w:rsidR="00E508F9" w:rsidRPr="00E508F9" w:rsidRDefault="00E508F9" w:rsidP="00E508F9">
                  <w:pPr>
                    <w:pStyle w:val="AralkYok"/>
                    <w:rPr>
                      <w:b/>
                    </w:rPr>
                  </w:pPr>
                  <w:r w:rsidRPr="00E508F9">
                    <w:t>Bir cisim gezegen yüzeylerinde ayrı ayrı ölçüldüğünde,</w:t>
                  </w:r>
                  <w:r w:rsidRPr="00E508F9">
                    <w:rPr>
                      <w:b/>
                    </w:rPr>
                    <w:t xml:space="preserve"> hangi gezegende ağırlığı en büyük ölçülür?</w:t>
                  </w:r>
                </w:p>
                <w:p w:rsidR="00E508F9" w:rsidRPr="00E508F9" w:rsidRDefault="00E508F9" w:rsidP="00E508F9">
                  <w:pPr>
                    <w:pStyle w:val="AralkYok"/>
                    <w:rPr>
                      <w:b/>
                    </w:rPr>
                  </w:pPr>
                  <w:r w:rsidRPr="00E508F9">
                    <w:rPr>
                      <w:b/>
                    </w:rPr>
                    <w:t>A)</w:t>
                  </w:r>
                  <w:r w:rsidRPr="00E508F9">
                    <w:t xml:space="preserve"> K</w:t>
                  </w:r>
                  <w:r w:rsidRPr="00E508F9">
                    <w:rPr>
                      <w:b/>
                    </w:rPr>
                    <w:tab/>
                  </w:r>
                  <w:r w:rsidRPr="00E508F9">
                    <w:rPr>
                      <w:b/>
                    </w:rPr>
                    <w:tab/>
                    <w:t xml:space="preserve">B) </w:t>
                  </w:r>
                  <w:r w:rsidRPr="00E508F9">
                    <w:t>L</w:t>
                  </w:r>
                  <w:r w:rsidRPr="00E508F9">
                    <w:rPr>
                      <w:b/>
                    </w:rPr>
                    <w:tab/>
                  </w:r>
                  <w:r w:rsidRPr="00E508F9">
                    <w:rPr>
                      <w:b/>
                    </w:rPr>
                    <w:tab/>
                    <w:t xml:space="preserve">C) </w:t>
                  </w:r>
                  <w:r w:rsidRPr="00E508F9">
                    <w:t>M</w:t>
                  </w:r>
                  <w:r w:rsidRPr="00E508F9">
                    <w:rPr>
                      <w:b/>
                    </w:rPr>
                    <w:tab/>
                  </w:r>
                  <w:r w:rsidRPr="00E508F9">
                    <w:rPr>
                      <w:b/>
                    </w:rPr>
                    <w:tab/>
                    <w:t xml:space="preserve">D) </w:t>
                  </w:r>
                  <w:r w:rsidRPr="00E508F9">
                    <w:t>N</w:t>
                  </w:r>
                </w:p>
                <w:p w:rsidR="00E508F9" w:rsidRDefault="00E508F9"/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-62.6pt;margin-top:-64.1pt;width:285pt;height:579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" fillcolor="white [3201]" strokecolor="black [3200]" strokeweight="3pt">
            <v:textbox>
              <w:txbxContent>
                <w:p w:rsidR="009950EC" w:rsidRDefault="009950EC">
                  <w:r>
                    <w:t>3)</w:t>
                  </w:r>
                </w:p>
                <w:p w:rsidR="009950EC" w:rsidRDefault="009950E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9450" cy="8763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19450" cy="876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0EC" w:rsidRDefault="009950EC">
                  <w:r>
                    <w:t>4)</w:t>
                  </w:r>
                </w:p>
                <w:p w:rsidR="009950EC" w:rsidRDefault="002E64C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7075" cy="2771775"/>
                        <wp:effectExtent l="0" t="0" r="9525" b="9525"/>
                        <wp:docPr id="12" name="Resim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9"/>
                                <pic:cNvPicPr/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5372" t="12588" r="50579" b="51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67075" cy="27717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64C8" w:rsidRDefault="002E64C8">
                  <w:r>
                    <w:t>5)</w:t>
                  </w:r>
                </w:p>
                <w:p w:rsidR="002E64C8" w:rsidRDefault="002E64C8">
                  <w:r w:rsidRPr="00776D6F">
                    <w:rPr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3257550" cy="2390775"/>
                        <wp:effectExtent l="0" t="0" r="0" b="9525"/>
                        <wp:docPr id="13" name="Resim 13" descr="SORU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ORU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lum contrast="18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7550" cy="2390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7466AD" w:rsidRPr="004210E6" w:rsidSect="007466A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1A6B"/>
    <w:multiLevelType w:val="hybridMultilevel"/>
    <w:tmpl w:val="F78679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C51C3"/>
    <w:multiLevelType w:val="hybridMultilevel"/>
    <w:tmpl w:val="3BC45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16C52"/>
    <w:multiLevelType w:val="hybridMultilevel"/>
    <w:tmpl w:val="41A4A26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CAE5BF0"/>
    <w:multiLevelType w:val="hybridMultilevel"/>
    <w:tmpl w:val="07A223B8"/>
    <w:lvl w:ilvl="0" w:tplc="73B421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4091D"/>
    <w:multiLevelType w:val="hybridMultilevel"/>
    <w:tmpl w:val="D414BF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7BE0"/>
    <w:rsid w:val="00271103"/>
    <w:rsid w:val="002E64C8"/>
    <w:rsid w:val="003834B8"/>
    <w:rsid w:val="004210E6"/>
    <w:rsid w:val="00423DBB"/>
    <w:rsid w:val="007466AD"/>
    <w:rsid w:val="009947A7"/>
    <w:rsid w:val="009950EC"/>
    <w:rsid w:val="00B37BE0"/>
    <w:rsid w:val="00BB5DCE"/>
    <w:rsid w:val="00DF15CC"/>
    <w:rsid w:val="00E5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5DCE"/>
    <w:pPr>
      <w:ind w:left="720"/>
      <w:contextualSpacing/>
    </w:pPr>
  </w:style>
  <w:style w:type="paragraph" w:styleId="AralkYok">
    <w:name w:val="No Spacing"/>
    <w:uiPriority w:val="1"/>
    <w:qFormat/>
    <w:rsid w:val="00E508F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3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3D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2017-01-15T08:18:00Z</dcterms:created>
  <dcterms:modified xsi:type="dcterms:W3CDTF">2017-01-15T08:18:00Z</dcterms:modified>
  <cp:category>www.sorubak.com</cp:category>
</cp:coreProperties>
</file>