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Default="0099706C" w:rsidP="001D34A1">
      <w:pPr>
        <w:ind w:left="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5pt;margin-top:1.5pt;width:558pt;height:116.25pt;z-index:251658240" adj="2491" strokecolor="#17365d [2415]" strokeweight="1.5pt">
            <v:textbox style="mso-next-textbox:#_x0000_s1026">
              <w:txbxContent>
                <w:p w:rsidR="00FB18E5" w:rsidRPr="005C104F" w:rsidRDefault="00FB18E5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20</w:t>
                  </w:r>
                  <w:r w:rsidR="00F6745A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16-2017 </w:t>
                  </w:r>
                  <w:r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EĞİTİM-ÖĞRETİM YILI</w:t>
                  </w:r>
                </w:p>
                <w:p w:rsidR="00FB18E5" w:rsidRPr="005C104F" w:rsidRDefault="007B3418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……………………………………………………………………….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ORTAOKULU</w:t>
                  </w:r>
                </w:p>
                <w:p w:rsidR="00FB18E5" w:rsidRPr="005C104F" w:rsidRDefault="005358AF" w:rsidP="00FB18E5">
                  <w:pPr>
                    <w:spacing w:after="0" w:line="360" w:lineRule="auto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7</w:t>
                  </w:r>
                  <w:r w:rsidR="005C104F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.SINIFLAR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MATEMATİK DERSİ I. DÖNEM II.</w:t>
                  </w:r>
                  <w:r w:rsidR="003605AD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YAZILI SORULARIDIR.</w:t>
                  </w:r>
                </w:p>
                <w:p w:rsidR="00FB18E5" w:rsidRPr="005C104F" w:rsidRDefault="00FB18E5" w:rsidP="00FB18E5">
                  <w:pPr>
                    <w:spacing w:after="0" w:line="360" w:lineRule="auto"/>
                  </w:pPr>
                  <w:r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Adı Soyadı:                                                 </w:t>
                  </w:r>
                  <w:r w:rsidR="005C104F"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                  Sınıfı:                                  </w:t>
                  </w:r>
                  <w:r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Numarası:                          </w:t>
                  </w:r>
                </w:p>
              </w:txbxContent>
            </v:textbox>
          </v:shape>
        </w:pict>
      </w:r>
    </w:p>
    <w:p w:rsidR="00050502" w:rsidRPr="00050502" w:rsidRDefault="00050502" w:rsidP="00050502"/>
    <w:p w:rsidR="00050502" w:rsidRPr="00050502" w:rsidRDefault="00050502" w:rsidP="00050502"/>
    <w:p w:rsidR="00050502" w:rsidRDefault="00050502" w:rsidP="00050502"/>
    <w:tbl>
      <w:tblPr>
        <w:tblStyle w:val="TabloKlavuzu"/>
        <w:tblW w:w="11057" w:type="dxa"/>
        <w:tblInd w:w="25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5419"/>
        <w:gridCol w:w="5638"/>
      </w:tblGrid>
      <w:tr w:rsidR="00050502" w:rsidTr="005E0221">
        <w:tc>
          <w:tcPr>
            <w:tcW w:w="5419" w:type="dxa"/>
          </w:tcPr>
          <w:p w:rsidR="00050502" w:rsidRDefault="0099706C" w:rsidP="0005050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margin-left:145.8pt;margin-top:9.3pt;width:161.1pt;height:46.1pt;z-index:251698176" stroked="f">
                  <v:fill opacity="0"/>
                  <v:textbox style="mso-next-textbox:#_x0000_s1072">
                    <w:txbxContent>
                      <w:p w:rsidR="00EC5ED6" w:rsidRDefault="00991CAC" w:rsidP="00EC5ED6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 xml:space="preserve">İşleminin sonucunu </w:t>
                        </w:r>
                      </w:p>
                      <w:p w:rsidR="00991CAC" w:rsidRPr="00991CAC" w:rsidRDefault="00991CAC" w:rsidP="00EC5ED6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>bulunuz</w:t>
                        </w:r>
                        <w:r w:rsidRPr="00991CA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type="#_x0000_t202" style="position:absolute;margin-left:26.55pt;margin-top:2.55pt;width:126.75pt;height:45.4pt;z-index:251697152" stroked="f">
                  <v:fill opacity="0"/>
                  <v:textbox style="mso-next-textbox:#_x0000_s1071">
                    <w:txbxContent>
                      <w:p w:rsidR="00991CAC" w:rsidRPr="00EC5ED6" w:rsidRDefault="0099706C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: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922003" w:rsidRDefault="0099706C" w:rsidP="00050502">
            <w:r>
              <w:rPr>
                <w:noProof/>
              </w:rPr>
              <w:pict>
                <v:shape id="_x0000_s1150" type="#_x0000_t202" style="position:absolute;margin-left:213.3pt;margin-top:8.2pt;width:36.75pt;height:26.3pt;z-index:251768832" stroked="f">
                  <v:fill opacity="0"/>
                  <v:textbox style="mso-next-textbox:#_x0000_s1150">
                    <w:txbxContent>
                      <w:p w:rsidR="00804526" w:rsidRPr="00804526" w:rsidRDefault="00804526" w:rsidP="008045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margin-left:-1.2pt;margin-top:1.05pt;width:27.75pt;height:26.3pt;z-index:251731968" stroked="f">
                  <v:fill opacity="0"/>
                  <v:textbox style="mso-next-textbox:#_x0000_s1113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99706C" w:rsidP="00050502">
            <w:r>
              <w:rPr>
                <w:noProof/>
              </w:rPr>
              <w:pict>
                <v:shape id="_x0000_s1064" type="#_x0000_t202" style="position:absolute;margin-left:36.7pt;margin-top:12.25pt;width:37.5pt;height:48.95pt;z-index:251691008;mso-position-horizontal-relative:text;mso-position-vertical-relative:text" stroked="f">
                  <v:fill opacity="0"/>
                  <v:textbox style="mso-next-textbox:#_x0000_s1064">
                    <w:txbxContent>
                      <w:p w:rsidR="00E968B7" w:rsidRPr="00EC5ED6" w:rsidRDefault="00757823" w:rsidP="00E968B7">
                        <w:pPr>
                          <w:rPr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type="#_x0000_t202" style="position:absolute;margin-left:74.2pt;margin-top:13pt;width:192.75pt;height:48.95pt;z-index:251703296;mso-position-horizontal-relative:text;mso-position-vertical-relative:text" stroked="f">
                  <v:fill opacity="0"/>
                  <v:textbox style="mso-next-textbox:#_x0000_s1080">
                    <w:txbxContent>
                      <w:p w:rsidR="00757823" w:rsidRPr="00757823" w:rsidRDefault="00DE59B8" w:rsidP="00757823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   </w:t>
                        </w:r>
                        <w:r w:rsidR="00757823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Rasyonel </w:t>
                        </w:r>
                        <w:r w:rsidR="00757823" w:rsidRP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sayısının çarpma işlemine göre tersinin </w:t>
                        </w:r>
                        <w:r w:rsid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</w:t>
                        </w:r>
                        <w:r w:rsidR="00D53BD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üpü</w:t>
                        </w:r>
                        <w:r w:rsid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margin-left:3.7pt;margin-top:13pt;width:27.75pt;height:26.3pt;z-index:251730944;mso-position-horizontal-relative:text;mso-position-vertical-relative:text" stroked="f">
                  <v:fill opacity="0"/>
                  <v:textbox style="mso-next-textbox:#_x0000_s1112">
                    <w:txbxContent>
                      <w:p w:rsidR="000B6BA4" w:rsidRPr="000B6BA4" w:rsidRDefault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99706C" w:rsidP="00050502">
            <w:r>
              <w:rPr>
                <w:noProof/>
              </w:rPr>
              <w:pict>
                <v:shape id="_x0000_s1151" type="#_x0000_t202" style="position:absolute;margin-left:234.1pt;margin-top:7.65pt;width:36.75pt;height:26.3pt;z-index:251769856" stroked="f">
                  <v:fill opacity="0"/>
                  <v:textbox style="mso-next-textbox:#_x0000_s1151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814E5B" w:rsidRDefault="00814E5B" w:rsidP="00050502"/>
          <w:p w:rsidR="00814E5B" w:rsidRDefault="00814E5B" w:rsidP="00050502"/>
          <w:p w:rsidR="009D1E2E" w:rsidRDefault="009D1E2E" w:rsidP="00050502"/>
        </w:tc>
      </w:tr>
      <w:tr w:rsidR="00050502" w:rsidTr="005E0221">
        <w:tc>
          <w:tcPr>
            <w:tcW w:w="5419" w:type="dxa"/>
          </w:tcPr>
          <w:p w:rsidR="00922003" w:rsidRDefault="0099706C" w:rsidP="00757823">
            <w:r>
              <w:rPr>
                <w:noProof/>
              </w:rPr>
              <w:pict>
                <v:shape id="_x0000_s1136" type="#_x0000_t202" style="position:absolute;margin-left:19.8pt;margin-top:12.95pt;width:245.25pt;height:68.65pt;z-index:251755520;mso-position-horizontal-relative:text;mso-position-vertical-relative:text" stroked="f">
                  <v:fill opacity="0"/>
                  <v:textbox style="mso-next-textbox:#_x0000_s1136">
                    <w:txbxContent>
                      <w:p w:rsidR="00191A4D" w:rsidRPr="00913F53" w:rsidRDefault="0099706C" w:rsidP="00191A4D">
                        <w:pPr>
                          <w:rPr>
                            <w:sz w:val="26"/>
                            <w:szCs w:val="26"/>
                          </w:rPr>
                        </w:pPr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d>
                          </m:oMath>
                        </m:oMathPara>
                      </w:p>
                      <w:p w:rsidR="00191A4D" w:rsidRPr="00E968B7" w:rsidRDefault="00191A4D" w:rsidP="00191A4D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bulunuz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191A4D" w:rsidRDefault="00191A4D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type="#_x0000_t202" style="position:absolute;margin-left:265.05pt;margin-top:.05pt;width:27.75pt;height:26.3pt;z-index:251732992;mso-position-horizontal-relative:text;mso-position-vertical-relative:text" stroked="f">
                  <v:fill opacity="0"/>
                  <v:textbox style="mso-next-textbox:#_x0000_s1114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margin-left:-7.2pt;margin-top:11pt;width:27.75pt;height:26.3pt;z-index:251734016;mso-position-horizontal-relative:text;mso-position-vertical-relative:text" stroked="f">
                  <v:fill opacity="0"/>
                  <v:textbox style="mso-next-textbox:#_x0000_s1115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145.8pt;margin-top:117.6pt;width:33.75pt;height:29.25pt;z-index:251701248;mso-position-horizontal-relative:text;mso-position-vertical-relative:text" stroked="f">
                  <v:fill opacity="0"/>
                  <v:textbox style="mso-next-textbox:#_x0000_s1075">
                    <w:txbxContent>
                      <w:p w:rsidR="004F5789" w:rsidRDefault="004F5789" w:rsidP="004F5789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margin-left:109.8pt;margin-top:81.6pt;width:33.75pt;height:29.25pt;z-index:251687936;mso-position-horizontal-relative:text;mso-position-vertical-relative:text" stroked="f">
                  <v:fill opacity="0"/>
                  <v:textbox style="mso-next-textbox:#_x0000_s1061">
                    <w:txbxContent>
                      <w:p w:rsidR="00E968B7" w:rsidRDefault="001C7398" w:rsidP="00E968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45745" cy="213691"/>
                              <wp:effectExtent l="0" t="0" r="0" b="0"/>
                              <wp:docPr id="2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5745" cy="2136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97.8pt;margin-top:69.6pt;width:33.75pt;height:29.25pt;z-index:251686912;mso-position-horizontal-relative:text;mso-position-vertical-relative:text" stroked="f">
                  <v:fill opacity="0"/>
                  <v:textbox style="mso-next-textbox:#_x0000_s1060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121.8pt;margin-top:93.6pt;width:33.75pt;height:29.25pt;z-index:251685888;mso-position-horizontal-relative:text;mso-position-vertical-relative:text" stroked="f">
                  <v:fill opacity="0"/>
                  <v:textbox style="mso-next-textbox:#_x0000_s1059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922003" w:rsidRDefault="00922003" w:rsidP="00050502"/>
          <w:p w:rsidR="00922003" w:rsidRDefault="00BA04B5" w:rsidP="00BA04B5">
            <w:pPr>
              <w:tabs>
                <w:tab w:val="left" w:pos="945"/>
                <w:tab w:val="left" w:pos="1095"/>
              </w:tabs>
            </w:pPr>
            <w:r>
              <w:tab/>
            </w:r>
            <w:r>
              <w:tab/>
            </w:r>
          </w:p>
          <w:p w:rsidR="00922003" w:rsidRDefault="0099706C" w:rsidP="00050502">
            <w:r>
              <w:rPr>
                <w:noProof/>
              </w:rPr>
              <w:pict>
                <v:shape id="_x0000_s1056" type="#_x0000_t202" style="position:absolute;margin-left:85.8pt;margin-top:3.9pt;width:33.75pt;height:29.25pt;z-index:251682816" stroked="f">
                  <v:fill opacity="0"/>
                  <v:textbox style="mso-next-textbox:#_x0000_s1056">
                    <w:txbxContent>
                      <w:p w:rsidR="00E968B7" w:rsidRDefault="00E968B7"/>
                    </w:txbxContent>
                  </v:textbox>
                </v:shape>
              </w:pict>
            </w:r>
          </w:p>
          <w:p w:rsidR="00922003" w:rsidRDefault="0099706C" w:rsidP="00050502">
            <w:r>
              <w:rPr>
                <w:noProof/>
              </w:rPr>
              <w:pict>
                <v:shape id="_x0000_s1154" type="#_x0000_t202" style="position:absolute;margin-left:224.55pt;margin-top:6.3pt;width:36.75pt;height:26.3pt;z-index:251772928" stroked="f">
                  <v:fill opacity="0"/>
                  <v:textbox style="mso-next-textbox:#_x0000_s1154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DE37F6" w:rsidRDefault="00E968B7" w:rsidP="00E968B7">
            <w:pPr>
              <w:tabs>
                <w:tab w:val="left" w:pos="3570"/>
              </w:tabs>
            </w:pPr>
            <w:r>
              <w:tab/>
            </w:r>
          </w:p>
          <w:p w:rsidR="00DE37F6" w:rsidRDefault="00DE37F6" w:rsidP="00050502"/>
          <w:p w:rsidR="00922003" w:rsidRDefault="00922003" w:rsidP="00050502"/>
          <w:p w:rsidR="00922003" w:rsidRDefault="00922003" w:rsidP="00050502"/>
        </w:tc>
        <w:tc>
          <w:tcPr>
            <w:tcW w:w="5638" w:type="dxa"/>
          </w:tcPr>
          <w:p w:rsidR="00814E5B" w:rsidRPr="00814E5B" w:rsidRDefault="00814E5B" w:rsidP="00814E5B"/>
          <w:p w:rsidR="00814E5B" w:rsidRDefault="0099706C" w:rsidP="00814E5B">
            <w:r>
              <w:rPr>
                <w:noProof/>
              </w:rPr>
              <w:pict>
                <v:shape id="_x0000_s1173" type="#_x0000_t202" style="position:absolute;margin-left:238pt;margin-top:124.85pt;width:36.75pt;height:26.3pt;z-index:251790336" stroked="f">
                  <v:fill opacity="0"/>
                  <v:textbox style="mso-next-textbox:#_x0000_s1173">
                    <w:txbxContent>
                      <w:p w:rsidR="00584422" w:rsidRPr="00804526" w:rsidRDefault="00584422" w:rsidP="0058442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DE59B8"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400425" cy="2295525"/>
                  <wp:effectExtent l="19050" t="0" r="9525" b="0"/>
                  <wp:docPr id="29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E5B" w:rsidRPr="00814E5B" w:rsidRDefault="00814E5B" w:rsidP="00814E5B"/>
        </w:tc>
      </w:tr>
      <w:tr w:rsidR="00050502" w:rsidTr="005E0221">
        <w:tc>
          <w:tcPr>
            <w:tcW w:w="5419" w:type="dxa"/>
          </w:tcPr>
          <w:p w:rsidR="00050502" w:rsidRDefault="0099706C" w:rsidP="00050502">
            <w:r>
              <w:rPr>
                <w:noProof/>
              </w:rPr>
              <w:pict>
                <v:shape id="_x0000_s1131" type="#_x0000_t202" style="position:absolute;margin-left:7.8pt;margin-top:1.45pt;width:117.75pt;height:119.3pt;z-index:251750400;mso-position-horizontal-relative:text;mso-position-vertical-relative:text" stroked="f">
                  <v:fill opacity="0"/>
                  <v:textbox style="mso-next-textbox:#_x0000_s1131">
                    <w:txbxContent>
                      <w:p w:rsidR="00DC51C2" w:rsidRDefault="00DC51C2">
                        <w:r w:rsidRPr="00DC51C2">
                          <w:rPr>
                            <w:noProof/>
                          </w:rPr>
                          <w:drawing>
                            <wp:inline distT="0" distB="0" distL="0" distR="0">
                              <wp:extent cx="1315616" cy="1343025"/>
                              <wp:effectExtent l="19050" t="0" r="0" b="0"/>
                              <wp:docPr id="10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7985" cy="1345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margin-left:-4.2pt;margin-top:12.85pt;width:27.75pt;height:26.3pt;z-index:251735040;mso-position-horizontal-relative:text;mso-position-vertical-relative:text" stroked="f">
                  <v:fill opacity="0"/>
                  <v:textbox style="mso-next-textbox:#_x0000_s1116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A144B9">
            <w:pPr>
              <w:jc w:val="center"/>
            </w:pPr>
          </w:p>
          <w:p w:rsidR="006F1203" w:rsidRDefault="0099706C" w:rsidP="00050502">
            <w:r>
              <w:rPr>
                <w:noProof/>
              </w:rPr>
              <w:pict>
                <v:shape id="_x0000_s1082" type="#_x0000_t202" style="position:absolute;margin-left:113.4pt;margin-top:12.3pt;width:156pt;height:24.8pt;z-index:251704320" stroked="f">
                  <v:fill opacity="0"/>
                  <v:textbox style="mso-next-textbox:#_x0000_s1082">
                    <w:txbxContent>
                      <w:p w:rsidR="00A144B9" w:rsidRPr="00A144B9" w:rsidRDefault="00A144B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144B9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type="#_x0000_t202" style="position:absolute;margin-left:235.8pt;margin-top:10.8pt;width:36.75pt;height:26.3pt;z-index:251770880" stroked="f">
                  <v:fill opacity="0"/>
                  <v:textbox style="mso-next-textbox:#_x0000_s1152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type="#_x0000_t202" style="position:absolute;margin-left:30.15pt;margin-top:5.55pt;width:78.75pt;height:52.55pt;z-index:251751424" stroked="f">
                  <v:fill opacity="0"/>
                  <v:textbox style="mso-next-textbox:#_x0000_s1132">
                    <w:txbxContent>
                      <w:p w:rsidR="00DC51C2" w:rsidRPr="00DC51C2" w:rsidRDefault="00DC51C2" w:rsidP="00DC51C2">
                        <w:pPr>
                          <w:rPr>
                            <w:color w:val="002060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color w:val="002060"/>
                                <w:sz w:val="24"/>
                                <w:szCs w:val="24"/>
                              </w:rPr>
                              <m:t>2+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2060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206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den>
                            </m:f>
                          </m:oMath>
                        </m:oMathPara>
                      </w:p>
                      <w:p w:rsidR="00DC51C2" w:rsidRDefault="00DC51C2"/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6F1203" w:rsidP="00050502"/>
          <w:p w:rsidR="006F1203" w:rsidRDefault="0099706C" w:rsidP="00050502">
            <w:r>
              <w:rPr>
                <w:noProof/>
              </w:rPr>
              <w:pict>
                <v:shape id="_x0000_s1069" type="#_x0000_t202" style="position:absolute;margin-left:261.3pt;margin-top:1.3pt;width:276.6pt;height:29.25pt;z-index:251696128" stroked="f">
                  <v:fill opacity="0"/>
                  <v:textbox style="mso-next-textbox:#_x0000_s1069">
                    <w:txbxContent>
                      <w:p w:rsidR="00C4426B" w:rsidRPr="00C4426B" w:rsidRDefault="00BA33CE" w:rsidP="00C4426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BA33CE">
                          <w:rPr>
                            <w:i/>
                          </w:rPr>
                          <w:t>Rasyonel sayılarını büyükten küçüğe doğru sıralayınız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0B6BA4" w:rsidP="000B6BA4">
            <w:pPr>
              <w:tabs>
                <w:tab w:val="left" w:pos="1515"/>
              </w:tabs>
            </w:pPr>
            <w:r>
              <w:tab/>
            </w:r>
          </w:p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6F1203" w:rsidP="00050502"/>
        </w:tc>
        <w:tc>
          <w:tcPr>
            <w:tcW w:w="5638" w:type="dxa"/>
          </w:tcPr>
          <w:p w:rsidR="00050502" w:rsidRDefault="0099706C" w:rsidP="00050502">
            <w:r>
              <w:rPr>
                <w:noProof/>
              </w:rPr>
              <w:pict>
                <v:shape id="_x0000_s1155" type="#_x0000_t202" style="position:absolute;margin-left:234.1pt;margin-top:69.15pt;width:36.75pt;height:26.3pt;z-index:251773952;mso-position-horizontal-relative:text;mso-position-vertical-relative:text" stroked="f">
                  <v:fill opacity="0"/>
                  <v:textbox style="mso-next-textbox:#_x0000_s1155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type="#_x0000_t202" style="position:absolute;margin-left:18.1pt;margin-top:7.6pt;width:201.75pt;height:65.15pt;z-index:251752448;mso-position-horizontal-relative:text;mso-position-vertical-relative:text" stroked="f">
                  <v:fill opacity="0"/>
                  <v:textbox style="mso-next-textbox:#_x0000_s1133">
                    <w:txbxContent>
                      <w:p w:rsidR="00A94A2C" w:rsidRDefault="00A94A2C">
                        <w:r w:rsidRPr="00A94A2C">
                          <w:rPr>
                            <w:noProof/>
                          </w:rPr>
                          <w:drawing>
                            <wp:inline distT="0" distB="0" distL="0" distR="0">
                              <wp:extent cx="2028825" cy="723900"/>
                              <wp:effectExtent l="19050" t="0" r="9525" b="0"/>
                              <wp:docPr id="10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30507" cy="724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type="#_x0000_t202" style="position:absolute;margin-left:121.6pt;margin-top:20.35pt;width:42pt;height:42.2pt;z-index:251787264;mso-position-horizontal-relative:text;mso-position-vertical-relative:text" stroked="f">
                  <v:fill opacity="0"/>
                  <v:textbox style="mso-next-textbox:#_x0000_s1168">
                    <w:txbxContent>
                      <w:p w:rsidR="00BA33CE" w:rsidRDefault="0099706C" w:rsidP="00BA33CE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type="#_x0000_t202" style="position:absolute;margin-left:87.85pt;margin-top:20.35pt;width:42pt;height:42.2pt;z-index:251788288;mso-position-horizontal-relative:text;mso-position-vertical-relative:text" stroked="f">
                  <v:fill opacity="0"/>
                  <v:textbox style="mso-next-textbox:#_x0000_s1169">
                    <w:txbxContent>
                      <w:p w:rsidR="00BA33CE" w:rsidRDefault="00BA33CE" w:rsidP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type="#_x0000_t202" style="position:absolute;margin-left:54.1pt;margin-top:19.5pt;width:42pt;height:42.2pt;z-index:251753472;mso-position-horizontal-relative:text;mso-position-vertical-relative:text" stroked="f">
                  <v:fill opacity="0"/>
                  <v:textbox style="mso-next-textbox:#_x0000_s1134">
                    <w:txbxContent>
                      <w:p w:rsidR="00A94A2C" w:rsidRDefault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202" style="position:absolute;margin-left:146.35pt;margin-top:19.5pt;width:102pt;height:53.25pt;z-index:251695104;mso-position-horizontal-relative:text;mso-position-vertical-relative:text" stroked="f">
                  <v:fill opacity="0"/>
                  <v:textbox style="mso-next-textbox:#_x0000_s1068">
                    <w:txbxContent>
                      <w:p w:rsidR="006F1203" w:rsidRPr="00C4426B" w:rsidRDefault="006F1203" w:rsidP="006F12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type="#_x0000_t202" style="position:absolute;margin-left:-1.55pt;margin-top:7.6pt;width:27.75pt;height:26.3pt;z-index:251736064;mso-position-horizontal-relative:text;mso-position-vertical-relative:text" stroked="f">
                  <v:fill opacity="0"/>
                  <v:textbox style="mso-next-textbox:#_x0000_s1117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</w:tr>
      <w:tr w:rsidR="00584422" w:rsidTr="00584422">
        <w:trPr>
          <w:trHeight w:val="2413"/>
        </w:trPr>
        <w:tc>
          <w:tcPr>
            <w:tcW w:w="11057" w:type="dxa"/>
            <w:gridSpan w:val="2"/>
          </w:tcPr>
          <w:p w:rsidR="00584422" w:rsidRDefault="0099706C" w:rsidP="00050502">
            <w:r>
              <w:rPr>
                <w:noProof/>
              </w:rPr>
              <w:pict>
                <v:shape id="_x0000_s1073" type="#_x0000_t202" style="position:absolute;margin-left:13.65pt;margin-top:.35pt;width:524.25pt;height:111pt;z-index:251699200;mso-position-horizontal-relative:text;mso-position-vertical-relative:text" stroked="f">
                  <v:fill opacity="0"/>
                  <v:textbox style="mso-next-textbox:#_x0000_s1073">
                    <w:txbxContent>
                      <w:p w:rsidR="00441718" w:rsidRPr="00584422" w:rsidRDefault="00D53BDC" w:rsidP="000A174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</w:t>
                        </w:r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Bir limoncu </w:t>
                        </w:r>
                        <m:oMath>
                          <m:r>
                            <w:rPr>
                              <w:rFonts w:ascii="Cambria Math" w:hAnsiTheme="majorHAnsi"/>
                              <w:sz w:val="24"/>
                              <w:szCs w:val="24"/>
                            </w:rPr>
                            <m:t>48</m:t>
                          </m:r>
                        </m:oMath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adet limonun 1. gün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8A576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ini </w:t>
                        </w:r>
                        <w:r w:rsidR="0052260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, </w:t>
                        </w:r>
                        <w:r w:rsidR="008A576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. gün kalanın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ini satmıştır.</w:t>
                        </w:r>
                        <w:r w:rsidR="00584422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522601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Buna göre, limoncunun iki</w:t>
                        </w:r>
                        <w:r w:rsidR="00441718" w:rsidRPr="00441718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günde sattığı limon sayısı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type="#_x0000_t202" style="position:absolute;margin-left:-4.2pt;margin-top:4.1pt;width:27.75pt;height:26.3pt;z-index:251792384;mso-position-horizontal-relative:text;mso-position-vertical-relative:text" stroked="f">
                  <v:fill opacity="0"/>
                  <v:textbox style="mso-next-textbox:#_x0000_s1174">
                    <w:txbxContent>
                      <w:p w:rsidR="00584422" w:rsidRPr="000B6BA4" w:rsidRDefault="00584422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7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584422" w:rsidRDefault="00584422" w:rsidP="00050502"/>
          <w:p w:rsidR="00584422" w:rsidRDefault="00584422" w:rsidP="00050502"/>
          <w:p w:rsidR="00584422" w:rsidRDefault="0099706C" w:rsidP="00050502">
            <w:r>
              <w:rPr>
                <w:noProof/>
              </w:rPr>
              <w:pict>
                <v:shape id="_x0000_s1175" type="#_x0000_t202" style="position:absolute;margin-left:501.15pt;margin-top:12.5pt;width:36.75pt;height:26.3pt;z-index:251793408" stroked="f">
                  <v:fill opacity="0"/>
                  <v:textbox style="mso-next-textbox:#_x0000_s1175">
                    <w:txbxContent>
                      <w:p w:rsidR="00584422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584422" w:rsidRDefault="00584422" w:rsidP="00050502"/>
          <w:p w:rsidR="00584422" w:rsidRDefault="00584422" w:rsidP="00050502"/>
          <w:p w:rsidR="00584422" w:rsidRDefault="00584422" w:rsidP="00050502"/>
          <w:p w:rsidR="00584422" w:rsidRDefault="00584422" w:rsidP="00050502"/>
          <w:p w:rsidR="00584422" w:rsidRDefault="00584422" w:rsidP="00584422">
            <w:pPr>
              <w:pStyle w:val="ListeParagraf"/>
              <w:spacing w:line="360" w:lineRule="auto"/>
              <w:ind w:left="0"/>
            </w:pPr>
            <w:r>
              <w:t xml:space="preserve">     </w:t>
            </w:r>
          </w:p>
          <w:p w:rsidR="00584422" w:rsidRPr="00584422" w:rsidRDefault="00584422" w:rsidP="00584422">
            <w:pPr>
              <w:pStyle w:val="ListeParagraf"/>
              <w:spacing w:line="360" w:lineRule="auto"/>
              <w:ind w:left="0"/>
            </w:pPr>
          </w:p>
        </w:tc>
      </w:tr>
      <w:tr w:rsidR="00BF0028" w:rsidTr="005E0221">
        <w:tc>
          <w:tcPr>
            <w:tcW w:w="11057" w:type="dxa"/>
            <w:gridSpan w:val="2"/>
          </w:tcPr>
          <w:p w:rsidR="00584422" w:rsidRDefault="00584422" w:rsidP="00050502"/>
          <w:p w:rsidR="00BF0028" w:rsidRDefault="0099706C" w:rsidP="00050502">
            <w:r>
              <w:rPr>
                <w:noProof/>
              </w:rPr>
              <w:pict>
                <v:shape id="_x0000_s1158" type="#_x0000_t202" style="position:absolute;margin-left:512.55pt;margin-top:4.15pt;width:47.25pt;height:26.3pt;z-index:251777024" stroked="f">
                  <v:fill opacity="0"/>
                  <v:textbox style="mso-next-textbox:#_x0000_s1158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(12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type="#_x0000_t202" style="position:absolute;margin-left:21.3pt;margin-top:5.2pt;width:514.5pt;height:26.75pt;z-index:251705344" stroked="f">
                  <v:fill opacity="0"/>
                  <v:textbox style="mso-next-textbox:#_x0000_s1083">
                    <w:txbxContent>
                      <w:p w:rsidR="00BF0028" w:rsidRPr="00683074" w:rsidRDefault="0068307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Aşağıdaki işlemlerin sonuçlarını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ulunuz ve bulduğunuz sonuçları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karşıdaki ifadeler ile eşleştiriniz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-.45pt;margin-top:1.9pt;width:27.75pt;height:26.3pt;z-index:251738112" stroked="f">
                  <v:fill opacity="0"/>
                  <v:textbox style="mso-next-textbox:#_x0000_s1119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8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99706C" w:rsidP="00050502">
            <w:r>
              <w:rPr>
                <w:noProof/>
              </w:rPr>
              <w:pict>
                <v:shape id="_x0000_s1085" type="#_x0000_t202" style="position:absolute;margin-left:273.9pt;margin-top:1.35pt;width:100.5pt;height:120pt;z-index:251707392" stroked="f">
                  <v:fill opacity="0"/>
                  <v:textbox style="mso-next-textbox:#_x0000_s1085">
                    <w:txbxContent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-13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-12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-65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63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type="#_x0000_t202" style="position:absolute;margin-left:52.8pt;margin-top:1.35pt;width:126.75pt;height:120pt;z-index:251706368" stroked="f">
                  <v:fill opacity="0"/>
                  <v:textbox style="mso-next-textbox:#_x0000_s1084">
                    <w:txbxContent>
                      <w:p w:rsidR="00683074" w:rsidRDefault="0099706C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∙(5)</m:t>
                          </m:r>
                        </m:oMath>
                      </w:p>
                      <w:p w:rsidR="00683074" w:rsidRDefault="0099706C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∙(-7)</m:t>
                          </m:r>
                        </m:oMath>
                      </w:p>
                      <w:p w:rsidR="00683074" w:rsidRDefault="0099706C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:(-4)</m:t>
                          </m:r>
                        </m:oMath>
                      </w:p>
                      <w:p w:rsidR="00683074" w:rsidRDefault="0099706C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-18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:(-3)</m:t>
                          </m:r>
                        </m:oMath>
                      </w:p>
                      <w:p w:rsidR="00683074" w:rsidRDefault="0099706C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+4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-(-5)</m:t>
                          </m:r>
                        </m:oMath>
                      </w:p>
                      <w:p w:rsidR="00683074" w:rsidRDefault="0099706C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 (-3)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BF0028" w:rsidP="00050502"/>
          <w:p w:rsidR="00BF0028" w:rsidRDefault="00D50826" w:rsidP="00D50826">
            <w:pPr>
              <w:tabs>
                <w:tab w:val="left" w:pos="9405"/>
              </w:tabs>
            </w:pPr>
            <w:r>
              <w:tab/>
            </w:r>
          </w:p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5B152E" w:rsidRDefault="005B152E" w:rsidP="00050502"/>
        </w:tc>
      </w:tr>
      <w:tr w:rsidR="00050502" w:rsidTr="005E0221">
        <w:trPr>
          <w:trHeight w:val="1748"/>
        </w:trPr>
        <w:tc>
          <w:tcPr>
            <w:tcW w:w="5419" w:type="dxa"/>
          </w:tcPr>
          <w:p w:rsidR="00050502" w:rsidRPr="004346FF" w:rsidRDefault="007D4164" w:rsidP="0005050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346FF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2DFE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445E49" w:rsidRPr="004346FF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4346F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EC58FB" w:rsidRDefault="0099706C" w:rsidP="00050502">
            <w:r>
              <w:rPr>
                <w:noProof/>
              </w:rPr>
              <w:pict>
                <v:shape id="_x0000_s1176" type="#_x0000_t202" style="position:absolute;margin-left:220.05pt;margin-top:38.55pt;width:39pt;height:26.3pt;z-index:251794432" stroked="f">
                  <v:fill opacity="0"/>
                  <v:textbox style="mso-next-textbox:#_x0000_s1176">
                    <w:txbxContent>
                      <w:p w:rsidR="008E5349" w:rsidRPr="00804526" w:rsidRDefault="008E5349" w:rsidP="008E534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4346FF">
              <w:rPr>
                <w:rFonts w:ascii="Calibri" w:hAnsi="Calibri"/>
                <w:b/>
                <w:noProof/>
              </w:rPr>
              <w:drawing>
                <wp:inline distT="0" distB="0" distL="0" distR="0">
                  <wp:extent cx="3162300" cy="1362075"/>
                  <wp:effectExtent l="19050" t="0" r="0" b="0"/>
                  <wp:docPr id="2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B7" w:rsidRDefault="008048B7" w:rsidP="004346FF"/>
        </w:tc>
        <w:tc>
          <w:tcPr>
            <w:tcW w:w="5638" w:type="dxa"/>
          </w:tcPr>
          <w:p w:rsidR="00050502" w:rsidRDefault="0099706C" w:rsidP="00050502">
            <w:r>
              <w:rPr>
                <w:noProof/>
              </w:rPr>
              <w:pict>
                <v:shape id="_x0000_s1160" type="#_x0000_t202" style="position:absolute;margin-left:243.85pt;margin-top:38pt;width:39pt;height:26.3pt;z-index:251779072;mso-position-horizontal-relative:text;mso-position-vertical-relative:text" stroked="f">
                  <v:fill opacity="0"/>
                  <v:textbox style="mso-next-textbox:#_x0000_s1160">
                    <w:txbxContent>
                      <w:p w:rsidR="00D50826" w:rsidRPr="00804526" w:rsidRDefault="00F75D67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28.6pt;margin-top:18.5pt;width:223.5pt;height:41.25pt;z-index:251727872;mso-position-horizontal-relative:text;mso-position-vertical-relative:text" stroked="f">
                  <v:fill opacity="0"/>
                  <v:textbox style="mso-next-textbox:#_x0000_s1108">
                    <w:txbxContent>
                      <w:p w:rsidR="008F0FBA" w:rsidRPr="00C307CF" w:rsidRDefault="00D50826" w:rsidP="008F0FBA">
                        <w:pPr>
                          <w:spacing w:after="120" w:line="360" w:lineRule="auto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</w:t>
                        </w:r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ün toplama işlemine göre tersi </w:t>
                        </w:r>
                        <w:proofErr w:type="gram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ile         </w:t>
                        </w:r>
                        <w:proofErr w:type="spell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>nin</w:t>
                        </w:r>
                        <w:proofErr w:type="spellEnd"/>
                        <w:proofErr w:type="gramEnd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 çarpma işlemine göre tersinin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202" style="position:absolute;margin-left:-4.4pt;margin-top:13.95pt;width:33.75pt;height:26.3pt;z-index:251743232;mso-position-horizontal-relative:text;mso-position-vertical-relative:text" stroked="f">
                  <v:fill opacity="0"/>
                  <v:textbox style="mso-next-textbox:#_x0000_s1124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10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194.35pt;margin-top:11.75pt;width:46.5pt;height:43.5pt;z-index:251729920;mso-position-horizontal-relative:text;mso-position-vertical-relative:text" stroked="f">
                  <v:fill opacity="0"/>
                  <v:textbox style="mso-next-textbox:#_x0000_s1110">
                    <w:txbxContent>
                      <w:p w:rsidR="008F0FBA" w:rsidRDefault="0099706C" w:rsidP="008F0FBA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 w:rsidP="008F0F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type="#_x0000_t202" style="position:absolute;margin-left:18.1pt;margin-top:11.75pt;width:46.5pt;height:43.5pt;z-index:251728896;mso-position-horizontal-relative:text;mso-position-vertical-relative:text" stroked="f">
                  <v:fill opacity="0"/>
                  <v:textbox style="mso-next-textbox:#_x0000_s1109">
                    <w:txbxContent>
                      <w:p w:rsidR="008F0FBA" w:rsidRDefault="008F0FBA" w:rsidP="008F0FBA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/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99706C" w:rsidP="00050502">
            <w:r>
              <w:rPr>
                <w:noProof/>
              </w:rPr>
              <w:pict>
                <v:shape id="_x0000_s1178" type="#_x0000_t202" style="position:absolute;margin-left:-.45pt;margin-top:.55pt;width:33.75pt;height:26.3pt;z-index:251796480;mso-position-horizontal-relative:text;mso-position-vertical-relative:text" stroked="f">
                  <v:fill opacity="0"/>
                  <v:textbox style="mso-next-textbox:#_x0000_s1178">
                    <w:txbxContent>
                      <w:p w:rsidR="00286AC9" w:rsidRPr="000B6BA4" w:rsidRDefault="00286AC9" w:rsidP="00286AC9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11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D4164" w:rsidRDefault="0099706C" w:rsidP="00050502">
            <w:r>
              <w:rPr>
                <w:noProof/>
                <w:lang w:eastAsia="en-US"/>
              </w:rPr>
              <w:pict>
                <v:shape id="_x0000_s1179" type="#_x0000_t202" style="position:absolute;margin-left:18.6pt;margin-top:103.35pt;width:223pt;height:69.95pt;z-index:251798528;mso-width-percent:400;mso-width-percent:400;mso-width-relative:margin;mso-height-relative:margin" stroked="f">
                  <v:textbox style="mso-next-textbox:#_x0000_s1179">
                    <w:txbxContent>
                      <w:p w:rsidR="005861A3" w:rsidRDefault="005861A3"/>
                    </w:txbxContent>
                  </v:textbox>
                </v:shape>
              </w:pict>
            </w:r>
            <w:r w:rsidR="00286AC9"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162300" cy="1847850"/>
                  <wp:effectExtent l="19050" t="0" r="0" b="0"/>
                  <wp:docPr id="3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pict>
                <v:shape id="_x0000_s1177" type="#_x0000_t202" style="position:absolute;margin-left:227.55pt;margin-top:77.05pt;width:39pt;height:26.3pt;z-index:251795456;mso-position-horizontal-relative:text;mso-position-vertical-relative:text" stroked="f">
                  <v:fill opacity="0"/>
                  <v:textbox style="mso-next-textbox:#_x0000_s1177">
                    <w:txbxContent>
                      <w:p w:rsidR="008E5349" w:rsidRPr="00804526" w:rsidRDefault="00F75D67" w:rsidP="008E534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="008E5349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5C104F" w:rsidRDefault="005C104F" w:rsidP="00050502"/>
          <w:p w:rsidR="007D4164" w:rsidRDefault="007D4164" w:rsidP="00050502"/>
          <w:p w:rsidR="00C20D9B" w:rsidRDefault="00C20D9B" w:rsidP="00191686"/>
          <w:p w:rsidR="00191686" w:rsidRDefault="00191686" w:rsidP="00191686"/>
          <w:p w:rsidR="0054689A" w:rsidRDefault="0054689A" w:rsidP="00191686"/>
        </w:tc>
        <w:tc>
          <w:tcPr>
            <w:tcW w:w="5638" w:type="dxa"/>
          </w:tcPr>
          <w:p w:rsidR="000B6BA4" w:rsidRDefault="0099706C" w:rsidP="00C307CF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 w:rsidRPr="0099706C">
              <w:rPr>
                <w:noProof/>
              </w:rPr>
              <w:pict>
                <v:shape id="_x0000_s1127" type="#_x0000_t202" style="position:absolute;margin-left:-.65pt;margin-top:3.55pt;width:283.5pt;height:42pt;z-index:251746304;mso-position-horizontal-relative:text;mso-position-vertical-relative:text" stroked="f">
                  <v:fill opacity="655f"/>
                  <v:textbox style="mso-next-textbox:#_x0000_s1127">
                    <w:txbxContent>
                      <w:p w:rsidR="000B6BA4" w:rsidRPr="00D50826" w:rsidRDefault="000B6BA4" w:rsidP="000B6BA4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 </w:t>
                        </w:r>
                        <w:r w:rsidRPr="00B12BBC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Aşağıdaki 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belirtilen durumlara </w:t>
                        </w:r>
                        <w:r w:rsidR="00445E49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ait </w:t>
                        </w:r>
                        <w:r w:rsidR="00445E49">
                          <w:rPr>
                            <w:rFonts w:asciiTheme="majorHAnsi" w:hAnsiTheme="majorHAnsi"/>
                            <w:b/>
                            <w:i/>
                          </w:rPr>
                          <w:t>denklemleri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kurunuz.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 w:rsidRPr="0099706C">
              <w:rPr>
                <w:noProof/>
              </w:rPr>
              <w:pict>
                <v:shape id="_x0000_s1122" type="#_x0000_t202" style="position:absolute;margin-left:2.95pt;margin-top:.55pt;width:33.75pt;height:26.3pt;z-index:251741184;mso-position-horizontal-relative:text;mso-position-vertical-relative:text" stroked="f">
                  <v:fill opacity="0"/>
                  <v:textbox style="mso-next-textbox:#_x0000_s1122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12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0B6BA4">
              <w:rPr>
                <w:rFonts w:asciiTheme="majorHAnsi" w:hAnsiTheme="majorHAnsi"/>
                <w:i/>
                <w:sz w:val="24"/>
                <w:szCs w:val="24"/>
              </w:rPr>
              <w:t xml:space="preserve">                 </w:t>
            </w:r>
          </w:p>
          <w:p w:rsidR="00050502" w:rsidRDefault="0099706C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99706C">
              <w:rPr>
                <w:noProof/>
              </w:rPr>
              <w:pict>
                <v:shape id="_x0000_s1166" type="#_x0000_t202" style="position:absolute;margin-left:239.35pt;margin-top:4.6pt;width:47.25pt;height:26.3pt;z-index:251785216" stroked="f">
                  <v:fill opacity="0"/>
                  <v:textbox style="mso-next-textbox:#_x0000_s1166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(9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0B6BA4" w:rsidRDefault="000B6BA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</w:p>
          <w:p w:rsidR="000B6BA4" w:rsidRDefault="0099706C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99706C">
              <w:rPr>
                <w:noProof/>
              </w:rPr>
              <w:pict>
                <v:shape id="_x0000_s1128" type="#_x0000_t202" style="position:absolute;margin-left:-2.9pt;margin-top:3.35pt;width:282pt;height:165.6pt;z-index:251747328" stroked="f">
                  <v:fill opacity="655f"/>
                  <v:textbox style="mso-next-textbox:#_x0000_s1128">
                    <w:txbxContent>
                      <w:p w:rsidR="00191686" w:rsidRDefault="00B12BBC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Bir miktar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bilyenin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iki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 </w:t>
                        </w:r>
                        <w:r w:rsidR="006B25CB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20 eder?</w:t>
                        </w: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0B6BA4" w:rsidRDefault="000B6BA4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  <w:br/>
                        </w:r>
                        <w:r w:rsidR="00B12BBC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Cebimdeki paranın</w:t>
                        </w:r>
                        <w:r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B12BBC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3 TL</w:t>
                        </w:r>
                        <w:r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eksiğinin 8 katı </w:t>
                        </w:r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96 TL </w:t>
                        </w:r>
                        <w:proofErr w:type="spellStart"/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dir</w:t>
                        </w:r>
                        <w:proofErr w:type="spellEnd"/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?</w:t>
                        </w: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Pr="00C307CF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0B6BA4" w:rsidRPr="00C307CF" w:rsidRDefault="00B12BBC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Hangi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sayının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üç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fazlasının yarısı </w:t>
                        </w:r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10 dur?</w:t>
                        </w:r>
                      </w:p>
                      <w:p w:rsidR="000B6BA4" w:rsidRPr="00C307CF" w:rsidRDefault="000B6BA4" w:rsidP="000B6BA4">
                        <w:pPr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  <w:tab/>
                        </w:r>
                      </w:p>
                      <w:p w:rsidR="000B6BA4" w:rsidRDefault="000B6BA4" w:rsidP="000B6BA4"/>
                    </w:txbxContent>
                  </v:textbox>
                </v:shape>
              </w:pict>
            </w:r>
          </w:p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</w:tc>
      </w:tr>
      <w:tr w:rsidR="00050502" w:rsidTr="005E0221">
        <w:tc>
          <w:tcPr>
            <w:tcW w:w="5419" w:type="dxa"/>
          </w:tcPr>
          <w:p w:rsidR="0008131A" w:rsidRDefault="00286AC9" w:rsidP="000813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86AC9">
              <w:rPr>
                <w:b/>
                <w:sz w:val="28"/>
                <w:szCs w:val="28"/>
              </w:rPr>
              <w:t>13</w:t>
            </w:r>
            <w:r w:rsidR="00445E49" w:rsidRPr="00286AC9">
              <w:rPr>
                <w:b/>
                <w:sz w:val="28"/>
                <w:szCs w:val="28"/>
              </w:rPr>
              <w:t>)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 xml:space="preserve"> Aşağıda verilen cümlelerden doğru olanların başına ‘</w:t>
            </w:r>
            <w:r w:rsidR="0008131A" w:rsidRPr="003E5970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>’, yanlış olanların başına ‘</w:t>
            </w:r>
            <w:r w:rsidR="0008131A" w:rsidRPr="003E5970">
              <w:rPr>
                <w:rFonts w:ascii="Comic Sans MS" w:hAnsi="Comic Sans MS"/>
                <w:b/>
                <w:sz w:val="20"/>
                <w:szCs w:val="20"/>
              </w:rPr>
              <w:t>Y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>’ harfi yazınız.</w:t>
            </w:r>
            <w:r w:rsidR="0008131A">
              <w:rPr>
                <w:rFonts w:ascii="Comic Sans MS" w:hAnsi="Comic Sans MS"/>
                <w:b/>
                <w:sz w:val="20"/>
                <w:szCs w:val="20"/>
              </w:rPr>
              <w:t>(6p)</w:t>
            </w:r>
          </w:p>
          <w:p w:rsidR="0008131A" w:rsidRPr="0008131A" w:rsidRDefault="0008131A" w:rsidP="000813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8131A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(</w:t>
            </w:r>
            <w:proofErr w:type="gramStart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)Negatif iki tam sayının çarpımı negatif tam sayıdır.</w:t>
            </w:r>
          </w:p>
          <w:p w:rsidR="0008131A" w:rsidRPr="00203585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(</w:t>
            </w:r>
            <w:proofErr w:type="gramStart"/>
            <w:r w:rsidR="0054689A"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Rasyonel sayılarda bölme işlemi yapılırken 1. </w:t>
            </w:r>
            <w:proofErr w:type="gram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sayı </w:t>
            </w: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aynen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yazılır 2.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sayı</w:t>
            </w: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ters çevrilip çarpılır.</w:t>
            </w:r>
          </w:p>
          <w:p w:rsidR="007D4164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Her tamsayı paydası 1 olan rasyonel sayıdır.</w:t>
            </w:r>
          </w:p>
          <w:p w:rsidR="0054689A" w:rsidRPr="0008131A" w:rsidRDefault="0054689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638" w:type="dxa"/>
          </w:tcPr>
          <w:p w:rsidR="00050502" w:rsidRDefault="0099706C" w:rsidP="00050502">
            <w:r>
              <w:rPr>
                <w:noProof/>
              </w:rPr>
              <w:pict>
                <v:shape id="_x0000_s1164" type="#_x0000_t202" style="position:absolute;margin-left:67.6pt;margin-top:24.2pt;width:47.25pt;height:26.3pt;z-index:251783168;mso-position-horizontal-relative:text;mso-position-vertical-relative:text" stroked="f">
                  <v:fill opacity="0"/>
                  <v:textbox style="mso-next-textbox:#_x0000_s1164">
                    <w:txbxContent>
                      <w:p w:rsidR="00D50826" w:rsidRPr="00804526" w:rsidRDefault="008E571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type="#_x0000_t202" style="position:absolute;margin-left:-2.9pt;margin-top:4.7pt;width:33.75pt;height:26.3pt;z-index:251748352;mso-position-horizontal-relative:text;mso-position-vertical-relative:text" stroked="f">
                  <v:fill opacity="0"/>
                  <v:textbox style="mso-next-textbox:#_x0000_s1129">
                    <w:txbxContent>
                      <w:p w:rsidR="001971FF" w:rsidRPr="000B6BA4" w:rsidRDefault="00286AC9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14</w:t>
                        </w:r>
                        <w:r w:rsidR="001971FF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margin-left:14.35pt;margin-top:49pt;width:246pt;height:43.5pt;z-index:251711488;mso-position-horizontal-relative:text;mso-position-vertical-relative:text" stroked="f">
                  <v:fill opacity="0"/>
                  <v:textbox style="mso-next-textbox:#_x0000_s1091">
                    <w:txbxContent>
                      <w:p w:rsidR="008159D3" w:rsidRPr="003E5ACC" w:rsidRDefault="008159D3" w:rsidP="008159D3">
                        <w:pPr>
                          <w:rPr>
                            <w:sz w:val="24"/>
                            <w:szCs w:val="24"/>
                          </w:rPr>
                        </w:pPr>
                        <w:r w:rsidRPr="003E5ACC">
                          <w:rPr>
                            <w:sz w:val="24"/>
                            <w:szCs w:val="24"/>
                          </w:rPr>
                          <w:t>A)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-8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B)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D)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type="#_x0000_t202" style="position:absolute;margin-left:3.1pt;margin-top:9.25pt;width:266.25pt;height:36.75pt;z-index:251710464;mso-position-horizontal-relative:text;mso-position-vertical-relative:text" stroked="f">
                  <v:fill opacity="2621f"/>
                  <v:textbox style="mso-next-textbox:#_x0000_s1090">
                    <w:txbxContent>
                      <w:p w:rsidR="008159D3" w:rsidRPr="008159D3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 </w:t>
                        </w:r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Aşağıdaki rasyonel sayılardan hangisi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2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ile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1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arasındadır?</w:t>
                        </w:r>
                      </w:p>
                    </w:txbxContent>
                  </v:textbox>
                </v:shape>
              </w:pict>
            </w:r>
          </w:p>
        </w:tc>
      </w:tr>
      <w:tr w:rsidR="00807B05" w:rsidTr="0070379E">
        <w:tc>
          <w:tcPr>
            <w:tcW w:w="11057" w:type="dxa"/>
            <w:gridSpan w:val="2"/>
          </w:tcPr>
          <w:p w:rsidR="00807B05" w:rsidRDefault="0099706C" w:rsidP="00050502">
            <w:r>
              <w:rPr>
                <w:noProof/>
              </w:rPr>
              <w:pict>
                <v:shape id="_x0000_s1163" type="#_x0000_t202" style="position:absolute;margin-left:333.3pt;margin-top:6.05pt;width:47.25pt;height:26.3pt;z-index:251782144;mso-position-horizontal-relative:text;mso-position-vertical-relative:text" stroked="f">
                  <v:fill opacity="0"/>
                  <v:textbox style="mso-next-textbox:#_x0000_s1163">
                    <w:txbxContent>
                      <w:p w:rsidR="00D50826" w:rsidRPr="00804526" w:rsidRDefault="005B152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</w:t>
                        </w:r>
                        <w:r w:rsidR="005468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type="#_x0000_t202" style="position:absolute;margin-left:-4.2pt;margin-top:1.25pt;width:33.75pt;height:26.3pt;z-index:251767808;mso-position-horizontal-relative:text;mso-position-vertical-relative:text" stroked="f">
                  <v:fill opacity="0"/>
                  <v:textbox style="mso-next-textbox:#_x0000_s1149">
                    <w:txbxContent>
                      <w:p w:rsidR="00804526" w:rsidRPr="000B6BA4" w:rsidRDefault="00286AC9" w:rsidP="00804526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15</w:t>
                        </w:r>
                        <w:r w:rsidR="00804526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type="#_x0000_t202" style="position:absolute;margin-left:145.05pt;margin-top:6.05pt;width:204.75pt;height:27.75pt;z-index:251756544;mso-position-horizontal-relative:text;mso-position-vertical-relative:text" stroked="f">
                  <v:fill opacity="0"/>
                  <v:textbox style="mso-next-textbox:#_x0000_s1138">
                    <w:txbxContent>
                      <w:p w:rsidR="006B25CB" w:rsidRPr="006B25CB" w:rsidRDefault="006B25C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6B25C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 verilen denklemleri çözünüz.</w:t>
                        </w:r>
                      </w:p>
                    </w:txbxContent>
                  </v:textbox>
                </v:shape>
              </w:pict>
            </w:r>
          </w:p>
          <w:p w:rsidR="00807B05" w:rsidRDefault="0099706C" w:rsidP="00050502">
            <w:r>
              <w:rPr>
                <w:noProof/>
              </w:rPr>
              <w:pict>
                <v:shape id="_x0000_s1144" type="#_x0000_t202" style="position:absolute;margin-left:346.8pt;margin-top:12.15pt;width:132.75pt;height:24.75pt;z-index:251762688" stroked="f">
                  <v:fill opacity="0"/>
                  <v:textbox style="mso-next-textbox:#_x0000_s1144">
                    <w:txbxContent>
                      <w:p w:rsidR="00242B1C" w:rsidRPr="0054689A" w:rsidRDefault="00242B1C" w:rsidP="00242B1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x-12=30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type="#_x0000_t202" style="position:absolute;margin-left:29.55pt;margin-top:12.15pt;width:132.75pt;height:24.75pt;z-index:251760640" stroked="f">
                  <v:fill opacity="0"/>
                  <v:textbox style="mso-next-textbox:#_x0000_s1142">
                    <w:txbxContent>
                      <w:p w:rsidR="00242B1C" w:rsidRPr="0054689A" w:rsidRDefault="00242B1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2x+5=25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2" type="#_x0000_t32" style="position:absolute;margin-left:268.05pt;margin-top:12.15pt;width:0;height:94.05pt;z-index:251789312" o:connectortype="straight"/>
              </w:pict>
            </w:r>
          </w:p>
          <w:p w:rsidR="00807B05" w:rsidRDefault="00807B05" w:rsidP="00AB7FCD">
            <w:pPr>
              <w:pStyle w:val="ListeParagraf"/>
            </w:pPr>
          </w:p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096391" w:rsidRDefault="00096391" w:rsidP="00050502"/>
          <w:p w:rsidR="0054689A" w:rsidRDefault="0054689A" w:rsidP="00050502"/>
        </w:tc>
      </w:tr>
    </w:tbl>
    <w:p w:rsidR="00ED0BDF" w:rsidRPr="00050502" w:rsidRDefault="0099706C" w:rsidP="00050502">
      <w:hyperlink r:id="rId12" w:history="1">
        <w:r w:rsidR="00E54E69" w:rsidRPr="006409FC">
          <w:rPr>
            <w:rStyle w:val="Kpr"/>
          </w:rPr>
          <w:t>www.sorubak.com</w:t>
        </w:r>
      </w:hyperlink>
      <w:r w:rsidR="00E54E69">
        <w:t xml:space="preserve"> </w:t>
      </w:r>
    </w:p>
    <w:sectPr w:rsidR="00ED0BDF" w:rsidRPr="00050502" w:rsidSect="00683074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6698"/>
    <w:multiLevelType w:val="hybridMultilevel"/>
    <w:tmpl w:val="3A6C9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41AF3"/>
    <w:multiLevelType w:val="hybridMultilevel"/>
    <w:tmpl w:val="1D7EB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34A1"/>
    <w:rsid w:val="00004D0D"/>
    <w:rsid w:val="00005739"/>
    <w:rsid w:val="000153C2"/>
    <w:rsid w:val="00017DCF"/>
    <w:rsid w:val="0003243A"/>
    <w:rsid w:val="00050502"/>
    <w:rsid w:val="00060DD9"/>
    <w:rsid w:val="00070721"/>
    <w:rsid w:val="00077928"/>
    <w:rsid w:val="000804BF"/>
    <w:rsid w:val="0008131A"/>
    <w:rsid w:val="00096391"/>
    <w:rsid w:val="000A174B"/>
    <w:rsid w:val="000B6BA4"/>
    <w:rsid w:val="000C4026"/>
    <w:rsid w:val="0011776E"/>
    <w:rsid w:val="00121708"/>
    <w:rsid w:val="001235A2"/>
    <w:rsid w:val="00131FB7"/>
    <w:rsid w:val="00141596"/>
    <w:rsid w:val="0014761B"/>
    <w:rsid w:val="00170800"/>
    <w:rsid w:val="00191686"/>
    <w:rsid w:val="00191A4D"/>
    <w:rsid w:val="001971FF"/>
    <w:rsid w:val="001C7398"/>
    <w:rsid w:val="001D34A1"/>
    <w:rsid w:val="002364FA"/>
    <w:rsid w:val="00242B1C"/>
    <w:rsid w:val="00286AC9"/>
    <w:rsid w:val="002F5AEB"/>
    <w:rsid w:val="00313877"/>
    <w:rsid w:val="00344724"/>
    <w:rsid w:val="003605AD"/>
    <w:rsid w:val="00384F49"/>
    <w:rsid w:val="00387EEE"/>
    <w:rsid w:val="003A19AB"/>
    <w:rsid w:val="003B618A"/>
    <w:rsid w:val="003D1413"/>
    <w:rsid w:val="003E5ACC"/>
    <w:rsid w:val="003E7BD5"/>
    <w:rsid w:val="00410ABA"/>
    <w:rsid w:val="004346FF"/>
    <w:rsid w:val="004378D9"/>
    <w:rsid w:val="00441718"/>
    <w:rsid w:val="00445E49"/>
    <w:rsid w:val="0047171D"/>
    <w:rsid w:val="00475D31"/>
    <w:rsid w:val="004760F8"/>
    <w:rsid w:val="004921C2"/>
    <w:rsid w:val="004B2DFE"/>
    <w:rsid w:val="004F5789"/>
    <w:rsid w:val="005015EA"/>
    <w:rsid w:val="00522601"/>
    <w:rsid w:val="005358AF"/>
    <w:rsid w:val="00545F8B"/>
    <w:rsid w:val="0054689A"/>
    <w:rsid w:val="00557AEE"/>
    <w:rsid w:val="00563DBD"/>
    <w:rsid w:val="005646DE"/>
    <w:rsid w:val="00567D10"/>
    <w:rsid w:val="00584422"/>
    <w:rsid w:val="005861A3"/>
    <w:rsid w:val="00592FE0"/>
    <w:rsid w:val="005A13B7"/>
    <w:rsid w:val="005B152E"/>
    <w:rsid w:val="005C104F"/>
    <w:rsid w:val="005C46D1"/>
    <w:rsid w:val="005E0221"/>
    <w:rsid w:val="006106B7"/>
    <w:rsid w:val="006558F9"/>
    <w:rsid w:val="006752EA"/>
    <w:rsid w:val="00683074"/>
    <w:rsid w:val="006A52DB"/>
    <w:rsid w:val="006B25CB"/>
    <w:rsid w:val="006C26FF"/>
    <w:rsid w:val="006F1203"/>
    <w:rsid w:val="00700318"/>
    <w:rsid w:val="007415F3"/>
    <w:rsid w:val="007465AB"/>
    <w:rsid w:val="00757823"/>
    <w:rsid w:val="007B3418"/>
    <w:rsid w:val="007D4164"/>
    <w:rsid w:val="007D77E2"/>
    <w:rsid w:val="007E2301"/>
    <w:rsid w:val="00804526"/>
    <w:rsid w:val="008048B7"/>
    <w:rsid w:val="00807B05"/>
    <w:rsid w:val="00814E5B"/>
    <w:rsid w:val="008159D3"/>
    <w:rsid w:val="00825D51"/>
    <w:rsid w:val="008332BB"/>
    <w:rsid w:val="00864046"/>
    <w:rsid w:val="008A4A7D"/>
    <w:rsid w:val="008A5761"/>
    <w:rsid w:val="008E5349"/>
    <w:rsid w:val="008E571E"/>
    <w:rsid w:val="008F0FBA"/>
    <w:rsid w:val="008F3AEB"/>
    <w:rsid w:val="00913F53"/>
    <w:rsid w:val="00922003"/>
    <w:rsid w:val="00971CA5"/>
    <w:rsid w:val="00991CAC"/>
    <w:rsid w:val="0099706C"/>
    <w:rsid w:val="009A4E00"/>
    <w:rsid w:val="009D1E2E"/>
    <w:rsid w:val="00A144B9"/>
    <w:rsid w:val="00A27127"/>
    <w:rsid w:val="00A3445B"/>
    <w:rsid w:val="00A91AD1"/>
    <w:rsid w:val="00A94A2C"/>
    <w:rsid w:val="00AB7FCD"/>
    <w:rsid w:val="00B12BBC"/>
    <w:rsid w:val="00B711C9"/>
    <w:rsid w:val="00BA04B5"/>
    <w:rsid w:val="00BA33CE"/>
    <w:rsid w:val="00BF0028"/>
    <w:rsid w:val="00C20D9B"/>
    <w:rsid w:val="00C307CF"/>
    <w:rsid w:val="00C4426B"/>
    <w:rsid w:val="00C70AC8"/>
    <w:rsid w:val="00D01D3F"/>
    <w:rsid w:val="00D50826"/>
    <w:rsid w:val="00D5189D"/>
    <w:rsid w:val="00D53BDC"/>
    <w:rsid w:val="00D959C0"/>
    <w:rsid w:val="00DC4F22"/>
    <w:rsid w:val="00DC51C2"/>
    <w:rsid w:val="00DE37F6"/>
    <w:rsid w:val="00DE59B8"/>
    <w:rsid w:val="00E315DB"/>
    <w:rsid w:val="00E54E69"/>
    <w:rsid w:val="00E63542"/>
    <w:rsid w:val="00E85C85"/>
    <w:rsid w:val="00E968B7"/>
    <w:rsid w:val="00EB4620"/>
    <w:rsid w:val="00EC58FB"/>
    <w:rsid w:val="00EC5ED6"/>
    <w:rsid w:val="00ED0BDF"/>
    <w:rsid w:val="00ED1098"/>
    <w:rsid w:val="00ED7D11"/>
    <w:rsid w:val="00EE48D2"/>
    <w:rsid w:val="00EF6FA3"/>
    <w:rsid w:val="00F5642C"/>
    <w:rsid w:val="00F6745A"/>
    <w:rsid w:val="00F75D67"/>
    <w:rsid w:val="00F96F4B"/>
    <w:rsid w:val="00FA0E93"/>
    <w:rsid w:val="00FB18E5"/>
    <w:rsid w:val="00FE0844"/>
    <w:rsid w:val="00FE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ules v:ext="edit">
        <o:r id="V:Rule2" type="connector" idref="#_x0000_s11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8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F5642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5642C"/>
    <w:rPr>
      <w:b/>
      <w:bCs/>
      <w:i/>
      <w:i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D7D11"/>
    <w:rPr>
      <w:color w:val="808080"/>
    </w:rPr>
  </w:style>
  <w:style w:type="paragraph" w:styleId="ListeParagraf">
    <w:name w:val="List Paragraph"/>
    <w:basedOn w:val="Normal"/>
    <w:uiPriority w:val="34"/>
    <w:qFormat/>
    <w:rsid w:val="006830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4E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9B930-56E4-4BDE-AFF2-AC805A0E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2015-11-30T15:38:00Z</cp:lastPrinted>
  <dcterms:created xsi:type="dcterms:W3CDTF">2015-12-07T15:40:00Z</dcterms:created>
  <dcterms:modified xsi:type="dcterms:W3CDTF">2016-12-13T16:30:00Z</dcterms:modified>
  <cp:category>www.sorubak.com</cp:category>
</cp:coreProperties>
</file>