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35"/>
        <w:gridCol w:w="2268"/>
        <w:gridCol w:w="1559"/>
        <w:gridCol w:w="1307"/>
        <w:gridCol w:w="1848"/>
      </w:tblGrid>
      <w:tr w:rsidR="004951AD" w:rsidRPr="00BC38EC" w:rsidTr="00515A18">
        <w:tc>
          <w:tcPr>
            <w:tcW w:w="9217" w:type="dxa"/>
            <w:gridSpan w:val="5"/>
            <w:shd w:val="clear" w:color="auto" w:fill="auto"/>
          </w:tcPr>
          <w:p w:rsidR="00476C09" w:rsidRPr="00BC38EC" w:rsidRDefault="004951AD" w:rsidP="004951AD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 xml:space="preserve">RİZE İMAM-HATİP ORTAOKULU </w:t>
            </w:r>
            <w:r w:rsidR="00950B40">
              <w:rPr>
                <w:rFonts w:ascii="Century" w:hAnsi="Century"/>
                <w:b/>
                <w:sz w:val="22"/>
                <w:szCs w:val="22"/>
              </w:rPr>
              <w:t>2016-2017</w:t>
            </w:r>
            <w:r w:rsidRPr="00BC38EC">
              <w:rPr>
                <w:rFonts w:ascii="Century" w:hAnsi="Century"/>
                <w:b/>
                <w:sz w:val="22"/>
                <w:szCs w:val="22"/>
              </w:rPr>
              <w:t xml:space="preserve"> EĞİTİM-ÖĞRETİM YILI </w:t>
            </w:r>
          </w:p>
          <w:p w:rsidR="004951AD" w:rsidRPr="00BC38EC" w:rsidRDefault="00374806" w:rsidP="00155AB3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HAZRETİ MUHAMMED'İN HAYATI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 DERSİ </w:t>
            </w:r>
            <w:r w:rsidR="00155AB3">
              <w:rPr>
                <w:rFonts w:ascii="Century" w:hAnsi="Century"/>
                <w:b/>
                <w:sz w:val="22"/>
                <w:szCs w:val="22"/>
              </w:rPr>
              <w:t>7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.SINIFLAR </w:t>
            </w:r>
            <w:r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>.DÖNEM 1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>.YAZILI</w:t>
            </w:r>
          </w:p>
        </w:tc>
      </w:tr>
      <w:tr w:rsidR="004951AD" w:rsidRPr="00BC38EC" w:rsidTr="00515A18">
        <w:tc>
          <w:tcPr>
            <w:tcW w:w="2235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Adı:</w:t>
            </w:r>
          </w:p>
        </w:tc>
        <w:tc>
          <w:tcPr>
            <w:tcW w:w="2268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1848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Not:</w:t>
            </w:r>
          </w:p>
        </w:tc>
      </w:tr>
    </w:tbl>
    <w:p w:rsidR="004951AD" w:rsidRPr="00BC38EC" w:rsidRDefault="004951AD">
      <w:pPr>
        <w:rPr>
          <w:rFonts w:ascii="Century" w:hAnsi="Century"/>
          <w:sz w:val="22"/>
          <w:szCs w:val="22"/>
        </w:rPr>
      </w:pPr>
    </w:p>
    <w:p w:rsidR="00155AB3" w:rsidRDefault="006D0AED" w:rsidP="004951AD">
      <w:pPr>
        <w:rPr>
          <w:rFonts w:ascii="Tahoma" w:hAnsi="Tahoma" w:cs="Tahoma"/>
          <w:noProof/>
          <w:color w:val="000000"/>
          <w:sz w:val="18"/>
          <w:szCs w:val="18"/>
        </w:rPr>
      </w:pPr>
      <w:r w:rsidRPr="006D0AED">
        <w:rPr>
          <w:rFonts w:ascii="Century" w:hAnsi="Century"/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40.15pt;margin-top:3.75pt;width:383.9pt;height:44.9pt;z-index:251660288">
            <v:textbox style="mso-next-textbox:#_x0000_s1031">
              <w:txbxContent>
                <w:p w:rsidR="00F85C88" w:rsidRPr="00F85C88" w:rsidRDefault="00030FB3" w:rsidP="00515A18">
                  <w:r>
                    <w:rPr>
                      <w:b/>
                    </w:rPr>
                    <w:t>1.</w:t>
                  </w:r>
                  <w:r w:rsidR="00F85C88" w:rsidRPr="00DE3E09">
                    <w:rPr>
                      <w:b/>
                    </w:rPr>
                    <w:t>Aşağıdaki sorularda boş bırakılan yerlere uygun kelimeleri yazınız.</w:t>
                  </w:r>
                </w:p>
              </w:txbxContent>
            </v:textbox>
          </v:shape>
        </w:pict>
      </w:r>
      <w:r w:rsidRPr="006D0AED">
        <w:rPr>
          <w:rFonts w:ascii="Century" w:hAnsi="Century"/>
          <w:b/>
          <w:noProof/>
          <w:sz w:val="22"/>
          <w:szCs w:val="22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4" type="#_x0000_t71" style="position:absolute;margin-left:445.9pt;margin-top:16pt;width:59.25pt;height:84pt;z-index:251662336" fillcolor="white [3201]" strokecolor="black [3200]" strokeweight="2.5pt">
            <v:shadow color="#868686"/>
            <v:textbox style="mso-next-textbox:#_x0000_s1034">
              <w:txbxContent>
                <w:p w:rsidR="00082D3E" w:rsidRDefault="00082D3E">
                  <w:r>
                    <w:t>2</w:t>
                  </w:r>
                  <w:r w:rsidR="009B53D4">
                    <w:t>0</w:t>
                  </w:r>
                  <w:r>
                    <w:t xml:space="preserve"> puan</w:t>
                  </w:r>
                </w:p>
              </w:txbxContent>
            </v:textbox>
          </v:shape>
        </w:pict>
      </w:r>
    </w:p>
    <w:p w:rsidR="00155AB3" w:rsidRDefault="00155AB3" w:rsidP="004951AD">
      <w:pPr>
        <w:rPr>
          <w:rFonts w:ascii="Tahoma" w:hAnsi="Tahoma" w:cs="Tahoma"/>
          <w:noProof/>
          <w:color w:val="000000"/>
          <w:sz w:val="18"/>
          <w:szCs w:val="18"/>
        </w:rPr>
      </w:pPr>
    </w:p>
    <w:p w:rsidR="00155AB3" w:rsidRDefault="00155AB3" w:rsidP="004951AD">
      <w:pPr>
        <w:rPr>
          <w:rFonts w:ascii="Tahoma" w:hAnsi="Tahoma" w:cs="Tahoma"/>
          <w:noProof/>
          <w:color w:val="000000"/>
          <w:sz w:val="18"/>
          <w:szCs w:val="18"/>
        </w:rPr>
      </w:pPr>
    </w:p>
    <w:p w:rsidR="00155AB3" w:rsidRDefault="00155AB3" w:rsidP="004951AD">
      <w:pPr>
        <w:rPr>
          <w:rFonts w:ascii="Century" w:hAnsi="Century"/>
          <w:sz w:val="22"/>
          <w:szCs w:val="22"/>
        </w:rPr>
      </w:pPr>
    </w:p>
    <w:p w:rsidR="00E877DF" w:rsidRPr="00BC38EC" w:rsidRDefault="00E877DF" w:rsidP="004951AD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1" name="Resim 2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0" name="Resim 20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7"/>
        <w:tblW w:w="0" w:type="auto"/>
        <w:tblLook w:val="04A0"/>
      </w:tblPr>
      <w:tblGrid>
        <w:gridCol w:w="9212"/>
      </w:tblGrid>
      <w:tr w:rsidR="00E877DF" w:rsidRPr="00BC38EC" w:rsidTr="00515A18">
        <w:tc>
          <w:tcPr>
            <w:tcW w:w="9212" w:type="dxa"/>
            <w:shd w:val="clear" w:color="auto" w:fill="auto"/>
          </w:tcPr>
          <w:p w:rsidR="00E877DF" w:rsidRPr="00BC38EC" w:rsidRDefault="00E877DF" w:rsidP="00E877DF">
            <w:pPr>
              <w:rPr>
                <w:rFonts w:ascii="Century" w:hAnsi="Century"/>
                <w:sz w:val="22"/>
                <w:szCs w:val="22"/>
              </w:rPr>
            </w:pPr>
          </w:p>
          <w:p w:rsidR="00155AB3" w:rsidRDefault="00CB6530" w:rsidP="00E877DF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1.</w:t>
            </w:r>
            <w:r w:rsidR="00155AB3">
              <w:rPr>
                <w:rFonts w:ascii="Century" w:hAnsi="Century"/>
                <w:sz w:val="22"/>
                <w:szCs w:val="22"/>
              </w:rPr>
              <w:t xml:space="preserve">Peygamberimizin haksızlıkları önlemek için katıldığı topluluğa </w:t>
            </w:r>
            <w:proofErr w:type="gramStart"/>
            <w:r w:rsidR="00155AB3">
              <w:rPr>
                <w:rFonts w:ascii="Century" w:hAnsi="Century"/>
                <w:sz w:val="22"/>
                <w:szCs w:val="22"/>
              </w:rPr>
              <w:t>.....................................</w:t>
            </w:r>
            <w:proofErr w:type="gramEnd"/>
          </w:p>
          <w:p w:rsidR="00E877DF" w:rsidRPr="00BC38EC" w:rsidRDefault="00155AB3" w:rsidP="00E877DF">
            <w:pPr>
              <w:rPr>
                <w:rFonts w:ascii="Century" w:hAnsi="Century"/>
                <w:sz w:val="22"/>
                <w:szCs w:val="22"/>
              </w:rPr>
            </w:pPr>
            <w:proofErr w:type="gramStart"/>
            <w:r>
              <w:rPr>
                <w:rFonts w:ascii="Century" w:hAnsi="Century"/>
                <w:sz w:val="22"/>
                <w:szCs w:val="22"/>
              </w:rPr>
              <w:t>………………..</w:t>
            </w:r>
            <w:proofErr w:type="gramEnd"/>
            <w:r w:rsidR="00E877DF" w:rsidRPr="00BC38EC">
              <w:rPr>
                <w:rFonts w:ascii="Century" w:hAnsi="Century"/>
                <w:sz w:val="22"/>
                <w:szCs w:val="22"/>
              </w:rPr>
              <w:t>denir.</w:t>
            </w:r>
          </w:p>
          <w:p w:rsidR="00E877DF" w:rsidRDefault="00CB6530" w:rsidP="00090005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2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r w:rsidR="00090005">
              <w:rPr>
                <w:rFonts w:ascii="Century" w:hAnsi="Century"/>
                <w:sz w:val="22"/>
                <w:szCs w:val="22"/>
              </w:rPr>
              <w:t xml:space="preserve">Peygamberimiz 621’de Medineli Müslümanlarla </w:t>
            </w:r>
            <w:proofErr w:type="gramStart"/>
            <w:r w:rsidR="00090005">
              <w:rPr>
                <w:rFonts w:ascii="Century" w:hAnsi="Century"/>
                <w:sz w:val="22"/>
                <w:szCs w:val="22"/>
              </w:rPr>
              <w:t>……………………...….</w:t>
            </w:r>
            <w:proofErr w:type="spellStart"/>
            <w:proofErr w:type="gramEnd"/>
            <w:r w:rsidR="00090005">
              <w:rPr>
                <w:rFonts w:ascii="Century" w:hAnsi="Century"/>
                <w:sz w:val="22"/>
                <w:szCs w:val="22"/>
              </w:rPr>
              <w:t>biatlarını</w:t>
            </w:r>
            <w:proofErr w:type="spellEnd"/>
            <w:r w:rsidR="00090005">
              <w:rPr>
                <w:rFonts w:ascii="Century" w:hAnsi="Century"/>
                <w:sz w:val="22"/>
                <w:szCs w:val="22"/>
              </w:rPr>
              <w:t xml:space="preserve"> yaptı.</w:t>
            </w:r>
          </w:p>
          <w:p w:rsidR="00D87040" w:rsidRDefault="00CB6530" w:rsidP="00D87040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3.</w:t>
            </w:r>
            <w:r w:rsidR="008A4988">
              <w:rPr>
                <w:rFonts w:ascii="Century" w:hAnsi="Century"/>
                <w:sz w:val="22"/>
                <w:szCs w:val="22"/>
              </w:rPr>
              <w:t>Kur’an’ın indirildiği geceye</w:t>
            </w:r>
            <w:proofErr w:type="gramStart"/>
            <w:r w:rsidR="00D87040">
              <w:rPr>
                <w:rFonts w:ascii="Century" w:hAnsi="Century"/>
                <w:sz w:val="22"/>
                <w:szCs w:val="22"/>
              </w:rPr>
              <w:t>............................................................</w:t>
            </w:r>
            <w:proofErr w:type="gramEnd"/>
            <w:r w:rsidR="00D87040">
              <w:rPr>
                <w:rFonts w:ascii="Century" w:hAnsi="Century"/>
                <w:sz w:val="22"/>
                <w:szCs w:val="22"/>
              </w:rPr>
              <w:t>denir.</w:t>
            </w:r>
          </w:p>
          <w:p w:rsidR="00023CBE" w:rsidRPr="00BC38EC" w:rsidRDefault="00CB6530" w:rsidP="00D87040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4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proofErr w:type="spellStart"/>
            <w:r w:rsidR="000F7FAD">
              <w:rPr>
                <w:rFonts w:ascii="Century" w:hAnsi="Century"/>
                <w:sz w:val="22"/>
                <w:szCs w:val="22"/>
              </w:rPr>
              <w:t>Suffa</w:t>
            </w:r>
            <w:proofErr w:type="spellEnd"/>
            <w:r w:rsidR="000F7FAD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gramStart"/>
            <w:r w:rsidR="000F7FAD">
              <w:rPr>
                <w:rFonts w:ascii="Century" w:hAnsi="Century"/>
                <w:sz w:val="22"/>
                <w:szCs w:val="22"/>
              </w:rPr>
              <w:t>…………………………</w:t>
            </w:r>
            <w:r w:rsidR="00A96B0F">
              <w:rPr>
                <w:rFonts w:ascii="Century" w:hAnsi="Century"/>
                <w:sz w:val="22"/>
                <w:szCs w:val="22"/>
              </w:rPr>
              <w:t>….</w:t>
            </w:r>
            <w:r w:rsidR="000F7FAD">
              <w:rPr>
                <w:rFonts w:ascii="Century" w:hAnsi="Century"/>
                <w:sz w:val="22"/>
                <w:szCs w:val="22"/>
              </w:rPr>
              <w:t>…………………….….</w:t>
            </w:r>
            <w:proofErr w:type="spellStart"/>
            <w:proofErr w:type="gramEnd"/>
            <w:r w:rsidR="000F7FAD">
              <w:rPr>
                <w:rFonts w:ascii="Century" w:hAnsi="Century"/>
                <w:sz w:val="22"/>
                <w:szCs w:val="22"/>
              </w:rPr>
              <w:t>n</w:t>
            </w:r>
            <w:r w:rsidR="00023CBE">
              <w:rPr>
                <w:rFonts w:ascii="Century" w:hAnsi="Century"/>
                <w:sz w:val="22"/>
                <w:szCs w:val="22"/>
              </w:rPr>
              <w:t>in</w:t>
            </w:r>
            <w:proofErr w:type="spellEnd"/>
            <w:r w:rsidR="00023CBE">
              <w:rPr>
                <w:rFonts w:ascii="Century" w:hAnsi="Century"/>
                <w:sz w:val="22"/>
                <w:szCs w:val="22"/>
              </w:rPr>
              <w:t xml:space="preserve"> içinde yer alan kimsesiz sahabelerin kalıp eğitim gördüğü yerdi.</w:t>
            </w:r>
          </w:p>
          <w:p w:rsidR="00E877DF" w:rsidRDefault="00CB6530" w:rsidP="00E877DF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5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r w:rsidR="007424DD">
              <w:rPr>
                <w:rFonts w:ascii="Century" w:hAnsi="Century"/>
                <w:sz w:val="22"/>
                <w:szCs w:val="22"/>
              </w:rPr>
              <w:t>İslam’ın ilk şehitleri</w:t>
            </w:r>
            <w:r w:rsidR="0058013C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gramStart"/>
            <w:r w:rsidR="0058013C">
              <w:rPr>
                <w:rFonts w:ascii="Century" w:hAnsi="Century"/>
                <w:sz w:val="22"/>
                <w:szCs w:val="22"/>
              </w:rPr>
              <w:t>..................</w:t>
            </w:r>
            <w:r w:rsidR="007424DD">
              <w:rPr>
                <w:rFonts w:ascii="Century" w:hAnsi="Century"/>
                <w:sz w:val="22"/>
                <w:szCs w:val="22"/>
              </w:rPr>
              <w:t>........</w:t>
            </w:r>
            <w:r w:rsidR="0058013C">
              <w:rPr>
                <w:rFonts w:ascii="Century" w:hAnsi="Century"/>
                <w:sz w:val="22"/>
                <w:szCs w:val="22"/>
              </w:rPr>
              <w:t>........</w:t>
            </w:r>
            <w:proofErr w:type="gramEnd"/>
            <w:r w:rsidR="007424DD">
              <w:rPr>
                <w:rFonts w:ascii="Century" w:hAnsi="Century"/>
                <w:sz w:val="22"/>
                <w:szCs w:val="22"/>
              </w:rPr>
              <w:t>ve ………….......................</w:t>
            </w:r>
            <w:proofErr w:type="spellStart"/>
            <w:r w:rsidR="007424DD">
              <w:rPr>
                <w:rFonts w:ascii="Century" w:hAnsi="Century"/>
                <w:sz w:val="22"/>
                <w:szCs w:val="22"/>
              </w:rPr>
              <w:t>d</w:t>
            </w:r>
            <w:r w:rsidR="0058013C">
              <w:rPr>
                <w:rFonts w:ascii="Century" w:hAnsi="Century"/>
                <w:sz w:val="22"/>
                <w:szCs w:val="22"/>
              </w:rPr>
              <w:t>ir</w:t>
            </w:r>
            <w:proofErr w:type="spellEnd"/>
            <w:r w:rsidR="0058013C">
              <w:rPr>
                <w:rFonts w:ascii="Century" w:hAnsi="Century"/>
                <w:sz w:val="22"/>
                <w:szCs w:val="22"/>
              </w:rPr>
              <w:t>.</w:t>
            </w:r>
          </w:p>
          <w:p w:rsidR="00E877DF" w:rsidRPr="00BC38EC" w:rsidRDefault="00E877DF" w:rsidP="00D87040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:rsidR="00E877DF" w:rsidRPr="00BC38EC" w:rsidRDefault="006D0AED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0" type="#_x0000_t98" style="position:absolute;margin-left:-3.35pt;margin-top:129.45pt;width:437.25pt;height:32.25pt;z-index:251659264;mso-position-horizontal-relative:text;mso-position-vertical-relative:text">
            <v:textbox style="mso-next-textbox:#_x0000_s1030">
              <w:txbxContent>
                <w:p w:rsidR="00F85C88" w:rsidRPr="00F85C88" w:rsidRDefault="00030FB3" w:rsidP="00515A18">
                  <w:r>
                    <w:rPr>
                      <w:b/>
                    </w:rPr>
                    <w:t>2.</w:t>
                  </w:r>
                  <w:r w:rsidR="00F85C88" w:rsidRPr="00DE3E09">
                    <w:rPr>
                      <w:b/>
                    </w:rPr>
                    <w:t xml:space="preserve">Aşağıdaki soruların başına doğru ise (D) , yanlış ise (Y) koyunuz.  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2" name="Resim 2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77DF" w:rsidRPr="00BC38EC" w:rsidRDefault="006D0AED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49" type="#_x0000_t71" style="position:absolute;margin-left:440.65pt;margin-top:11.8pt;width:59.25pt;height:84pt;z-index:251675648" fillcolor="white [3201]" strokecolor="black [3200]" strokeweight="2.5pt">
            <v:shadow color="#868686"/>
            <v:textbox style="mso-next-textbox:#_x0000_s1049">
              <w:txbxContent>
                <w:p w:rsidR="00E877DF" w:rsidRDefault="0074756A" w:rsidP="00E877DF">
                  <w:r>
                    <w:t>5</w:t>
                  </w:r>
                  <w:r w:rsidR="00E877DF">
                    <w:t xml:space="preserve"> puan</w:t>
                  </w:r>
                </w:p>
              </w:txbxContent>
            </v:textbox>
          </v:shape>
        </w:pict>
      </w:r>
    </w:p>
    <w:p w:rsidR="004951AD" w:rsidRPr="00BC38EC" w:rsidRDefault="004951AD" w:rsidP="004951AD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1560" w:tblpY="395"/>
        <w:tblOverlap w:val="never"/>
        <w:tblW w:w="0" w:type="auto"/>
        <w:tblLook w:val="04A0"/>
      </w:tblPr>
      <w:tblGrid>
        <w:gridCol w:w="1843"/>
        <w:gridCol w:w="6521"/>
      </w:tblGrid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C77AC0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Müslümanlar 615 yılında Habeşistan’a hicret etti.</w:t>
            </w:r>
          </w:p>
        </w:tc>
      </w:tr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C77AC0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Mekkeli müşriklerin boykotu 10 yıl sürdü.</w:t>
            </w:r>
          </w:p>
        </w:tc>
      </w:tr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C77AC0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Peygamberimizin en çok hoşlandığı giysi gömlekti.</w:t>
            </w:r>
          </w:p>
        </w:tc>
      </w:tr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687092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Miraç gecesinde oruç farz kılındı.</w:t>
            </w:r>
          </w:p>
        </w:tc>
      </w:tr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687092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 xml:space="preserve">Medine </w:t>
            </w:r>
            <w:proofErr w:type="gramStart"/>
            <w:r>
              <w:rPr>
                <w:rFonts w:ascii="Century" w:hAnsi="Century"/>
                <w:sz w:val="22"/>
                <w:szCs w:val="22"/>
              </w:rPr>
              <w:t xml:space="preserve">Sözleşmesi </w:t>
            </w:r>
            <w:r w:rsidR="00F15082" w:rsidRPr="00F15082">
              <w:rPr>
                <w:rFonts w:ascii="Century" w:hAnsi="Century"/>
                <w:sz w:val="22"/>
                <w:szCs w:val="22"/>
              </w:rPr>
              <w:t xml:space="preserve"> Yahudilerle</w:t>
            </w:r>
            <w:proofErr w:type="gramEnd"/>
            <w:r w:rsidR="00F15082" w:rsidRPr="00F15082">
              <w:rPr>
                <w:rFonts w:ascii="Century" w:hAnsi="Century"/>
                <w:sz w:val="22"/>
                <w:szCs w:val="22"/>
              </w:rPr>
              <w:t xml:space="preserve"> </w:t>
            </w:r>
            <w:r>
              <w:rPr>
                <w:rFonts w:ascii="Century" w:hAnsi="Century"/>
                <w:sz w:val="22"/>
                <w:szCs w:val="22"/>
              </w:rPr>
              <w:t>imzala</w:t>
            </w:r>
            <w:r w:rsidR="00F15082">
              <w:rPr>
                <w:rFonts w:ascii="Century" w:hAnsi="Century"/>
                <w:sz w:val="22"/>
                <w:szCs w:val="22"/>
              </w:rPr>
              <w:t>ndı.</w:t>
            </w:r>
          </w:p>
        </w:tc>
      </w:tr>
    </w:tbl>
    <w:p w:rsidR="00F85C88" w:rsidRPr="00BC38EC" w:rsidRDefault="00F85C88" w:rsidP="004951AD">
      <w:pPr>
        <w:rPr>
          <w:rFonts w:ascii="Century" w:hAnsi="Century"/>
          <w:sz w:val="22"/>
          <w:szCs w:val="22"/>
        </w:rPr>
      </w:pPr>
    </w:p>
    <w:p w:rsidR="00F85C88" w:rsidRPr="00BC38EC" w:rsidRDefault="00F85C88" w:rsidP="004951AD">
      <w:pPr>
        <w:rPr>
          <w:rFonts w:ascii="Century" w:hAnsi="Century"/>
          <w:sz w:val="22"/>
          <w:szCs w:val="22"/>
        </w:rPr>
      </w:pPr>
    </w:p>
    <w:p w:rsidR="008E34F3" w:rsidRPr="00BC38EC" w:rsidRDefault="008E34F3" w:rsidP="004951AD">
      <w:pPr>
        <w:rPr>
          <w:rFonts w:ascii="Century" w:hAnsi="Century"/>
          <w:sz w:val="22"/>
          <w:szCs w:val="22"/>
        </w:rPr>
      </w:pPr>
    </w:p>
    <w:p w:rsidR="008E34F3" w:rsidRPr="00BC38EC" w:rsidRDefault="008E34F3" w:rsidP="00082D3E">
      <w:pPr>
        <w:jc w:val="right"/>
        <w:rPr>
          <w:rFonts w:ascii="Century" w:hAnsi="Century"/>
          <w:sz w:val="22"/>
          <w:szCs w:val="22"/>
        </w:rPr>
      </w:pPr>
    </w:p>
    <w:p w:rsidR="008E34F3" w:rsidRPr="00BC38EC" w:rsidRDefault="008E34F3" w:rsidP="008E34F3">
      <w:pPr>
        <w:rPr>
          <w:rFonts w:ascii="Century" w:hAnsi="Century"/>
          <w:sz w:val="22"/>
          <w:szCs w:val="22"/>
        </w:rPr>
      </w:pPr>
    </w:p>
    <w:p w:rsidR="008E34F3" w:rsidRPr="00BC38EC" w:rsidRDefault="006D0AED" w:rsidP="008E34F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29" type="#_x0000_t98" style="position:absolute;margin-left:-355.85pt;margin-top:28.3pt;width:316.5pt;height:52.5pt;z-index:251658240">
            <v:textbox style="mso-next-textbox:#_x0000_s1029">
              <w:txbxContent>
                <w:p w:rsidR="00F85C88" w:rsidRDefault="00030FB3" w:rsidP="00515A18">
                  <w:r>
                    <w:rPr>
                      <w:b/>
                      <w:color w:val="000000"/>
                      <w:sz w:val="22"/>
                      <w:szCs w:val="22"/>
                    </w:rPr>
                    <w:t>3.</w:t>
                  </w:r>
                  <w:r w:rsidR="00F85C88" w:rsidRPr="009C4E03">
                    <w:rPr>
                      <w:b/>
                      <w:color w:val="000000"/>
                      <w:sz w:val="22"/>
                      <w:szCs w:val="22"/>
                    </w:rPr>
                    <w:t>Aşağıdaki cüml</w:t>
                  </w:r>
                  <w:r w:rsidR="00F6682D">
                    <w:rPr>
                      <w:b/>
                      <w:color w:val="000000"/>
                      <w:sz w:val="22"/>
                      <w:szCs w:val="22"/>
                    </w:rPr>
                    <w:t xml:space="preserve">eleri </w:t>
                  </w:r>
                  <w:r w:rsidR="00F85C88" w:rsidRPr="009C4E03">
                    <w:rPr>
                      <w:b/>
                      <w:color w:val="000000"/>
                      <w:sz w:val="22"/>
                      <w:szCs w:val="22"/>
                    </w:rPr>
                    <w:t>eşleştiriniz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br w:type="textWrapping" w:clear="all"/>
      </w:r>
    </w:p>
    <w:p w:rsidR="008E34F3" w:rsidRDefault="006D0AED" w:rsidP="00E877DF">
      <w:pPr>
        <w:tabs>
          <w:tab w:val="left" w:pos="6255"/>
        </w:tabs>
        <w:rPr>
          <w:rFonts w:ascii="Century" w:hAnsi="Century"/>
          <w:noProof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6" type="#_x0000_t71" style="position:absolute;margin-left:440.65pt;margin-top:19.35pt;width:59.25pt;height:84pt;z-index:251664384" fillcolor="white [3201]" strokecolor="black [3200]" strokeweight="2.5pt">
            <v:shadow color="#868686"/>
            <v:textbox style="mso-next-textbox:#_x0000_s1036">
              <w:txbxContent>
                <w:p w:rsidR="00DC1B3C" w:rsidRDefault="0074756A" w:rsidP="00082D3E">
                  <w:r>
                    <w:t>10</w:t>
                  </w:r>
                </w:p>
                <w:p w:rsidR="00082D3E" w:rsidRDefault="00082D3E" w:rsidP="00082D3E">
                  <w:proofErr w:type="gramStart"/>
                  <w:r>
                    <w:t>puan</w:t>
                  </w:r>
                  <w:proofErr w:type="gramEnd"/>
                </w:p>
              </w:txbxContent>
            </v:textbox>
          </v:shape>
        </w:pict>
      </w:r>
      <w:r w:rsidR="00E877DF" w:rsidRPr="00BC38EC">
        <w:rPr>
          <w:rFonts w:ascii="Century" w:hAnsi="Century"/>
          <w:sz w:val="22"/>
          <w:szCs w:val="22"/>
        </w:rPr>
        <w:tab/>
      </w:r>
    </w:p>
    <w:p w:rsidR="00155AB3" w:rsidRDefault="00155AB3" w:rsidP="00E877DF">
      <w:pPr>
        <w:tabs>
          <w:tab w:val="left" w:pos="6255"/>
        </w:tabs>
        <w:rPr>
          <w:rFonts w:ascii="Century" w:hAnsi="Century"/>
          <w:noProof/>
          <w:sz w:val="22"/>
          <w:szCs w:val="22"/>
        </w:rPr>
      </w:pPr>
    </w:p>
    <w:p w:rsidR="00155AB3" w:rsidRPr="00BC38EC" w:rsidRDefault="00155AB3" w:rsidP="00E877DF">
      <w:pPr>
        <w:tabs>
          <w:tab w:val="left" w:pos="6255"/>
        </w:tabs>
        <w:rPr>
          <w:rFonts w:ascii="Century" w:hAnsi="Century"/>
          <w:sz w:val="22"/>
          <w:szCs w:val="22"/>
        </w:rPr>
      </w:pPr>
    </w:p>
    <w:p w:rsidR="00E877DF" w:rsidRPr="00BC38EC" w:rsidRDefault="00E877DF" w:rsidP="00F435BC">
      <w:pPr>
        <w:rPr>
          <w:rFonts w:ascii="Century" w:hAnsi="Century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6360"/>
      </w:tblGrid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4628BD" w:rsidP="005B4D58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Mekkelilerle yapılan ilk savaş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0E2BCD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Peygamberimizin kabrine verilen isim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4628BD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Rumlarla yapılan savaş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FA2BE8" w:rsidP="00FA2BE8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 xml:space="preserve">Peygamberimizin </w:t>
            </w:r>
            <w:r w:rsidR="004628BD">
              <w:rPr>
                <w:rFonts w:ascii="Century" w:hAnsi="Century"/>
                <w:sz w:val="22"/>
                <w:szCs w:val="22"/>
              </w:rPr>
              <w:t>doğduğu ay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4628BD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Style w:val="st"/>
                <w:rFonts w:ascii="Century" w:hAnsi="Century" w:cs="Arial"/>
                <w:color w:val="222222"/>
                <w:sz w:val="22"/>
                <w:szCs w:val="22"/>
              </w:rPr>
              <w:t>On sahabenin tuzağa düşürülüp şehit edildiği olay</w:t>
            </w:r>
          </w:p>
        </w:tc>
      </w:tr>
    </w:tbl>
    <w:tbl>
      <w:tblPr>
        <w:tblStyle w:val="TabloKlavuzu"/>
        <w:tblpPr w:leftFromText="141" w:rightFromText="141" w:vertAnchor="text" w:horzAnchor="margin" w:tblpY="-1363"/>
        <w:tblOverlap w:val="never"/>
        <w:tblW w:w="0" w:type="auto"/>
        <w:tblLook w:val="04A0"/>
      </w:tblPr>
      <w:tblGrid>
        <w:gridCol w:w="534"/>
        <w:gridCol w:w="1822"/>
      </w:tblGrid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4628BD" w:rsidP="009323F2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>
              <w:rPr>
                <w:rFonts w:ascii="Century" w:hAnsi="Century"/>
                <w:sz w:val="22"/>
                <w:szCs w:val="22"/>
              </w:rPr>
              <w:t>Mute</w:t>
            </w:r>
            <w:proofErr w:type="spellEnd"/>
          </w:p>
        </w:tc>
      </w:tr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4628BD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Bedir</w:t>
            </w:r>
          </w:p>
        </w:tc>
      </w:tr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4628BD" w:rsidP="009323F2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>
              <w:rPr>
                <w:rFonts w:ascii="Century" w:hAnsi="Century"/>
                <w:sz w:val="22"/>
                <w:szCs w:val="22"/>
              </w:rPr>
              <w:t>Rebiülevvel</w:t>
            </w:r>
            <w:proofErr w:type="spellEnd"/>
          </w:p>
        </w:tc>
      </w:tr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4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0E2BCD" w:rsidP="009323F2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>
              <w:rPr>
                <w:rFonts w:ascii="Century" w:hAnsi="Century"/>
                <w:sz w:val="22"/>
                <w:szCs w:val="22"/>
              </w:rPr>
              <w:t>Ravza</w:t>
            </w:r>
            <w:proofErr w:type="spellEnd"/>
            <w:r>
              <w:rPr>
                <w:rFonts w:ascii="Century" w:hAnsi="Century"/>
                <w:sz w:val="22"/>
                <w:szCs w:val="22"/>
              </w:rPr>
              <w:t xml:space="preserve"> </w:t>
            </w:r>
          </w:p>
        </w:tc>
      </w:tr>
      <w:tr w:rsidR="009323F2" w:rsidRPr="00BC38EC" w:rsidTr="00515A18">
        <w:trPr>
          <w:trHeight w:val="256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5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887A17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Raci</w:t>
            </w:r>
          </w:p>
        </w:tc>
      </w:tr>
    </w:tbl>
    <w:p w:rsidR="00972683" w:rsidRPr="00BC38EC" w:rsidRDefault="006D0AED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2" type="#_x0000_t98" style="position:absolute;margin-left:-23.3pt;margin-top:9.7pt;width:344.25pt;height:47.6pt;z-index:251661312;mso-position-horizontal-relative:text;mso-position-vertical-relative:text">
            <v:textbox style="mso-next-textbox:#_x0000_s1032">
              <w:txbxContent>
                <w:p w:rsidR="00972683" w:rsidRDefault="00030FB3" w:rsidP="00515A18">
                  <w:r>
                    <w:rPr>
                      <w:b/>
                      <w:color w:val="000000"/>
                      <w:sz w:val="22"/>
                      <w:szCs w:val="22"/>
                    </w:rPr>
                    <w:t>4.</w:t>
                  </w:r>
                  <w:r w:rsidR="00F15082">
                    <w:rPr>
                      <w:b/>
                      <w:color w:val="000000"/>
                      <w:sz w:val="22"/>
                      <w:szCs w:val="22"/>
                    </w:rPr>
                    <w:t>Giyim ve kuşamımızda dikkat etmemiz gereken hususlar nelerdir?</w:t>
                  </w:r>
                </w:p>
              </w:txbxContent>
            </v:textbox>
          </v:shape>
        </w:pict>
      </w:r>
    </w:p>
    <w:p w:rsidR="00972683" w:rsidRPr="00BC38EC" w:rsidRDefault="006D0AED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7" type="#_x0000_t71" style="position:absolute;margin-left:445.9pt;margin-top:3.25pt;width:59.25pt;height:84pt;z-index:251665408" fillcolor="white [3201]" strokecolor="black [3200]" strokeweight="2.5pt">
            <v:shadow color="#868686"/>
            <v:textbox style="mso-next-textbox:#_x0000_s1037">
              <w:txbxContent>
                <w:p w:rsidR="00887A17" w:rsidRDefault="00887A17" w:rsidP="00082D3E">
                  <w:r>
                    <w:t>15</w:t>
                  </w:r>
                </w:p>
                <w:p w:rsidR="00082D3E" w:rsidRDefault="00082D3E" w:rsidP="00082D3E">
                  <w:proofErr w:type="gramStart"/>
                  <w:r>
                    <w:t>puan</w:t>
                  </w:r>
                  <w:proofErr w:type="gramEnd"/>
                </w:p>
              </w:txbxContent>
            </v:textbox>
          </v:shape>
        </w:pict>
      </w: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-75"/>
        <w:tblW w:w="8364" w:type="dxa"/>
        <w:tblLook w:val="04A0"/>
      </w:tblPr>
      <w:tblGrid>
        <w:gridCol w:w="8364"/>
      </w:tblGrid>
      <w:tr w:rsidR="006829AF" w:rsidRPr="00BC38EC" w:rsidTr="006829AF">
        <w:trPr>
          <w:trHeight w:val="272"/>
        </w:trPr>
        <w:tc>
          <w:tcPr>
            <w:tcW w:w="8364" w:type="dxa"/>
            <w:shd w:val="clear" w:color="auto" w:fill="auto"/>
          </w:tcPr>
          <w:p w:rsidR="006829AF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1.</w:t>
            </w:r>
          </w:p>
          <w:p w:rsidR="006829AF" w:rsidRPr="00BC38EC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6829AF" w:rsidRPr="00BC38EC" w:rsidTr="006829AF">
        <w:trPr>
          <w:trHeight w:val="272"/>
        </w:trPr>
        <w:tc>
          <w:tcPr>
            <w:tcW w:w="8364" w:type="dxa"/>
            <w:shd w:val="clear" w:color="auto" w:fill="auto"/>
          </w:tcPr>
          <w:p w:rsidR="006829AF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2.</w:t>
            </w:r>
          </w:p>
          <w:p w:rsidR="006829AF" w:rsidRPr="00BC38EC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6829AF" w:rsidRPr="00BC38EC" w:rsidTr="006829AF">
        <w:trPr>
          <w:trHeight w:val="272"/>
        </w:trPr>
        <w:tc>
          <w:tcPr>
            <w:tcW w:w="8364" w:type="dxa"/>
            <w:shd w:val="clear" w:color="auto" w:fill="auto"/>
          </w:tcPr>
          <w:p w:rsidR="006829AF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3.</w:t>
            </w:r>
          </w:p>
          <w:p w:rsidR="006829AF" w:rsidRPr="00BC38EC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887A17" w:rsidRDefault="00887A17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6D0AED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9" type="#_x0000_t98" style="position:absolute;margin-left:19.15pt;margin-top:8.75pt;width:363pt;height:49.5pt;z-index:251666432">
            <v:textbox style="mso-next-textbox:#_x0000_s1039">
              <w:txbxContent>
                <w:p w:rsidR="00A82641" w:rsidRDefault="00397918" w:rsidP="00515A18">
                  <w:bookmarkStart w:id="0" w:name="_GoBack"/>
                  <w:r>
                    <w:rPr>
                      <w:b/>
                      <w:color w:val="000000"/>
                      <w:sz w:val="22"/>
                      <w:szCs w:val="22"/>
                    </w:rPr>
                    <w:t>5.</w:t>
                  </w:r>
                  <w:proofErr w:type="gramStart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 xml:space="preserve">Gazve </w:t>
                  </w:r>
                  <w:bookmarkEnd w:id="0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 xml:space="preserve"> ve</w:t>
                  </w:r>
                  <w:proofErr w:type="gramEnd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>seriyye</w:t>
                  </w:r>
                  <w:proofErr w:type="spellEnd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 xml:space="preserve"> nedir?</w:t>
                  </w:r>
                </w:p>
              </w:txbxContent>
            </v:textbox>
          </v:shape>
        </w:pict>
      </w:r>
    </w:p>
    <w:p w:rsidR="00155AB3" w:rsidRDefault="00155AB3" w:rsidP="00A82641">
      <w:pPr>
        <w:rPr>
          <w:rFonts w:ascii="Century" w:hAnsi="Century"/>
          <w:sz w:val="22"/>
          <w:szCs w:val="22"/>
        </w:rPr>
      </w:pPr>
    </w:p>
    <w:p w:rsidR="00155AB3" w:rsidRDefault="00155AB3" w:rsidP="00A82641">
      <w:pPr>
        <w:rPr>
          <w:rFonts w:ascii="Century" w:hAnsi="Century"/>
          <w:sz w:val="22"/>
          <w:szCs w:val="22"/>
        </w:rPr>
      </w:pPr>
    </w:p>
    <w:p w:rsidR="00155AB3" w:rsidRDefault="006D0AED" w:rsidP="00A82641">
      <w:pPr>
        <w:rPr>
          <w:rFonts w:ascii="Century" w:hAnsi="Century"/>
          <w:sz w:val="22"/>
          <w:szCs w:val="22"/>
        </w:rPr>
      </w:pPr>
      <w:r w:rsidRPr="006D0AED">
        <w:rPr>
          <w:rFonts w:ascii="Century" w:hAnsi="Century"/>
          <w:b/>
          <w:noProof/>
          <w:sz w:val="22"/>
          <w:szCs w:val="22"/>
        </w:rPr>
        <w:pict>
          <v:shape id="_x0000_s1040" type="#_x0000_t71" style="position:absolute;margin-left:440.65pt;margin-top:5.8pt;width:59.25pt;height:84pt;z-index:251667456" fillcolor="white [3201]" strokecolor="black [3200]" strokeweight="2.5pt">
            <v:shadow color="#868686"/>
            <v:textbox style="mso-next-textbox:#_x0000_s1040">
              <w:txbxContent>
                <w:p w:rsidR="00A1619A" w:rsidRDefault="00887A17" w:rsidP="00A1619A">
                  <w:r>
                    <w:t>20</w:t>
                  </w:r>
                  <w:r w:rsidR="009B53D4">
                    <w:t xml:space="preserve"> </w:t>
                  </w:r>
                  <w:r w:rsidR="00A1619A">
                    <w:t>puan</w:t>
                  </w:r>
                </w:p>
              </w:txbxContent>
            </v:textbox>
          </v:shape>
        </w:pict>
      </w:r>
    </w:p>
    <w:p w:rsidR="00A82641" w:rsidRPr="00BC38EC" w:rsidRDefault="00A82641" w:rsidP="00A82641">
      <w:pPr>
        <w:rPr>
          <w:rFonts w:ascii="Century" w:hAnsi="Century"/>
          <w:sz w:val="22"/>
          <w:szCs w:val="22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8472"/>
      </w:tblGrid>
      <w:tr w:rsidR="00BC38EC" w:rsidRPr="00BC38EC" w:rsidTr="00515A18">
        <w:tc>
          <w:tcPr>
            <w:tcW w:w="8472" w:type="dxa"/>
            <w:shd w:val="clear" w:color="auto" w:fill="auto"/>
          </w:tcPr>
          <w:p w:rsidR="00A25737" w:rsidRDefault="00A25737" w:rsidP="00A82641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A25737" w:rsidRPr="00BC38EC" w:rsidRDefault="00BC38EC" w:rsidP="00687092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687092">
              <w:rPr>
                <w:rFonts w:ascii="Century" w:hAnsi="Century"/>
                <w:b/>
                <w:sz w:val="22"/>
                <w:szCs w:val="22"/>
              </w:rPr>
              <w:t>.Gazve</w:t>
            </w:r>
            <w:proofErr w:type="gramStart"/>
            <w:r w:rsidR="00687092">
              <w:rPr>
                <w:rFonts w:ascii="Century" w:hAnsi="Century"/>
                <w:b/>
                <w:sz w:val="22"/>
                <w:szCs w:val="22"/>
              </w:rPr>
              <w:t>:</w:t>
            </w:r>
            <w:r w:rsidR="00687092">
              <w:rPr>
                <w:rFonts w:ascii="Century" w:hAnsi="Century"/>
                <w:sz w:val="22"/>
                <w:szCs w:val="22"/>
              </w:rPr>
              <w:t>..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</w:t>
            </w:r>
            <w:proofErr w:type="gramEnd"/>
          </w:p>
        </w:tc>
      </w:tr>
      <w:tr w:rsidR="00BC38EC" w:rsidRPr="00BC38EC" w:rsidTr="00515A18">
        <w:tc>
          <w:tcPr>
            <w:tcW w:w="8472" w:type="dxa"/>
            <w:shd w:val="clear" w:color="auto" w:fill="auto"/>
          </w:tcPr>
          <w:p w:rsidR="00A25737" w:rsidRDefault="00A25737" w:rsidP="00B66D6F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A25737" w:rsidRPr="00BC38EC" w:rsidRDefault="00BC38EC" w:rsidP="00687092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687092">
              <w:rPr>
                <w:rFonts w:ascii="Century" w:hAnsi="Century"/>
                <w:b/>
                <w:sz w:val="22"/>
                <w:szCs w:val="22"/>
              </w:rPr>
              <w:t>.Seriyye</w:t>
            </w:r>
            <w:proofErr w:type="gramStart"/>
            <w:r w:rsidR="00687092">
              <w:rPr>
                <w:rFonts w:ascii="Century" w:hAnsi="Century"/>
                <w:b/>
                <w:sz w:val="22"/>
                <w:szCs w:val="22"/>
              </w:rPr>
              <w:t>:</w:t>
            </w:r>
            <w:r w:rsidR="00687092">
              <w:rPr>
                <w:rFonts w:ascii="Century" w:hAnsi="Century"/>
                <w:sz w:val="22"/>
                <w:szCs w:val="22"/>
              </w:rPr>
              <w:t>........</w:t>
            </w:r>
            <w:r w:rsidRPr="00BC38EC">
              <w:rPr>
                <w:rFonts w:ascii="Century" w:hAnsi="Century"/>
                <w:sz w:val="22"/>
                <w:szCs w:val="22"/>
              </w:rPr>
              <w:t>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  <w:proofErr w:type="gramEnd"/>
          </w:p>
        </w:tc>
      </w:tr>
    </w:tbl>
    <w:p w:rsidR="004C5721" w:rsidRPr="00BC38EC" w:rsidRDefault="004C5721" w:rsidP="00A82641">
      <w:pPr>
        <w:rPr>
          <w:rFonts w:ascii="Century" w:hAnsi="Century"/>
          <w:sz w:val="22"/>
          <w:szCs w:val="22"/>
        </w:rPr>
      </w:pPr>
    </w:p>
    <w:p w:rsidR="00887A17" w:rsidRDefault="00887A17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887A17" w:rsidRDefault="006D0AED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lastRenderedPageBreak/>
        <w:pict>
          <v:shape id="_x0000_s1055" type="#_x0000_t71" style="position:absolute;margin-left:418.15pt;margin-top:.5pt;width:59.25pt;height:84pt;z-index:251677696" fillcolor="white [3201]" strokecolor="black [3200]" strokeweight="2.5pt">
            <v:shadow color="#868686"/>
            <v:textbox style="mso-next-textbox:#_x0000_s1055">
              <w:txbxContent>
                <w:p w:rsidR="000864D4" w:rsidRDefault="009B53D4" w:rsidP="000864D4">
                  <w:r>
                    <w:t>1</w:t>
                  </w:r>
                  <w:r w:rsidR="000864D4">
                    <w:t>5 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>
          <v:shape id="_x0000_s1042" type="#_x0000_t98" style="position:absolute;margin-left:-1.1pt;margin-top:.5pt;width:312.75pt;height:46.45pt;z-index:251668480">
            <v:textbox style="mso-next-textbox:#_x0000_s1042">
              <w:txbxContent>
                <w:p w:rsidR="00E877DF" w:rsidRDefault="001827F1" w:rsidP="00515A18">
                  <w:r>
                    <w:rPr>
                      <w:b/>
                      <w:color w:val="000000"/>
                      <w:sz w:val="22"/>
                      <w:szCs w:val="22"/>
                    </w:rPr>
                    <w:t>6.</w:t>
                  </w:r>
                  <w:r w:rsidR="00BC38EC">
                    <w:rPr>
                      <w:b/>
                      <w:color w:val="000000"/>
                      <w:sz w:val="22"/>
                      <w:szCs w:val="22"/>
                    </w:rPr>
                    <w:t xml:space="preserve">Aşağıda özellikleri belirtilen </w:t>
                  </w:r>
                  <w:proofErr w:type="spellStart"/>
                  <w:r w:rsidR="00BC38EC">
                    <w:rPr>
                      <w:b/>
                      <w:color w:val="000000"/>
                      <w:sz w:val="22"/>
                      <w:szCs w:val="22"/>
                    </w:rPr>
                    <w:t>mescidlerin</w:t>
                  </w:r>
                  <w:proofErr w:type="spellEnd"/>
                  <w:r w:rsidR="00BC38EC">
                    <w:rPr>
                      <w:b/>
                      <w:color w:val="000000"/>
                      <w:sz w:val="22"/>
                      <w:szCs w:val="22"/>
                    </w:rPr>
                    <w:t xml:space="preserve"> adlarını karşılarına yazınız.</w:t>
                  </w:r>
                </w:p>
              </w:txbxContent>
            </v:textbox>
          </v:shape>
        </w:pict>
      </w:r>
    </w:p>
    <w:p w:rsidR="00887A17" w:rsidRDefault="00887A17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887A17" w:rsidRDefault="00887A17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E877DF" w:rsidRPr="00BC38EC" w:rsidRDefault="004C5721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    </w:t>
      </w:r>
    </w:p>
    <w:p w:rsidR="00E877DF" w:rsidRPr="00BC38EC" w:rsidRDefault="00E877DF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41"/>
        <w:tblW w:w="8613" w:type="dxa"/>
        <w:tblLook w:val="04A0"/>
      </w:tblPr>
      <w:tblGrid>
        <w:gridCol w:w="8613"/>
      </w:tblGrid>
      <w:tr w:rsidR="0074756A" w:rsidRPr="00BC38EC" w:rsidTr="00515A18">
        <w:trPr>
          <w:trHeight w:val="316"/>
        </w:trPr>
        <w:tc>
          <w:tcPr>
            <w:tcW w:w="8613" w:type="dxa"/>
            <w:shd w:val="clear" w:color="auto" w:fill="auto"/>
          </w:tcPr>
          <w:p w:rsidR="0074756A" w:rsidRPr="00BC38EC" w:rsidRDefault="0074756A" w:rsidP="0074756A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1.</w:t>
            </w:r>
            <w:r w:rsidRPr="00BC38EC">
              <w:rPr>
                <w:rFonts w:ascii="Century" w:hAnsi="Century"/>
                <w:sz w:val="22"/>
                <w:szCs w:val="22"/>
              </w:rPr>
              <w:t xml:space="preserve">İslam tarihinde yapılan ilk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mescid</w:t>
            </w:r>
            <w:proofErr w:type="spellEnd"/>
            <w:r w:rsidRPr="00BC38EC">
              <w:rPr>
                <w:rFonts w:ascii="Century" w:hAnsi="Century"/>
                <w:sz w:val="22"/>
                <w:szCs w:val="22"/>
              </w:rPr>
              <w:t>:</w:t>
            </w:r>
          </w:p>
        </w:tc>
      </w:tr>
      <w:tr w:rsidR="0074756A" w:rsidRPr="00BC38EC" w:rsidTr="00515A18">
        <w:trPr>
          <w:trHeight w:val="316"/>
        </w:trPr>
        <w:tc>
          <w:tcPr>
            <w:tcW w:w="8613" w:type="dxa"/>
            <w:shd w:val="clear" w:color="auto" w:fill="auto"/>
          </w:tcPr>
          <w:p w:rsidR="0074756A" w:rsidRPr="00BC38EC" w:rsidRDefault="0074756A" w:rsidP="0074756A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2.</w:t>
            </w:r>
            <w:r w:rsidRPr="00BC38EC">
              <w:rPr>
                <w:rFonts w:ascii="Century" w:hAnsi="Century"/>
                <w:sz w:val="22"/>
                <w:szCs w:val="22"/>
              </w:rPr>
              <w:t xml:space="preserve">İsra olayında Peygamberimizin götürüldüğü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mescid</w:t>
            </w:r>
            <w:proofErr w:type="spellEnd"/>
            <w:r w:rsidRPr="00BC38EC">
              <w:rPr>
                <w:rFonts w:ascii="Century" w:hAnsi="Century"/>
                <w:sz w:val="22"/>
                <w:szCs w:val="22"/>
              </w:rPr>
              <w:t>:</w:t>
            </w:r>
          </w:p>
        </w:tc>
      </w:tr>
      <w:tr w:rsidR="0074756A" w:rsidRPr="00BC38EC" w:rsidTr="00515A18">
        <w:trPr>
          <w:trHeight w:val="316"/>
        </w:trPr>
        <w:tc>
          <w:tcPr>
            <w:tcW w:w="8613" w:type="dxa"/>
            <w:shd w:val="clear" w:color="auto" w:fill="auto"/>
          </w:tcPr>
          <w:p w:rsidR="0074756A" w:rsidRPr="00BC38EC" w:rsidRDefault="0074756A" w:rsidP="0074756A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3.</w:t>
            </w:r>
            <w:r w:rsidRPr="00BC38EC">
              <w:rPr>
                <w:rFonts w:ascii="Century" w:hAnsi="Century"/>
                <w:sz w:val="22"/>
                <w:szCs w:val="22"/>
              </w:rPr>
              <w:t xml:space="preserve">Medine'de inşa edilen ilk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mescid</w:t>
            </w:r>
            <w:proofErr w:type="spellEnd"/>
            <w:r w:rsidRPr="00BC38EC">
              <w:rPr>
                <w:rFonts w:ascii="Century" w:hAnsi="Century"/>
                <w:sz w:val="22"/>
                <w:szCs w:val="22"/>
              </w:rPr>
              <w:t>:</w:t>
            </w:r>
          </w:p>
        </w:tc>
      </w:tr>
    </w:tbl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:rsidR="00677B74" w:rsidRPr="00BC38EC" w:rsidRDefault="00677B74" w:rsidP="00677B74">
      <w:pPr>
        <w:tabs>
          <w:tab w:val="left" w:pos="688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D0AED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6D0AED">
        <w:rPr>
          <w:rFonts w:ascii="Century" w:hAnsi="Century"/>
          <w:noProof/>
          <w:color w:val="0000FF"/>
          <w:sz w:val="22"/>
          <w:szCs w:val="22"/>
        </w:rPr>
        <w:pict>
          <v:shape id="_x0000_s1057" type="#_x0000_t71" style="position:absolute;margin-left:418.15pt;margin-top:11.95pt;width:59.25pt;height:84pt;z-index:251679744" fillcolor="white [3201]" strokecolor="black [3200]" strokeweight="2.5pt">
            <v:shadow color="#868686"/>
            <v:textbox style="mso-next-textbox:#_x0000_s1057">
              <w:txbxContent>
                <w:p w:rsidR="00660574" w:rsidRDefault="008C599E" w:rsidP="00660574">
                  <w:r>
                    <w:t>1</w:t>
                  </w:r>
                  <w:r w:rsidR="002929F7">
                    <w:t xml:space="preserve">5 </w:t>
                  </w:r>
                  <w:r w:rsidR="00660574">
                    <w:t>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>
          <v:shape id="_x0000_s1063" type="#_x0000_t98" style="position:absolute;margin-left:69.4pt;margin-top:11.95pt;width:312.75pt;height:46.45pt;z-index:251683840">
            <v:textbox style="mso-next-textbox:#_x0000_s1063">
              <w:txbxContent>
                <w:p w:rsidR="00A96B0F" w:rsidRDefault="00A96B0F" w:rsidP="00A96B0F">
                  <w:r>
                    <w:rPr>
                      <w:b/>
                      <w:color w:val="000000"/>
                      <w:sz w:val="22"/>
                      <w:szCs w:val="22"/>
                    </w:rPr>
                    <w:t>6.Aşağıdaki kavram haritasını tamamlayınız.</w:t>
                  </w:r>
                </w:p>
              </w:txbxContent>
            </v:textbox>
          </v:shape>
        </w:pict>
      </w:r>
    </w:p>
    <w:p w:rsidR="00677B74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A96B0F" w:rsidRDefault="00A96B0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A96B0F" w:rsidRDefault="00A96B0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A96B0F" w:rsidRDefault="00A96B0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A96B0F" w:rsidRPr="00BC38EC" w:rsidRDefault="00A96B0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D0AED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6D0AED">
        <w:rPr>
          <w:rFonts w:ascii="Century" w:hAnsi="Century"/>
          <w:noProof/>
          <w:color w:val="0000FF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149.75pt;margin-top:277.25pt;width:57.75pt;height:0;z-index:251684864" o:connectortype="straight" strokeweight="2.25pt"/>
        </w:pict>
      </w:r>
      <w:r w:rsidRPr="006D0AED">
        <w:rPr>
          <w:rFonts w:ascii="Century" w:hAnsi="Century"/>
          <w:noProof/>
          <w:color w:val="0000FF"/>
          <w:sz w:val="22"/>
          <w:szCs w:val="2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67" type="#_x0000_t12" style="position:absolute;margin-left:143.65pt;margin-top:234.5pt;width:181.5pt;height:175.5pt;z-index:251686912" fillcolor="white [3201]" strokecolor="black [3200]" strokeweight="2.5pt">
            <v:shadow color="#868686"/>
            <v:textbox>
              <w:txbxContent>
                <w:p w:rsidR="00975CEE" w:rsidRPr="005E2FDE" w:rsidRDefault="00975CEE">
                  <w:pPr>
                    <w:rPr>
                      <w:sz w:val="20"/>
                      <w:szCs w:val="20"/>
                    </w:rPr>
                  </w:pPr>
                  <w:r w:rsidRPr="005E2FDE">
                    <w:rPr>
                      <w:sz w:val="20"/>
                      <w:szCs w:val="20"/>
                    </w:rPr>
                    <w:t>MUHAMMED</w:t>
                  </w:r>
                </w:p>
              </w:txbxContent>
            </v:textbox>
          </v:shape>
        </w:pict>
      </w:r>
      <w:r w:rsidRPr="006D0AED">
        <w:rPr>
          <w:rFonts w:ascii="Century" w:hAnsi="Century"/>
          <w:noProof/>
          <w:color w:val="0000FF"/>
          <w:sz w:val="22"/>
          <w:szCs w:val="22"/>
        </w:rPr>
        <w:pict>
          <v:shape id="_x0000_s1066" type="#_x0000_t32" style="position:absolute;margin-left:277.9pt;margin-top:277.25pt;width:57.75pt;height:0;z-index:251685888" o:connectortype="straight" strokeweight="2.25pt"/>
        </w:pict>
      </w:r>
      <w:r w:rsidR="00A96B0F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>
            <wp:extent cx="6191250" cy="3686175"/>
            <wp:effectExtent l="0" t="1905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A25737">
      <w:pPr>
        <w:tabs>
          <w:tab w:val="left" w:pos="3030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3552DA" w:rsidRPr="00BC38EC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3552DA" w:rsidRPr="00BC38EC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E877DF" w:rsidRPr="00BC38EC" w:rsidRDefault="00E877DF" w:rsidP="00DB31EF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E877DF" w:rsidRPr="00BC38EC" w:rsidRDefault="00E877DF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4C5721" w:rsidRPr="00BC38EC" w:rsidRDefault="004C5721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</w:t>
      </w:r>
      <w:r w:rsidR="00713089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</w:t>
      </w:r>
    </w:p>
    <w:p w:rsidR="004C5721" w:rsidRPr="00BC38EC" w:rsidRDefault="006D0AED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61" type="#_x0000_t98" style="position:absolute;margin-left:300.4pt;margin-top:51.65pt;width:177pt;height:68.15pt;z-index:251682816" fillcolor="white [3201]" strokecolor="black [3200]" strokeweight="1.5pt">
            <v:shadow color="#868686"/>
            <v:textbox style="mso-next-textbox:#_x0000_s1061">
              <w:txbxContent>
                <w:p w:rsidR="00FE6C54" w:rsidRPr="005240FF" w:rsidRDefault="00FE6C54" w:rsidP="00CA42FD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 w:rsidRPr="005240FF">
                    <w:rPr>
                      <w:rFonts w:ascii="Century" w:hAnsi="Century"/>
                      <w:sz w:val="22"/>
                      <w:szCs w:val="22"/>
                    </w:rPr>
                    <w:t>Başarılar…</w:t>
                  </w:r>
                </w:p>
                <w:p w:rsidR="00CA42FD" w:rsidRPr="005240FF" w:rsidRDefault="00CA42FD" w:rsidP="00CA42FD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 w:rsidRPr="005240FF">
                    <w:rPr>
                      <w:rFonts w:ascii="Century" w:hAnsi="Century"/>
                      <w:sz w:val="22"/>
                      <w:szCs w:val="22"/>
                    </w:rPr>
                    <w:t>Songül AKTAŞ</w:t>
                  </w:r>
                </w:p>
                <w:p w:rsidR="00CA42FD" w:rsidRPr="005240FF" w:rsidRDefault="00CA42FD" w:rsidP="00CA42FD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 w:rsidRPr="005240FF">
                    <w:rPr>
                      <w:rFonts w:ascii="Century" w:hAnsi="Century"/>
                      <w:sz w:val="22"/>
                      <w:szCs w:val="22"/>
                    </w:rPr>
                    <w:t xml:space="preserve">HMH </w:t>
                  </w:r>
                  <w:r w:rsidR="007933BD" w:rsidRPr="005240FF">
                    <w:rPr>
                      <w:rFonts w:ascii="Century" w:hAnsi="Century"/>
                      <w:sz w:val="22"/>
                      <w:szCs w:val="22"/>
                    </w:rPr>
                    <w:t xml:space="preserve">Dersi </w:t>
                  </w:r>
                  <w:r w:rsidRPr="005240FF">
                    <w:rPr>
                      <w:rFonts w:ascii="Century" w:hAnsi="Century"/>
                      <w:sz w:val="22"/>
                      <w:szCs w:val="22"/>
                    </w:rPr>
                    <w:t>Öğretmeni</w:t>
                  </w:r>
                </w:p>
              </w:txbxContent>
            </v:textbox>
          </v:shape>
        </w:pict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</w:t>
      </w:r>
      <w:hyperlink r:id="rId10" w:history="1">
        <w:r w:rsidR="00B87AF7" w:rsidRPr="005F3DD5">
          <w:rPr>
            <w:rStyle w:val="Kpr"/>
            <w:b/>
          </w:rPr>
          <w:t>www.sorubak.com</w:t>
        </w:r>
      </w:hyperlink>
      <w:r w:rsidR="00B87AF7">
        <w:rPr>
          <w:b/>
        </w:rPr>
        <w:t xml:space="preserve"> </w:t>
      </w:r>
      <w:r w:rsidR="004C5721" w:rsidRPr="00BC38EC">
        <w:rPr>
          <w:rFonts w:ascii="Century" w:hAnsi="Century"/>
          <w:sz w:val="22"/>
          <w:szCs w:val="22"/>
        </w:rPr>
        <w:t xml:space="preserve">           </w:t>
      </w:r>
    </w:p>
    <w:sectPr w:rsidR="004C5721" w:rsidRPr="00BC38EC" w:rsidSect="005E2FDE">
      <w:pgSz w:w="11906" w:h="16838"/>
      <w:pgMar w:top="568" w:right="127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951AD"/>
    <w:rsid w:val="00023CBE"/>
    <w:rsid w:val="00030FB3"/>
    <w:rsid w:val="00077376"/>
    <w:rsid w:val="00082D3E"/>
    <w:rsid w:val="000864D4"/>
    <w:rsid w:val="00090005"/>
    <w:rsid w:val="000D2C8D"/>
    <w:rsid w:val="000E2BCD"/>
    <w:rsid w:val="000F7FAD"/>
    <w:rsid w:val="0010683B"/>
    <w:rsid w:val="00155AB3"/>
    <w:rsid w:val="00157EA4"/>
    <w:rsid w:val="001827F1"/>
    <w:rsid w:val="00182C8A"/>
    <w:rsid w:val="00196263"/>
    <w:rsid w:val="00196395"/>
    <w:rsid w:val="001E7D7D"/>
    <w:rsid w:val="001F4F67"/>
    <w:rsid w:val="002216C6"/>
    <w:rsid w:val="00254DBE"/>
    <w:rsid w:val="00255251"/>
    <w:rsid w:val="002929F7"/>
    <w:rsid w:val="002A7CCB"/>
    <w:rsid w:val="003447BE"/>
    <w:rsid w:val="003552DA"/>
    <w:rsid w:val="00372634"/>
    <w:rsid w:val="00374806"/>
    <w:rsid w:val="003814D0"/>
    <w:rsid w:val="00395D2B"/>
    <w:rsid w:val="003974E7"/>
    <w:rsid w:val="00397918"/>
    <w:rsid w:val="00426392"/>
    <w:rsid w:val="00441FF2"/>
    <w:rsid w:val="004628BD"/>
    <w:rsid w:val="00476C09"/>
    <w:rsid w:val="00494421"/>
    <w:rsid w:val="004951AD"/>
    <w:rsid w:val="004B5A2C"/>
    <w:rsid w:val="004C5721"/>
    <w:rsid w:val="004D478E"/>
    <w:rsid w:val="00513B1F"/>
    <w:rsid w:val="00515A18"/>
    <w:rsid w:val="005240FF"/>
    <w:rsid w:val="00532929"/>
    <w:rsid w:val="0058013C"/>
    <w:rsid w:val="005B4D58"/>
    <w:rsid w:val="005C483F"/>
    <w:rsid w:val="005D1C1F"/>
    <w:rsid w:val="005D455A"/>
    <w:rsid w:val="005E1070"/>
    <w:rsid w:val="005E2FDE"/>
    <w:rsid w:val="005E3213"/>
    <w:rsid w:val="005F3670"/>
    <w:rsid w:val="00613B13"/>
    <w:rsid w:val="00615660"/>
    <w:rsid w:val="00651D21"/>
    <w:rsid w:val="006530F4"/>
    <w:rsid w:val="00655731"/>
    <w:rsid w:val="00660574"/>
    <w:rsid w:val="00677B74"/>
    <w:rsid w:val="006829AF"/>
    <w:rsid w:val="00687092"/>
    <w:rsid w:val="006870B3"/>
    <w:rsid w:val="006A1E06"/>
    <w:rsid w:val="006D0AED"/>
    <w:rsid w:val="006E6A9C"/>
    <w:rsid w:val="00713089"/>
    <w:rsid w:val="00734C91"/>
    <w:rsid w:val="007424DD"/>
    <w:rsid w:val="0074756A"/>
    <w:rsid w:val="007552B6"/>
    <w:rsid w:val="00760F7E"/>
    <w:rsid w:val="00791817"/>
    <w:rsid w:val="007933BD"/>
    <w:rsid w:val="007B5E13"/>
    <w:rsid w:val="007C6AAC"/>
    <w:rsid w:val="007E3444"/>
    <w:rsid w:val="007F3529"/>
    <w:rsid w:val="008069A1"/>
    <w:rsid w:val="00827112"/>
    <w:rsid w:val="00832C30"/>
    <w:rsid w:val="00860AD6"/>
    <w:rsid w:val="00887A17"/>
    <w:rsid w:val="008A4988"/>
    <w:rsid w:val="008C519F"/>
    <w:rsid w:val="008C599E"/>
    <w:rsid w:val="008E34F3"/>
    <w:rsid w:val="008E7AF2"/>
    <w:rsid w:val="00901F63"/>
    <w:rsid w:val="00912B42"/>
    <w:rsid w:val="009323F2"/>
    <w:rsid w:val="009326DE"/>
    <w:rsid w:val="0093610B"/>
    <w:rsid w:val="00950B40"/>
    <w:rsid w:val="00972683"/>
    <w:rsid w:val="00975CEE"/>
    <w:rsid w:val="009926A4"/>
    <w:rsid w:val="00992F28"/>
    <w:rsid w:val="009B53D4"/>
    <w:rsid w:val="009E34EC"/>
    <w:rsid w:val="00A1619A"/>
    <w:rsid w:val="00A25737"/>
    <w:rsid w:val="00A3192C"/>
    <w:rsid w:val="00A427B6"/>
    <w:rsid w:val="00A45A21"/>
    <w:rsid w:val="00A514FD"/>
    <w:rsid w:val="00A55836"/>
    <w:rsid w:val="00A70402"/>
    <w:rsid w:val="00A82641"/>
    <w:rsid w:val="00A85303"/>
    <w:rsid w:val="00A90182"/>
    <w:rsid w:val="00A96B0F"/>
    <w:rsid w:val="00AB22DA"/>
    <w:rsid w:val="00B31D0D"/>
    <w:rsid w:val="00B5063C"/>
    <w:rsid w:val="00B87AF7"/>
    <w:rsid w:val="00BB38A7"/>
    <w:rsid w:val="00BB7219"/>
    <w:rsid w:val="00BC38EC"/>
    <w:rsid w:val="00C31B22"/>
    <w:rsid w:val="00C41D2E"/>
    <w:rsid w:val="00C7491C"/>
    <w:rsid w:val="00C77AC0"/>
    <w:rsid w:val="00CA2EA3"/>
    <w:rsid w:val="00CA42FD"/>
    <w:rsid w:val="00CB6431"/>
    <w:rsid w:val="00CB6530"/>
    <w:rsid w:val="00CC247C"/>
    <w:rsid w:val="00CF7204"/>
    <w:rsid w:val="00D523FB"/>
    <w:rsid w:val="00D77E87"/>
    <w:rsid w:val="00D80B9E"/>
    <w:rsid w:val="00D81359"/>
    <w:rsid w:val="00D84D2A"/>
    <w:rsid w:val="00D87040"/>
    <w:rsid w:val="00D953DA"/>
    <w:rsid w:val="00DA4705"/>
    <w:rsid w:val="00DA72DD"/>
    <w:rsid w:val="00DB2D05"/>
    <w:rsid w:val="00DB31EF"/>
    <w:rsid w:val="00DC1B3C"/>
    <w:rsid w:val="00DD5EBF"/>
    <w:rsid w:val="00DE3E09"/>
    <w:rsid w:val="00DE65F1"/>
    <w:rsid w:val="00E03B1D"/>
    <w:rsid w:val="00E221D5"/>
    <w:rsid w:val="00E3513A"/>
    <w:rsid w:val="00E51460"/>
    <w:rsid w:val="00E56587"/>
    <w:rsid w:val="00E877DF"/>
    <w:rsid w:val="00E90E10"/>
    <w:rsid w:val="00E95E92"/>
    <w:rsid w:val="00EA6EA1"/>
    <w:rsid w:val="00EE620E"/>
    <w:rsid w:val="00F15082"/>
    <w:rsid w:val="00F15639"/>
    <w:rsid w:val="00F435BC"/>
    <w:rsid w:val="00F65A6B"/>
    <w:rsid w:val="00F6682D"/>
    <w:rsid w:val="00F773EC"/>
    <w:rsid w:val="00F85C88"/>
    <w:rsid w:val="00FA025F"/>
    <w:rsid w:val="00FA1BCE"/>
    <w:rsid w:val="00FA2BE8"/>
    <w:rsid w:val="00FC733B"/>
    <w:rsid w:val="00FE6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_x0000_s1064"/>
        <o:r id="V:Rule4" type="connector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  <w:style w:type="character" w:styleId="Kpr">
    <w:name w:val="Hyperlink"/>
    <w:basedOn w:val="VarsaylanParagrafYazTipi"/>
    <w:uiPriority w:val="99"/>
    <w:unhideWhenUsed/>
    <w:rsid w:val="00B87A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diagramQuickStyle" Target="diagrams/quickStyle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fontTable" Target="fontTable.xml"/><Relationship Id="rId5" Type="http://schemas.openxmlformats.org/officeDocument/2006/relationships/diagramData" Target="diagrams/data1.xml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DE2CDDC-37C3-401F-B8B9-446E901387CE}" type="doc">
      <dgm:prSet loTypeId="urn:microsoft.com/office/officeart/2005/8/layout/hierarchy1" loCatId="hierarchy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9899CC87-4399-421D-8B34-E466EBAF42C6}">
      <dgm:prSet phldrT="[Metin]"/>
      <dgm:spPr/>
      <dgm:t>
        <a:bodyPr/>
        <a:lstStyle/>
        <a:p>
          <a:r>
            <a:rPr lang="tr-TR"/>
            <a:t>KUREYŞ</a:t>
          </a:r>
        </a:p>
      </dgm:t>
    </dgm:pt>
    <dgm:pt modelId="{02AB17EE-A15A-4A04-A841-52C6B0EBBA91}" type="parTrans" cxnId="{A2ED4B4B-51E6-4AD2-BDE7-E480F2B42EBB}">
      <dgm:prSet/>
      <dgm:spPr/>
      <dgm:t>
        <a:bodyPr/>
        <a:lstStyle/>
        <a:p>
          <a:endParaRPr lang="tr-TR"/>
        </a:p>
      </dgm:t>
    </dgm:pt>
    <dgm:pt modelId="{D70A5E3C-F3D0-40FB-9DF2-16681AE071BB}" type="sibTrans" cxnId="{A2ED4B4B-51E6-4AD2-BDE7-E480F2B42EBB}">
      <dgm:prSet/>
      <dgm:spPr/>
      <dgm:t>
        <a:bodyPr/>
        <a:lstStyle/>
        <a:p>
          <a:endParaRPr lang="tr-TR"/>
        </a:p>
      </dgm:t>
    </dgm:pt>
    <dgm:pt modelId="{1346105C-3F91-4C88-AB96-446B4570261B}">
      <dgm:prSet phldrT="[Metin]"/>
      <dgm:spPr/>
      <dgm:t>
        <a:bodyPr/>
        <a:lstStyle/>
        <a:p>
          <a:r>
            <a:rPr lang="tr-TR"/>
            <a:t>.......OĞULLARI</a:t>
          </a:r>
        </a:p>
      </dgm:t>
    </dgm:pt>
    <dgm:pt modelId="{D46D4698-5196-4161-920B-352C5D076FC8}" type="parTrans" cxnId="{C5E80CE7-6D85-40CA-903B-7238C445BFD3}">
      <dgm:prSet/>
      <dgm:spPr/>
      <dgm:t>
        <a:bodyPr/>
        <a:lstStyle/>
        <a:p>
          <a:endParaRPr lang="tr-TR"/>
        </a:p>
      </dgm:t>
    </dgm:pt>
    <dgm:pt modelId="{7D1E27AB-9AB7-4379-8A9D-846672539F87}" type="sibTrans" cxnId="{C5E80CE7-6D85-40CA-903B-7238C445BFD3}">
      <dgm:prSet/>
      <dgm:spPr/>
      <dgm:t>
        <a:bodyPr/>
        <a:lstStyle/>
        <a:p>
          <a:endParaRPr lang="tr-TR"/>
        </a:p>
      </dgm:t>
    </dgm:pt>
    <dgm:pt modelId="{AB0F2D72-60C7-4BC2-9D4E-3EB05A22187C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766D2EE4-0B53-4048-9EAC-185AF354956D}" type="parTrans" cxnId="{60E92652-6C91-4EB7-9EC2-89EED7D763C6}">
      <dgm:prSet/>
      <dgm:spPr/>
      <dgm:t>
        <a:bodyPr/>
        <a:lstStyle/>
        <a:p>
          <a:endParaRPr lang="tr-TR"/>
        </a:p>
      </dgm:t>
    </dgm:pt>
    <dgm:pt modelId="{880144A9-C060-4A55-830E-F7F9B36B2ABC}" type="sibTrans" cxnId="{60E92652-6C91-4EB7-9EC2-89EED7D763C6}">
      <dgm:prSet/>
      <dgm:spPr/>
      <dgm:t>
        <a:bodyPr/>
        <a:lstStyle/>
        <a:p>
          <a:endParaRPr lang="tr-TR"/>
        </a:p>
      </dgm:t>
    </dgm:pt>
    <dgm:pt modelId="{C586AEE8-C3DA-4748-BBCB-D2CAE046E8B5}">
      <dgm:prSet phldrT="[Metin]"/>
      <dgm:spPr/>
      <dgm:t>
        <a:bodyPr/>
        <a:lstStyle/>
        <a:p>
          <a:r>
            <a:rPr lang="tr-TR"/>
            <a:t>FATMA</a:t>
          </a:r>
        </a:p>
      </dgm:t>
    </dgm:pt>
    <dgm:pt modelId="{26CE7179-49A7-444C-A648-D32E899F5114}" type="parTrans" cxnId="{F888B066-9950-4D7F-BC4D-66B78BEABDE4}">
      <dgm:prSet/>
      <dgm:spPr/>
      <dgm:t>
        <a:bodyPr/>
        <a:lstStyle/>
        <a:p>
          <a:endParaRPr lang="tr-TR"/>
        </a:p>
      </dgm:t>
    </dgm:pt>
    <dgm:pt modelId="{E1A8FB7B-35F8-4AEE-A783-F559FFCDDD68}" type="sibTrans" cxnId="{F888B066-9950-4D7F-BC4D-66B78BEABDE4}">
      <dgm:prSet/>
      <dgm:spPr/>
      <dgm:t>
        <a:bodyPr/>
        <a:lstStyle/>
        <a:p>
          <a:endParaRPr lang="tr-TR"/>
        </a:p>
      </dgm:t>
    </dgm:pt>
    <dgm:pt modelId="{28CDB6BF-68E3-43CA-8886-D52E891B5F2E}">
      <dgm:prSet phldrT="[Metin]"/>
      <dgm:spPr/>
      <dgm:t>
        <a:bodyPr/>
        <a:lstStyle/>
        <a:p>
          <a:r>
            <a:rPr lang="tr-TR"/>
            <a:t>.......OĞULLARI</a:t>
          </a:r>
        </a:p>
      </dgm:t>
    </dgm:pt>
    <dgm:pt modelId="{ECF9205D-5AC6-49E4-BB49-D2453EEB6DB8}" type="parTrans" cxnId="{A54ED8AB-07B4-4ECB-8C01-B700B3311F3F}">
      <dgm:prSet/>
      <dgm:spPr/>
      <dgm:t>
        <a:bodyPr/>
        <a:lstStyle/>
        <a:p>
          <a:endParaRPr lang="tr-TR"/>
        </a:p>
      </dgm:t>
    </dgm:pt>
    <dgm:pt modelId="{42DC9383-FF4F-4486-A2A6-3D4CC59C2EF3}" type="sibTrans" cxnId="{A54ED8AB-07B4-4ECB-8C01-B700B3311F3F}">
      <dgm:prSet/>
      <dgm:spPr/>
      <dgm:t>
        <a:bodyPr/>
        <a:lstStyle/>
        <a:p>
          <a:endParaRPr lang="tr-TR"/>
        </a:p>
      </dgm:t>
    </dgm:pt>
    <dgm:pt modelId="{3B2C7E4C-9BDF-4523-9FEF-2759CBBE1674}">
      <dgm:prSet phldrT="[Metin]"/>
      <dgm:spPr/>
      <dgm:t>
        <a:bodyPr/>
        <a:lstStyle/>
        <a:p>
          <a:r>
            <a:rPr lang="tr-TR"/>
            <a:t>VEHB</a:t>
          </a:r>
        </a:p>
      </dgm:t>
    </dgm:pt>
    <dgm:pt modelId="{04BF8333-B743-4D0E-85D3-231F6379037B}" type="parTrans" cxnId="{3FF75795-419B-4602-92F1-CCF4C1A5A4D6}">
      <dgm:prSet/>
      <dgm:spPr/>
      <dgm:t>
        <a:bodyPr/>
        <a:lstStyle/>
        <a:p>
          <a:endParaRPr lang="tr-TR"/>
        </a:p>
      </dgm:t>
    </dgm:pt>
    <dgm:pt modelId="{C0BB646A-F1EF-4DA1-9AD7-43A1D84E5A82}" type="sibTrans" cxnId="{3FF75795-419B-4602-92F1-CCF4C1A5A4D6}">
      <dgm:prSet/>
      <dgm:spPr/>
      <dgm:t>
        <a:bodyPr/>
        <a:lstStyle/>
        <a:p>
          <a:endParaRPr lang="tr-TR"/>
        </a:p>
      </dgm:t>
    </dgm:pt>
    <dgm:pt modelId="{CE10F8A3-6900-48D9-AB05-119C47B939F6}">
      <dgm:prSet/>
      <dgm:spPr/>
      <dgm:t>
        <a:bodyPr/>
        <a:lstStyle/>
        <a:p>
          <a:r>
            <a:rPr lang="tr-TR"/>
            <a:t>................</a:t>
          </a:r>
        </a:p>
      </dgm:t>
    </dgm:pt>
    <dgm:pt modelId="{45BBBB11-93FA-414C-A3E3-56B76BDFE38F}" type="parTrans" cxnId="{ECAFC029-1FDE-4761-A9B8-B4A14DFF19D4}">
      <dgm:prSet/>
      <dgm:spPr/>
      <dgm:t>
        <a:bodyPr/>
        <a:lstStyle/>
        <a:p>
          <a:endParaRPr lang="tr-TR"/>
        </a:p>
      </dgm:t>
    </dgm:pt>
    <dgm:pt modelId="{02218E8B-7DE7-4ADF-BAF5-2D85DBDB4FAA}" type="sibTrans" cxnId="{ECAFC029-1FDE-4761-A9B8-B4A14DFF19D4}">
      <dgm:prSet/>
      <dgm:spPr/>
      <dgm:t>
        <a:bodyPr/>
        <a:lstStyle/>
        <a:p>
          <a:endParaRPr lang="tr-TR"/>
        </a:p>
      </dgm:t>
    </dgm:pt>
    <dgm:pt modelId="{4BD5C784-A7B4-497D-86A5-10F5434BC888}">
      <dgm:prSet/>
      <dgm:spPr/>
      <dgm:t>
        <a:bodyPr/>
        <a:lstStyle/>
        <a:p>
          <a:r>
            <a:rPr lang="tr-TR"/>
            <a:t>....................</a:t>
          </a:r>
        </a:p>
      </dgm:t>
    </dgm:pt>
    <dgm:pt modelId="{70D5BE92-459A-4F1E-BB23-3D772B812E42}" type="parTrans" cxnId="{6828D75D-EFAA-4654-A8AD-DB33C5A64DF8}">
      <dgm:prSet/>
      <dgm:spPr/>
      <dgm:t>
        <a:bodyPr/>
        <a:lstStyle/>
        <a:p>
          <a:endParaRPr lang="tr-TR"/>
        </a:p>
      </dgm:t>
    </dgm:pt>
    <dgm:pt modelId="{3BE3CC17-3203-47FB-ACC9-2334EFEA3603}" type="sibTrans" cxnId="{6828D75D-EFAA-4654-A8AD-DB33C5A64DF8}">
      <dgm:prSet/>
      <dgm:spPr/>
      <dgm:t>
        <a:bodyPr/>
        <a:lstStyle/>
        <a:p>
          <a:endParaRPr lang="tr-TR"/>
        </a:p>
      </dgm:t>
    </dgm:pt>
    <dgm:pt modelId="{19061B95-1CE8-4141-A364-0DE5199AE532}">
      <dgm:prSet/>
      <dgm:spPr/>
      <dgm:t>
        <a:bodyPr/>
        <a:lstStyle/>
        <a:p>
          <a:r>
            <a:rPr lang="tr-TR"/>
            <a:t>AMİNE</a:t>
          </a:r>
        </a:p>
      </dgm:t>
    </dgm:pt>
    <dgm:pt modelId="{3C402EB6-C564-44C8-8932-B63959051024}" type="parTrans" cxnId="{79F197C3-1616-4E0D-B5A9-8BDA40D9DC0C}">
      <dgm:prSet/>
      <dgm:spPr/>
      <dgm:t>
        <a:bodyPr/>
        <a:lstStyle/>
        <a:p>
          <a:endParaRPr lang="tr-TR"/>
        </a:p>
      </dgm:t>
    </dgm:pt>
    <dgm:pt modelId="{FA84CA1C-9DA7-498D-A9B5-62AB5B13D8E0}" type="sibTrans" cxnId="{79F197C3-1616-4E0D-B5A9-8BDA40D9DC0C}">
      <dgm:prSet/>
      <dgm:spPr/>
      <dgm:t>
        <a:bodyPr/>
        <a:lstStyle/>
        <a:p>
          <a:endParaRPr lang="tr-TR"/>
        </a:p>
      </dgm:t>
    </dgm:pt>
    <dgm:pt modelId="{F79ED5D7-41E2-420D-843B-DBF17E551884}" type="pres">
      <dgm:prSet presAssocID="{1DE2CDDC-37C3-401F-B8B9-446E901387CE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5AFDCD0-182D-40ED-BCFE-0F57567AB525}" type="pres">
      <dgm:prSet presAssocID="{9899CC87-4399-421D-8B34-E466EBAF42C6}" presName="hierRoot1" presStyleCnt="0"/>
      <dgm:spPr/>
    </dgm:pt>
    <dgm:pt modelId="{D3D3B765-1486-4562-A884-1454FB629412}" type="pres">
      <dgm:prSet presAssocID="{9899CC87-4399-421D-8B34-E466EBAF42C6}" presName="composite" presStyleCnt="0"/>
      <dgm:spPr/>
    </dgm:pt>
    <dgm:pt modelId="{0879EE5F-92B2-4CD3-B49B-C4C1F11620BB}" type="pres">
      <dgm:prSet presAssocID="{9899CC87-4399-421D-8B34-E466EBAF42C6}" presName="background" presStyleLbl="node0" presStyleIdx="0" presStyleCnt="1"/>
      <dgm:spPr/>
    </dgm:pt>
    <dgm:pt modelId="{21CC3B92-8FA2-466C-AC16-FE6BA203F1C7}" type="pres">
      <dgm:prSet presAssocID="{9899CC87-4399-421D-8B34-E466EBAF42C6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D95973C-156C-40F9-A156-BAEDB2160F21}" type="pres">
      <dgm:prSet presAssocID="{9899CC87-4399-421D-8B34-E466EBAF42C6}" presName="hierChild2" presStyleCnt="0"/>
      <dgm:spPr/>
    </dgm:pt>
    <dgm:pt modelId="{C923665F-099D-4E4E-9AC6-36E8EEF17F78}" type="pres">
      <dgm:prSet presAssocID="{D46D4698-5196-4161-920B-352C5D076FC8}" presName="Name10" presStyleLbl="parChTrans1D2" presStyleIdx="0" presStyleCnt="2"/>
      <dgm:spPr/>
      <dgm:t>
        <a:bodyPr/>
        <a:lstStyle/>
        <a:p>
          <a:endParaRPr lang="tr-TR"/>
        </a:p>
      </dgm:t>
    </dgm:pt>
    <dgm:pt modelId="{7480DE14-6953-4B34-A54E-A6A9BB54EE1B}" type="pres">
      <dgm:prSet presAssocID="{1346105C-3F91-4C88-AB96-446B4570261B}" presName="hierRoot2" presStyleCnt="0"/>
      <dgm:spPr/>
    </dgm:pt>
    <dgm:pt modelId="{0C97C560-5C84-4FC7-8E18-1CCA82F09F3B}" type="pres">
      <dgm:prSet presAssocID="{1346105C-3F91-4C88-AB96-446B4570261B}" presName="composite2" presStyleCnt="0"/>
      <dgm:spPr/>
    </dgm:pt>
    <dgm:pt modelId="{648C5018-95E3-452A-981E-7081836B11F7}" type="pres">
      <dgm:prSet presAssocID="{1346105C-3F91-4C88-AB96-446B4570261B}" presName="background2" presStyleLbl="node2" presStyleIdx="0" presStyleCnt="2"/>
      <dgm:spPr/>
    </dgm:pt>
    <dgm:pt modelId="{FA7F555D-CCAF-4133-852D-93EE3E7E0291}" type="pres">
      <dgm:prSet presAssocID="{1346105C-3F91-4C88-AB96-446B4570261B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A00DD69-98C1-494E-906B-FD2321EF9408}" type="pres">
      <dgm:prSet presAssocID="{1346105C-3F91-4C88-AB96-446B4570261B}" presName="hierChild3" presStyleCnt="0"/>
      <dgm:spPr/>
    </dgm:pt>
    <dgm:pt modelId="{CA1B0F3C-A8BE-4331-9A53-A653C62B52F6}" type="pres">
      <dgm:prSet presAssocID="{766D2EE4-0B53-4048-9EAC-185AF354956D}" presName="Name17" presStyleLbl="parChTrans1D3" presStyleIdx="0" presStyleCnt="4"/>
      <dgm:spPr/>
      <dgm:t>
        <a:bodyPr/>
        <a:lstStyle/>
        <a:p>
          <a:endParaRPr lang="tr-TR"/>
        </a:p>
      </dgm:t>
    </dgm:pt>
    <dgm:pt modelId="{AEF61EED-941E-4325-92EE-FC7F44EA8A2A}" type="pres">
      <dgm:prSet presAssocID="{AB0F2D72-60C7-4BC2-9D4E-3EB05A22187C}" presName="hierRoot3" presStyleCnt="0"/>
      <dgm:spPr/>
    </dgm:pt>
    <dgm:pt modelId="{9207CC8A-3F88-4629-AB6A-17CFEFBAA0A0}" type="pres">
      <dgm:prSet presAssocID="{AB0F2D72-60C7-4BC2-9D4E-3EB05A22187C}" presName="composite3" presStyleCnt="0"/>
      <dgm:spPr/>
    </dgm:pt>
    <dgm:pt modelId="{73630CD5-7E3A-4E04-B279-4BE62BA976E1}" type="pres">
      <dgm:prSet presAssocID="{AB0F2D72-60C7-4BC2-9D4E-3EB05A22187C}" presName="background3" presStyleLbl="node3" presStyleIdx="0" presStyleCnt="4"/>
      <dgm:spPr/>
    </dgm:pt>
    <dgm:pt modelId="{A7784363-DEEF-4872-A77F-80307476D800}" type="pres">
      <dgm:prSet presAssocID="{AB0F2D72-60C7-4BC2-9D4E-3EB05A22187C}" presName="text3" presStyleLbl="fgAcc3" presStyleIdx="0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BAB10B0-B9A3-4C00-90BD-28D166F133AD}" type="pres">
      <dgm:prSet presAssocID="{AB0F2D72-60C7-4BC2-9D4E-3EB05A22187C}" presName="hierChild4" presStyleCnt="0"/>
      <dgm:spPr/>
    </dgm:pt>
    <dgm:pt modelId="{FCE46C43-814B-4B80-8E34-0672C3A5B2CD}" type="pres">
      <dgm:prSet presAssocID="{70D5BE92-459A-4F1E-BB23-3D772B812E42}" presName="Name23" presStyleLbl="parChTrans1D4" presStyleIdx="0" presStyleCnt="2"/>
      <dgm:spPr/>
      <dgm:t>
        <a:bodyPr/>
        <a:lstStyle/>
        <a:p>
          <a:endParaRPr lang="tr-TR"/>
        </a:p>
      </dgm:t>
    </dgm:pt>
    <dgm:pt modelId="{54E4859B-EAC8-4656-9288-82C55CD13287}" type="pres">
      <dgm:prSet presAssocID="{4BD5C784-A7B4-497D-86A5-10F5434BC888}" presName="hierRoot4" presStyleCnt="0"/>
      <dgm:spPr/>
    </dgm:pt>
    <dgm:pt modelId="{7DAC6D81-2C99-46D9-99CB-DAC0F48FE607}" type="pres">
      <dgm:prSet presAssocID="{4BD5C784-A7B4-497D-86A5-10F5434BC888}" presName="composite4" presStyleCnt="0"/>
      <dgm:spPr/>
    </dgm:pt>
    <dgm:pt modelId="{653914DC-799D-4ABB-A78E-70544EC70FBE}" type="pres">
      <dgm:prSet presAssocID="{4BD5C784-A7B4-497D-86A5-10F5434BC888}" presName="background4" presStyleLbl="node4" presStyleIdx="0" presStyleCnt="2"/>
      <dgm:spPr/>
    </dgm:pt>
    <dgm:pt modelId="{4A15DCCA-7569-4C8C-8FD6-50F6E1C7E4C9}" type="pres">
      <dgm:prSet presAssocID="{4BD5C784-A7B4-497D-86A5-10F5434BC888}" presName="text4" presStyleLbl="fgAcc4" presStyleIdx="0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1662801-F4C4-41E1-A6B3-03844A723581}" type="pres">
      <dgm:prSet presAssocID="{4BD5C784-A7B4-497D-86A5-10F5434BC888}" presName="hierChild5" presStyleCnt="0"/>
      <dgm:spPr/>
    </dgm:pt>
    <dgm:pt modelId="{79378CD9-D5AD-40E0-895C-971A5E948B73}" type="pres">
      <dgm:prSet presAssocID="{26CE7179-49A7-444C-A648-D32E899F5114}" presName="Name17" presStyleLbl="parChTrans1D3" presStyleIdx="1" presStyleCnt="4"/>
      <dgm:spPr/>
      <dgm:t>
        <a:bodyPr/>
        <a:lstStyle/>
        <a:p>
          <a:endParaRPr lang="tr-TR"/>
        </a:p>
      </dgm:t>
    </dgm:pt>
    <dgm:pt modelId="{8E3F846F-89E4-4F7A-A9DD-37B69A4FF2F9}" type="pres">
      <dgm:prSet presAssocID="{C586AEE8-C3DA-4748-BBCB-D2CAE046E8B5}" presName="hierRoot3" presStyleCnt="0"/>
      <dgm:spPr/>
    </dgm:pt>
    <dgm:pt modelId="{150FFBD0-F546-49CB-B6C1-D03EEBB657EF}" type="pres">
      <dgm:prSet presAssocID="{C586AEE8-C3DA-4748-BBCB-D2CAE046E8B5}" presName="composite3" presStyleCnt="0"/>
      <dgm:spPr/>
    </dgm:pt>
    <dgm:pt modelId="{1F9044CB-D8A2-48A8-96DA-CE95D5B26CF0}" type="pres">
      <dgm:prSet presAssocID="{C586AEE8-C3DA-4748-BBCB-D2CAE046E8B5}" presName="background3" presStyleLbl="node3" presStyleIdx="1" presStyleCnt="4"/>
      <dgm:spPr/>
    </dgm:pt>
    <dgm:pt modelId="{6C5EBEDE-1432-4ECB-99DB-5A0840404144}" type="pres">
      <dgm:prSet presAssocID="{C586AEE8-C3DA-4748-BBCB-D2CAE046E8B5}" presName="text3" presStyleLbl="fgAcc3" presStyleIdx="1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DAA8D23-51E0-4E44-94B1-D8CE204B0C9A}" type="pres">
      <dgm:prSet presAssocID="{C586AEE8-C3DA-4748-BBCB-D2CAE046E8B5}" presName="hierChild4" presStyleCnt="0"/>
      <dgm:spPr/>
    </dgm:pt>
    <dgm:pt modelId="{5BA663AC-4E9E-4C5D-A850-5EB1262914DA}" type="pres">
      <dgm:prSet presAssocID="{ECF9205D-5AC6-49E4-BB49-D2453EEB6DB8}" presName="Name10" presStyleLbl="parChTrans1D2" presStyleIdx="1" presStyleCnt="2"/>
      <dgm:spPr/>
      <dgm:t>
        <a:bodyPr/>
        <a:lstStyle/>
        <a:p>
          <a:endParaRPr lang="tr-TR"/>
        </a:p>
      </dgm:t>
    </dgm:pt>
    <dgm:pt modelId="{C8697D56-A06D-4AB9-BA1A-F14F8B434381}" type="pres">
      <dgm:prSet presAssocID="{28CDB6BF-68E3-43CA-8886-D52E891B5F2E}" presName="hierRoot2" presStyleCnt="0"/>
      <dgm:spPr/>
    </dgm:pt>
    <dgm:pt modelId="{371B85AD-E49F-44C5-A4A9-2972920F9C6E}" type="pres">
      <dgm:prSet presAssocID="{28CDB6BF-68E3-43CA-8886-D52E891B5F2E}" presName="composite2" presStyleCnt="0"/>
      <dgm:spPr/>
    </dgm:pt>
    <dgm:pt modelId="{41AE8F23-788E-4A92-9FAB-8600CEAE78DE}" type="pres">
      <dgm:prSet presAssocID="{28CDB6BF-68E3-43CA-8886-D52E891B5F2E}" presName="background2" presStyleLbl="node2" presStyleIdx="1" presStyleCnt="2"/>
      <dgm:spPr/>
    </dgm:pt>
    <dgm:pt modelId="{AD00A670-2ACD-4ECC-B89B-DE3B6E6BB5D1}" type="pres">
      <dgm:prSet presAssocID="{28CDB6BF-68E3-43CA-8886-D52E891B5F2E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B722DA8-8AF0-4434-9430-AD796907EDC3}" type="pres">
      <dgm:prSet presAssocID="{28CDB6BF-68E3-43CA-8886-D52E891B5F2E}" presName="hierChild3" presStyleCnt="0"/>
      <dgm:spPr/>
    </dgm:pt>
    <dgm:pt modelId="{69A89C12-DD59-40A4-98D8-A69BE49D957D}" type="pres">
      <dgm:prSet presAssocID="{04BF8333-B743-4D0E-85D3-231F6379037B}" presName="Name17" presStyleLbl="parChTrans1D3" presStyleIdx="2" presStyleCnt="4"/>
      <dgm:spPr/>
      <dgm:t>
        <a:bodyPr/>
        <a:lstStyle/>
        <a:p>
          <a:endParaRPr lang="tr-TR"/>
        </a:p>
      </dgm:t>
    </dgm:pt>
    <dgm:pt modelId="{C51785B8-4799-456F-A7F5-2A70D98BFCB5}" type="pres">
      <dgm:prSet presAssocID="{3B2C7E4C-9BDF-4523-9FEF-2759CBBE1674}" presName="hierRoot3" presStyleCnt="0"/>
      <dgm:spPr/>
    </dgm:pt>
    <dgm:pt modelId="{68F50BFE-6C21-409C-A86B-39DB280A7E25}" type="pres">
      <dgm:prSet presAssocID="{3B2C7E4C-9BDF-4523-9FEF-2759CBBE1674}" presName="composite3" presStyleCnt="0"/>
      <dgm:spPr/>
    </dgm:pt>
    <dgm:pt modelId="{AE3B6FFE-A2D8-40BB-AE59-0A7467FC04D5}" type="pres">
      <dgm:prSet presAssocID="{3B2C7E4C-9BDF-4523-9FEF-2759CBBE1674}" presName="background3" presStyleLbl="node3" presStyleIdx="2" presStyleCnt="4"/>
      <dgm:spPr/>
    </dgm:pt>
    <dgm:pt modelId="{127784E4-0A79-445A-B006-C5749FFD8F3A}" type="pres">
      <dgm:prSet presAssocID="{3B2C7E4C-9BDF-4523-9FEF-2759CBBE1674}" presName="text3" presStyleLbl="fgAcc3" presStyleIdx="2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5A02DE-A34E-42D8-BD46-1E24D404080D}" type="pres">
      <dgm:prSet presAssocID="{3B2C7E4C-9BDF-4523-9FEF-2759CBBE1674}" presName="hierChild4" presStyleCnt="0"/>
      <dgm:spPr/>
    </dgm:pt>
    <dgm:pt modelId="{BC86E34E-E302-4858-9E2C-8282B8D77A82}" type="pres">
      <dgm:prSet presAssocID="{45BBBB11-93FA-414C-A3E3-56B76BDFE38F}" presName="Name17" presStyleLbl="parChTrans1D3" presStyleIdx="3" presStyleCnt="4"/>
      <dgm:spPr/>
      <dgm:t>
        <a:bodyPr/>
        <a:lstStyle/>
        <a:p>
          <a:endParaRPr lang="tr-TR"/>
        </a:p>
      </dgm:t>
    </dgm:pt>
    <dgm:pt modelId="{EE8469D5-9A09-4110-B6B4-40322B625947}" type="pres">
      <dgm:prSet presAssocID="{CE10F8A3-6900-48D9-AB05-119C47B939F6}" presName="hierRoot3" presStyleCnt="0"/>
      <dgm:spPr/>
    </dgm:pt>
    <dgm:pt modelId="{62D114B3-102B-4C1A-8BF4-14709AE981D9}" type="pres">
      <dgm:prSet presAssocID="{CE10F8A3-6900-48D9-AB05-119C47B939F6}" presName="composite3" presStyleCnt="0"/>
      <dgm:spPr/>
    </dgm:pt>
    <dgm:pt modelId="{6D2EF8A3-43A6-4708-957B-C865A5852815}" type="pres">
      <dgm:prSet presAssocID="{CE10F8A3-6900-48D9-AB05-119C47B939F6}" presName="background3" presStyleLbl="node3" presStyleIdx="3" presStyleCnt="4"/>
      <dgm:spPr/>
    </dgm:pt>
    <dgm:pt modelId="{F33BA101-935D-4004-9E95-56FBEF6D6E32}" type="pres">
      <dgm:prSet presAssocID="{CE10F8A3-6900-48D9-AB05-119C47B939F6}" presName="text3" presStyleLbl="fgAcc3" presStyleIdx="3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77DFC83-FC3D-440E-8326-D76AED988E53}" type="pres">
      <dgm:prSet presAssocID="{CE10F8A3-6900-48D9-AB05-119C47B939F6}" presName="hierChild4" presStyleCnt="0"/>
      <dgm:spPr/>
    </dgm:pt>
    <dgm:pt modelId="{0D70B41A-503A-4F28-A0DD-70F49EC7C663}" type="pres">
      <dgm:prSet presAssocID="{3C402EB6-C564-44C8-8932-B63959051024}" presName="Name23" presStyleLbl="parChTrans1D4" presStyleIdx="1" presStyleCnt="2"/>
      <dgm:spPr/>
      <dgm:t>
        <a:bodyPr/>
        <a:lstStyle/>
        <a:p>
          <a:endParaRPr lang="tr-TR"/>
        </a:p>
      </dgm:t>
    </dgm:pt>
    <dgm:pt modelId="{37AFB4BC-2EED-4F67-9C09-64D0BAC321F2}" type="pres">
      <dgm:prSet presAssocID="{19061B95-1CE8-4141-A364-0DE5199AE532}" presName="hierRoot4" presStyleCnt="0"/>
      <dgm:spPr/>
    </dgm:pt>
    <dgm:pt modelId="{B8FD27BD-05DC-4492-9B25-032448998679}" type="pres">
      <dgm:prSet presAssocID="{19061B95-1CE8-4141-A364-0DE5199AE532}" presName="composite4" presStyleCnt="0"/>
      <dgm:spPr/>
    </dgm:pt>
    <dgm:pt modelId="{66A65734-D014-4E2B-B1B7-00378754EB55}" type="pres">
      <dgm:prSet presAssocID="{19061B95-1CE8-4141-A364-0DE5199AE532}" presName="background4" presStyleLbl="node4" presStyleIdx="1" presStyleCnt="2"/>
      <dgm:spPr/>
    </dgm:pt>
    <dgm:pt modelId="{4FF3B97F-881D-4E4C-8D92-64731042528A}" type="pres">
      <dgm:prSet presAssocID="{19061B95-1CE8-4141-A364-0DE5199AE532}" presName="text4" presStyleLbl="fgAcc4" presStyleIdx="1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35A1283-07F7-4A9A-8E81-68DFB235738B}" type="pres">
      <dgm:prSet presAssocID="{19061B95-1CE8-4141-A364-0DE5199AE532}" presName="hierChild5" presStyleCnt="0"/>
      <dgm:spPr/>
    </dgm:pt>
  </dgm:ptLst>
  <dgm:cxnLst>
    <dgm:cxn modelId="{A2ED4B4B-51E6-4AD2-BDE7-E480F2B42EBB}" srcId="{1DE2CDDC-37C3-401F-B8B9-446E901387CE}" destId="{9899CC87-4399-421D-8B34-E466EBAF42C6}" srcOrd="0" destOrd="0" parTransId="{02AB17EE-A15A-4A04-A841-52C6B0EBBA91}" sibTransId="{D70A5E3C-F3D0-40FB-9DF2-16681AE071BB}"/>
    <dgm:cxn modelId="{77B1E6C3-8A82-4C1A-950E-6FAF4756ED43}" type="presOf" srcId="{04BF8333-B743-4D0E-85D3-231F6379037B}" destId="{69A89C12-DD59-40A4-98D8-A69BE49D957D}" srcOrd="0" destOrd="0" presId="urn:microsoft.com/office/officeart/2005/8/layout/hierarchy1"/>
    <dgm:cxn modelId="{355219CE-9949-4814-8036-1DE54B65992E}" type="presOf" srcId="{CE10F8A3-6900-48D9-AB05-119C47B939F6}" destId="{F33BA101-935D-4004-9E95-56FBEF6D6E32}" srcOrd="0" destOrd="0" presId="urn:microsoft.com/office/officeart/2005/8/layout/hierarchy1"/>
    <dgm:cxn modelId="{267EC5E6-AE33-403E-A97D-F05459D9A1FE}" type="presOf" srcId="{ECF9205D-5AC6-49E4-BB49-D2453EEB6DB8}" destId="{5BA663AC-4E9E-4C5D-A850-5EB1262914DA}" srcOrd="0" destOrd="0" presId="urn:microsoft.com/office/officeart/2005/8/layout/hierarchy1"/>
    <dgm:cxn modelId="{8A06E70D-A8AD-4549-8ADE-C587E41631B4}" type="presOf" srcId="{70D5BE92-459A-4F1E-BB23-3D772B812E42}" destId="{FCE46C43-814B-4B80-8E34-0672C3A5B2CD}" srcOrd="0" destOrd="0" presId="urn:microsoft.com/office/officeart/2005/8/layout/hierarchy1"/>
    <dgm:cxn modelId="{E12E8F6E-C7D6-4221-9F1F-C3FF8644A56C}" type="presOf" srcId="{3C402EB6-C564-44C8-8932-B63959051024}" destId="{0D70B41A-503A-4F28-A0DD-70F49EC7C663}" srcOrd="0" destOrd="0" presId="urn:microsoft.com/office/officeart/2005/8/layout/hierarchy1"/>
    <dgm:cxn modelId="{A54ED8AB-07B4-4ECB-8C01-B700B3311F3F}" srcId="{9899CC87-4399-421D-8B34-E466EBAF42C6}" destId="{28CDB6BF-68E3-43CA-8886-D52E891B5F2E}" srcOrd="1" destOrd="0" parTransId="{ECF9205D-5AC6-49E4-BB49-D2453EEB6DB8}" sibTransId="{42DC9383-FF4F-4486-A2A6-3D4CC59C2EF3}"/>
    <dgm:cxn modelId="{2DECEF8E-6860-4C77-B4F1-B798F110942D}" type="presOf" srcId="{1DE2CDDC-37C3-401F-B8B9-446E901387CE}" destId="{F79ED5D7-41E2-420D-843B-DBF17E551884}" srcOrd="0" destOrd="0" presId="urn:microsoft.com/office/officeart/2005/8/layout/hierarchy1"/>
    <dgm:cxn modelId="{9573BE64-E35B-4871-9664-B7CA3213515F}" type="presOf" srcId="{9899CC87-4399-421D-8B34-E466EBAF42C6}" destId="{21CC3B92-8FA2-466C-AC16-FE6BA203F1C7}" srcOrd="0" destOrd="0" presId="urn:microsoft.com/office/officeart/2005/8/layout/hierarchy1"/>
    <dgm:cxn modelId="{6DA1A4F2-9F62-4A67-9036-59B77AF1C54A}" type="presOf" srcId="{D46D4698-5196-4161-920B-352C5D076FC8}" destId="{C923665F-099D-4E4E-9AC6-36E8EEF17F78}" srcOrd="0" destOrd="0" presId="urn:microsoft.com/office/officeart/2005/8/layout/hierarchy1"/>
    <dgm:cxn modelId="{6828D75D-EFAA-4654-A8AD-DB33C5A64DF8}" srcId="{AB0F2D72-60C7-4BC2-9D4E-3EB05A22187C}" destId="{4BD5C784-A7B4-497D-86A5-10F5434BC888}" srcOrd="0" destOrd="0" parTransId="{70D5BE92-459A-4F1E-BB23-3D772B812E42}" sibTransId="{3BE3CC17-3203-47FB-ACC9-2334EFEA3603}"/>
    <dgm:cxn modelId="{8776E949-13D3-471E-B7B6-21D88DD1D19C}" type="presOf" srcId="{4BD5C784-A7B4-497D-86A5-10F5434BC888}" destId="{4A15DCCA-7569-4C8C-8FD6-50F6E1C7E4C9}" srcOrd="0" destOrd="0" presId="urn:microsoft.com/office/officeart/2005/8/layout/hierarchy1"/>
    <dgm:cxn modelId="{F888B066-9950-4D7F-BC4D-66B78BEABDE4}" srcId="{1346105C-3F91-4C88-AB96-446B4570261B}" destId="{C586AEE8-C3DA-4748-BBCB-D2CAE046E8B5}" srcOrd="1" destOrd="0" parTransId="{26CE7179-49A7-444C-A648-D32E899F5114}" sibTransId="{E1A8FB7B-35F8-4AEE-A783-F559FFCDDD68}"/>
    <dgm:cxn modelId="{3D30FC57-CE98-4618-94E2-9CBE9E8366AB}" type="presOf" srcId="{1346105C-3F91-4C88-AB96-446B4570261B}" destId="{FA7F555D-CCAF-4133-852D-93EE3E7E0291}" srcOrd="0" destOrd="0" presId="urn:microsoft.com/office/officeart/2005/8/layout/hierarchy1"/>
    <dgm:cxn modelId="{A1B6D9CA-B4EA-401F-A4CB-014238190B3D}" type="presOf" srcId="{C586AEE8-C3DA-4748-BBCB-D2CAE046E8B5}" destId="{6C5EBEDE-1432-4ECB-99DB-5A0840404144}" srcOrd="0" destOrd="0" presId="urn:microsoft.com/office/officeart/2005/8/layout/hierarchy1"/>
    <dgm:cxn modelId="{6827D6E9-27F3-491D-8747-3BCF7AC71FB1}" type="presOf" srcId="{19061B95-1CE8-4141-A364-0DE5199AE532}" destId="{4FF3B97F-881D-4E4C-8D92-64731042528A}" srcOrd="0" destOrd="0" presId="urn:microsoft.com/office/officeart/2005/8/layout/hierarchy1"/>
    <dgm:cxn modelId="{60E92652-6C91-4EB7-9EC2-89EED7D763C6}" srcId="{1346105C-3F91-4C88-AB96-446B4570261B}" destId="{AB0F2D72-60C7-4BC2-9D4E-3EB05A22187C}" srcOrd="0" destOrd="0" parTransId="{766D2EE4-0B53-4048-9EAC-185AF354956D}" sibTransId="{880144A9-C060-4A55-830E-F7F9B36B2ABC}"/>
    <dgm:cxn modelId="{0484F07F-F3FF-4874-8930-37C6C6C10F08}" type="presOf" srcId="{766D2EE4-0B53-4048-9EAC-185AF354956D}" destId="{CA1B0F3C-A8BE-4331-9A53-A653C62B52F6}" srcOrd="0" destOrd="0" presId="urn:microsoft.com/office/officeart/2005/8/layout/hierarchy1"/>
    <dgm:cxn modelId="{3ED80F58-C150-47C1-8F12-61073012C5AA}" type="presOf" srcId="{26CE7179-49A7-444C-A648-D32E899F5114}" destId="{79378CD9-D5AD-40E0-895C-971A5E948B73}" srcOrd="0" destOrd="0" presId="urn:microsoft.com/office/officeart/2005/8/layout/hierarchy1"/>
    <dgm:cxn modelId="{FFC728A1-8B0B-4FCF-B2E3-4E213E3521B3}" type="presOf" srcId="{AB0F2D72-60C7-4BC2-9D4E-3EB05A22187C}" destId="{A7784363-DEEF-4872-A77F-80307476D800}" srcOrd="0" destOrd="0" presId="urn:microsoft.com/office/officeart/2005/8/layout/hierarchy1"/>
    <dgm:cxn modelId="{5F3E02EE-FC76-42D3-910F-F11B2D36CC43}" type="presOf" srcId="{45BBBB11-93FA-414C-A3E3-56B76BDFE38F}" destId="{BC86E34E-E302-4858-9E2C-8282B8D77A82}" srcOrd="0" destOrd="0" presId="urn:microsoft.com/office/officeart/2005/8/layout/hierarchy1"/>
    <dgm:cxn modelId="{ECAFC029-1FDE-4761-A9B8-B4A14DFF19D4}" srcId="{28CDB6BF-68E3-43CA-8886-D52E891B5F2E}" destId="{CE10F8A3-6900-48D9-AB05-119C47B939F6}" srcOrd="1" destOrd="0" parTransId="{45BBBB11-93FA-414C-A3E3-56B76BDFE38F}" sibTransId="{02218E8B-7DE7-4ADF-BAF5-2D85DBDB4FAA}"/>
    <dgm:cxn modelId="{493BF30C-3AC5-4A30-B2A7-43353D7D518F}" type="presOf" srcId="{3B2C7E4C-9BDF-4523-9FEF-2759CBBE1674}" destId="{127784E4-0A79-445A-B006-C5749FFD8F3A}" srcOrd="0" destOrd="0" presId="urn:microsoft.com/office/officeart/2005/8/layout/hierarchy1"/>
    <dgm:cxn modelId="{3FF75795-419B-4602-92F1-CCF4C1A5A4D6}" srcId="{28CDB6BF-68E3-43CA-8886-D52E891B5F2E}" destId="{3B2C7E4C-9BDF-4523-9FEF-2759CBBE1674}" srcOrd="0" destOrd="0" parTransId="{04BF8333-B743-4D0E-85D3-231F6379037B}" sibTransId="{C0BB646A-F1EF-4DA1-9AD7-43A1D84E5A82}"/>
    <dgm:cxn modelId="{79F197C3-1616-4E0D-B5A9-8BDA40D9DC0C}" srcId="{CE10F8A3-6900-48D9-AB05-119C47B939F6}" destId="{19061B95-1CE8-4141-A364-0DE5199AE532}" srcOrd="0" destOrd="0" parTransId="{3C402EB6-C564-44C8-8932-B63959051024}" sibTransId="{FA84CA1C-9DA7-498D-A9B5-62AB5B13D8E0}"/>
    <dgm:cxn modelId="{C5E80CE7-6D85-40CA-903B-7238C445BFD3}" srcId="{9899CC87-4399-421D-8B34-E466EBAF42C6}" destId="{1346105C-3F91-4C88-AB96-446B4570261B}" srcOrd="0" destOrd="0" parTransId="{D46D4698-5196-4161-920B-352C5D076FC8}" sibTransId="{7D1E27AB-9AB7-4379-8A9D-846672539F87}"/>
    <dgm:cxn modelId="{20B2BD99-0D8D-41EC-957A-672D0702C703}" type="presOf" srcId="{28CDB6BF-68E3-43CA-8886-D52E891B5F2E}" destId="{AD00A670-2ACD-4ECC-B89B-DE3B6E6BB5D1}" srcOrd="0" destOrd="0" presId="urn:microsoft.com/office/officeart/2005/8/layout/hierarchy1"/>
    <dgm:cxn modelId="{3DD8F59E-EEF2-4A72-9C88-27B1D811E30B}" type="presParOf" srcId="{F79ED5D7-41E2-420D-843B-DBF17E551884}" destId="{35AFDCD0-182D-40ED-BCFE-0F57567AB525}" srcOrd="0" destOrd="0" presId="urn:microsoft.com/office/officeart/2005/8/layout/hierarchy1"/>
    <dgm:cxn modelId="{65C347C1-F3DD-494F-B9BC-495B1C2A5343}" type="presParOf" srcId="{35AFDCD0-182D-40ED-BCFE-0F57567AB525}" destId="{D3D3B765-1486-4562-A884-1454FB629412}" srcOrd="0" destOrd="0" presId="urn:microsoft.com/office/officeart/2005/8/layout/hierarchy1"/>
    <dgm:cxn modelId="{FDF07649-4939-48D8-B27E-5B3D29B389B6}" type="presParOf" srcId="{D3D3B765-1486-4562-A884-1454FB629412}" destId="{0879EE5F-92B2-4CD3-B49B-C4C1F11620BB}" srcOrd="0" destOrd="0" presId="urn:microsoft.com/office/officeart/2005/8/layout/hierarchy1"/>
    <dgm:cxn modelId="{96722B12-5C26-418B-B369-04DDAB405583}" type="presParOf" srcId="{D3D3B765-1486-4562-A884-1454FB629412}" destId="{21CC3B92-8FA2-466C-AC16-FE6BA203F1C7}" srcOrd="1" destOrd="0" presId="urn:microsoft.com/office/officeart/2005/8/layout/hierarchy1"/>
    <dgm:cxn modelId="{D104AE0F-0816-4C4A-A994-DD8D5137256E}" type="presParOf" srcId="{35AFDCD0-182D-40ED-BCFE-0F57567AB525}" destId="{9D95973C-156C-40F9-A156-BAEDB2160F21}" srcOrd="1" destOrd="0" presId="urn:microsoft.com/office/officeart/2005/8/layout/hierarchy1"/>
    <dgm:cxn modelId="{97497AB8-FE1E-4C7B-950A-ACBD0367A1D1}" type="presParOf" srcId="{9D95973C-156C-40F9-A156-BAEDB2160F21}" destId="{C923665F-099D-4E4E-9AC6-36E8EEF17F78}" srcOrd="0" destOrd="0" presId="urn:microsoft.com/office/officeart/2005/8/layout/hierarchy1"/>
    <dgm:cxn modelId="{E561BF2D-7E6D-4AFC-9B9E-2E3FC08BB892}" type="presParOf" srcId="{9D95973C-156C-40F9-A156-BAEDB2160F21}" destId="{7480DE14-6953-4B34-A54E-A6A9BB54EE1B}" srcOrd="1" destOrd="0" presId="urn:microsoft.com/office/officeart/2005/8/layout/hierarchy1"/>
    <dgm:cxn modelId="{3DFF5AFA-2E61-4D3C-B5CA-230844D1104F}" type="presParOf" srcId="{7480DE14-6953-4B34-A54E-A6A9BB54EE1B}" destId="{0C97C560-5C84-4FC7-8E18-1CCA82F09F3B}" srcOrd="0" destOrd="0" presId="urn:microsoft.com/office/officeart/2005/8/layout/hierarchy1"/>
    <dgm:cxn modelId="{E5CAC7F3-96FF-429E-A9CC-4039361B22C7}" type="presParOf" srcId="{0C97C560-5C84-4FC7-8E18-1CCA82F09F3B}" destId="{648C5018-95E3-452A-981E-7081836B11F7}" srcOrd="0" destOrd="0" presId="urn:microsoft.com/office/officeart/2005/8/layout/hierarchy1"/>
    <dgm:cxn modelId="{2E74C857-AE1B-43DF-B011-233EC84D196E}" type="presParOf" srcId="{0C97C560-5C84-4FC7-8E18-1CCA82F09F3B}" destId="{FA7F555D-CCAF-4133-852D-93EE3E7E0291}" srcOrd="1" destOrd="0" presId="urn:microsoft.com/office/officeart/2005/8/layout/hierarchy1"/>
    <dgm:cxn modelId="{96BE4269-DF6F-411F-856C-ED375FF7AA37}" type="presParOf" srcId="{7480DE14-6953-4B34-A54E-A6A9BB54EE1B}" destId="{EA00DD69-98C1-494E-906B-FD2321EF9408}" srcOrd="1" destOrd="0" presId="urn:microsoft.com/office/officeart/2005/8/layout/hierarchy1"/>
    <dgm:cxn modelId="{BE9E4297-D6DA-4514-9BDA-7A3E56BC46FD}" type="presParOf" srcId="{EA00DD69-98C1-494E-906B-FD2321EF9408}" destId="{CA1B0F3C-A8BE-4331-9A53-A653C62B52F6}" srcOrd="0" destOrd="0" presId="urn:microsoft.com/office/officeart/2005/8/layout/hierarchy1"/>
    <dgm:cxn modelId="{368D6252-9EBE-4C10-8AA8-09F5C0834373}" type="presParOf" srcId="{EA00DD69-98C1-494E-906B-FD2321EF9408}" destId="{AEF61EED-941E-4325-92EE-FC7F44EA8A2A}" srcOrd="1" destOrd="0" presId="urn:microsoft.com/office/officeart/2005/8/layout/hierarchy1"/>
    <dgm:cxn modelId="{CE6B1B85-8D52-465C-AB97-46F2E068B23F}" type="presParOf" srcId="{AEF61EED-941E-4325-92EE-FC7F44EA8A2A}" destId="{9207CC8A-3F88-4629-AB6A-17CFEFBAA0A0}" srcOrd="0" destOrd="0" presId="urn:microsoft.com/office/officeart/2005/8/layout/hierarchy1"/>
    <dgm:cxn modelId="{BC439FC2-2583-4291-B05B-747D062F1BA6}" type="presParOf" srcId="{9207CC8A-3F88-4629-AB6A-17CFEFBAA0A0}" destId="{73630CD5-7E3A-4E04-B279-4BE62BA976E1}" srcOrd="0" destOrd="0" presId="urn:microsoft.com/office/officeart/2005/8/layout/hierarchy1"/>
    <dgm:cxn modelId="{D17B284B-501E-432F-BADB-EB863D562730}" type="presParOf" srcId="{9207CC8A-3F88-4629-AB6A-17CFEFBAA0A0}" destId="{A7784363-DEEF-4872-A77F-80307476D800}" srcOrd="1" destOrd="0" presId="urn:microsoft.com/office/officeart/2005/8/layout/hierarchy1"/>
    <dgm:cxn modelId="{5F925FE1-FC1D-4BC9-BEE8-C412E3441D6A}" type="presParOf" srcId="{AEF61EED-941E-4325-92EE-FC7F44EA8A2A}" destId="{FBAB10B0-B9A3-4C00-90BD-28D166F133AD}" srcOrd="1" destOrd="0" presId="urn:microsoft.com/office/officeart/2005/8/layout/hierarchy1"/>
    <dgm:cxn modelId="{FFEA9133-F6E3-4DE1-A2F2-7E633B04E507}" type="presParOf" srcId="{FBAB10B0-B9A3-4C00-90BD-28D166F133AD}" destId="{FCE46C43-814B-4B80-8E34-0672C3A5B2CD}" srcOrd="0" destOrd="0" presId="urn:microsoft.com/office/officeart/2005/8/layout/hierarchy1"/>
    <dgm:cxn modelId="{D86239FF-B15D-4189-B7C9-262438A0DF16}" type="presParOf" srcId="{FBAB10B0-B9A3-4C00-90BD-28D166F133AD}" destId="{54E4859B-EAC8-4656-9288-82C55CD13287}" srcOrd="1" destOrd="0" presId="urn:microsoft.com/office/officeart/2005/8/layout/hierarchy1"/>
    <dgm:cxn modelId="{37EB48FC-971A-4567-96FC-2CA31B834F4C}" type="presParOf" srcId="{54E4859B-EAC8-4656-9288-82C55CD13287}" destId="{7DAC6D81-2C99-46D9-99CB-DAC0F48FE607}" srcOrd="0" destOrd="0" presId="urn:microsoft.com/office/officeart/2005/8/layout/hierarchy1"/>
    <dgm:cxn modelId="{6F09F7A1-4DD4-4743-B44B-DF0E5D23D1D8}" type="presParOf" srcId="{7DAC6D81-2C99-46D9-99CB-DAC0F48FE607}" destId="{653914DC-799D-4ABB-A78E-70544EC70FBE}" srcOrd="0" destOrd="0" presId="urn:microsoft.com/office/officeart/2005/8/layout/hierarchy1"/>
    <dgm:cxn modelId="{D9E4B818-BDBB-4B4D-AD87-D9A04F1F262F}" type="presParOf" srcId="{7DAC6D81-2C99-46D9-99CB-DAC0F48FE607}" destId="{4A15DCCA-7569-4C8C-8FD6-50F6E1C7E4C9}" srcOrd="1" destOrd="0" presId="urn:microsoft.com/office/officeart/2005/8/layout/hierarchy1"/>
    <dgm:cxn modelId="{3FD8E2A6-4564-445C-AAB7-FAFDA990C397}" type="presParOf" srcId="{54E4859B-EAC8-4656-9288-82C55CD13287}" destId="{B1662801-F4C4-41E1-A6B3-03844A723581}" srcOrd="1" destOrd="0" presId="urn:microsoft.com/office/officeart/2005/8/layout/hierarchy1"/>
    <dgm:cxn modelId="{5FA75EA8-4874-49FB-970C-193F2BB28771}" type="presParOf" srcId="{EA00DD69-98C1-494E-906B-FD2321EF9408}" destId="{79378CD9-D5AD-40E0-895C-971A5E948B73}" srcOrd="2" destOrd="0" presId="urn:microsoft.com/office/officeart/2005/8/layout/hierarchy1"/>
    <dgm:cxn modelId="{3CFBEB47-1913-490B-8631-C039559A002A}" type="presParOf" srcId="{EA00DD69-98C1-494E-906B-FD2321EF9408}" destId="{8E3F846F-89E4-4F7A-A9DD-37B69A4FF2F9}" srcOrd="3" destOrd="0" presId="urn:microsoft.com/office/officeart/2005/8/layout/hierarchy1"/>
    <dgm:cxn modelId="{EADAA259-D354-43C3-81DF-6C3119BDD5D4}" type="presParOf" srcId="{8E3F846F-89E4-4F7A-A9DD-37B69A4FF2F9}" destId="{150FFBD0-F546-49CB-B6C1-D03EEBB657EF}" srcOrd="0" destOrd="0" presId="urn:microsoft.com/office/officeart/2005/8/layout/hierarchy1"/>
    <dgm:cxn modelId="{FD732CCD-F86B-4540-9805-130ABED7996E}" type="presParOf" srcId="{150FFBD0-F546-49CB-B6C1-D03EEBB657EF}" destId="{1F9044CB-D8A2-48A8-96DA-CE95D5B26CF0}" srcOrd="0" destOrd="0" presId="urn:microsoft.com/office/officeart/2005/8/layout/hierarchy1"/>
    <dgm:cxn modelId="{8C48D732-F4EB-408A-8066-5881F862D18B}" type="presParOf" srcId="{150FFBD0-F546-49CB-B6C1-D03EEBB657EF}" destId="{6C5EBEDE-1432-4ECB-99DB-5A0840404144}" srcOrd="1" destOrd="0" presId="urn:microsoft.com/office/officeart/2005/8/layout/hierarchy1"/>
    <dgm:cxn modelId="{998F6FD2-785E-4F40-B2E6-3C83985B97AF}" type="presParOf" srcId="{8E3F846F-89E4-4F7A-A9DD-37B69A4FF2F9}" destId="{8DAA8D23-51E0-4E44-94B1-D8CE204B0C9A}" srcOrd="1" destOrd="0" presId="urn:microsoft.com/office/officeart/2005/8/layout/hierarchy1"/>
    <dgm:cxn modelId="{1B2956DE-F50B-4F0F-B537-663A5A2EACC1}" type="presParOf" srcId="{9D95973C-156C-40F9-A156-BAEDB2160F21}" destId="{5BA663AC-4E9E-4C5D-A850-5EB1262914DA}" srcOrd="2" destOrd="0" presId="urn:microsoft.com/office/officeart/2005/8/layout/hierarchy1"/>
    <dgm:cxn modelId="{F9871BB3-613C-4B59-9ABE-81EAEF903717}" type="presParOf" srcId="{9D95973C-156C-40F9-A156-BAEDB2160F21}" destId="{C8697D56-A06D-4AB9-BA1A-F14F8B434381}" srcOrd="3" destOrd="0" presId="urn:microsoft.com/office/officeart/2005/8/layout/hierarchy1"/>
    <dgm:cxn modelId="{B15305C9-1037-4319-9033-E274228AE2A3}" type="presParOf" srcId="{C8697D56-A06D-4AB9-BA1A-F14F8B434381}" destId="{371B85AD-E49F-44C5-A4A9-2972920F9C6E}" srcOrd="0" destOrd="0" presId="urn:microsoft.com/office/officeart/2005/8/layout/hierarchy1"/>
    <dgm:cxn modelId="{8588EEA0-2789-471A-BF86-29AD14BE458A}" type="presParOf" srcId="{371B85AD-E49F-44C5-A4A9-2972920F9C6E}" destId="{41AE8F23-788E-4A92-9FAB-8600CEAE78DE}" srcOrd="0" destOrd="0" presId="urn:microsoft.com/office/officeart/2005/8/layout/hierarchy1"/>
    <dgm:cxn modelId="{8F58229E-7620-4FE0-82FF-B56097E12D7F}" type="presParOf" srcId="{371B85AD-E49F-44C5-A4A9-2972920F9C6E}" destId="{AD00A670-2ACD-4ECC-B89B-DE3B6E6BB5D1}" srcOrd="1" destOrd="0" presId="urn:microsoft.com/office/officeart/2005/8/layout/hierarchy1"/>
    <dgm:cxn modelId="{1536FBD4-5ED1-4D66-986F-EFE6829D1990}" type="presParOf" srcId="{C8697D56-A06D-4AB9-BA1A-F14F8B434381}" destId="{EB722DA8-8AF0-4434-9430-AD796907EDC3}" srcOrd="1" destOrd="0" presId="urn:microsoft.com/office/officeart/2005/8/layout/hierarchy1"/>
    <dgm:cxn modelId="{8698B0CD-14FD-4C70-9605-67169687F380}" type="presParOf" srcId="{EB722DA8-8AF0-4434-9430-AD796907EDC3}" destId="{69A89C12-DD59-40A4-98D8-A69BE49D957D}" srcOrd="0" destOrd="0" presId="urn:microsoft.com/office/officeart/2005/8/layout/hierarchy1"/>
    <dgm:cxn modelId="{87BF9242-2FC8-48B8-AE81-F022F9ADCC7A}" type="presParOf" srcId="{EB722DA8-8AF0-4434-9430-AD796907EDC3}" destId="{C51785B8-4799-456F-A7F5-2A70D98BFCB5}" srcOrd="1" destOrd="0" presId="urn:microsoft.com/office/officeart/2005/8/layout/hierarchy1"/>
    <dgm:cxn modelId="{52AEF3BB-8A0D-4C49-8CE9-C567B7AE9C9A}" type="presParOf" srcId="{C51785B8-4799-456F-A7F5-2A70D98BFCB5}" destId="{68F50BFE-6C21-409C-A86B-39DB280A7E25}" srcOrd="0" destOrd="0" presId="urn:microsoft.com/office/officeart/2005/8/layout/hierarchy1"/>
    <dgm:cxn modelId="{FF5BC4F5-34AB-4A80-888F-24DF5BE1260F}" type="presParOf" srcId="{68F50BFE-6C21-409C-A86B-39DB280A7E25}" destId="{AE3B6FFE-A2D8-40BB-AE59-0A7467FC04D5}" srcOrd="0" destOrd="0" presId="urn:microsoft.com/office/officeart/2005/8/layout/hierarchy1"/>
    <dgm:cxn modelId="{46481B42-F70E-4768-98FE-CF0EBC1ABCA2}" type="presParOf" srcId="{68F50BFE-6C21-409C-A86B-39DB280A7E25}" destId="{127784E4-0A79-445A-B006-C5749FFD8F3A}" srcOrd="1" destOrd="0" presId="urn:microsoft.com/office/officeart/2005/8/layout/hierarchy1"/>
    <dgm:cxn modelId="{404CE01B-9CDE-4C89-B7F1-3E8540AFB666}" type="presParOf" srcId="{C51785B8-4799-456F-A7F5-2A70D98BFCB5}" destId="{875A02DE-A34E-42D8-BD46-1E24D404080D}" srcOrd="1" destOrd="0" presId="urn:microsoft.com/office/officeart/2005/8/layout/hierarchy1"/>
    <dgm:cxn modelId="{E582CE2B-D076-4190-8E50-BE64D52D599C}" type="presParOf" srcId="{EB722DA8-8AF0-4434-9430-AD796907EDC3}" destId="{BC86E34E-E302-4858-9E2C-8282B8D77A82}" srcOrd="2" destOrd="0" presId="urn:microsoft.com/office/officeart/2005/8/layout/hierarchy1"/>
    <dgm:cxn modelId="{FF1B0A6E-74F7-4F83-B869-0DE5FBA17A67}" type="presParOf" srcId="{EB722DA8-8AF0-4434-9430-AD796907EDC3}" destId="{EE8469D5-9A09-4110-B6B4-40322B625947}" srcOrd="3" destOrd="0" presId="urn:microsoft.com/office/officeart/2005/8/layout/hierarchy1"/>
    <dgm:cxn modelId="{CF6ADF87-E48B-42A4-B60F-5A6E5F7D8EC0}" type="presParOf" srcId="{EE8469D5-9A09-4110-B6B4-40322B625947}" destId="{62D114B3-102B-4C1A-8BF4-14709AE981D9}" srcOrd="0" destOrd="0" presId="urn:microsoft.com/office/officeart/2005/8/layout/hierarchy1"/>
    <dgm:cxn modelId="{35FB45AE-BB23-4EB9-8B39-60D7189845B5}" type="presParOf" srcId="{62D114B3-102B-4C1A-8BF4-14709AE981D9}" destId="{6D2EF8A3-43A6-4708-957B-C865A5852815}" srcOrd="0" destOrd="0" presId="urn:microsoft.com/office/officeart/2005/8/layout/hierarchy1"/>
    <dgm:cxn modelId="{BD8E77C4-38E3-4ACE-9269-2F9D962BE281}" type="presParOf" srcId="{62D114B3-102B-4C1A-8BF4-14709AE981D9}" destId="{F33BA101-935D-4004-9E95-56FBEF6D6E32}" srcOrd="1" destOrd="0" presId="urn:microsoft.com/office/officeart/2005/8/layout/hierarchy1"/>
    <dgm:cxn modelId="{7D300EBC-29B8-4214-A86B-15970F41F792}" type="presParOf" srcId="{EE8469D5-9A09-4110-B6B4-40322B625947}" destId="{C77DFC83-FC3D-440E-8326-D76AED988E53}" srcOrd="1" destOrd="0" presId="urn:microsoft.com/office/officeart/2005/8/layout/hierarchy1"/>
    <dgm:cxn modelId="{A087E739-9953-48B9-A313-E476D4A99458}" type="presParOf" srcId="{C77DFC83-FC3D-440E-8326-D76AED988E53}" destId="{0D70B41A-503A-4F28-A0DD-70F49EC7C663}" srcOrd="0" destOrd="0" presId="urn:microsoft.com/office/officeart/2005/8/layout/hierarchy1"/>
    <dgm:cxn modelId="{B5337A92-BB53-4948-BF95-98368058A505}" type="presParOf" srcId="{C77DFC83-FC3D-440E-8326-D76AED988E53}" destId="{37AFB4BC-2EED-4F67-9C09-64D0BAC321F2}" srcOrd="1" destOrd="0" presId="urn:microsoft.com/office/officeart/2005/8/layout/hierarchy1"/>
    <dgm:cxn modelId="{C3D56B30-242E-4BB8-96BC-E147B2D264BC}" type="presParOf" srcId="{37AFB4BC-2EED-4F67-9C09-64D0BAC321F2}" destId="{B8FD27BD-05DC-4492-9B25-032448998679}" srcOrd="0" destOrd="0" presId="urn:microsoft.com/office/officeart/2005/8/layout/hierarchy1"/>
    <dgm:cxn modelId="{668D7A2E-AC9B-481B-A2BD-F86D9C40C89D}" type="presParOf" srcId="{B8FD27BD-05DC-4492-9B25-032448998679}" destId="{66A65734-D014-4E2B-B1B7-00378754EB55}" srcOrd="0" destOrd="0" presId="urn:microsoft.com/office/officeart/2005/8/layout/hierarchy1"/>
    <dgm:cxn modelId="{1DCA97E4-3DC8-41BB-8A69-5D7CA14F91D9}" type="presParOf" srcId="{B8FD27BD-05DC-4492-9B25-032448998679}" destId="{4FF3B97F-881D-4E4C-8D92-64731042528A}" srcOrd="1" destOrd="0" presId="urn:microsoft.com/office/officeart/2005/8/layout/hierarchy1"/>
    <dgm:cxn modelId="{99C50228-3330-49CD-99BD-2BBC7F7C1B92}" type="presParOf" srcId="{37AFB4BC-2EED-4F67-9C09-64D0BAC321F2}" destId="{535A1283-07F7-4A9A-8E81-68DFB235738B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D70B41A-503A-4F28-A0DD-70F49EC7C663}">
      <dsp:nvSpPr>
        <dsp:cNvPr id="0" name=""/>
        <dsp:cNvSpPr/>
      </dsp:nvSpPr>
      <dsp:spPr>
        <a:xfrm>
          <a:off x="4912116" y="2605285"/>
          <a:ext cx="91440" cy="30464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86E34E-E302-4858-9E2C-8282B8D77A82}">
      <dsp:nvSpPr>
        <dsp:cNvPr id="0" name=""/>
        <dsp:cNvSpPr/>
      </dsp:nvSpPr>
      <dsp:spPr>
        <a:xfrm>
          <a:off x="4317701" y="1635479"/>
          <a:ext cx="640135" cy="3046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7607"/>
              </a:lnTo>
              <a:lnTo>
                <a:pt x="640135" y="207607"/>
              </a:lnTo>
              <a:lnTo>
                <a:pt x="640135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A89C12-DD59-40A4-98D8-A69BE49D957D}">
      <dsp:nvSpPr>
        <dsp:cNvPr id="0" name=""/>
        <dsp:cNvSpPr/>
      </dsp:nvSpPr>
      <dsp:spPr>
        <a:xfrm>
          <a:off x="3677566" y="1635479"/>
          <a:ext cx="640135" cy="304646"/>
        </a:xfrm>
        <a:custGeom>
          <a:avLst/>
          <a:gdLst/>
          <a:ahLst/>
          <a:cxnLst/>
          <a:rect l="0" t="0" r="0" b="0"/>
          <a:pathLst>
            <a:path>
              <a:moveTo>
                <a:pt x="640135" y="0"/>
              </a:moveTo>
              <a:lnTo>
                <a:pt x="640135" y="207607"/>
              </a:lnTo>
              <a:lnTo>
                <a:pt x="0" y="207607"/>
              </a:lnTo>
              <a:lnTo>
                <a:pt x="0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A663AC-4E9E-4C5D-A850-5EB1262914DA}">
      <dsp:nvSpPr>
        <dsp:cNvPr id="0" name=""/>
        <dsp:cNvSpPr/>
      </dsp:nvSpPr>
      <dsp:spPr>
        <a:xfrm>
          <a:off x="3037430" y="665674"/>
          <a:ext cx="1280270" cy="3046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7607"/>
              </a:lnTo>
              <a:lnTo>
                <a:pt x="1280270" y="207607"/>
              </a:lnTo>
              <a:lnTo>
                <a:pt x="1280270" y="30464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378CD9-D5AD-40E0-895C-971A5E948B73}">
      <dsp:nvSpPr>
        <dsp:cNvPr id="0" name=""/>
        <dsp:cNvSpPr/>
      </dsp:nvSpPr>
      <dsp:spPr>
        <a:xfrm>
          <a:off x="1757160" y="1635479"/>
          <a:ext cx="640135" cy="3046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7607"/>
              </a:lnTo>
              <a:lnTo>
                <a:pt x="640135" y="207607"/>
              </a:lnTo>
              <a:lnTo>
                <a:pt x="640135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E46C43-814B-4B80-8E34-0672C3A5B2CD}">
      <dsp:nvSpPr>
        <dsp:cNvPr id="0" name=""/>
        <dsp:cNvSpPr/>
      </dsp:nvSpPr>
      <dsp:spPr>
        <a:xfrm>
          <a:off x="1071304" y="2605285"/>
          <a:ext cx="91440" cy="30464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1B0F3C-A8BE-4331-9A53-A653C62B52F6}">
      <dsp:nvSpPr>
        <dsp:cNvPr id="0" name=""/>
        <dsp:cNvSpPr/>
      </dsp:nvSpPr>
      <dsp:spPr>
        <a:xfrm>
          <a:off x="1117024" y="1635479"/>
          <a:ext cx="640135" cy="304646"/>
        </a:xfrm>
        <a:custGeom>
          <a:avLst/>
          <a:gdLst/>
          <a:ahLst/>
          <a:cxnLst/>
          <a:rect l="0" t="0" r="0" b="0"/>
          <a:pathLst>
            <a:path>
              <a:moveTo>
                <a:pt x="640135" y="0"/>
              </a:moveTo>
              <a:lnTo>
                <a:pt x="640135" y="207607"/>
              </a:lnTo>
              <a:lnTo>
                <a:pt x="0" y="207607"/>
              </a:lnTo>
              <a:lnTo>
                <a:pt x="0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23665F-099D-4E4E-9AC6-36E8EEF17F78}">
      <dsp:nvSpPr>
        <dsp:cNvPr id="0" name=""/>
        <dsp:cNvSpPr/>
      </dsp:nvSpPr>
      <dsp:spPr>
        <a:xfrm>
          <a:off x="1757160" y="665674"/>
          <a:ext cx="1280270" cy="304646"/>
        </a:xfrm>
        <a:custGeom>
          <a:avLst/>
          <a:gdLst/>
          <a:ahLst/>
          <a:cxnLst/>
          <a:rect l="0" t="0" r="0" b="0"/>
          <a:pathLst>
            <a:path>
              <a:moveTo>
                <a:pt x="1280270" y="0"/>
              </a:moveTo>
              <a:lnTo>
                <a:pt x="1280270" y="207607"/>
              </a:lnTo>
              <a:lnTo>
                <a:pt x="0" y="207607"/>
              </a:lnTo>
              <a:lnTo>
                <a:pt x="0" y="30464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79EE5F-92B2-4CD3-B49B-C4C1F11620BB}">
      <dsp:nvSpPr>
        <dsp:cNvPr id="0" name=""/>
        <dsp:cNvSpPr/>
      </dsp:nvSpPr>
      <dsp:spPr>
        <a:xfrm>
          <a:off x="2513683" y="51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1CC3B92-8FA2-466C-AC16-FE6BA203F1C7}">
      <dsp:nvSpPr>
        <dsp:cNvPr id="0" name=""/>
        <dsp:cNvSpPr/>
      </dsp:nvSpPr>
      <dsp:spPr>
        <a:xfrm>
          <a:off x="2630072" y="111084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KUREYŞ</a:t>
          </a:r>
        </a:p>
      </dsp:txBody>
      <dsp:txXfrm>
        <a:off x="2630072" y="111084"/>
        <a:ext cx="1047494" cy="665158"/>
      </dsp:txXfrm>
    </dsp:sp>
    <dsp:sp modelId="{648C5018-95E3-452A-981E-7081836B11F7}">
      <dsp:nvSpPr>
        <dsp:cNvPr id="0" name=""/>
        <dsp:cNvSpPr/>
      </dsp:nvSpPr>
      <dsp:spPr>
        <a:xfrm>
          <a:off x="1233413" y="970321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A7F555D-CCAF-4133-852D-93EE3E7E0291}">
      <dsp:nvSpPr>
        <dsp:cNvPr id="0" name=""/>
        <dsp:cNvSpPr/>
      </dsp:nvSpPr>
      <dsp:spPr>
        <a:xfrm>
          <a:off x="1349801" y="1080889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.......OĞULLARI</a:t>
          </a:r>
        </a:p>
      </dsp:txBody>
      <dsp:txXfrm>
        <a:off x="1349801" y="1080889"/>
        <a:ext cx="1047494" cy="665158"/>
      </dsp:txXfrm>
    </dsp:sp>
    <dsp:sp modelId="{73630CD5-7E3A-4E04-B279-4BE62BA976E1}">
      <dsp:nvSpPr>
        <dsp:cNvPr id="0" name=""/>
        <dsp:cNvSpPr/>
      </dsp:nvSpPr>
      <dsp:spPr>
        <a:xfrm>
          <a:off x="593277" y="194012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7784363-DEEF-4872-A77F-80307476D800}">
      <dsp:nvSpPr>
        <dsp:cNvPr id="0" name=""/>
        <dsp:cNvSpPr/>
      </dsp:nvSpPr>
      <dsp:spPr>
        <a:xfrm>
          <a:off x="709665" y="2050695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</a:t>
          </a:r>
        </a:p>
      </dsp:txBody>
      <dsp:txXfrm>
        <a:off x="709665" y="2050695"/>
        <a:ext cx="1047494" cy="665158"/>
      </dsp:txXfrm>
    </dsp:sp>
    <dsp:sp modelId="{653914DC-799D-4ABB-A78E-70544EC70FBE}">
      <dsp:nvSpPr>
        <dsp:cNvPr id="0" name=""/>
        <dsp:cNvSpPr/>
      </dsp:nvSpPr>
      <dsp:spPr>
        <a:xfrm>
          <a:off x="593277" y="2909931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A15DCCA-7569-4C8C-8FD6-50F6E1C7E4C9}">
      <dsp:nvSpPr>
        <dsp:cNvPr id="0" name=""/>
        <dsp:cNvSpPr/>
      </dsp:nvSpPr>
      <dsp:spPr>
        <a:xfrm>
          <a:off x="709665" y="3020500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</a:t>
          </a:r>
        </a:p>
      </dsp:txBody>
      <dsp:txXfrm>
        <a:off x="709665" y="3020500"/>
        <a:ext cx="1047494" cy="665158"/>
      </dsp:txXfrm>
    </dsp:sp>
    <dsp:sp modelId="{1F9044CB-D8A2-48A8-96DA-CE95D5B26CF0}">
      <dsp:nvSpPr>
        <dsp:cNvPr id="0" name=""/>
        <dsp:cNvSpPr/>
      </dsp:nvSpPr>
      <dsp:spPr>
        <a:xfrm>
          <a:off x="1873548" y="194012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C5EBEDE-1432-4ECB-99DB-5A0840404144}">
      <dsp:nvSpPr>
        <dsp:cNvPr id="0" name=""/>
        <dsp:cNvSpPr/>
      </dsp:nvSpPr>
      <dsp:spPr>
        <a:xfrm>
          <a:off x="1989936" y="2050695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FATMA</a:t>
          </a:r>
        </a:p>
      </dsp:txBody>
      <dsp:txXfrm>
        <a:off x="1989936" y="2050695"/>
        <a:ext cx="1047494" cy="665158"/>
      </dsp:txXfrm>
    </dsp:sp>
    <dsp:sp modelId="{41AE8F23-788E-4A92-9FAB-8600CEAE78DE}">
      <dsp:nvSpPr>
        <dsp:cNvPr id="0" name=""/>
        <dsp:cNvSpPr/>
      </dsp:nvSpPr>
      <dsp:spPr>
        <a:xfrm>
          <a:off x="3793954" y="970321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D00A670-2ACD-4ECC-B89B-DE3B6E6BB5D1}">
      <dsp:nvSpPr>
        <dsp:cNvPr id="0" name=""/>
        <dsp:cNvSpPr/>
      </dsp:nvSpPr>
      <dsp:spPr>
        <a:xfrm>
          <a:off x="3910342" y="1080889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.......OĞULLARI</a:t>
          </a:r>
        </a:p>
      </dsp:txBody>
      <dsp:txXfrm>
        <a:off x="3910342" y="1080889"/>
        <a:ext cx="1047494" cy="665158"/>
      </dsp:txXfrm>
    </dsp:sp>
    <dsp:sp modelId="{AE3B6FFE-A2D8-40BB-AE59-0A7467FC04D5}">
      <dsp:nvSpPr>
        <dsp:cNvPr id="0" name=""/>
        <dsp:cNvSpPr/>
      </dsp:nvSpPr>
      <dsp:spPr>
        <a:xfrm>
          <a:off x="3153819" y="194012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7784E4-0A79-445A-B006-C5749FFD8F3A}">
      <dsp:nvSpPr>
        <dsp:cNvPr id="0" name=""/>
        <dsp:cNvSpPr/>
      </dsp:nvSpPr>
      <dsp:spPr>
        <a:xfrm>
          <a:off x="3270207" y="2050695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VEHB</a:t>
          </a:r>
        </a:p>
      </dsp:txBody>
      <dsp:txXfrm>
        <a:off x="3270207" y="2050695"/>
        <a:ext cx="1047494" cy="665158"/>
      </dsp:txXfrm>
    </dsp:sp>
    <dsp:sp modelId="{6D2EF8A3-43A6-4708-957B-C865A5852815}">
      <dsp:nvSpPr>
        <dsp:cNvPr id="0" name=""/>
        <dsp:cNvSpPr/>
      </dsp:nvSpPr>
      <dsp:spPr>
        <a:xfrm>
          <a:off x="4434089" y="194012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33BA101-935D-4004-9E95-56FBEF6D6E32}">
      <dsp:nvSpPr>
        <dsp:cNvPr id="0" name=""/>
        <dsp:cNvSpPr/>
      </dsp:nvSpPr>
      <dsp:spPr>
        <a:xfrm>
          <a:off x="4550478" y="2050695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</a:t>
          </a:r>
        </a:p>
      </dsp:txBody>
      <dsp:txXfrm>
        <a:off x="4550478" y="2050695"/>
        <a:ext cx="1047494" cy="665158"/>
      </dsp:txXfrm>
    </dsp:sp>
    <dsp:sp modelId="{66A65734-D014-4E2B-B1B7-00378754EB55}">
      <dsp:nvSpPr>
        <dsp:cNvPr id="0" name=""/>
        <dsp:cNvSpPr/>
      </dsp:nvSpPr>
      <dsp:spPr>
        <a:xfrm>
          <a:off x="4434089" y="2909931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FF3B97F-881D-4E4C-8D92-64731042528A}">
      <dsp:nvSpPr>
        <dsp:cNvPr id="0" name=""/>
        <dsp:cNvSpPr/>
      </dsp:nvSpPr>
      <dsp:spPr>
        <a:xfrm>
          <a:off x="4550478" y="3020500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AMİNE</a:t>
          </a:r>
        </a:p>
      </dsp:txBody>
      <dsp:txXfrm>
        <a:off x="4550478" y="3020500"/>
        <a:ext cx="1047494" cy="6651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2013-11-08T04:50:00Z</cp:lastPrinted>
  <dcterms:created xsi:type="dcterms:W3CDTF">2016-11-09T11:46:00Z</dcterms:created>
  <dcterms:modified xsi:type="dcterms:W3CDTF">2016-11-09T11:46:00Z</dcterms:modified>
  <cp:category>www.sorubak.com</cp:category>
</cp:coreProperties>
</file>