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F4" w:rsidRPr="006200F4" w:rsidRDefault="00677BD4" w:rsidP="0024581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-871220</wp:posOffset>
            </wp:positionV>
            <wp:extent cx="5829300" cy="752475"/>
            <wp:effectExtent l="19050" t="0" r="0" b="0"/>
            <wp:wrapNone/>
            <wp:docPr id="13" name="Resim 2" descr="C:\Users\Guest\Download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uest\Downloads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-4445</wp:posOffset>
            </wp:positionV>
            <wp:extent cx="1714500" cy="1143000"/>
            <wp:effectExtent l="19050" t="0" r="0" b="0"/>
            <wp:wrapNone/>
            <wp:docPr id="11" name="Resim 1" descr="C:\Users\Guest\Download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est\Downloads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</w:t>
      </w:r>
      <w:r w:rsidR="00245815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</w:t>
      </w:r>
      <w:r w:rsidR="006200F4" w:rsidRPr="00677BD4">
        <w:rPr>
          <w:rFonts w:ascii="Arial" w:eastAsia="Times New Roman" w:hAnsi="Arial" w:cs="Arial"/>
          <w:b/>
          <w:bCs/>
          <w:i/>
          <w:color w:val="000000"/>
          <w:sz w:val="27"/>
          <w:szCs w:val="27"/>
          <w:lang w:eastAsia="tr-TR"/>
        </w:rPr>
        <w:t>6</w:t>
      </w:r>
      <w:r w:rsid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– 2017</w:t>
      </w:r>
      <w:r w:rsidR="00245815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EĞİTİM VE ÖĞRETİM YILI 75.YIL İMKB </w:t>
      </w:r>
      <w:r w:rsid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ORTAOKULU </w:t>
      </w:r>
      <w:r w:rsidR="00245815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             7/C</w:t>
      </w:r>
      <w:r w:rsidR="006200F4"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SINIFI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MATEMATİK DERSİ 1. DÖNEM 1. YAZILI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</w:t>
      </w:r>
      <w:proofErr w:type="gramEnd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</w:t>
      </w:r>
      <w:proofErr w:type="gramEnd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</w:t>
      </w:r>
      <w:proofErr w:type="gramStart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</w:t>
      </w:r>
      <w:proofErr w:type="gramEnd"/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S-1)   Aşağıdaki ifadelerden doğru olanların başına “D”,yanlış olanların </w:t>
      </w:r>
      <w:proofErr w:type="spellStart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başına”Y</w:t>
      </w:r>
      <w:proofErr w:type="spellEnd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” yazınız. (Her doğru cevap 2 puandır)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 ) a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İki negatif sayının çarpımı yine negatif bir tam sayıdır.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 ) b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Bir sayıyı -1 ile çarparsanız o sayının işareti değişir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 ) c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 (-10 )</w:t>
      </w:r>
      <w:r w:rsidRPr="006200F4">
        <w:rPr>
          <w:rFonts w:ascii="Arial" w:eastAsia="Times New Roman" w:hAnsi="Arial" w:cs="Arial"/>
          <w:color w:val="000000"/>
          <w:sz w:val="27"/>
          <w:szCs w:val="27"/>
          <w:vertAlign w:val="superscript"/>
          <w:lang w:eastAsia="tr-TR"/>
        </w:rPr>
        <w:t>2</w:t>
      </w:r>
      <w:r w:rsidRPr="006200F4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= - 100 ‘dür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 ) d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 (-11 )</w:t>
      </w:r>
      <w:r w:rsidRPr="006200F4">
        <w:rPr>
          <w:rFonts w:ascii="Arial" w:eastAsia="Times New Roman" w:hAnsi="Arial" w:cs="Arial"/>
          <w:color w:val="000000"/>
          <w:sz w:val="27"/>
          <w:szCs w:val="27"/>
          <w:vertAlign w:val="superscript"/>
          <w:lang w:eastAsia="tr-TR"/>
        </w:rPr>
        <w:t>3</w:t>
      </w:r>
      <w:r w:rsidRPr="006200F4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negatif işaretli bir tam sayıdır.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 ) e)  6,7131313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….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sayısı 6,713 ile gösterilir.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 ) f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 1,4 ondalık gösterime sahip rasyonel sayı  7/ 5’tir.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    ) g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)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(-171 )</w:t>
      </w:r>
      <w:r w:rsidRPr="006200F4">
        <w:rPr>
          <w:rFonts w:ascii="Arial" w:eastAsia="Times New Roman" w:hAnsi="Arial" w:cs="Arial"/>
          <w:color w:val="000000"/>
          <w:sz w:val="27"/>
          <w:szCs w:val="27"/>
          <w:vertAlign w:val="superscript"/>
          <w:lang w:eastAsia="tr-TR"/>
        </w:rPr>
        <w:t>2</w:t>
      </w:r>
      <w:r w:rsidRPr="006200F4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negatif işaretli bir tam sayıdır.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(    ) h) Her tam 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sayı ,paydası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1 olan rasyonel sayıdır.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S-2)Aşağıda çarpım şeklinde verilen sayıları üslü nicelik olarak yazınız. .(Her doğru cevap 2 puandır)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a.  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3 .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3 .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3 .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3</w:t>
      </w:r>
      <w:r w:rsidR="00245815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</w:t>
      </w:r>
      <w:proofErr w:type="gramStart"/>
      <w:r w:rsidR="00245815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3 .3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=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(-5 ).(-5 ) (-5 ).(-5 ) (-5 ).(-5 )</w:t>
      </w:r>
      <w:r w:rsidR="00245815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.(-5)</w:t>
      </w: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=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S-3) Aşağıda verilen ifadelerden hangisinin sonucunun  işareti  negatiftir?(5 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a)(- 2)</w:t>
      </w:r>
      <w:r w:rsidRPr="006200F4">
        <w:rPr>
          <w:rFonts w:ascii="Arial" w:eastAsia="Times New Roman" w:hAnsi="Arial" w:cs="Arial"/>
          <w:color w:val="000000"/>
          <w:sz w:val="27"/>
          <w:szCs w:val="27"/>
          <w:vertAlign w:val="superscript"/>
          <w:lang w:eastAsia="tr-TR"/>
        </w:rPr>
        <w:t>4</w:t>
      </w: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           b) 6</w:t>
      </w:r>
      <w:r w:rsidRPr="006200F4">
        <w:rPr>
          <w:rFonts w:ascii="Arial" w:eastAsia="Times New Roman" w:hAnsi="Arial" w:cs="Arial"/>
          <w:color w:val="000000"/>
          <w:sz w:val="27"/>
          <w:szCs w:val="27"/>
          <w:vertAlign w:val="superscript"/>
          <w:lang w:eastAsia="tr-TR"/>
        </w:rPr>
        <w:t>6</w:t>
      </w: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   c) (-6 )</w:t>
      </w:r>
      <w:r w:rsidRPr="006200F4">
        <w:rPr>
          <w:rFonts w:ascii="Arial" w:eastAsia="Times New Roman" w:hAnsi="Arial" w:cs="Arial"/>
          <w:color w:val="000000"/>
          <w:sz w:val="27"/>
          <w:szCs w:val="27"/>
          <w:vertAlign w:val="superscript"/>
          <w:lang w:eastAsia="tr-TR"/>
        </w:rPr>
        <w:t>4</w:t>
      </w: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           d) -8</w:t>
      </w:r>
      <w:r w:rsidRPr="006200F4">
        <w:rPr>
          <w:rFonts w:ascii="Arial" w:eastAsia="Times New Roman" w:hAnsi="Arial" w:cs="Arial"/>
          <w:color w:val="000000"/>
          <w:sz w:val="27"/>
          <w:szCs w:val="27"/>
          <w:vertAlign w:val="superscript"/>
          <w:lang w:eastAsia="tr-TR"/>
        </w:rPr>
        <w:t>6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S-4)   (-4 ) . (- 23 ) işleminin sonucu kaçtır? (5 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-63              b) -92            c) 92           d) 27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S-5  (5 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3333750" cy="1647825"/>
            <wp:effectExtent l="19050" t="0" r="0" b="0"/>
            <wp:docPr id="1" name="Resim 1" descr="http://bilgiyelpazesi.com/egitim_ogretim/yazili_sorulari_yazili_arsivi/matematik_dersi_yazili_sorulari/matematik_dersi_7_1_1_yazili/matematik_7_sinif_1_donem_1_yazili_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7_1_1_yazili/matematik_7_sinif_1_donem_1_yazili_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S-6 Aşağıdaki bölme işlemlerinin hangisinin sonucu -9‘dur? (5  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(-18)÷2          b) (-27)÷(-3)              c) (36)÷(4)                 d) 9÷1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S-7)   (-51)÷(-17) işleminin sonucu kaçtır? (5 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4              b)3                 c) -3               d)-4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S-8)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33375" cy="523875"/>
            <wp:effectExtent l="19050" t="0" r="9525" b="0"/>
            <wp:docPr id="2" name="Resim 2" descr="http://bilgiyelpazesi.com/egitim_ogretim/yazili_sorulari_yazili_arsivi/matematik_dersi_yazili_sorulari/matematik_dersi_7_1_1_yazili/matematik_7_sinif_1_donem_1_yazili_7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7_1_1_yazili/matematik_7_sinif_1_donem_1_yazili_7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rasyonel</w:t>
      </w:r>
      <w:proofErr w:type="gramEnd"/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sayısının ondalık gösterimini işaretleyiniz. (5  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27,2           b)13,5                 c) 14,2                   d)72,2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S-9    (5 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848100" cy="590550"/>
            <wp:effectExtent l="19050" t="0" r="0" b="0"/>
            <wp:docPr id="3" name="Resim 3" descr="http://bilgiyelpazesi.com/egitim_ogretim/yazili_sorulari_yazili_arsivi/matematik_dersi_yazili_sorulari/matematik_dersi_7_1_1_yazili/matematik_7_sinif_1_donem_1_yazili_7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7_1_1_yazili/matematik_7_sinif_1_donem_1_yazili_7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  21           B)  -21      C)  -3       D) -9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S-10) (5 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4600575" cy="4200525"/>
            <wp:effectExtent l="19050" t="0" r="9525" b="0"/>
            <wp:docPr id="4" name="Resim 4" descr="http://bilgiyelpazesi.com/egitim_ogretim/yazili_sorulari_yazili_arsivi/matematik_dersi_yazili_sorulari/matematik_dersi_7_1_1_yazili/matematik_7_sinif_1_donem_1_yazili_7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7_1_1_yazili/matematik_7_sinif_1_donem_1_yazili_7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S-11) (5puan)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686175" cy="1047750"/>
            <wp:effectExtent l="19050" t="0" r="9525" b="0"/>
            <wp:docPr id="5" name="Resim 5" descr="http://bilgiyelpazesi.com/egitim_ogretim/yazili_sorulari_yazili_arsivi/matematik_dersi_yazili_sorulari/matematik_dersi_7_1_1_yazili/matematik_7_sinif_1_donem_1_yazili_7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7_1_1_yazili/matematik_7_sinif_1_donem_1_yazili_7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S-12) (5PUAN)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467350" cy="1381125"/>
            <wp:effectExtent l="19050" t="0" r="0" b="0"/>
            <wp:docPr id="6" name="Resim 6" descr="http://bilgiyelpazesi.com/egitim_ogretim/yazili_sorulari_yazili_arsivi/matematik_dersi_yazili_sorulari/matematik_dersi_7_1_1_yazili/matematik_7_sinif_1_donem_1_yazili_7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matematik_dersi_yazili_sorulari/matematik_dersi_7_1_1_yazili/matematik_7_sinif_1_donem_1_yazili_7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S-13</w:t>
      </w:r>
    </w:p>
    <w:p w:rsidR="006200F4" w:rsidRPr="00245815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7"/>
          <w:szCs w:val="27"/>
          <w:lang w:eastAsia="tr-TR"/>
        </w:rPr>
      </w:pPr>
      <w:r w:rsidRPr="00245815">
        <w:rPr>
          <w:rFonts w:ascii="Arial" w:eastAsia="Times New Roman" w:hAnsi="Arial" w:cs="Arial"/>
          <w:b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5429250" cy="2171700"/>
            <wp:effectExtent l="19050" t="0" r="0" b="0"/>
            <wp:docPr id="7" name="Resim 7" descr="http://bilgiyelpazesi.com/egitim_ogretim/yazili_sorulari_yazili_arsivi/matematik_dersi_yazili_sorulari/matematik_dersi_7_1_1_yazili/matematik_7_sinif_1_donem_1_yazili_7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7_1_1_yazili/matematik_7_sinif_1_donem_1_yazili_7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S-14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162550" cy="1838325"/>
            <wp:effectExtent l="19050" t="0" r="0" b="0"/>
            <wp:docPr id="8" name="Resim 8" descr="http://bilgiyelpazesi.com/egitim_ogretim/yazili_sorulari_yazili_arsivi/matematik_dersi_yazili_sorulari/matematik_dersi_7_1_1_yazili/matematik_7_sinif_1_donem_1_yazili_7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matematik_dersi_yazili_sorulari/matematik_dersi_7_1_1_yazili/matematik_7_sinif_1_donem_1_yazili_7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15-Aşağıdaki işlemlerin sonuçlarını bulunuz. 20 PUAN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057400" cy="2752725"/>
            <wp:effectExtent l="19050" t="0" r="0" b="0"/>
            <wp:docPr id="9" name="Resim 9" descr="http://bilgiyelpazesi.com/egitim_ogretim/yazili_sorulari_yazili_arsivi/matematik_dersi_yazili_sorulari/matematik_dersi_7_1_1_yazili/matematik_7_sinif_1_donem_1_yazili_7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matematik_dersi_yazili_sorulari/matematik_dersi_7_1_1_yazili/matematik_7_sinif_1_donem_1_yazili_7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076450" cy="4533900"/>
            <wp:effectExtent l="19050" t="0" r="0" b="0"/>
            <wp:docPr id="10" name="Resim 10" descr="http://bilgiyelpazesi.com/egitim_ogretim/yazili_sorulari_yazili_arsivi/matematik_dersi_yazili_sorulari/matematik_dersi_7_1_1_yazili/matematik_7_sinif_1_donem_1_yazili_7_dosyalar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matematik_dersi_yazili_sorulari/matematik_dersi_7_1_1_yazili/matematik_7_sinif_1_donem_1_yazili_7_dosyalar/image0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  <w:hyperlink r:id="rId17" w:history="1">
        <w:r w:rsidR="001D7EDF" w:rsidRPr="005604BE">
          <w:rPr>
            <w:rStyle w:val="Kpr"/>
            <w:b/>
            <w:sz w:val="28"/>
            <w:szCs w:val="28"/>
          </w:rPr>
          <w:t>www.sorubak.com</w:t>
        </w:r>
      </w:hyperlink>
      <w:r w:rsidR="001D7EDF">
        <w:rPr>
          <w:b/>
          <w:sz w:val="28"/>
          <w:szCs w:val="28"/>
        </w:rPr>
        <w:t xml:space="preserve"> </w:t>
      </w:r>
    </w:p>
    <w:p w:rsidR="006200F4" w:rsidRPr="006200F4" w:rsidRDefault="00782DE3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24130</wp:posOffset>
            </wp:positionV>
            <wp:extent cx="2590800" cy="1762125"/>
            <wp:effectExtent l="19050" t="0" r="0" b="0"/>
            <wp:wrapNone/>
            <wp:docPr id="18" name="Resim 3" descr="C:\Users\Guest\Download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uest\Downloads\images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0F4"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782DE3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43180</wp:posOffset>
            </wp:positionV>
            <wp:extent cx="3114675" cy="1466850"/>
            <wp:effectExtent l="19050" t="0" r="9525" b="0"/>
            <wp:wrapNone/>
            <wp:docPr id="16" name="Resim 1" descr="C:\Users\Guest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est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0F4"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6200F4" w:rsidRPr="006200F4" w:rsidRDefault="006200F4" w:rsidP="006200F4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200F4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D40D6" w:rsidRDefault="00782DE3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1414780</wp:posOffset>
            </wp:positionV>
            <wp:extent cx="2438400" cy="1495425"/>
            <wp:effectExtent l="19050" t="0" r="0" b="0"/>
            <wp:wrapNone/>
            <wp:docPr id="19" name="Resim 4" descr="C:\Users\Guest\Download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uest\Downloads\images (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1329055</wp:posOffset>
            </wp:positionV>
            <wp:extent cx="2771775" cy="1647825"/>
            <wp:effectExtent l="19050" t="0" r="9525" b="0"/>
            <wp:wrapNone/>
            <wp:docPr id="17" name="Resim 2" descr="C:\Users\Guest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uest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D40D6" w:rsidSect="0024581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708" w:gutter="0"/>
      <w:pgBorders w:offsetFrom="page">
        <w:top w:val="mapleMuffins" w:sz="28" w:space="24" w:color="auto"/>
        <w:left w:val="mapleMuffins" w:sz="28" w:space="24" w:color="auto"/>
        <w:bottom w:val="mapleMuffins" w:sz="28" w:space="24" w:color="auto"/>
        <w:right w:val="mapleMuffins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5C9" w:rsidRDefault="003C55C9" w:rsidP="00677BD4">
      <w:pPr>
        <w:spacing w:after="0" w:line="240" w:lineRule="auto"/>
      </w:pPr>
      <w:r>
        <w:separator/>
      </w:r>
    </w:p>
  </w:endnote>
  <w:endnote w:type="continuationSeparator" w:id="0">
    <w:p w:rsidR="003C55C9" w:rsidRDefault="003C55C9" w:rsidP="00677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15" w:rsidRDefault="002458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15" w:rsidRDefault="0024581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15" w:rsidRDefault="002458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5C9" w:rsidRDefault="003C55C9" w:rsidP="00677BD4">
      <w:pPr>
        <w:spacing w:after="0" w:line="240" w:lineRule="auto"/>
      </w:pPr>
      <w:r>
        <w:separator/>
      </w:r>
    </w:p>
  </w:footnote>
  <w:footnote w:type="continuationSeparator" w:id="0">
    <w:p w:rsidR="003C55C9" w:rsidRDefault="003C55C9" w:rsidP="00677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15" w:rsidRDefault="002E22B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194" o:spid="_x0000_s5122" type="#_x0000_t136" style="position:absolute;margin-left:0;margin-top:0;width:511.65pt;height:127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AŞARILAR..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15" w:rsidRDefault="002E22B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195" o:spid="_x0000_s5123" type="#_x0000_t136" style="position:absolute;margin-left:0;margin-top:0;width:511.65pt;height:127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AŞARILAR...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15" w:rsidRDefault="002E22B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193" o:spid="_x0000_s5121" type="#_x0000_t136" style="position:absolute;margin-left:0;margin-top:0;width:511.65pt;height:127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AŞARILAR...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6200F4"/>
    <w:rsid w:val="000D40D6"/>
    <w:rsid w:val="001D7EDF"/>
    <w:rsid w:val="00245815"/>
    <w:rsid w:val="002E22B5"/>
    <w:rsid w:val="003C55C9"/>
    <w:rsid w:val="00410A15"/>
    <w:rsid w:val="00545265"/>
    <w:rsid w:val="006200F4"/>
    <w:rsid w:val="00677BD4"/>
    <w:rsid w:val="00782DE3"/>
    <w:rsid w:val="009233A0"/>
    <w:rsid w:val="00BB0959"/>
    <w:rsid w:val="00D72C47"/>
    <w:rsid w:val="00F8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0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200F4"/>
  </w:style>
  <w:style w:type="paragraph" w:styleId="BalonMetni">
    <w:name w:val="Balloon Text"/>
    <w:basedOn w:val="Normal"/>
    <w:link w:val="BalonMetniChar"/>
    <w:uiPriority w:val="99"/>
    <w:semiHidden/>
    <w:unhideWhenUsed/>
    <w:rsid w:val="00620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0F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77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7BD4"/>
  </w:style>
  <w:style w:type="paragraph" w:styleId="Altbilgi">
    <w:name w:val="footer"/>
    <w:basedOn w:val="Normal"/>
    <w:link w:val="AltbilgiChar"/>
    <w:uiPriority w:val="99"/>
    <w:semiHidden/>
    <w:unhideWhenUsed/>
    <w:rsid w:val="00677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7BD4"/>
  </w:style>
  <w:style w:type="character" w:styleId="Kpr">
    <w:name w:val="Hyperlink"/>
    <w:basedOn w:val="VarsaylanParagrafYazTipi"/>
    <w:uiPriority w:val="99"/>
    <w:unhideWhenUsed/>
    <w:rsid w:val="001D7E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2.jpe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hyperlink" Target="http://www.sorubak.com" TargetMode="External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281</Words>
  <Characters>1607</Characters>
  <DocSecurity>0</DocSecurity>
  <Lines>13</Lines>
  <Paragraphs>3</Paragraphs>
  <ScaleCrop>false</ScaleCrop>
  <Manager>www.sorubak.com</Manager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2016-11-03T08:49:00Z</dcterms:created>
  <dcterms:modified xsi:type="dcterms:W3CDTF">2016-11-03T08:49:00Z</dcterms:modified>
  <cp:category>www.sorubak.com</cp:category>
</cp:coreProperties>
</file>