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FED" w:rsidRDefault="00906DBE">
      <w:pPr>
        <w:spacing w:after="160" w:line="259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NAME_SURNAME:</w:t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  <w:t xml:space="preserve">     </w:t>
      </w:r>
      <w:r>
        <w:rPr>
          <w:rFonts w:ascii="Segoe Script" w:eastAsia="Segoe Script" w:hAnsi="Segoe Script" w:cs="Segoe Script"/>
          <w:b/>
          <w:sz w:val="28"/>
        </w:rPr>
        <w:t xml:space="preserve">  </w:t>
      </w:r>
      <w:proofErr w:type="spellStart"/>
      <w:r>
        <w:rPr>
          <w:rFonts w:ascii="Segoe Script" w:eastAsia="Segoe Script" w:hAnsi="Segoe Script" w:cs="Segoe Script"/>
          <w:b/>
          <w:color w:val="FF0000"/>
          <w:sz w:val="28"/>
        </w:rPr>
        <w:t>Good</w:t>
      </w:r>
      <w:proofErr w:type="spellEnd"/>
      <w:r>
        <w:rPr>
          <w:rFonts w:ascii="Segoe Script" w:eastAsia="Segoe Script" w:hAnsi="Segoe Script" w:cs="Segoe Script"/>
          <w:b/>
          <w:color w:val="FF0000"/>
          <w:sz w:val="28"/>
        </w:rPr>
        <w:t xml:space="preserve"> </w:t>
      </w:r>
      <w:proofErr w:type="spellStart"/>
      <w:r>
        <w:rPr>
          <w:rFonts w:ascii="Segoe Script" w:eastAsia="Segoe Script" w:hAnsi="Segoe Script" w:cs="Segoe Script"/>
          <w:b/>
          <w:color w:val="FF0000"/>
          <w:sz w:val="28"/>
        </w:rPr>
        <w:t>Luck</w:t>
      </w:r>
      <w:proofErr w:type="spellEnd"/>
      <w:r>
        <w:rPr>
          <w:rFonts w:ascii="Times New Roman" w:eastAsia="Times New Roman" w:hAnsi="Times New Roman" w:cs="Times New Roman"/>
          <w:b/>
          <w:color w:val="FF0000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ab/>
      </w:r>
    </w:p>
    <w:p w:rsidR="005F3FED" w:rsidRDefault="005F3FED">
      <w:pPr>
        <w:spacing w:after="0" w:line="240" w:lineRule="auto"/>
        <w:rPr>
          <w:rFonts w:ascii="Calibri" w:eastAsia="Calibri" w:hAnsi="Calibri" w:cs="Calibri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A) Aşağıdaki soruları cevaplayınız. ( 60p) 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Where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tigers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live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Lake          B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Forest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House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Farm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.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kind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animal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rhino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big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animal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B)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dangerous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animal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Lovely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insect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It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has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got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little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ear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3.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Where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dinasaurus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now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in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forest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ab/>
      </w:r>
      <w:r>
        <w:rPr>
          <w:rFonts w:ascii="Times New Roman" w:eastAsia="Times New Roman" w:hAnsi="Times New Roman" w:cs="Times New Roman"/>
          <w:color w:val="FF0000"/>
          <w:sz w:val="28"/>
        </w:rPr>
        <w:tab/>
        <w:t xml:space="preserve">         B)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extinct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endangered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animal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D) lake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incorrect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about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elephants</w:t>
      </w:r>
      <w:proofErr w:type="spellEnd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??</w:t>
      </w:r>
      <w:proofErr w:type="gram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large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mammals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wild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reptile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5.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Which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animals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is not in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zoo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snakes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B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lion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cheetah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pig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6. Refika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can’t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change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her idea.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She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…….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person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Boşluğa hangi kelime gelmelidir?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forgetful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honest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clumsy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stubborn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7. He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looks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like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………….,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 I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like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him</w:t>
      </w:r>
      <w:proofErr w:type="spellEnd"/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>Cümleyi tamamlayan kelime hangisi olabilir?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handsome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B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hair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very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well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fatter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8. Aşağıdaki hangi cümle yanlış yazılmıştır?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think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men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stronger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womans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B) Mustafa is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more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talkative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Huriye.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C) Kader is hard-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workinger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İbrahim.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Hayrunnisa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taller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than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Nadire  Nisa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9.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frogs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eat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leaf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B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insect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meat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lizard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10.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What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does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“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domesticated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”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means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die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out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</w:t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B)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cold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blooded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animals</w:t>
      </w:r>
      <w:proofErr w:type="spellEnd"/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reptiles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spices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accustomes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to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home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life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11.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For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peoples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overhunted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animals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>A) Skin</w:t>
      </w:r>
      <w:r>
        <w:rPr>
          <w:rFonts w:ascii="Times New Roman" w:eastAsia="Times New Roman" w:hAnsi="Times New Roman" w:cs="Times New Roman"/>
          <w:color w:val="FF0000"/>
          <w:sz w:val="28"/>
        </w:rPr>
        <w:tab/>
      </w:r>
      <w:r>
        <w:rPr>
          <w:rFonts w:ascii="Times New Roman" w:eastAsia="Times New Roman" w:hAnsi="Times New Roman" w:cs="Times New Roman"/>
          <w:color w:val="FF0000"/>
          <w:sz w:val="28"/>
        </w:rPr>
        <w:tab/>
        <w:t xml:space="preserve">B)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Pets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Ears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Water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Which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animal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is not pet?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Cat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B)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Dog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ab/>
        <w:t xml:space="preserve">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Deer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Parrot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13.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Which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following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is a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team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sport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? </w:t>
      </w:r>
      <w:r>
        <w:rPr>
          <w:rFonts w:ascii="Times New Roman" w:eastAsia="Times New Roman" w:hAnsi="Times New Roman" w:cs="Times New Roman"/>
          <w:color w:val="FF0000"/>
          <w:sz w:val="28"/>
        </w:rPr>
        <w:br/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A)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climbing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    B)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horse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riding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     C)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baseball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      D)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FFFFF"/>
        </w:rPr>
        <w:t>sailing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14.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 xml:space="preserve">Kader 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How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often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do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play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football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?</w:t>
      </w: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Refika :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.................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! I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hate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it. 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Usually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Never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Sometimes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Twice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day</w:t>
      </w:r>
      <w:proofErr w:type="spellEnd"/>
    </w:p>
    <w:p w:rsidR="005F3FED" w:rsidRDefault="005F3FED">
      <w:pPr>
        <w:spacing w:after="0" w:line="240" w:lineRule="auto"/>
        <w:ind w:left="-142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15. Real Madrid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fans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were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very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sad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because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Barcelona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.............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 Real Madrid 2 - 1. </w:t>
      </w:r>
      <w:r>
        <w:rPr>
          <w:rFonts w:ascii="Times New Roman" w:eastAsia="Times New Roman" w:hAnsi="Times New Roman" w:cs="Times New Roman"/>
          <w:color w:val="FF0000"/>
          <w:sz w:val="28"/>
        </w:rPr>
        <w:br/>
      </w:r>
      <w:r>
        <w:rPr>
          <w:rFonts w:ascii="Times New Roman" w:eastAsia="Times New Roman" w:hAnsi="Times New Roman" w:cs="Times New Roman"/>
          <w:color w:val="FF0000"/>
          <w:sz w:val="28"/>
        </w:rPr>
        <w:br/>
        <w:t>A</w:t>
      </w:r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)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>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won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</w:rPr>
        <w:tab/>
      </w:r>
      <w:r>
        <w:rPr>
          <w:rFonts w:ascii="Times New Roman" w:eastAsia="Times New Roman" w:hAnsi="Times New Roman" w:cs="Times New Roman"/>
          <w:color w:val="FF0000"/>
          <w:sz w:val="28"/>
        </w:rPr>
        <w:tab/>
        <w:t>B)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defeated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           C)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scored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        D)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lost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16. Süleyman: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How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many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...........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there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football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team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?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 xml:space="preserve">         Mustafa: 11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Players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Medals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Balls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Spectator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>17. Aşağıdaki eşleştirmelerden hangisi yanlıştır? </w:t>
      </w:r>
      <w:r>
        <w:rPr>
          <w:rFonts w:ascii="Times New Roman" w:eastAsia="Times New Roman" w:hAnsi="Times New Roman" w:cs="Times New Roman"/>
          <w:color w:val="FF0000"/>
          <w:sz w:val="28"/>
        </w:rPr>
        <w:br/>
      </w:r>
      <w:r>
        <w:rPr>
          <w:rFonts w:ascii="Times New Roman" w:eastAsia="Times New Roman" w:hAnsi="Times New Roman" w:cs="Times New Roman"/>
          <w:color w:val="FF0000"/>
          <w:sz w:val="28"/>
        </w:rPr>
        <w:br/>
        <w:t>A)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indoors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gymnatics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</w:rPr>
        <w:tab/>
        <w:t xml:space="preserve">             B)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outdoors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horse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riding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</w:t>
      </w:r>
      <w:r>
        <w:rPr>
          <w:rFonts w:ascii="Times New Roman" w:eastAsia="Times New Roman" w:hAnsi="Times New Roman" w:cs="Times New Roman"/>
          <w:color w:val="FF0000"/>
          <w:sz w:val="28"/>
        </w:rPr>
        <w:br/>
        <w:t>C)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individual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sports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basketball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   D) 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team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sports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volleyball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lastRenderedPageBreak/>
        <w:t xml:space="preserve">18. Huriye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was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a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……….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Student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she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graduated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from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university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with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high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degree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3FED" w:rsidRPr="00906DBE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Boşluğa hangi kelime gelmelidir? </w:t>
      </w:r>
      <w:r w:rsidR="003D6E2F">
        <w:t xml:space="preserve"> </w:t>
      </w:r>
      <w:hyperlink r:id="rId4" w:history="1">
        <w:r w:rsidR="003D6E2F" w:rsidRPr="009177BB">
          <w:rPr>
            <w:rStyle w:val="Kpr"/>
          </w:rPr>
          <w:t>www.sorubak.com</w:t>
        </w:r>
      </w:hyperlink>
      <w:r w:rsidR="003D6E2F">
        <w:t xml:space="preserve"> 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Lazy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B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Surrealist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C)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Weird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D)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Successful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>19-20. soruları aşağıdaki metne göre cevaplayınız.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8"/>
        </w:rPr>
      </w:pP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We're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all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scared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 of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sharks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, but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dont't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kill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many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and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hippos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kill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than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lions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do.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In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India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and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Sri Lanka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dangerous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animal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is a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snake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-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Indıan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cobra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This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snake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kills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over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50.000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year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But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dangerous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animal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world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insect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-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mosquito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Mosquite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bites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can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give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you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malaria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wold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health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organisation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( WHO ) say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300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500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million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year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get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malaria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One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million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mostly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children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in hot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countries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die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of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disease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Scientist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say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that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malaria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killed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half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who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 xml:space="preserve"> ever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lived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  <w:shd w:val="clear" w:color="auto" w:fill="F8F8F8"/>
        </w:rPr>
        <w:t>.</w:t>
      </w:r>
    </w:p>
    <w:p w:rsidR="005F3FED" w:rsidRDefault="005F3FED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19.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Which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animals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most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dangerous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in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the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world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Snake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B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Mosquito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C)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Shark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Lion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20.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Where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is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snakes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kill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most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people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>?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FF0000"/>
          <w:sz w:val="28"/>
        </w:rPr>
        <w:t xml:space="preserve">A)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Forest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 B)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FF0000"/>
          <w:sz w:val="28"/>
        </w:rPr>
        <w:t>Turkey</w:t>
      </w:r>
      <w:proofErr w:type="spellEnd"/>
      <w:r>
        <w:rPr>
          <w:rFonts w:ascii="Times New Roman" w:eastAsia="Times New Roman" w:hAnsi="Times New Roman" w:cs="Times New Roman"/>
          <w:color w:val="FF0000"/>
          <w:sz w:val="28"/>
        </w:rPr>
        <w:t xml:space="preserve">            C</w:t>
      </w:r>
      <w:proofErr w:type="gramEnd"/>
      <w:r>
        <w:rPr>
          <w:rFonts w:ascii="Times New Roman" w:eastAsia="Times New Roman" w:hAnsi="Times New Roman" w:cs="Times New Roman"/>
          <w:color w:val="FF0000"/>
          <w:sz w:val="28"/>
        </w:rPr>
        <w:t xml:space="preserve">) WHO            D) </w:t>
      </w:r>
      <w:proofErr w:type="spellStart"/>
      <w:r>
        <w:rPr>
          <w:rFonts w:ascii="Times New Roman" w:eastAsia="Times New Roman" w:hAnsi="Times New Roman" w:cs="Times New Roman"/>
          <w:color w:val="FF0000"/>
          <w:sz w:val="28"/>
        </w:rPr>
        <w:t>India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B) Aşağıdaki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</w:rPr>
        <w:t>kelimlerin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 Türkçe karşılıklarını altlarındaki boşluğa yazınız. (20 puan)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290"/>
        <w:gridCol w:w="2277"/>
        <w:gridCol w:w="2298"/>
        <w:gridCol w:w="2325"/>
      </w:tblGrid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goal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born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prize</w:t>
            </w:r>
            <w:proofErr w:type="gramEnd"/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Discover</w:t>
            </w:r>
            <w:proofErr w:type="spellEnd"/>
          </w:p>
        </w:tc>
      </w:tr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Horn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wolf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honest</w:t>
            </w:r>
            <w:proofErr w:type="spellEnd"/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shy</w:t>
            </w:r>
            <w:proofErr w:type="spellEnd"/>
          </w:p>
        </w:tc>
      </w:tr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camel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906DBE">
            <w:pPr>
              <w:spacing w:after="0" w:line="240" w:lineRule="auto"/>
              <w:jc w:val="center"/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  <w:t>cage</w:t>
            </w:r>
            <w:proofErr w:type="spellEnd"/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  <w:tr w:rsidR="005F3FED">
        <w:trPr>
          <w:trHeight w:val="397"/>
        </w:trPr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</w:rPr>
            </w:pPr>
          </w:p>
          <w:p w:rsidR="005F3FED" w:rsidRDefault="005F3FED">
            <w:pPr>
              <w:spacing w:after="0" w:line="240" w:lineRule="auto"/>
            </w:pP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3FED" w:rsidRDefault="005F3FED">
            <w:pPr>
              <w:spacing w:after="0" w:line="240" w:lineRule="auto"/>
              <w:jc w:val="center"/>
              <w:rPr>
                <w:rFonts w:ascii="Calibri" w:eastAsia="Calibri" w:hAnsi="Calibri" w:cs="Calibri"/>
              </w:rPr>
            </w:pPr>
          </w:p>
        </w:tc>
      </w:tr>
    </w:tbl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C) Aşağıda kelimeleri karışık verilmiş kelimelerden normal bir cümle kurunuz. (20 puan)</w:t>
      </w: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1.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learn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languages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/?/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did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any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2.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born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/?/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when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you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did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>3. 1960/her/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husband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/in/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died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discovered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/Röntgen/x-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rays</w:t>
      </w:r>
      <w:proofErr w:type="spellEnd"/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160" w:line="259" w:lineRule="auto"/>
        <w:ind w:firstLine="708"/>
        <w:rPr>
          <w:rFonts w:ascii="Times New Roman" w:eastAsia="Times New Roman" w:hAnsi="Times New Roman" w:cs="Times New Roman"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5. He/ has/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got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short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brown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/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hair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>.</w:t>
      </w:r>
    </w:p>
    <w:p w:rsidR="005F3FED" w:rsidRDefault="005F3FED">
      <w:pPr>
        <w:spacing w:after="160" w:line="259" w:lineRule="auto"/>
        <w:ind w:firstLine="708"/>
        <w:rPr>
          <w:rFonts w:ascii="Calibri" w:eastAsia="Calibri" w:hAnsi="Calibri" w:cs="Calibri"/>
          <w:color w:val="FFFF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5F3FE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</w:rPr>
      </w:pPr>
    </w:p>
    <w:p w:rsidR="005F3FED" w:rsidRDefault="00906DBE">
      <w:pPr>
        <w:spacing w:after="0" w:line="240" w:lineRule="auto"/>
        <w:rPr>
          <w:rFonts w:ascii="Segoe Print" w:eastAsia="Segoe Print" w:hAnsi="Segoe Print" w:cs="Segoe Print"/>
          <w:color w:val="FF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>
        <w:rPr>
          <w:rFonts w:ascii="Segoe Print" w:eastAsia="Segoe Print" w:hAnsi="Segoe Print" w:cs="Segoe Print"/>
          <w:color w:val="FF0000"/>
          <w:sz w:val="28"/>
        </w:rPr>
        <w:t>E.G.</w:t>
      </w:r>
    </w:p>
    <w:sectPr w:rsidR="005F3FED" w:rsidSect="008666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Script">
    <w:panose1 w:val="020B0504020000000003"/>
    <w:charset w:val="A2"/>
    <w:family w:val="script"/>
    <w:pitch w:val="variable"/>
    <w:sig w:usb0="0000028F" w:usb1="00000000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F3FED"/>
    <w:rsid w:val="003D6E2F"/>
    <w:rsid w:val="005F3FED"/>
    <w:rsid w:val="00866655"/>
    <w:rsid w:val="00906D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665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906DB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583</Words>
  <Characters>3328</Characters>
  <DocSecurity>0</DocSecurity>
  <Lines>27</Lines>
  <Paragraphs>7</Paragraphs>
  <ScaleCrop>false</ScaleCrop>
  <Manager>www.sorubak.com</Manager>
  <Company/>
  <LinksUpToDate>false</LinksUpToDate>
  <CharactersWithSpaces>3904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2016-12-06T14:39:00Z</dcterms:created>
  <dcterms:modified xsi:type="dcterms:W3CDTF">2016-12-06T14:39:00Z</dcterms:modified>
  <cp:category>www.sorubak.com</cp:category>
</cp:coreProperties>
</file>