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BD" w:rsidRPr="0083194D" w:rsidRDefault="00FB2A19" w:rsidP="00FB2A19">
      <w:pPr>
        <w:spacing w:after="0"/>
        <w:jc w:val="center"/>
        <w:rPr>
          <w:b/>
        </w:rPr>
      </w:pPr>
      <w:r w:rsidRPr="0083194D">
        <w:rPr>
          <w:b/>
        </w:rPr>
        <w:t>BİGA ORTAOKULU</w:t>
      </w:r>
      <w:r w:rsidR="00D67CBD" w:rsidRPr="0083194D">
        <w:rPr>
          <w:b/>
        </w:rPr>
        <w:t xml:space="preserve"> 7.</w:t>
      </w:r>
      <w:r w:rsidR="0006372D">
        <w:rPr>
          <w:b/>
        </w:rPr>
        <w:t xml:space="preserve"> </w:t>
      </w:r>
      <w:r w:rsidR="00D67CBD" w:rsidRPr="0083194D">
        <w:rPr>
          <w:b/>
        </w:rPr>
        <w:t>SINIF TÜRKÇE DERSİ</w:t>
      </w:r>
      <w:r w:rsidRPr="0083194D">
        <w:rPr>
          <w:b/>
        </w:rPr>
        <w:t xml:space="preserve"> 2.DÖNEM 2.</w:t>
      </w:r>
      <w:r w:rsidR="00D67CBD" w:rsidRPr="0083194D">
        <w:rPr>
          <w:b/>
        </w:rPr>
        <w:t xml:space="preserve"> YAZILI SORULARIDIR</w:t>
      </w:r>
    </w:p>
    <w:p w:rsidR="00D67CBD" w:rsidRPr="0083194D" w:rsidRDefault="00D67CBD" w:rsidP="001B348E">
      <w:pPr>
        <w:spacing w:after="0"/>
        <w:rPr>
          <w:b/>
        </w:rPr>
      </w:pPr>
      <w:r w:rsidRPr="0083194D">
        <w:rPr>
          <w:b/>
        </w:rPr>
        <w:t xml:space="preserve">Adı Soyadı: </w:t>
      </w:r>
      <w:r w:rsidR="00C4277E" w:rsidRPr="0083194D">
        <w:rPr>
          <w:b/>
        </w:rPr>
        <w:t xml:space="preserve">                                                                                           </w:t>
      </w:r>
      <w:r w:rsidRPr="0083194D">
        <w:rPr>
          <w:b/>
        </w:rPr>
        <w:t>Sınıf/No :</w:t>
      </w:r>
      <w:r w:rsidR="00CF4584">
        <w:rPr>
          <w:b/>
        </w:rPr>
        <w:t xml:space="preserve">  </w:t>
      </w:r>
      <w:hyperlink r:id="rId4" w:history="1">
        <w:r w:rsidR="00CF4584" w:rsidRPr="00FC3E23">
          <w:rPr>
            <w:rStyle w:val="Kpr"/>
          </w:rPr>
          <w:t>www.sorubak.com</w:t>
        </w:r>
      </w:hyperlink>
      <w:r w:rsidR="00CF4584">
        <w:t xml:space="preserve"> </w:t>
      </w:r>
    </w:p>
    <w:p w:rsidR="00D67CBD" w:rsidRDefault="00D67CBD" w:rsidP="001B348E">
      <w:pPr>
        <w:spacing w:after="0"/>
      </w:pPr>
      <w:r>
        <w:tab/>
        <w:t>Kendimi Türkçe ve etkili konuşma sanatına adadığım zaman</w:t>
      </w:r>
      <w:r w:rsidR="002B5220">
        <w:t>,</w:t>
      </w:r>
      <w:r w:rsidR="007C7362">
        <w:t xml:space="preserve"> </w:t>
      </w:r>
      <w:r w:rsidR="002B5220">
        <w:t>dikkatimi ilk çeken,</w:t>
      </w:r>
      <w:r w:rsidR="007C7362">
        <w:t xml:space="preserve"> </w:t>
      </w:r>
      <w:r w:rsidR="002B5220">
        <w:t>insanımızın dil konusundaki duyarsızlık ve kayıtsızlığı oldu.</w:t>
      </w:r>
    </w:p>
    <w:p w:rsidR="002B5220" w:rsidRDefault="002B5220" w:rsidP="001B348E">
      <w:pPr>
        <w:spacing w:after="0"/>
      </w:pPr>
      <w:r>
        <w:tab/>
        <w:t>Dilin insan toplulukları i</w:t>
      </w:r>
      <w:r w:rsidR="00CD1143">
        <w:t>çinde çeşitli vazifeleri vardır:</w:t>
      </w:r>
    </w:p>
    <w:p w:rsidR="00CD1143" w:rsidRDefault="00CD1143" w:rsidP="001B348E">
      <w:pPr>
        <w:spacing w:after="0"/>
      </w:pPr>
      <w:r>
        <w:tab/>
        <w:t>Dil, bir topluluğu olu</w:t>
      </w:r>
      <w:r w:rsidR="007C7362">
        <w:t>ş</w:t>
      </w:r>
      <w:r>
        <w:t xml:space="preserve">turan fertler  arasında </w:t>
      </w:r>
      <w:r w:rsidR="00B41352">
        <w:t xml:space="preserve">anlaşmayı sağlayan bir iletişim </w:t>
      </w:r>
      <w:proofErr w:type="gramStart"/>
      <w:r w:rsidR="00B41352">
        <w:t>sistemidir</w:t>
      </w:r>
      <w:r>
        <w:t>.O</w:t>
      </w:r>
      <w:proofErr w:type="gramEnd"/>
      <w:r w:rsidR="00E71592">
        <w:t>,</w:t>
      </w:r>
      <w:r>
        <w:t xml:space="preserve"> insanların babalarının ,</w:t>
      </w:r>
      <w:r w:rsidR="00C4277E">
        <w:t xml:space="preserve"> </w:t>
      </w:r>
      <w:r>
        <w:t>dedelerinin,</w:t>
      </w:r>
      <w:r w:rsidR="00C4277E">
        <w:t xml:space="preserve"> </w:t>
      </w:r>
      <w:r>
        <w:t>atalarının yüzyıllar boyunca elde ettiği tecrübeleri</w:t>
      </w:r>
      <w:r w:rsidR="00C4277E">
        <w:t xml:space="preserve">  muhafaza eder ve onları nesillerden nesillere aktarır.</w:t>
      </w:r>
      <w:r w:rsidR="00B87050">
        <w:t xml:space="preserve"> </w:t>
      </w:r>
      <w:r w:rsidR="000C78FF">
        <w:t xml:space="preserve">Dil sadece günlük ihtiyaçlarımızı karşılamak için değil  </w:t>
      </w:r>
      <w:proofErr w:type="gramStart"/>
      <w:r w:rsidR="000C78FF">
        <w:t>ilmi ,</w:t>
      </w:r>
      <w:r w:rsidR="008A0407">
        <w:t xml:space="preserve"> </w:t>
      </w:r>
      <w:r w:rsidR="000C78FF">
        <w:t>sanatı</w:t>
      </w:r>
      <w:proofErr w:type="gramEnd"/>
      <w:r w:rsidR="000C78FF">
        <w:t>,</w:t>
      </w:r>
      <w:r w:rsidR="008A0407">
        <w:t xml:space="preserve"> </w:t>
      </w:r>
      <w:r w:rsidR="000C78FF">
        <w:t>edebiyatı,</w:t>
      </w:r>
      <w:r w:rsidR="008A0407">
        <w:t xml:space="preserve"> </w:t>
      </w:r>
      <w:r w:rsidR="000C78FF">
        <w:t>felsefeyi,</w:t>
      </w:r>
      <w:r w:rsidR="009C2B0C">
        <w:t xml:space="preserve"> fikri anlatmak içindir.</w:t>
      </w:r>
    </w:p>
    <w:p w:rsidR="00C4277E" w:rsidRDefault="00C4277E" w:rsidP="001B348E">
      <w:pPr>
        <w:spacing w:after="0"/>
        <w:jc w:val="center"/>
      </w:pPr>
      <w:r>
        <w:t>SORULAR</w:t>
      </w:r>
    </w:p>
    <w:p w:rsidR="00C4277E" w:rsidRDefault="00C4277E" w:rsidP="001B348E">
      <w:pPr>
        <w:spacing w:after="0"/>
      </w:pPr>
      <w:r>
        <w:tab/>
        <w:t>1-</w:t>
      </w:r>
      <w:r w:rsidR="00B87050">
        <w:t>Parçaya göre dilin görevleri nelerdir?</w:t>
      </w:r>
      <w:r w:rsidR="00754338">
        <w:t>(ikisini yazınız.)</w:t>
      </w:r>
      <w:r w:rsidR="00E71592">
        <w:t>(10p)</w:t>
      </w:r>
    </w:p>
    <w:p w:rsidR="00FB2A19" w:rsidRDefault="00E95877" w:rsidP="001B348E">
      <w:pPr>
        <w:spacing w:after="0"/>
      </w:pPr>
      <w:r>
        <w:t xml:space="preserve">Dil insanlar arasında anlaşmayı </w:t>
      </w:r>
      <w:proofErr w:type="gramStart"/>
      <w:r>
        <w:t>sağlar.Atalarımızın</w:t>
      </w:r>
      <w:proofErr w:type="gramEnd"/>
      <w:r>
        <w:t xml:space="preserve"> tecrübelerini gelecek nesillere aktarmamıza yardımcı olur.</w:t>
      </w:r>
    </w:p>
    <w:p w:rsidR="00B87050" w:rsidRDefault="00B87050" w:rsidP="001B348E">
      <w:pPr>
        <w:spacing w:after="0"/>
      </w:pPr>
    </w:p>
    <w:p w:rsidR="00B87050" w:rsidRDefault="008A0407" w:rsidP="001B348E">
      <w:pPr>
        <w:spacing w:after="0"/>
      </w:pPr>
      <w:r>
        <w:tab/>
        <w:t>2-</w:t>
      </w:r>
      <w:proofErr w:type="gramStart"/>
      <w:r>
        <w:t>Yazarımız ,Türk</w:t>
      </w:r>
      <w:proofErr w:type="gramEnd"/>
      <w:r>
        <w:t xml:space="preserve"> insanının dilimize karşı </w:t>
      </w:r>
      <w:r w:rsidR="007C7362">
        <w:t>d</w:t>
      </w:r>
      <w:r>
        <w:t>uyarsız ol</w:t>
      </w:r>
      <w:r w:rsidR="00E71592">
        <w:t>d</w:t>
      </w:r>
      <w:r>
        <w:t xml:space="preserve">uğunu </w:t>
      </w:r>
      <w:r w:rsidR="007C7362">
        <w:t>d</w:t>
      </w:r>
      <w:r>
        <w:t>üşünüyor.Bu görüşe katılıyor musunuz</w:t>
      </w:r>
      <w:r w:rsidR="00FB2A19">
        <w:t xml:space="preserve"> </w:t>
      </w:r>
      <w:r>
        <w:t>,</w:t>
      </w:r>
      <w:r w:rsidR="00FB2A19">
        <w:t xml:space="preserve"> </w:t>
      </w:r>
      <w:r>
        <w:t>açıklayınız.</w:t>
      </w:r>
      <w:r w:rsidR="00C9281E">
        <w:t>(</w:t>
      </w:r>
      <w:r w:rsidR="001A1AA5">
        <w:t>10</w:t>
      </w:r>
      <w:r w:rsidR="00C9281E">
        <w:t>p.)</w:t>
      </w:r>
    </w:p>
    <w:p w:rsidR="00FB2A19" w:rsidRDefault="00E95877" w:rsidP="001B348E">
      <w:pPr>
        <w:spacing w:after="0"/>
      </w:pPr>
      <w:r>
        <w:t xml:space="preserve">(Öğrenci  öznel  bir cevap </w:t>
      </w:r>
      <w:proofErr w:type="gramStart"/>
      <w:r>
        <w:t>verecek.Anlamlı</w:t>
      </w:r>
      <w:proofErr w:type="gramEnd"/>
      <w:r>
        <w:t xml:space="preserve"> , açıklayıcı dilbilgisi ve yazım kurallarına uygun cümleler doğru kabul edilecektir.</w:t>
      </w:r>
    </w:p>
    <w:p w:rsidR="00754338" w:rsidRDefault="00754338" w:rsidP="001B348E">
      <w:pPr>
        <w:spacing w:after="0"/>
      </w:pPr>
    </w:p>
    <w:p w:rsidR="00E71592" w:rsidRDefault="007C7362" w:rsidP="001B348E">
      <w:pPr>
        <w:spacing w:after="0"/>
      </w:pPr>
      <w:r>
        <w:tab/>
        <w:t>3-Dil günlük hayatımızın dışında hangi alanlardaki ihtiyaçlarımızı karşılamak için gereklidir</w:t>
      </w:r>
      <w:r w:rsidR="00754338">
        <w:t>?</w:t>
      </w:r>
      <w:r w:rsidR="00C9281E">
        <w:t>(5p.)</w:t>
      </w:r>
    </w:p>
    <w:p w:rsidR="00E95877" w:rsidRDefault="00E95877" w:rsidP="001B348E">
      <w:pPr>
        <w:spacing w:after="0"/>
      </w:pPr>
      <w:r>
        <w:t xml:space="preserve">Dil günlük hayattaki ihtiyaçlarımızı karşılamanın yanında </w:t>
      </w:r>
      <w:proofErr w:type="gramStart"/>
      <w:r>
        <w:t>ilim,sanat</w:t>
      </w:r>
      <w:proofErr w:type="gramEnd"/>
      <w:r>
        <w:t>,felsefe,edebiyat  ve fikirleri anlatmak içindir.</w:t>
      </w:r>
    </w:p>
    <w:p w:rsidR="008314A8" w:rsidRDefault="008314A8" w:rsidP="001B348E">
      <w:pPr>
        <w:spacing w:after="0"/>
      </w:pPr>
    </w:p>
    <w:p w:rsidR="00B41352" w:rsidRDefault="000F235A" w:rsidP="001B348E">
      <w:pPr>
        <w:spacing w:after="0"/>
      </w:pPr>
      <w:r>
        <w:tab/>
        <w:t>4-</w:t>
      </w:r>
      <w:r w:rsidR="00B41352">
        <w:t>Yazının 3.paragrafında yazar hangi düşünceyi geliştirme yoluna başvurmuştur?</w:t>
      </w:r>
      <w:r w:rsidR="00C9281E">
        <w:t>(5p.)</w:t>
      </w:r>
    </w:p>
    <w:p w:rsidR="00E95877" w:rsidRDefault="00E95877" w:rsidP="001B348E">
      <w:pPr>
        <w:spacing w:after="0"/>
      </w:pPr>
      <w:r>
        <w:t xml:space="preserve">Yazar bu paragrafta </w:t>
      </w:r>
      <w:r w:rsidRPr="00CE46D8">
        <w:rPr>
          <w:u w:val="single"/>
        </w:rPr>
        <w:t xml:space="preserve">tanımlamaya </w:t>
      </w:r>
      <w:r w:rsidR="00CE46D8">
        <w:t>başvurmuştur.</w:t>
      </w:r>
    </w:p>
    <w:p w:rsidR="00FB2A19" w:rsidRDefault="00FB2A19" w:rsidP="001B348E">
      <w:pPr>
        <w:spacing w:after="0"/>
      </w:pPr>
    </w:p>
    <w:p w:rsidR="00B41352" w:rsidRDefault="00B41352" w:rsidP="001B348E">
      <w:pPr>
        <w:spacing w:after="0"/>
      </w:pPr>
      <w:r>
        <w:t xml:space="preserve">               5.</w:t>
      </w:r>
      <w:r w:rsidR="002646CB">
        <w:t xml:space="preserve"> “Bazı </w:t>
      </w:r>
      <w:proofErr w:type="gramStart"/>
      <w:r w:rsidR="002646CB">
        <w:t>insanlar ,yapısı</w:t>
      </w:r>
      <w:proofErr w:type="gramEnd"/>
      <w:r w:rsidR="002646CB">
        <w:t xml:space="preserve"> itibari ile doyumsuzdur.Hep daha fazlasına sahip olma arzusuna sahiptir.Sürekli gelecek korkusu duyar.Mevcut ihtiyaçlarını karşıladığında bile </w:t>
      </w:r>
      <w:r w:rsidR="00B64F6C">
        <w:t>geleceğe yönelik hesaplar içine girer ve biriktirmeye başlar.”Bu parçada özellikleri anlatılan kişiler için hangi deyim kullanılır?</w:t>
      </w:r>
      <w:r w:rsidR="00C9281E">
        <w:t>(5p.)</w:t>
      </w:r>
    </w:p>
    <w:p w:rsidR="00B64F6C" w:rsidRPr="00CE46D8" w:rsidRDefault="00B64F6C" w:rsidP="001B348E">
      <w:pPr>
        <w:spacing w:after="0"/>
        <w:rPr>
          <w:u w:val="single"/>
        </w:rPr>
      </w:pPr>
      <w:r>
        <w:t xml:space="preserve">                                a)eli sıkı                 b)Cebi delik                      c)eli uzun                           </w:t>
      </w:r>
      <w:r w:rsidRPr="00CE46D8">
        <w:rPr>
          <w:u w:val="single"/>
        </w:rPr>
        <w:t>d)gözü aç</w:t>
      </w:r>
    </w:p>
    <w:p w:rsidR="00FB2A19" w:rsidRDefault="00FB2A19" w:rsidP="001B348E">
      <w:pPr>
        <w:spacing w:after="0"/>
      </w:pPr>
    </w:p>
    <w:p w:rsidR="0065247F" w:rsidRDefault="0065247F" w:rsidP="0065247F">
      <w:pPr>
        <w:spacing w:after="0"/>
        <w:rPr>
          <w:b/>
        </w:rPr>
      </w:pPr>
      <w:r>
        <w:rPr>
          <w:b/>
        </w:rPr>
        <w:t xml:space="preserve">6-Aşağıdaki cümleler ek fiilin hangi zamanı ile </w:t>
      </w:r>
      <w:proofErr w:type="gramStart"/>
      <w:r>
        <w:rPr>
          <w:b/>
        </w:rPr>
        <w:t>çekimlenmiştir?Karşılarındaki</w:t>
      </w:r>
      <w:proofErr w:type="gramEnd"/>
      <w:r>
        <w:rPr>
          <w:b/>
        </w:rPr>
        <w:t xml:space="preserve"> boşluğa yazınız. (10 p)</w:t>
      </w:r>
    </w:p>
    <w:tbl>
      <w:tblPr>
        <w:tblStyle w:val="TabloKlavuzu"/>
        <w:tblW w:w="0" w:type="auto"/>
        <w:tblLayout w:type="fixed"/>
        <w:tblLook w:val="04A0"/>
      </w:tblPr>
      <w:tblGrid>
        <w:gridCol w:w="675"/>
        <w:gridCol w:w="4093"/>
        <w:gridCol w:w="4696"/>
      </w:tblGrid>
      <w:tr w:rsidR="0065247F" w:rsidTr="0065247F">
        <w:tc>
          <w:tcPr>
            <w:tcW w:w="4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 xml:space="preserve">                          Cümleler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 xml:space="preserve">                Ek fiilin çekimlendiği zaman</w:t>
            </w:r>
          </w:p>
        </w:tc>
      </w:tr>
      <w:tr w:rsidR="0065247F" w:rsidTr="006524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>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 w:rsidRPr="0065247F">
              <w:rPr>
                <w:u w:val="single"/>
              </w:rPr>
              <w:t>Gelirsen</w:t>
            </w:r>
            <w:r>
              <w:t xml:space="preserve"> görüşürüz.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7F" w:rsidRDefault="0065247F">
            <w:pPr>
              <w:spacing w:after="0"/>
            </w:pPr>
            <w:r>
              <w:t>Geniş zamanın şartı</w:t>
            </w:r>
          </w:p>
        </w:tc>
      </w:tr>
      <w:tr w:rsidR="0065247F" w:rsidTr="006524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>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 xml:space="preserve">Dün tiyatroya </w:t>
            </w:r>
            <w:r w:rsidRPr="0065247F">
              <w:rPr>
                <w:u w:val="single"/>
              </w:rPr>
              <w:t>gidecektim</w:t>
            </w:r>
            <w:r>
              <w:t>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7F" w:rsidRDefault="0065247F">
            <w:pPr>
              <w:spacing w:after="0"/>
            </w:pPr>
            <w:r>
              <w:t xml:space="preserve">Gelecek zamanın </w:t>
            </w:r>
            <w:proofErr w:type="gramStart"/>
            <w:r>
              <w:t>hikayesi</w:t>
            </w:r>
            <w:proofErr w:type="gramEnd"/>
          </w:p>
        </w:tc>
      </w:tr>
      <w:tr w:rsidR="0065247F" w:rsidTr="006524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>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>Her sabah uzun yürüyüşler</w:t>
            </w:r>
            <w:r w:rsidRPr="0065247F">
              <w:rPr>
                <w:u w:val="single"/>
              </w:rPr>
              <w:t xml:space="preserve"> yaparmış</w:t>
            </w:r>
            <w:r>
              <w:t>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7F" w:rsidRDefault="0065247F">
            <w:pPr>
              <w:spacing w:after="0"/>
            </w:pPr>
            <w:r>
              <w:t>Geniş zamanın rivayeti</w:t>
            </w:r>
          </w:p>
        </w:tc>
      </w:tr>
      <w:tr w:rsidR="0065247F" w:rsidTr="006524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>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 xml:space="preserve">En sevdiğim renk </w:t>
            </w:r>
            <w:r w:rsidRPr="0065247F">
              <w:rPr>
                <w:u w:val="single"/>
              </w:rPr>
              <w:t>mavi</w:t>
            </w:r>
            <w:r>
              <w:t>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7F" w:rsidRDefault="0065247F">
            <w:pPr>
              <w:spacing w:after="0"/>
            </w:pPr>
            <w:r>
              <w:t>Ek fiilin geniş zamanı</w:t>
            </w:r>
          </w:p>
        </w:tc>
      </w:tr>
      <w:tr w:rsidR="0065247F" w:rsidTr="006524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>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/>
            </w:pPr>
            <w:r>
              <w:t>Bahçedeki ağaç, ıhlamur ağacıymış.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7F" w:rsidRDefault="0065247F">
            <w:pPr>
              <w:spacing w:after="0"/>
            </w:pPr>
            <w:r>
              <w:t>Ek fiilin duyulan geçmiş zamanı(Ek fiilin geçmiş zamanı)</w:t>
            </w:r>
          </w:p>
        </w:tc>
      </w:tr>
    </w:tbl>
    <w:p w:rsidR="001A1AA5" w:rsidRDefault="001A1AA5" w:rsidP="0065247F">
      <w:pPr>
        <w:spacing w:after="0"/>
      </w:pPr>
    </w:p>
    <w:p w:rsidR="005408AF" w:rsidRDefault="00C9281E" w:rsidP="001B348E">
      <w:pPr>
        <w:spacing w:after="0"/>
      </w:pPr>
      <w:r>
        <w:t xml:space="preserve">7-Aşağıdaki cümlelerin yüklemlerini yapıları bakımından inceleyip yapı özelliklerini </w:t>
      </w:r>
      <w:proofErr w:type="gramStart"/>
      <w:r>
        <w:t>yandaki  boşluğa</w:t>
      </w:r>
      <w:proofErr w:type="gramEnd"/>
      <w:r>
        <w:t xml:space="preserve"> yazınız.(</w:t>
      </w:r>
      <w:r w:rsidR="004A7626">
        <w:t>6</w:t>
      </w:r>
      <w:r>
        <w:t>p)</w:t>
      </w:r>
    </w:p>
    <w:p w:rsidR="00C9281E" w:rsidRDefault="00C9281E" w:rsidP="001B348E">
      <w:pPr>
        <w:tabs>
          <w:tab w:val="left" w:pos="8415"/>
        </w:tabs>
        <w:spacing w:after="0"/>
      </w:pPr>
      <w:r>
        <w:t>-</w:t>
      </w:r>
      <w:r w:rsidR="00913AD5">
        <w:t xml:space="preserve">Kadın çocuğun kulağına bir şeyler fısıldadı.(  </w:t>
      </w:r>
      <w:r w:rsidR="00CE46D8">
        <w:t>türemiş</w:t>
      </w:r>
      <w:r w:rsidR="00913AD5">
        <w:t xml:space="preserve">   )       -Bu manzara karşısında hepimiz donakaldık( </w:t>
      </w:r>
      <w:r w:rsidR="00172FF2">
        <w:t>birleşik</w:t>
      </w:r>
      <w:r w:rsidR="00913AD5">
        <w:t xml:space="preserve"> )</w:t>
      </w:r>
    </w:p>
    <w:p w:rsidR="00913AD5" w:rsidRDefault="00913AD5" w:rsidP="001B348E">
      <w:pPr>
        <w:tabs>
          <w:tab w:val="left" w:pos="8415"/>
        </w:tabs>
        <w:spacing w:after="0"/>
      </w:pPr>
      <w:r>
        <w:t xml:space="preserve">-Susuz kalan ağaçlar yavaş </w:t>
      </w:r>
      <w:proofErr w:type="spellStart"/>
      <w:r>
        <w:t>yavaş</w:t>
      </w:r>
      <w:proofErr w:type="spellEnd"/>
      <w:r>
        <w:t xml:space="preserve"> sarardı.    (  </w:t>
      </w:r>
      <w:r w:rsidR="00CE46D8">
        <w:t>türemiş</w:t>
      </w:r>
      <w:r>
        <w:t xml:space="preserve">  )        -</w:t>
      </w:r>
      <w:r w:rsidR="0014174D">
        <w:t>İşim olmadığı zamanlar sahilde gezerdim.(</w:t>
      </w:r>
      <w:r w:rsidR="00172FF2">
        <w:t>basit</w:t>
      </w:r>
      <w:r w:rsidR="0014174D">
        <w:t xml:space="preserve">  )</w:t>
      </w:r>
    </w:p>
    <w:p w:rsidR="005408AF" w:rsidRDefault="0014174D" w:rsidP="001B348E">
      <w:pPr>
        <w:tabs>
          <w:tab w:val="left" w:pos="8415"/>
        </w:tabs>
        <w:spacing w:after="0"/>
      </w:pPr>
      <w:r>
        <w:t>-Bizim yaramaz nereye kayboldu?               (</w:t>
      </w:r>
      <w:r w:rsidR="004A7626">
        <w:t xml:space="preserve"> </w:t>
      </w:r>
      <w:r w:rsidR="00CE46D8">
        <w:t>birleşik</w:t>
      </w:r>
      <w:r w:rsidR="004A7626">
        <w:t xml:space="preserve"> )     </w:t>
      </w:r>
      <w:r>
        <w:t>-</w:t>
      </w:r>
      <w:r w:rsidR="004A7626">
        <w:t>Çok yorulduğum için uyku gözümden akıyordu.(</w:t>
      </w:r>
      <w:r w:rsidR="00172FF2">
        <w:t>birleşik</w:t>
      </w:r>
      <w:r w:rsidR="004A7626">
        <w:t xml:space="preserve">  )</w:t>
      </w:r>
    </w:p>
    <w:p w:rsidR="001A1AA5" w:rsidRDefault="001A1AA5" w:rsidP="001B348E">
      <w:pPr>
        <w:tabs>
          <w:tab w:val="left" w:pos="8415"/>
        </w:tabs>
        <w:spacing w:after="0"/>
      </w:pPr>
    </w:p>
    <w:p w:rsidR="00A91F5C" w:rsidRDefault="001A1AA5" w:rsidP="001B348E">
      <w:pPr>
        <w:spacing w:after="0"/>
      </w:pPr>
      <w:r>
        <w:t>8</w:t>
      </w:r>
      <w:r w:rsidR="00A91F5C">
        <w:t xml:space="preserve">-Aşağıdaki </w:t>
      </w:r>
      <w:proofErr w:type="gramStart"/>
      <w:r w:rsidR="00A91F5C">
        <w:t>cümleleri  uygun</w:t>
      </w:r>
      <w:proofErr w:type="gramEnd"/>
      <w:r w:rsidR="00A91F5C">
        <w:t xml:space="preserve"> kutucuklara yerleştiriniz.</w:t>
      </w:r>
      <w:r>
        <w:t>[</w:t>
      </w:r>
      <w:r w:rsidR="005248EA">
        <w:t>Sadece cümle nu</w:t>
      </w:r>
      <w:r w:rsidR="004A7626">
        <w:t>maralarını yazmanız yeterlidir.(10p)</w:t>
      </w:r>
      <w:r>
        <w:t>]</w:t>
      </w:r>
    </w:p>
    <w:p w:rsidR="005408AF" w:rsidRDefault="00C833B8" w:rsidP="001B348E">
      <w:pPr>
        <w:spacing w:after="0"/>
      </w:pPr>
      <w:r>
        <w:rPr>
          <w:noProof/>
          <w:lang w:eastAsia="tr-TR"/>
        </w:rPr>
        <w:pict>
          <v:roundrect id="AutoShape 5" o:spid="_x0000_s1026" style="position:absolute;margin-left:261.95pt;margin-top:1.7pt;width:103.5pt;height:1in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">
            <v:textbox>
              <w:txbxContent>
                <w:p w:rsidR="00117ECE" w:rsidRDefault="00117ECE">
                  <w:r>
                    <w:t>Basit zamanlı fii</w:t>
                  </w:r>
                  <w:r w:rsidR="005248EA">
                    <w:t>l</w:t>
                  </w:r>
                </w:p>
                <w:p w:rsidR="00172FF2" w:rsidRDefault="00172FF2">
                  <w: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" o:spid="_x0000_s1027" style="position:absolute;margin-left:365.45pt;margin-top:1.7pt;width:125.25pt;height:1in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">
            <v:textbox>
              <w:txbxContent>
                <w:p w:rsidR="000C64B1" w:rsidRDefault="00117ECE">
                  <w:r>
                    <w:t>Ek fiil almış isim</w:t>
                  </w:r>
                </w:p>
                <w:p w:rsidR="00172FF2" w:rsidRDefault="00172FF2">
                  <w:r>
                    <w:t>4,5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4" o:spid="_x0000_s1028" style="position:absolute;margin-left:153.2pt;margin-top:1.7pt;width:108.75pt;height:1in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">
            <v:textbox>
              <w:txbxContent>
                <w:p w:rsidR="00117ECE" w:rsidRDefault="00117ECE">
                  <w:r>
                    <w:t>Birleşik zamanlı fiil</w:t>
                  </w:r>
                </w:p>
                <w:p w:rsidR="0006372D" w:rsidRDefault="00172FF2" w:rsidP="0006372D">
                  <w:pPr>
                    <w:pStyle w:val="NoSpacing1"/>
                    <w:jc w:val="center"/>
                  </w:pPr>
                  <w:r>
                    <w:t>1,3</w:t>
                  </w:r>
                  <w:r w:rsidR="0006372D">
                    <w:t xml:space="preserve"> </w:t>
                  </w:r>
                </w:p>
                <w:p w:rsidR="0006372D" w:rsidRPr="004D35F5" w:rsidRDefault="0006372D" w:rsidP="0006372D">
                  <w:pPr>
                    <w:pStyle w:val="NoSpacing1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172FF2" w:rsidRDefault="00172FF2"/>
              </w:txbxContent>
            </v:textbox>
          </v:roundrect>
        </w:pict>
      </w:r>
      <w:r w:rsidR="000C64B1">
        <w:t xml:space="preserve"> </w:t>
      </w:r>
      <w:r w:rsidR="00566E28">
        <w:t>1-Okul için alışverişe</w:t>
      </w:r>
      <w:r w:rsidR="005408AF">
        <w:t xml:space="preserve"> çıkmıştık.</w:t>
      </w:r>
    </w:p>
    <w:p w:rsidR="00117ECE" w:rsidRDefault="005408AF" w:rsidP="001B348E">
      <w:pPr>
        <w:spacing w:after="0"/>
      </w:pPr>
      <w:r>
        <w:t>2-Yapacağı işleri planlıyor.</w:t>
      </w:r>
    </w:p>
    <w:p w:rsidR="005408AF" w:rsidRDefault="005408AF" w:rsidP="001B348E">
      <w:pPr>
        <w:spacing w:after="0"/>
      </w:pPr>
      <w:r>
        <w:t>3-Çok kitap okurdum eskiden.</w:t>
      </w:r>
    </w:p>
    <w:p w:rsidR="005408AF" w:rsidRDefault="005408AF" w:rsidP="001B348E">
      <w:pPr>
        <w:spacing w:after="0"/>
      </w:pPr>
      <w:r>
        <w:t>4</w:t>
      </w:r>
      <w:r w:rsidR="005248EA">
        <w:t>-Bugün hava çok güzel.</w:t>
      </w:r>
    </w:p>
    <w:p w:rsidR="005248EA" w:rsidRDefault="005248EA" w:rsidP="001B348E">
      <w:pPr>
        <w:spacing w:after="0"/>
      </w:pPr>
      <w:r>
        <w:t>5-Artık çocuk değilim.</w:t>
      </w:r>
    </w:p>
    <w:p w:rsidR="001A1AA5" w:rsidRDefault="001A1AA5" w:rsidP="001B348E">
      <w:pPr>
        <w:spacing w:after="0"/>
      </w:pPr>
    </w:p>
    <w:p w:rsidR="00172FF2" w:rsidRDefault="00172FF2" w:rsidP="001B348E">
      <w:pPr>
        <w:spacing w:after="0"/>
      </w:pPr>
    </w:p>
    <w:p w:rsidR="005248EA" w:rsidRDefault="00C833B8" w:rsidP="001B348E">
      <w:pPr>
        <w:spacing w:after="0"/>
      </w:pPr>
      <w:r>
        <w:rPr>
          <w:noProof/>
          <w:lang w:eastAsia="tr-TR"/>
        </w:rPr>
        <w:pict>
          <v:rect id="Rectangle 9" o:spid="_x0000_s1029" style="position:absolute;margin-left:-4.3pt;margin-top:17.8pt;width:526.5pt;height:3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">
            <v:textbox>
              <w:txbxContent>
                <w:p w:rsidR="004D4705" w:rsidRDefault="00172FF2" w:rsidP="004D4705">
                  <w:r>
                    <w:t>Tembellik ( ,</w:t>
                  </w:r>
                  <w:r w:rsidR="004D4705">
                    <w:t xml:space="preserve">)bazı tehlikeleri içine barındırır( </w:t>
                  </w:r>
                  <w:r>
                    <w:t>:</w:t>
                  </w:r>
                  <w:r w:rsidR="004D4705">
                    <w:t>)inançsızlık(</w:t>
                  </w:r>
                  <w:r>
                    <w:t>,</w:t>
                  </w:r>
                  <w:r w:rsidR="004D4705">
                    <w:t xml:space="preserve"> )azla yetinme ( </w:t>
                  </w:r>
                  <w:r>
                    <w:t>…</w:t>
                  </w:r>
                  <w:r w:rsidR="004D4705">
                    <w:t xml:space="preserve">)Bu sebepten tembellik insanın başına gelebilecek en kötü şeydir( </w:t>
                  </w:r>
                  <w:r>
                    <w:t>.</w:t>
                  </w:r>
                  <w:r w:rsidR="004D4705">
                    <w:t>)</w:t>
                  </w:r>
                </w:p>
                <w:p w:rsidR="004D4705" w:rsidRDefault="004D4705"/>
              </w:txbxContent>
            </v:textbox>
          </v:rect>
        </w:pict>
      </w:r>
      <w:r w:rsidR="001A1AA5">
        <w:t>9</w:t>
      </w:r>
      <w:r w:rsidR="00460A05">
        <w:t>-Aşağıdaki paragraftaki boşluklara uygun noktalama işaretlerini yerleştiriniz.</w:t>
      </w:r>
      <w:r w:rsidR="00991D91">
        <w:t>(</w:t>
      </w:r>
      <w:r w:rsidR="00B76359">
        <w:t>5p.</w:t>
      </w:r>
      <w:r w:rsidR="00991D91">
        <w:t>)</w:t>
      </w:r>
    </w:p>
    <w:p w:rsidR="001A1AA5" w:rsidRDefault="001A1AA5" w:rsidP="001B348E">
      <w:pPr>
        <w:spacing w:after="0"/>
      </w:pPr>
    </w:p>
    <w:p w:rsidR="004D4705" w:rsidRDefault="004D4705" w:rsidP="001B348E">
      <w:pPr>
        <w:spacing w:after="0"/>
      </w:pPr>
    </w:p>
    <w:p w:rsidR="004D4705" w:rsidRDefault="004D4705" w:rsidP="001B348E">
      <w:pPr>
        <w:spacing w:after="0"/>
      </w:pPr>
    </w:p>
    <w:p w:rsidR="004D4705" w:rsidRDefault="001A1AA5" w:rsidP="001B348E">
      <w:pPr>
        <w:spacing w:after="0"/>
      </w:pPr>
      <w:r>
        <w:t>10</w:t>
      </w:r>
      <w:r w:rsidR="004D4705">
        <w:t>-</w:t>
      </w:r>
      <w:r w:rsidR="009665CC">
        <w:t xml:space="preserve">Aşağıdaki cümleleri </w:t>
      </w:r>
      <w:proofErr w:type="gramStart"/>
      <w:r w:rsidR="009665CC">
        <w:t>inceleyiniz.Yanlış</w:t>
      </w:r>
      <w:proofErr w:type="gramEnd"/>
      <w:r w:rsidR="009665CC">
        <w:t xml:space="preserve"> yazılanlar için (y) doğru yazılanlar için (D) yazınız.</w:t>
      </w:r>
      <w:r w:rsidR="003E46B5">
        <w:t>(5p.)</w:t>
      </w:r>
    </w:p>
    <w:p w:rsidR="009665CC" w:rsidRDefault="009665CC" w:rsidP="001B348E">
      <w:pPr>
        <w:spacing w:after="0"/>
      </w:pPr>
      <w:r>
        <w:t xml:space="preserve">(  </w:t>
      </w:r>
      <w:r w:rsidR="00172FF2">
        <w:t>Y</w:t>
      </w:r>
      <w:r>
        <w:t xml:space="preserve"> )</w:t>
      </w:r>
      <w:r w:rsidR="00CB1B33">
        <w:t>Ablam geçen yıl Ankara Hukuk Fakültesi’ni kazandı.</w:t>
      </w:r>
      <w:r w:rsidR="00991D91">
        <w:t xml:space="preserve">                          (   </w:t>
      </w:r>
      <w:r w:rsidR="00172FF2">
        <w:t>Y</w:t>
      </w:r>
      <w:r w:rsidR="00991D91">
        <w:t xml:space="preserve">  ) Merdivenler 2’şer </w:t>
      </w:r>
      <w:proofErr w:type="spellStart"/>
      <w:r w:rsidR="00991D91">
        <w:t>2’şer</w:t>
      </w:r>
      <w:proofErr w:type="spellEnd"/>
      <w:r w:rsidR="00991D91">
        <w:t xml:space="preserve"> çıktı. </w:t>
      </w:r>
    </w:p>
    <w:p w:rsidR="00CB1B33" w:rsidRDefault="00CB1B33" w:rsidP="001B348E">
      <w:pPr>
        <w:spacing w:after="0"/>
      </w:pPr>
      <w:r>
        <w:t xml:space="preserve">(   </w:t>
      </w:r>
      <w:r w:rsidR="00172FF2">
        <w:t>Y</w:t>
      </w:r>
      <w:r>
        <w:t>)</w:t>
      </w:r>
      <w:proofErr w:type="spellStart"/>
      <w:r w:rsidR="00F350F9">
        <w:t>Sokakdan</w:t>
      </w:r>
      <w:proofErr w:type="spellEnd"/>
      <w:r w:rsidR="00F350F9">
        <w:t xml:space="preserve"> gelen gürültülerle uyandık.</w:t>
      </w:r>
      <w:r w:rsidR="00991D91">
        <w:t xml:space="preserve">                                                    (</w:t>
      </w:r>
      <w:r w:rsidR="003E46B5">
        <w:t xml:space="preserve">   </w:t>
      </w:r>
      <w:r w:rsidR="00172FF2">
        <w:t>D</w:t>
      </w:r>
      <w:r w:rsidR="003E46B5">
        <w:t xml:space="preserve">  )</w:t>
      </w:r>
      <w:proofErr w:type="gramStart"/>
      <w:r w:rsidR="003E46B5">
        <w:t>Arabadaki  kediye</w:t>
      </w:r>
      <w:proofErr w:type="gramEnd"/>
      <w:r w:rsidR="003E46B5">
        <w:t xml:space="preserve"> şefkatle yaklaştı.</w:t>
      </w:r>
    </w:p>
    <w:p w:rsidR="00F350F9" w:rsidRDefault="00F350F9" w:rsidP="001B348E">
      <w:pPr>
        <w:spacing w:after="0"/>
      </w:pPr>
      <w:r>
        <w:t>(</w:t>
      </w:r>
      <w:r w:rsidR="00172FF2">
        <w:t>D</w:t>
      </w:r>
      <w:r>
        <w:t xml:space="preserve">  )On üç yaşındayken ona kocaman bir kütüphane yaptırmış.</w:t>
      </w:r>
    </w:p>
    <w:p w:rsidR="001A1AA5" w:rsidRDefault="001A1AA5" w:rsidP="001B348E">
      <w:pPr>
        <w:spacing w:after="0"/>
      </w:pPr>
    </w:p>
    <w:p w:rsidR="003E46B5" w:rsidRDefault="001A1AA5" w:rsidP="001B348E">
      <w:pPr>
        <w:spacing w:after="0"/>
      </w:pPr>
      <w:r>
        <w:t>11-</w:t>
      </w:r>
      <w:r w:rsidR="00FB4655">
        <w:t>Aşağıdakilerin hangisinde zaman ve anlam kayması vardır?</w:t>
      </w:r>
      <w:r w:rsidR="00F44216">
        <w:t>(4p.)</w:t>
      </w:r>
    </w:p>
    <w:p w:rsidR="00FB4655" w:rsidRDefault="00FB4655" w:rsidP="001B348E">
      <w:pPr>
        <w:spacing w:after="0"/>
      </w:pPr>
      <w:r>
        <w:t>a)İçeride sevdiklerine mektup yazıyor.</w:t>
      </w:r>
      <w:r w:rsidR="00563CA6">
        <w:t xml:space="preserve">          </w:t>
      </w:r>
      <w:r w:rsidR="00F44216">
        <w:t>c</w:t>
      </w:r>
      <w:r w:rsidR="00563CA6">
        <w:t>)</w:t>
      </w:r>
      <w:r w:rsidR="00F44216">
        <w:t>Program biter bitmez eve gideceğiz.</w:t>
      </w:r>
    </w:p>
    <w:p w:rsidR="00FB4655" w:rsidRDefault="00FB4655" w:rsidP="001B348E">
      <w:pPr>
        <w:spacing w:after="0"/>
      </w:pPr>
      <w:r>
        <w:t>b)</w:t>
      </w:r>
      <w:r w:rsidR="00563CA6">
        <w:t>Bir sabah sessiz sedasız tatile çıktı.</w:t>
      </w:r>
      <w:r w:rsidR="00F44216">
        <w:t xml:space="preserve">             </w:t>
      </w:r>
      <w:r w:rsidR="00F44216" w:rsidRPr="00172FF2">
        <w:rPr>
          <w:u w:val="single"/>
        </w:rPr>
        <w:t xml:space="preserve">d)Alışkanlıklarınız çocukluğunuzdan </w:t>
      </w:r>
      <w:proofErr w:type="gramStart"/>
      <w:r w:rsidR="00F44216" w:rsidRPr="00172FF2">
        <w:rPr>
          <w:u w:val="single"/>
        </w:rPr>
        <w:t>kalmış  olacak</w:t>
      </w:r>
      <w:proofErr w:type="gramEnd"/>
      <w:r w:rsidR="00F44216" w:rsidRPr="00172FF2">
        <w:rPr>
          <w:u w:val="single"/>
        </w:rPr>
        <w:t>.</w:t>
      </w:r>
      <w:r w:rsidR="00291786">
        <w:t xml:space="preserve"> </w:t>
      </w:r>
    </w:p>
    <w:p w:rsidR="001A1AA5" w:rsidRDefault="001A1AA5" w:rsidP="001B348E">
      <w:pPr>
        <w:spacing w:after="0"/>
      </w:pPr>
    </w:p>
    <w:p w:rsidR="00F44216" w:rsidRDefault="001A1AA5" w:rsidP="001B348E">
      <w:pPr>
        <w:spacing w:after="0"/>
      </w:pPr>
      <w:r>
        <w:t>12</w:t>
      </w:r>
      <w:r w:rsidR="00291786">
        <w:t>-Aşağıdaki dizelerin hangisine neden-sonuç ilişkisi vardır?</w:t>
      </w:r>
      <w:r w:rsidR="00B76359">
        <w:t>(5p)</w:t>
      </w:r>
    </w:p>
    <w:p w:rsidR="00B76359" w:rsidRDefault="00291786" w:rsidP="001B348E">
      <w:pPr>
        <w:spacing w:after="0"/>
      </w:pPr>
      <w:r>
        <w:t>a)Yaşlı bir kadın ağlar</w:t>
      </w:r>
      <w:r w:rsidR="0070264A">
        <w:t xml:space="preserve">/Her sabah menekşelerin </w:t>
      </w:r>
      <w:proofErr w:type="gramStart"/>
      <w:r w:rsidR="0070264A">
        <w:t>üstünde</w:t>
      </w:r>
      <w:r w:rsidR="00B76359">
        <w:t xml:space="preserve">   c</w:t>
      </w:r>
      <w:proofErr w:type="gramEnd"/>
      <w:r w:rsidR="00B76359">
        <w:t>)Parmaklarıma siner tınısı/Gözüne perde çekilmiş yılların</w:t>
      </w:r>
    </w:p>
    <w:p w:rsidR="00B76359" w:rsidRDefault="0070264A" w:rsidP="001B348E">
      <w:pPr>
        <w:spacing w:after="0"/>
      </w:pPr>
      <w:r w:rsidRPr="00172FF2">
        <w:rPr>
          <w:u w:val="single"/>
        </w:rPr>
        <w:t xml:space="preserve">b)Beni gözlerimden asın/Önce onlar gördü </w:t>
      </w:r>
      <w:proofErr w:type="gramStart"/>
      <w:r w:rsidR="008314A8" w:rsidRPr="00172FF2">
        <w:rPr>
          <w:u w:val="single"/>
        </w:rPr>
        <w:t>Süheyla’yı</w:t>
      </w:r>
      <w:r w:rsidR="00B76359">
        <w:t xml:space="preserve">      d</w:t>
      </w:r>
      <w:proofErr w:type="gramEnd"/>
      <w:r w:rsidR="00B76359">
        <w:t>)Belki hayasız bir güne saplanırım/Bırakılmış gibi oluruna</w:t>
      </w:r>
    </w:p>
    <w:p w:rsidR="0065247F" w:rsidRDefault="0065247F" w:rsidP="0065247F">
      <w:pPr>
        <w:spacing w:after="0"/>
        <w:rPr>
          <w:b/>
        </w:rPr>
      </w:pPr>
      <w:bookmarkStart w:id="0" w:name="_GoBack"/>
      <w:bookmarkEnd w:id="0"/>
      <w:r>
        <w:rPr>
          <w:b/>
        </w:rPr>
        <w:t>13-Okuduğunuz bir kitabı tanıtan bir yazı yazınız. (20 p)</w:t>
      </w:r>
    </w:p>
    <w:tbl>
      <w:tblPr>
        <w:tblStyle w:val="TabloKlavuzu1"/>
        <w:tblW w:w="0" w:type="auto"/>
        <w:tblLook w:val="04A0"/>
      </w:tblPr>
      <w:tblGrid>
        <w:gridCol w:w="3510"/>
        <w:gridCol w:w="1276"/>
      </w:tblGrid>
      <w:tr w:rsidR="0065247F" w:rsidTr="0065247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Değerlendirme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sz w:val="18"/>
                <w:szCs w:val="18"/>
                <w:lang w:eastAsia="tr-TR"/>
              </w:rPr>
              <w:t>Aldığı Puan:</w:t>
            </w:r>
          </w:p>
        </w:tc>
      </w:tr>
      <w:tr w:rsidR="0065247F" w:rsidTr="0065247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sz w:val="18"/>
                <w:szCs w:val="18"/>
                <w:lang w:eastAsia="tr-TR"/>
              </w:rPr>
              <w:t>Başlık (2 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</w:p>
        </w:tc>
      </w:tr>
      <w:tr w:rsidR="0065247F" w:rsidTr="0065247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sz w:val="18"/>
                <w:szCs w:val="18"/>
                <w:lang w:eastAsia="tr-TR"/>
              </w:rPr>
              <w:t>Kompozisyon bölümleri (3 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</w:p>
        </w:tc>
      </w:tr>
      <w:tr w:rsidR="0065247F" w:rsidTr="0065247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sz w:val="18"/>
                <w:szCs w:val="18"/>
                <w:lang w:eastAsia="tr-TR"/>
              </w:rPr>
              <w:t>Yazım ve Noktalama (5 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</w:p>
        </w:tc>
      </w:tr>
      <w:tr w:rsidR="0065247F" w:rsidTr="0065247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sz w:val="18"/>
                <w:szCs w:val="18"/>
                <w:lang w:eastAsia="tr-TR"/>
              </w:rPr>
              <w:t>Konuyu anlama, ifade yeteneği (10 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7F" w:rsidRDefault="0065247F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</w:p>
        </w:tc>
      </w:tr>
    </w:tbl>
    <w:p w:rsidR="0065247F" w:rsidRDefault="0065247F" w:rsidP="0065247F">
      <w:pPr>
        <w:spacing w:after="0"/>
      </w:pPr>
    </w:p>
    <w:p w:rsidR="00C14BF5" w:rsidRDefault="00C14BF5" w:rsidP="001B348E">
      <w:pPr>
        <w:spacing w:after="0"/>
      </w:pPr>
    </w:p>
    <w:p w:rsidR="00C14BF5" w:rsidRDefault="00C14BF5" w:rsidP="001B348E">
      <w:pPr>
        <w:spacing w:after="0"/>
      </w:pPr>
    </w:p>
    <w:sectPr w:rsidR="00C14BF5" w:rsidSect="00913AD5">
      <w:pgSz w:w="11906" w:h="16838"/>
      <w:pgMar w:top="851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CBD"/>
    <w:rsid w:val="00002E0B"/>
    <w:rsid w:val="0006372D"/>
    <w:rsid w:val="00072DB8"/>
    <w:rsid w:val="00097B0F"/>
    <w:rsid w:val="000C64B1"/>
    <w:rsid w:val="000C78FF"/>
    <w:rsid w:val="000F235A"/>
    <w:rsid w:val="000F3CB9"/>
    <w:rsid w:val="00117ECE"/>
    <w:rsid w:val="0014174D"/>
    <w:rsid w:val="00172FF2"/>
    <w:rsid w:val="001A1AA5"/>
    <w:rsid w:val="001B348E"/>
    <w:rsid w:val="001C4284"/>
    <w:rsid w:val="001E2756"/>
    <w:rsid w:val="002203DC"/>
    <w:rsid w:val="002646CB"/>
    <w:rsid w:val="00291786"/>
    <w:rsid w:val="002B5220"/>
    <w:rsid w:val="002B7CAC"/>
    <w:rsid w:val="002C0A50"/>
    <w:rsid w:val="002C207D"/>
    <w:rsid w:val="0035711F"/>
    <w:rsid w:val="003E12E4"/>
    <w:rsid w:val="003E46B5"/>
    <w:rsid w:val="00460A05"/>
    <w:rsid w:val="004A7626"/>
    <w:rsid w:val="004D4705"/>
    <w:rsid w:val="005248EA"/>
    <w:rsid w:val="0053326B"/>
    <w:rsid w:val="005408AF"/>
    <w:rsid w:val="00563CA6"/>
    <w:rsid w:val="00566E28"/>
    <w:rsid w:val="00594DB4"/>
    <w:rsid w:val="005A5261"/>
    <w:rsid w:val="0065247F"/>
    <w:rsid w:val="0070264A"/>
    <w:rsid w:val="00710937"/>
    <w:rsid w:val="00754338"/>
    <w:rsid w:val="007C7362"/>
    <w:rsid w:val="007D74C6"/>
    <w:rsid w:val="00801FFE"/>
    <w:rsid w:val="00814040"/>
    <w:rsid w:val="008314A8"/>
    <w:rsid w:val="0083194D"/>
    <w:rsid w:val="00877235"/>
    <w:rsid w:val="008A0407"/>
    <w:rsid w:val="00913AD5"/>
    <w:rsid w:val="009665CC"/>
    <w:rsid w:val="00991D91"/>
    <w:rsid w:val="00993A08"/>
    <w:rsid w:val="009C2B0C"/>
    <w:rsid w:val="00A14AE6"/>
    <w:rsid w:val="00A91F5C"/>
    <w:rsid w:val="00AA52BA"/>
    <w:rsid w:val="00B41352"/>
    <w:rsid w:val="00B64F6C"/>
    <w:rsid w:val="00B76359"/>
    <w:rsid w:val="00B87050"/>
    <w:rsid w:val="00C14BF5"/>
    <w:rsid w:val="00C4277E"/>
    <w:rsid w:val="00C47E87"/>
    <w:rsid w:val="00C6540D"/>
    <w:rsid w:val="00C833B8"/>
    <w:rsid w:val="00C90F94"/>
    <w:rsid w:val="00C9281E"/>
    <w:rsid w:val="00CB1B33"/>
    <w:rsid w:val="00CD1143"/>
    <w:rsid w:val="00CE46D8"/>
    <w:rsid w:val="00CF4584"/>
    <w:rsid w:val="00D329FE"/>
    <w:rsid w:val="00D67CBD"/>
    <w:rsid w:val="00E65032"/>
    <w:rsid w:val="00E71592"/>
    <w:rsid w:val="00E95877"/>
    <w:rsid w:val="00EC32D8"/>
    <w:rsid w:val="00F350F9"/>
    <w:rsid w:val="00F44216"/>
    <w:rsid w:val="00FB2A19"/>
    <w:rsid w:val="00FB4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E0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50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rsid w:val="0065247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47F"/>
    <w:rPr>
      <w:rFonts w:ascii="Tahoma" w:hAnsi="Tahoma" w:cs="Tahoma"/>
      <w:sz w:val="16"/>
      <w:szCs w:val="16"/>
      <w:lang w:eastAsia="en-US"/>
    </w:rPr>
  </w:style>
  <w:style w:type="paragraph" w:customStyle="1" w:styleId="NoSpacing1">
    <w:name w:val="No Spacing1"/>
    <w:rsid w:val="0006372D"/>
    <w:rPr>
      <w:rFonts w:eastAsia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F45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E0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5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rsid w:val="0065247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47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676</Words>
  <Characters>3855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2016-05-04T07:11:00Z</cp:lastPrinted>
  <dcterms:created xsi:type="dcterms:W3CDTF">2017-04-28T18:15:00Z</dcterms:created>
  <dcterms:modified xsi:type="dcterms:W3CDTF">2017-04-28T18:17:00Z</dcterms:modified>
  <cp:category>www.sorubak.com</cp:category>
</cp:coreProperties>
</file>