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D82" w:rsidRPr="00D0615B" w:rsidRDefault="00376EBF" w:rsidP="009D1791">
      <w:pPr>
        <w:rPr>
          <w:b/>
        </w:rPr>
      </w:pPr>
      <w:r>
        <w:rPr>
          <w:b/>
          <w:noProof/>
          <w:lang w:eastAsia="tr-TR"/>
        </w:rPr>
        <w:pict>
          <v:rect id="Dikdörtgen 1" o:spid="_x0000_s1026" style="position:absolute;margin-left:-25.1pt;margin-top:-58.85pt;width:529.5pt;height:57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" fillcolor="white [3201]" strokecolor="#70ad47 [3209]" strokeweight="1pt">
            <v:textbox>
              <w:txbxContent>
                <w:p w:rsidR="00593D82" w:rsidRDefault="00D03220" w:rsidP="00593D8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İZMİR……………………</w:t>
                  </w:r>
                  <w:r w:rsidR="00593D8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ORTAOKULU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  <w:t>2016-2017</w:t>
                  </w:r>
                  <w:r w:rsidR="00593D82" w:rsidRPr="00A717BA">
                    <w:rPr>
                      <w:rFonts w:ascii="Times New Roman" w:hAnsi="Times New Roman" w:cs="Times New Roman"/>
                      <w:b/>
                    </w:rPr>
                    <w:t xml:space="preserve"> EĞİTİM ÖĞRETİM YILI </w:t>
                  </w:r>
                  <w:r w:rsidR="00593D82"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="00593D82" w:rsidRPr="00A717BA">
                    <w:rPr>
                      <w:rFonts w:ascii="Times New Roman" w:hAnsi="Times New Roman" w:cs="Times New Roman"/>
                      <w:b/>
                    </w:rPr>
                    <w:t>. SINIF SOSYAL BİLGİLER DERSİ 2. DÖNEM 1. YAZILI SINAVI</w:t>
                  </w:r>
                </w:p>
                <w:p w:rsidR="00593D82" w:rsidRDefault="00D00AE0" w:rsidP="00593D82">
                  <w:pPr>
                    <w:jc w:val="center"/>
                  </w:pPr>
                  <w:r>
                    <w:t xml:space="preserve">                                                                                                                                                                           </w:t>
                  </w:r>
                  <w:r w:rsidR="00D03220">
                    <w:t>…./..../2017</w:t>
                  </w:r>
                </w:p>
              </w:txbxContent>
            </v:textbox>
          </v:rect>
        </w:pict>
      </w:r>
      <w:r w:rsidR="00593D82" w:rsidRPr="00D0615B">
        <w:rPr>
          <w:b/>
        </w:rPr>
        <w:t>ADI- SOYADI:</w:t>
      </w:r>
    </w:p>
    <w:p w:rsidR="00593D82" w:rsidRPr="00D0615B" w:rsidRDefault="00593D82" w:rsidP="009D1791">
      <w:pPr>
        <w:rPr>
          <w:b/>
        </w:rPr>
      </w:pPr>
      <w:r w:rsidRPr="00D0615B">
        <w:rPr>
          <w:b/>
        </w:rPr>
        <w:t>NO: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>A-Aşağıdaki boşluklara uygun kelimeleri yerleştiriniz.</w:t>
      </w:r>
      <w:r w:rsidR="00EE7507" w:rsidRPr="00D0615B">
        <w:rPr>
          <w:b/>
        </w:rPr>
        <w:t>(30</w:t>
      </w:r>
      <w:r w:rsidRPr="00D0615B">
        <w:rPr>
          <w:b/>
        </w:rPr>
        <w:t xml:space="preserve"> puan)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 xml:space="preserve">(Doğu And. </w:t>
      </w:r>
      <w:r w:rsidR="00B007B9" w:rsidRPr="00D0615B">
        <w:rPr>
          <w:b/>
        </w:rPr>
        <w:t>–Halife-</w:t>
      </w:r>
      <w:r w:rsidR="002C3619" w:rsidRPr="00D0615B">
        <w:rPr>
          <w:b/>
        </w:rPr>
        <w:t>Talas savaşı-</w:t>
      </w:r>
      <w:r w:rsidR="00B007B9" w:rsidRPr="00D0615B">
        <w:rPr>
          <w:b/>
        </w:rPr>
        <w:t>Hz. Ebubekir-</w:t>
      </w:r>
      <w:r w:rsidRPr="00D0615B">
        <w:rPr>
          <w:b/>
        </w:rPr>
        <w:t xml:space="preserve"> Ekonomi- Nadas- Ekonomik Kaynak</w:t>
      </w:r>
      <w:r w:rsidR="00E01705" w:rsidRPr="00D0615B">
        <w:rPr>
          <w:b/>
        </w:rPr>
        <w:t>-Abbasiler</w:t>
      </w:r>
      <w:r w:rsidRPr="00D0615B">
        <w:rPr>
          <w:b/>
        </w:rPr>
        <w:t>-</w:t>
      </w:r>
      <w:r w:rsidR="00177322" w:rsidRPr="00D0615B">
        <w:rPr>
          <w:b/>
        </w:rPr>
        <w:t>Muaviye-</w:t>
      </w:r>
      <w:r w:rsidR="002804C7" w:rsidRPr="00D0615B">
        <w:rPr>
          <w:b/>
        </w:rPr>
        <w:t>Celali-</w:t>
      </w:r>
      <w:r w:rsidRPr="00D0615B">
        <w:rPr>
          <w:b/>
        </w:rPr>
        <w:t>Marmara</w:t>
      </w:r>
      <w:r w:rsidR="00B007B9" w:rsidRPr="00D0615B">
        <w:rPr>
          <w:b/>
        </w:rPr>
        <w:t>-</w:t>
      </w:r>
      <w:r w:rsidR="000D0C0B" w:rsidRPr="00D0615B">
        <w:rPr>
          <w:b/>
        </w:rPr>
        <w:t>Gazneliler-</w:t>
      </w:r>
      <w:r w:rsidR="00B007B9" w:rsidRPr="00D0615B">
        <w:rPr>
          <w:b/>
        </w:rPr>
        <w:t>Hz. Osman-</w:t>
      </w:r>
      <w:r w:rsidR="003973FC" w:rsidRPr="00D0615B">
        <w:rPr>
          <w:b/>
        </w:rPr>
        <w:t>Karahanlılar-</w:t>
      </w:r>
      <w:r w:rsidR="00B007B9" w:rsidRPr="00D0615B">
        <w:rPr>
          <w:b/>
        </w:rPr>
        <w:t>Cumhuriyet-</w:t>
      </w:r>
      <w:r w:rsidR="002D065D" w:rsidRPr="00D0615B">
        <w:rPr>
          <w:b/>
        </w:rPr>
        <w:t>İç Anadolu- Güneydoğu Anadolu</w:t>
      </w:r>
      <w:r w:rsidRPr="00D0615B">
        <w:rPr>
          <w:b/>
        </w:rPr>
        <w:t>)</w:t>
      </w:r>
    </w:p>
    <w:p w:rsidR="009D1791" w:rsidRPr="00D0615B" w:rsidRDefault="009D1791" w:rsidP="009D1791">
      <w:r w:rsidRPr="00D0615B">
        <w:rPr>
          <w:b/>
        </w:rPr>
        <w:t>1-</w:t>
      </w:r>
      <w:r w:rsidRPr="00D0615B">
        <w:t>İnsanların hayatlarını sürdürmek ve geçimlerini sağlamak için ekonomik kaynakları işletmelerine, yani tarım, hayvancılık, madencilik, ormancılık, ticaret, sanayi, mal ve hizmetler gibi faaliyetlerine ve bu faaliyetlerden doğan ilişkilerin tamamına ………………………………….denir.</w:t>
      </w:r>
    </w:p>
    <w:p w:rsidR="009D1791" w:rsidRPr="00D0615B" w:rsidRDefault="009D1791" w:rsidP="009D1791">
      <w:r w:rsidRPr="00D0615B">
        <w:rPr>
          <w:b/>
        </w:rPr>
        <w:t>2-</w:t>
      </w:r>
      <w:r w:rsidRPr="00D0615B">
        <w:t>İnsanların eseri olan ve doğal çevrelerinden elde edilen, işlendiğinde gelir getiren zenginlik kaynaklarına ise …………………………………...........denir.</w:t>
      </w:r>
    </w:p>
    <w:p w:rsidR="009D1791" w:rsidRPr="00D0615B" w:rsidRDefault="009D1791" w:rsidP="009D1791">
      <w:r w:rsidRPr="00D0615B">
        <w:t>3-Ekili dik</w:t>
      </w:r>
      <w:r w:rsidR="004E3B2C" w:rsidRPr="00D0615B">
        <w:t xml:space="preserve">ili alanlar bakımından en </w:t>
      </w:r>
      <w:r w:rsidRPr="00D0615B">
        <w:t>fazla…………………..en az………………………..bölgesi gelmektedir.</w:t>
      </w:r>
    </w:p>
    <w:p w:rsidR="009D1791" w:rsidRPr="00D0615B" w:rsidRDefault="009D1791" w:rsidP="009D1791">
      <w:r w:rsidRPr="00D0615B">
        <w:t>4-……………..yarı kurak bölgelerde tarlanın sürülerek suyunu birikmesi için bir yıl boş bırakılmasıdır.</w:t>
      </w:r>
    </w:p>
    <w:p w:rsidR="00D0615B" w:rsidRDefault="00214600" w:rsidP="00D0615B">
      <w:pPr>
        <w:rPr>
          <w:rFonts w:ascii="Times New Roman" w:hAnsi="Times New Roman" w:cs="Times New Roman"/>
        </w:rPr>
      </w:pPr>
      <w:r w:rsidRPr="00D0615B">
        <w:rPr>
          <w:rFonts w:ascii="Times New Roman" w:hAnsi="Times New Roman" w:cs="Times New Roman"/>
          <w:b/>
        </w:rPr>
        <w:t xml:space="preserve">5. </w:t>
      </w:r>
      <w:r w:rsidRPr="00D0615B">
        <w:rPr>
          <w:rFonts w:ascii="Times New Roman" w:hAnsi="Times New Roman" w:cs="Times New Roman"/>
        </w:rPr>
        <w:t>Peygamber efendimizin vefatından sonra İslam Devletinin başına geçen ve siyasi yetkileri kullanan kişilere …………………. unvanı verilmiştir.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6</w:t>
      </w:r>
      <w:r w:rsidRPr="00D0615B">
        <w:rPr>
          <w:rFonts w:ascii="Times New Roman" w:hAnsi="Times New Roman" w:cs="Times New Roman"/>
          <w:b/>
        </w:rPr>
        <w:t xml:space="preserve">. </w:t>
      </w:r>
      <w:r w:rsidRPr="00D0615B">
        <w:rPr>
          <w:rFonts w:ascii="Times New Roman" w:hAnsi="Times New Roman" w:cs="Times New Roman"/>
        </w:rPr>
        <w:t>Kuran-ı Kerim’in kitap haline getirilmesi ……………………………… döneminde gerçekleşmiştir.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7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Dört Halife dönemine seçimle iş başına geldikleri için ………………………………… devri adı verilir.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8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………………………………… döneminde Kuran-ı Kerim çoğaltılmış ve fethedilen yerlere gönderilmiştir.</w:t>
      </w:r>
    </w:p>
    <w:p w:rsidR="000B0895" w:rsidRDefault="000B0895" w:rsidP="00D0615B">
      <w:pPr>
        <w:rPr>
          <w:rFonts w:ascii="Times New Roman" w:hAnsi="Times New Roman" w:cs="Times New Roman"/>
        </w:rPr>
      </w:pPr>
    </w:p>
    <w:p w:rsidR="000B0895" w:rsidRDefault="000B0895" w:rsidP="00F53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Sınav Yönergesi: </w:t>
      </w:r>
      <w:r>
        <w:rPr>
          <w:rFonts w:ascii="Times New Roman" w:hAnsi="Times New Roman" w:cs="Times New Roman"/>
        </w:rPr>
        <w:t xml:space="preserve">Sınav süresi bir ders saatidir. Cevaplamaya </w:t>
      </w:r>
      <w:r w:rsidRPr="00327A5D">
        <w:rPr>
          <w:rFonts w:ascii="Times New Roman" w:hAnsi="Times New Roman" w:cs="Times New Roman"/>
        </w:rPr>
        <w:t xml:space="preserve">                                                                  </w:t>
      </w:r>
      <w:r w:rsidRPr="00327A5D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</w:t>
      </w:r>
      <w:r w:rsidRPr="00327A5D">
        <w:rPr>
          <w:rFonts w:ascii="Times New Roman" w:hAnsi="Times New Roman" w:cs="Times New Roman"/>
        </w:rPr>
        <w:t xml:space="preserve"> </w:t>
      </w:r>
      <w:r w:rsidRPr="00327A5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</w:rPr>
        <w:t>dilediğiniz sorudan başlayabilirsiniz. Puanlama her sorunun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başında belirtilmiştir. Çalışan öğrencilere başarılar dilerim. </w:t>
      </w:r>
      <w:r w:rsidRPr="00BF4903">
        <w:rPr>
          <w:rFonts w:ascii="Times New Roman" w:hAnsi="Times New Roman" w:cs="Times New Roman"/>
        </w:rPr>
        <w:sym w:font="Wingdings" w:char="F04A"/>
      </w:r>
      <w:r w:rsidR="00D03220">
        <w:rPr>
          <w:rFonts w:ascii="Times New Roman" w:hAnsi="Times New Roman" w:cs="Times New Roman"/>
        </w:rPr>
        <w:t xml:space="preserve"> </w:t>
      </w:r>
    </w:p>
    <w:p w:rsidR="00593D82" w:rsidRPr="0064015F" w:rsidRDefault="00214600" w:rsidP="00214600">
      <w:pPr>
        <w:rPr>
          <w:rFonts w:ascii="Times New Roman" w:hAnsi="Times New Roman" w:cs="Times New Roman"/>
        </w:rPr>
      </w:pP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9</w:t>
      </w:r>
      <w:r w:rsidRPr="00D0615B">
        <w:rPr>
          <w:rFonts w:ascii="Times New Roman" w:hAnsi="Times New Roman" w:cs="Times New Roman"/>
          <w:b/>
        </w:rPr>
        <w:t xml:space="preserve">. </w:t>
      </w:r>
      <w:r w:rsidRPr="00D0615B">
        <w:rPr>
          <w:rFonts w:ascii="Times New Roman" w:hAnsi="Times New Roman" w:cs="Times New Roman"/>
        </w:rPr>
        <w:t>Halifelik makamı, …………………………. döneminde babadan oğula geçtiği için saltanata dönüşmüştür.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10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Türkler, ………………………………. sonra topluluklar halinde müslüman olmaya başlamıştır.</w:t>
      </w:r>
      <w:r w:rsidRPr="00D0615B">
        <w:rPr>
          <w:rFonts w:ascii="Times New Roman" w:hAnsi="Times New Roman" w:cs="Times New Roman"/>
        </w:rPr>
        <w:br/>
      </w:r>
      <w:r w:rsidR="002D065D" w:rsidRPr="00D0615B">
        <w:rPr>
          <w:rFonts w:ascii="Times New Roman" w:hAnsi="Times New Roman" w:cs="Times New Roman"/>
          <w:b/>
        </w:rPr>
        <w:t>11</w:t>
      </w:r>
      <w:r w:rsidRPr="00D0615B">
        <w:rPr>
          <w:rFonts w:ascii="Times New Roman" w:hAnsi="Times New Roman" w:cs="Times New Roman"/>
          <w:b/>
        </w:rPr>
        <w:t>.</w:t>
      </w:r>
      <w:r w:rsidRPr="00D0615B">
        <w:rPr>
          <w:rFonts w:ascii="Times New Roman" w:hAnsi="Times New Roman" w:cs="Times New Roman"/>
        </w:rPr>
        <w:t xml:space="preserve"> Arap milliyetçiliği yapmadıkları için ……………………… döneminde İslamiyet’</w:t>
      </w:r>
      <w:r w:rsidR="00D0615B">
        <w:rPr>
          <w:rFonts w:ascii="Times New Roman" w:hAnsi="Times New Roman" w:cs="Times New Roman"/>
        </w:rPr>
        <w:t>in yayılışı hız kazanmıştır.</w:t>
      </w:r>
    </w:p>
    <w:p w:rsidR="00214600" w:rsidRPr="00D0615B" w:rsidRDefault="002D065D" w:rsidP="00214600">
      <w:pPr>
        <w:rPr>
          <w:rFonts w:ascii="Times New Roman" w:hAnsi="Times New Roman" w:cs="Times New Roman"/>
        </w:rPr>
      </w:pPr>
      <w:r w:rsidRPr="00D0615B">
        <w:rPr>
          <w:rFonts w:ascii="Times New Roman" w:hAnsi="Times New Roman" w:cs="Times New Roman"/>
          <w:b/>
        </w:rPr>
        <w:t>12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r w:rsidR="00214600" w:rsidRPr="00D0615B">
        <w:rPr>
          <w:rFonts w:ascii="Times New Roman" w:hAnsi="Times New Roman" w:cs="Times New Roman"/>
        </w:rPr>
        <w:t>İslamiyet’i kabul eden ilk Türk devleti ……………………………………… .</w:t>
      </w:r>
      <w:r w:rsidR="00214600" w:rsidRPr="00D0615B">
        <w:rPr>
          <w:rFonts w:ascii="Times New Roman" w:hAnsi="Times New Roman" w:cs="Times New Roman"/>
        </w:rPr>
        <w:br/>
      </w:r>
      <w:r w:rsidR="00214600" w:rsidRPr="00D0615B">
        <w:rPr>
          <w:rFonts w:ascii="Times New Roman" w:hAnsi="Times New Roman" w:cs="Times New Roman"/>
          <w:b/>
        </w:rPr>
        <w:t>1</w:t>
      </w:r>
      <w:r w:rsidRPr="00D0615B">
        <w:rPr>
          <w:rFonts w:ascii="Times New Roman" w:hAnsi="Times New Roman" w:cs="Times New Roman"/>
          <w:b/>
        </w:rPr>
        <w:t>3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r w:rsidR="00214600" w:rsidRPr="00D0615B">
        <w:rPr>
          <w:rFonts w:ascii="Times New Roman" w:hAnsi="Times New Roman" w:cs="Times New Roman"/>
        </w:rPr>
        <w:t>……………................... , düzenledikleri on yedi sefer sonucunda İslamiyet’in Hindistan’da yayılmasını sağlamışlardır.</w:t>
      </w:r>
      <w:r w:rsidR="00214600" w:rsidRPr="00D0615B">
        <w:rPr>
          <w:rFonts w:ascii="Times New Roman" w:hAnsi="Times New Roman" w:cs="Times New Roman"/>
        </w:rPr>
        <w:br/>
      </w:r>
      <w:r w:rsidRPr="00D0615B">
        <w:rPr>
          <w:rFonts w:ascii="Times New Roman" w:hAnsi="Times New Roman" w:cs="Times New Roman"/>
          <w:b/>
        </w:rPr>
        <w:t>14</w:t>
      </w:r>
      <w:r w:rsidR="00214600" w:rsidRPr="00D0615B">
        <w:rPr>
          <w:rFonts w:ascii="Times New Roman" w:hAnsi="Times New Roman" w:cs="Times New Roman"/>
          <w:b/>
        </w:rPr>
        <w:t xml:space="preserve">. </w:t>
      </w:r>
      <w:r w:rsidR="00214600" w:rsidRPr="00D0615B">
        <w:rPr>
          <w:rFonts w:ascii="Times New Roman" w:hAnsi="Times New Roman" w:cs="Times New Roman"/>
        </w:rPr>
        <w:t xml:space="preserve">Kırmızı mercimek en çok </w:t>
      </w:r>
      <w:r w:rsidR="008362A7">
        <w:rPr>
          <w:rFonts w:ascii="Times New Roman" w:hAnsi="Times New Roman" w:cs="Times New Roman"/>
        </w:rPr>
        <w:t>……………………</w:t>
      </w:r>
      <w:r w:rsidR="00214600" w:rsidRPr="00D0615B">
        <w:rPr>
          <w:rFonts w:ascii="Times New Roman" w:hAnsi="Times New Roman" w:cs="Times New Roman"/>
        </w:rPr>
        <w:t>Bölgesinde, yeşil mercimek ise ………………………………. Bölgesinde yetiştirilmektedir.</w:t>
      </w:r>
    </w:p>
    <w:p w:rsidR="00214600" w:rsidRPr="008362A7" w:rsidRDefault="00AB2F9D" w:rsidP="009D1791">
      <w:pPr>
        <w:rPr>
          <w:rFonts w:ascii="Times New Roman" w:hAnsi="Times New Roman" w:cs="Times New Roman"/>
        </w:rPr>
      </w:pPr>
      <w:r w:rsidRPr="007B7F76">
        <w:rPr>
          <w:rFonts w:ascii="Times New Roman" w:hAnsi="Times New Roman" w:cs="Times New Roman"/>
          <w:b/>
        </w:rPr>
        <w:t>15-</w:t>
      </w:r>
      <w:r w:rsidR="002804C7" w:rsidRPr="00D0615B">
        <w:rPr>
          <w:rFonts w:ascii="Times New Roman" w:hAnsi="Times New Roman" w:cs="Times New Roman"/>
        </w:rPr>
        <w:t>Melikşah’ın isteği üzerine Ömer Hayyam tarafından ……………takvimi hazırlanmıştır.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>B-Aşağıdaki çoktan seçmeli soruları cevaplayınız.</w:t>
      </w:r>
      <w:r w:rsidR="00A4568C" w:rsidRPr="00D0615B">
        <w:rPr>
          <w:b/>
        </w:rPr>
        <w:t>(</w:t>
      </w:r>
      <w:r w:rsidRPr="00D0615B">
        <w:rPr>
          <w:b/>
        </w:rPr>
        <w:t>5</w:t>
      </w:r>
      <w:r w:rsidR="00A4568C" w:rsidRPr="00D0615B">
        <w:rPr>
          <w:b/>
        </w:rPr>
        <w:t>0</w:t>
      </w:r>
      <w:r w:rsidRPr="00D0615B">
        <w:rPr>
          <w:b/>
        </w:rPr>
        <w:t>puan)</w:t>
      </w:r>
    </w:p>
    <w:p w:rsidR="009D1791" w:rsidRPr="00D0615B" w:rsidRDefault="009D1791" w:rsidP="009D1791">
      <w:pPr>
        <w:spacing w:after="0"/>
      </w:pPr>
      <w:r w:rsidRPr="00D0615B">
        <w:rPr>
          <w:b/>
        </w:rPr>
        <w:t>1-</w:t>
      </w:r>
      <w:r w:rsidRPr="00D0615B">
        <w:t>Sanayi kuruluşlarında kullanılmak üzere işlenmemiş halde bulunur.Sanayi tesislerinin yapımı için gerekli olan araç, gereçlerin, makinelerin temini için gerek duyulur.</w:t>
      </w:r>
    </w:p>
    <w:p w:rsidR="009D1791" w:rsidRPr="00D0615B" w:rsidRDefault="009D1791" w:rsidP="009D1791">
      <w:pPr>
        <w:spacing w:after="0"/>
      </w:pPr>
      <w:r w:rsidRPr="00D0615B">
        <w:t>Tesislerdeki makine ve donanımları kullanabilecek   eğitilmiş, nitelikli kişilerden oluşur.</w:t>
      </w:r>
    </w:p>
    <w:p w:rsidR="009D1791" w:rsidRPr="00D0615B" w:rsidRDefault="009D1791" w:rsidP="009D1791">
      <w:pPr>
        <w:spacing w:after="0"/>
        <w:rPr>
          <w:b/>
        </w:rPr>
      </w:pPr>
      <w:r w:rsidRPr="00D0615B">
        <w:rPr>
          <w:b/>
        </w:rPr>
        <w:t xml:space="preserve">Aşağıdakilerden hangisi ile ilgili bir bilgi </w:t>
      </w:r>
      <w:r w:rsidRPr="00D0615B">
        <w:rPr>
          <w:b/>
          <w:u w:val="single"/>
        </w:rPr>
        <w:t>verilmemiştir?</w:t>
      </w:r>
    </w:p>
    <w:p w:rsidR="009D1791" w:rsidRPr="00D0615B" w:rsidRDefault="009D1791" w:rsidP="009D1791">
      <w:pPr>
        <w:spacing w:after="0"/>
      </w:pPr>
      <w:r w:rsidRPr="00D0615B">
        <w:t>A- Pazar                                B- Sermaye(para)                         C- Hammadde                    D- İş gücü ( Emek)</w:t>
      </w:r>
    </w:p>
    <w:p w:rsidR="000B0895" w:rsidRDefault="000B0895" w:rsidP="009D1791"/>
    <w:p w:rsidR="009D1791" w:rsidRPr="00D0615B" w:rsidRDefault="009D1791" w:rsidP="009D1791">
      <w:pPr>
        <w:rPr>
          <w:b/>
        </w:rPr>
      </w:pPr>
      <w:r w:rsidRPr="00D0615B">
        <w:rPr>
          <w:b/>
        </w:rPr>
        <w:lastRenderedPageBreak/>
        <w:t>2-Ülkemiz aşağıda verilen madenlerden hangisi bakımından dünyanın en zengin ülkesidir?</w:t>
      </w:r>
    </w:p>
    <w:p w:rsidR="009D1791" w:rsidRPr="00D0615B" w:rsidRDefault="005663C6" w:rsidP="009D1791">
      <w:r w:rsidRPr="00D0615B">
        <w:t xml:space="preserve">A- Bor                      </w:t>
      </w:r>
      <w:r w:rsidR="009D1791" w:rsidRPr="00D0615B">
        <w:t xml:space="preserve">      B- Demir                                  C-Bakır                 </w:t>
      </w:r>
      <w:r w:rsidRPr="00D0615B">
        <w:t xml:space="preserve">       </w:t>
      </w:r>
      <w:r w:rsidR="009D1791" w:rsidRPr="00D0615B">
        <w:t xml:space="preserve">  D-Petrol</w:t>
      </w:r>
    </w:p>
    <w:p w:rsidR="009D1791" w:rsidRPr="00D0615B" w:rsidRDefault="001A462F" w:rsidP="009D1791">
      <w:pPr>
        <w:rPr>
          <w:b/>
        </w:rPr>
      </w:pPr>
      <w:r>
        <w:rPr>
          <w:b/>
        </w:rPr>
        <w:t>3-Aşağ</w:t>
      </w:r>
      <w:r w:rsidR="009D1791" w:rsidRPr="00D0615B">
        <w:rPr>
          <w:b/>
        </w:rPr>
        <w:t>ıd</w:t>
      </w:r>
      <w:r>
        <w:rPr>
          <w:b/>
        </w:rPr>
        <w:t>a</w:t>
      </w:r>
      <w:r w:rsidR="009D1791" w:rsidRPr="00D0615B">
        <w:rPr>
          <w:b/>
        </w:rPr>
        <w:t xml:space="preserve">kilerden hangisi Türkiye’de tarımı etkileyen doğal faktörler içesinde </w:t>
      </w:r>
      <w:r w:rsidR="009D1791" w:rsidRPr="00D0615B">
        <w:rPr>
          <w:b/>
          <w:u w:val="single"/>
        </w:rPr>
        <w:t>yer almaz?</w:t>
      </w:r>
    </w:p>
    <w:p w:rsidR="000B0895" w:rsidRDefault="004E3B2C" w:rsidP="009D1791">
      <w:r w:rsidRPr="00D0615B">
        <w:t xml:space="preserve">A-İklim </w:t>
      </w:r>
      <w:r w:rsidR="000B0895">
        <w:t xml:space="preserve">               </w:t>
      </w:r>
      <w:r w:rsidR="009D1791" w:rsidRPr="00D0615B">
        <w:t>B-Yeryüzü Şe</w:t>
      </w:r>
      <w:r w:rsidRPr="00D0615B">
        <w:t xml:space="preserve">killeri </w:t>
      </w:r>
    </w:p>
    <w:p w:rsidR="009D1791" w:rsidRPr="00D0615B" w:rsidRDefault="004E3B2C" w:rsidP="009D1791">
      <w:r w:rsidRPr="00D0615B">
        <w:t xml:space="preserve">C-İnsan </w:t>
      </w:r>
      <w:r w:rsidR="000B0895">
        <w:t xml:space="preserve">             </w:t>
      </w:r>
      <w:r w:rsidRPr="00D0615B">
        <w:t xml:space="preserve"> </w:t>
      </w:r>
      <w:r w:rsidR="009D1791" w:rsidRPr="00D0615B">
        <w:t>D-Toprağın cinsi</w:t>
      </w:r>
    </w:p>
    <w:p w:rsidR="009D1791" w:rsidRPr="00D0615B" w:rsidRDefault="009D1791" w:rsidP="00C566F9">
      <w:pPr>
        <w:rPr>
          <w:b/>
        </w:rPr>
      </w:pPr>
      <w:r w:rsidRPr="00D0615B">
        <w:rPr>
          <w:b/>
        </w:rPr>
        <w:t>4-</w:t>
      </w:r>
      <w:r w:rsidR="00C566F9" w:rsidRPr="00D0615B">
        <w:rPr>
          <w:b/>
        </w:rPr>
        <w:t xml:space="preserve">Aşağıdaki hangi Halife ve onunla özdeşleşen özelliği </w:t>
      </w:r>
      <w:r w:rsidR="00C566F9" w:rsidRPr="00D0615B">
        <w:rPr>
          <w:b/>
          <w:u w:val="single"/>
        </w:rPr>
        <w:t>yanlış</w:t>
      </w:r>
      <w:r w:rsidR="00C566F9" w:rsidRPr="00D0615B">
        <w:rPr>
          <w:b/>
        </w:rPr>
        <w:t xml:space="preserve"> verilmiştir?</w:t>
      </w:r>
    </w:p>
    <w:p w:rsidR="00D0615B" w:rsidRDefault="00C566F9" w:rsidP="00C566F9">
      <w:r w:rsidRPr="00D0615B">
        <w:t>A-</w:t>
      </w:r>
      <w:r w:rsidR="00D0615B">
        <w:t xml:space="preserve">Hz. Ömer =Adalet         </w:t>
      </w:r>
    </w:p>
    <w:p w:rsidR="00C566F9" w:rsidRPr="00D0615B" w:rsidRDefault="00C566F9" w:rsidP="00C566F9">
      <w:r w:rsidRPr="00D0615B">
        <w:t>B- Hz. Osman = Ahlak</w:t>
      </w:r>
    </w:p>
    <w:p w:rsidR="00D0615B" w:rsidRDefault="00C566F9" w:rsidP="00C566F9">
      <w:r w:rsidRPr="00D0615B">
        <w:t>C-Hz. Ebubekir = El Emin(güvenilir)</w:t>
      </w:r>
    </w:p>
    <w:p w:rsidR="00C566F9" w:rsidRPr="00D0615B" w:rsidRDefault="00C566F9" w:rsidP="00C566F9">
      <w:r w:rsidRPr="00D0615B">
        <w:t>D-Hz. Ali = İlim</w:t>
      </w:r>
    </w:p>
    <w:p w:rsidR="009D1791" w:rsidRPr="00D0615B" w:rsidRDefault="009D1791" w:rsidP="009D1791">
      <w:pPr>
        <w:rPr>
          <w:b/>
        </w:rPr>
      </w:pPr>
      <w:r w:rsidRPr="00D0615B">
        <w:rPr>
          <w:b/>
        </w:rPr>
        <w:t>5-Aşağıdakilerden hangisinin yetiştirilme alanı daha dardır?</w:t>
      </w:r>
    </w:p>
    <w:p w:rsidR="009D1791" w:rsidRPr="00D0615B" w:rsidRDefault="009D1791" w:rsidP="009D1791">
      <w:r w:rsidRPr="00D0615B">
        <w:t xml:space="preserve">A-Buğday    B- Çay     </w:t>
      </w:r>
      <w:r w:rsidR="00D0615B">
        <w:t xml:space="preserve">C- Mısır   </w:t>
      </w:r>
      <w:r w:rsidRPr="00D0615B">
        <w:t xml:space="preserve"> D-Şeker pancarı</w:t>
      </w:r>
    </w:p>
    <w:p w:rsidR="00C755B5" w:rsidRPr="00D0615B" w:rsidRDefault="00800ACD" w:rsidP="00C755B5">
      <w:pPr>
        <w:spacing w:line="240" w:lineRule="auto"/>
      </w:pPr>
      <w:r w:rsidRPr="00D0615B">
        <w:rPr>
          <w:b/>
        </w:rPr>
        <w:t>6</w:t>
      </w:r>
      <w:r w:rsidR="001A462F">
        <w:rPr>
          <w:b/>
        </w:rPr>
        <w:t>-Aşağ</w:t>
      </w:r>
      <w:r w:rsidR="00C755B5" w:rsidRPr="00D0615B">
        <w:rPr>
          <w:b/>
        </w:rPr>
        <w:t xml:space="preserve">ıdakilerden hangisi Türk-İslam Devleti </w:t>
      </w:r>
      <w:r w:rsidR="00C755B5" w:rsidRPr="00D0615B">
        <w:rPr>
          <w:b/>
          <w:u w:val="single"/>
        </w:rPr>
        <w:t>değildir?</w:t>
      </w:r>
    </w:p>
    <w:p w:rsidR="00C755B5" w:rsidRPr="00D0615B" w:rsidRDefault="00C755B5" w:rsidP="00C755B5">
      <w:r w:rsidRPr="00D0615B">
        <w:t>A-Gazneliler            B-Büyük Selçuklu Devleti</w:t>
      </w:r>
    </w:p>
    <w:p w:rsidR="00800ACD" w:rsidRPr="00D0615B" w:rsidRDefault="00C755B5" w:rsidP="00C755B5">
      <w:r w:rsidRPr="00D0615B">
        <w:t>C-Uygurlar                D-Karahanlılar</w:t>
      </w:r>
    </w:p>
    <w:p w:rsidR="00800ACD" w:rsidRPr="00D0615B" w:rsidRDefault="00800ACD" w:rsidP="00C755B5">
      <w:r w:rsidRPr="007B7F76">
        <w:rPr>
          <w:b/>
        </w:rPr>
        <w:t>7-</w:t>
      </w:r>
      <w:r w:rsidRPr="00D0615B">
        <w:t xml:space="preserve"> Türklerin Bizansla yaptığı ilk savaş hangisidir?</w:t>
      </w:r>
    </w:p>
    <w:p w:rsidR="00800ACD" w:rsidRPr="00D0615B" w:rsidRDefault="00372F94" w:rsidP="00800ACD">
      <w:r>
        <w:t>A-Malaz</w:t>
      </w:r>
      <w:r w:rsidR="00800ACD" w:rsidRPr="00D0615B">
        <w:t>girt     B- Pasinler   C-Bedir   D- Talas</w:t>
      </w:r>
    </w:p>
    <w:p w:rsidR="00800ACD" w:rsidRPr="00D0615B" w:rsidRDefault="00800ACD" w:rsidP="00800ACD">
      <w:r w:rsidRPr="007B7F76">
        <w:rPr>
          <w:b/>
        </w:rPr>
        <w:t>8-</w:t>
      </w:r>
      <w:r w:rsidRPr="00D0615B">
        <w:t>Aşağıdakilerden hangisi Anadolunun fethine yöneliktir?</w:t>
      </w:r>
      <w:r w:rsidR="00CA589B" w:rsidRPr="00D0615B">
        <w:t>(2012 PYBS)</w:t>
      </w:r>
    </w:p>
    <w:p w:rsidR="00800ACD" w:rsidRPr="00D0615B" w:rsidRDefault="00800ACD" w:rsidP="00800ACD">
      <w:r w:rsidRPr="00D0615B">
        <w:t>I-Pasinler  II-Dandanakan  III- Malazgirt</w:t>
      </w:r>
    </w:p>
    <w:p w:rsidR="00D0615B" w:rsidRDefault="00800ACD" w:rsidP="00800ACD">
      <w:r w:rsidRPr="00D0615B">
        <w:t xml:space="preserve">A-Yalnız </w:t>
      </w:r>
      <w:r w:rsidR="00F15B65">
        <w:t>I   B-Yalnız II  C- I ve III  D-</w:t>
      </w:r>
      <w:r w:rsidRPr="00D0615B">
        <w:t>I ve II</w:t>
      </w:r>
    </w:p>
    <w:p w:rsidR="000B0895" w:rsidRDefault="000B0895" w:rsidP="00800ACD"/>
    <w:p w:rsidR="000B0895" w:rsidRPr="00D0615B" w:rsidRDefault="000B0895" w:rsidP="00800ACD"/>
    <w:p w:rsidR="00155996" w:rsidRPr="00D0615B" w:rsidRDefault="00945048" w:rsidP="00800ACD">
      <w:r w:rsidRPr="007B7F76">
        <w:rPr>
          <w:b/>
        </w:rPr>
        <w:lastRenderedPageBreak/>
        <w:t>9-</w:t>
      </w:r>
      <w:r w:rsidRPr="00D0615B">
        <w:t xml:space="preserve"> Karluk, Yağma ve Çiğil Türklerinin bir</w:t>
      </w:r>
      <w:r w:rsidR="003673B7" w:rsidRPr="00D0615B">
        <w:t xml:space="preserve"> </w:t>
      </w:r>
      <w:r w:rsidRPr="00D0615B">
        <w:t>araya gelerek oluşturdukları devlet hangisidir?</w:t>
      </w:r>
    </w:p>
    <w:p w:rsidR="00945048" w:rsidRPr="00D0615B" w:rsidRDefault="00945048" w:rsidP="00945048">
      <w:r w:rsidRPr="00D0615B">
        <w:t>A-Karahanlılar                  B- Gazneliler</w:t>
      </w:r>
    </w:p>
    <w:p w:rsidR="00BF4903" w:rsidRPr="00D0615B" w:rsidRDefault="00945048" w:rsidP="00945048">
      <w:r w:rsidRPr="00D0615B">
        <w:t>D- Selçuklular                   D-Osmanlılar</w:t>
      </w:r>
    </w:p>
    <w:p w:rsidR="003673B7" w:rsidRPr="00D0615B" w:rsidRDefault="003673B7" w:rsidP="00945048">
      <w:pPr>
        <w:rPr>
          <w:b/>
          <w:u w:val="single"/>
        </w:rPr>
      </w:pPr>
      <w:r w:rsidRPr="007B7F76">
        <w:rPr>
          <w:b/>
        </w:rPr>
        <w:t>10</w:t>
      </w:r>
      <w:r w:rsidRPr="00D0615B">
        <w:t>-</w:t>
      </w:r>
      <w:r w:rsidR="0080631A" w:rsidRPr="00D0615B">
        <w:t xml:space="preserve">Aşağıdakilerden hangisi Ormanlarımız ile ilgili doğru bilgi </w:t>
      </w:r>
      <w:r w:rsidR="0080631A" w:rsidRPr="00D0615B">
        <w:rPr>
          <w:b/>
          <w:u w:val="single"/>
        </w:rPr>
        <w:t>değildir?</w:t>
      </w:r>
    </w:p>
    <w:p w:rsidR="0080631A" w:rsidRPr="00D0615B" w:rsidRDefault="0080631A" w:rsidP="00945048">
      <w:r w:rsidRPr="00D0615B">
        <w:t>A-En fazla orman Akdenizde bulunur</w:t>
      </w:r>
    </w:p>
    <w:p w:rsidR="0080631A" w:rsidRPr="00D0615B" w:rsidRDefault="009E323B" w:rsidP="00945048">
      <w:r>
        <w:t>B-Ü</w:t>
      </w:r>
      <w:r w:rsidR="0080631A" w:rsidRPr="00D0615B">
        <w:t>lkemizin yaklaşık %27’si ormanlarla kaplıdır</w:t>
      </w:r>
    </w:p>
    <w:p w:rsidR="0080631A" w:rsidRPr="00D0615B" w:rsidRDefault="0080631A" w:rsidP="00945048">
      <w:r w:rsidRPr="00D0615B">
        <w:t>C-En az orman Güneydoğuda bulunur</w:t>
      </w:r>
    </w:p>
    <w:p w:rsidR="00D0615B" w:rsidRPr="00D0615B" w:rsidRDefault="0080631A" w:rsidP="00C755B5">
      <w:r w:rsidRPr="00D0615B">
        <w:t>D-Sel, Erozyon gibi doğal afetleri önler</w:t>
      </w:r>
    </w:p>
    <w:p w:rsidR="008D0E28" w:rsidRPr="00D0615B" w:rsidRDefault="008D0E28" w:rsidP="008D0E28">
      <w:pPr>
        <w:rPr>
          <w:b/>
        </w:rPr>
      </w:pPr>
      <w:r w:rsidRPr="00D0615B">
        <w:rPr>
          <w:b/>
        </w:rPr>
        <w:t>C-Aşağıdaki cümlelerden doğru olanların başına "D", yanlış olanların başına "Y" yazınız(20puan)</w:t>
      </w:r>
    </w:p>
    <w:p w:rsidR="008D0E28" w:rsidRPr="00D0615B" w:rsidRDefault="008D0E28" w:rsidP="008D0E28">
      <w:pPr>
        <w:spacing w:line="240" w:lineRule="auto"/>
      </w:pPr>
      <w:r w:rsidRPr="00D0615B">
        <w:t>(….) Kaşgarlı Mahmut, Divan-ı Lügati-t Türk'ün yazarıdır.</w:t>
      </w:r>
    </w:p>
    <w:p w:rsidR="008D0E28" w:rsidRPr="00D0615B" w:rsidRDefault="008D0E28" w:rsidP="008D0E28">
      <w:pPr>
        <w:spacing w:line="240" w:lineRule="auto"/>
      </w:pPr>
      <w:r w:rsidRPr="00D0615B">
        <w:t>(….) Malazgirt Savaşı, Türkler'in mağlubiyetiyle sonuçlanmıştır.</w:t>
      </w:r>
    </w:p>
    <w:p w:rsidR="008D0E28" w:rsidRPr="00D0615B" w:rsidRDefault="008D0E28" w:rsidP="008D0E28">
      <w:pPr>
        <w:spacing w:line="240" w:lineRule="auto"/>
      </w:pPr>
      <w:r w:rsidRPr="00D0615B">
        <w:t>(….) Türkiye'de zengin petrol yatakları vardır.</w:t>
      </w:r>
    </w:p>
    <w:p w:rsidR="008D0E28" w:rsidRPr="00D0615B" w:rsidRDefault="008D0E28" w:rsidP="008D0E28">
      <w:pPr>
        <w:spacing w:line="240" w:lineRule="auto"/>
      </w:pPr>
      <w:r w:rsidRPr="00D0615B">
        <w:t xml:space="preserve">(…..) </w:t>
      </w:r>
      <w:r w:rsidR="00DE0230">
        <w:t xml:space="preserve">Türkiye’ni dünyada 1. olduğu </w:t>
      </w:r>
      <w:r w:rsidR="00A204C2">
        <w:t>tarım ürünlerinden biri de kuru üzümdür</w:t>
      </w:r>
    </w:p>
    <w:p w:rsidR="008D0E28" w:rsidRPr="00D0615B" w:rsidRDefault="008D0E28" w:rsidP="008D0E28">
      <w:pPr>
        <w:spacing w:line="240" w:lineRule="auto"/>
      </w:pPr>
      <w:r w:rsidRPr="00D0615B">
        <w:t>(…..)</w:t>
      </w:r>
      <w:r w:rsidR="00D0615B">
        <w:t>İlk Türk devletlerindeki yas törenlerine yuğ denir</w:t>
      </w:r>
    </w:p>
    <w:p w:rsidR="008D0E28" w:rsidRPr="00D0615B" w:rsidRDefault="008D0E28" w:rsidP="008D0E28">
      <w:pPr>
        <w:spacing w:line="240" w:lineRule="auto"/>
      </w:pPr>
      <w:r w:rsidRPr="00D0615B">
        <w:t>(….) Türkiye'de seracılığa en elverişsiz bölge Doğu Anadolu Bölgesi'dir.</w:t>
      </w:r>
    </w:p>
    <w:p w:rsidR="008D0E28" w:rsidRPr="00D0615B" w:rsidRDefault="008D0E28" w:rsidP="008D0E28">
      <w:pPr>
        <w:spacing w:line="240" w:lineRule="auto"/>
      </w:pPr>
      <w:r w:rsidRPr="00D0615B">
        <w:t>(….)</w:t>
      </w:r>
      <w:r w:rsidR="006B738B">
        <w:t>Ülkemizde balıkçılık en fazla Karadeniz</w:t>
      </w:r>
      <w:r w:rsidR="007247BD">
        <w:t>’</w:t>
      </w:r>
      <w:r w:rsidR="006B738B">
        <w:t>de yapılır.</w:t>
      </w:r>
    </w:p>
    <w:p w:rsidR="008D0E28" w:rsidRPr="00D0615B" w:rsidRDefault="008D0E28" w:rsidP="008D0E28">
      <w:pPr>
        <w:spacing w:line="240" w:lineRule="auto"/>
      </w:pPr>
      <w:r w:rsidRPr="00D0615B">
        <w:t xml:space="preserve">(….) </w:t>
      </w:r>
      <w:r w:rsidR="007247BD">
        <w:t>Güneş, Rüzgar yenilenebilir enerji kaynaklarındandır.</w:t>
      </w:r>
    </w:p>
    <w:p w:rsidR="008D0E28" w:rsidRPr="00D0615B" w:rsidRDefault="008D0E28" w:rsidP="008D0E28">
      <w:pPr>
        <w:spacing w:line="240" w:lineRule="auto"/>
      </w:pPr>
      <w:r w:rsidRPr="00D0615B">
        <w:t>(…..) İlk Türk İslam devleti Asya Hun Devleti'dir.</w:t>
      </w:r>
    </w:p>
    <w:p w:rsidR="000B0895" w:rsidRPr="00D0615B" w:rsidRDefault="008D0E28" w:rsidP="00D03220">
      <w:pPr>
        <w:spacing w:line="240" w:lineRule="auto"/>
      </w:pPr>
      <w:r w:rsidRPr="00D0615B">
        <w:t>(….) Herkesten eşit miktarda vergi alınmalıdır.</w:t>
      </w:r>
    </w:p>
    <w:p w:rsidR="00925CD0" w:rsidRPr="00D0615B" w:rsidRDefault="00D36F5F">
      <w:hyperlink r:id="rId8" w:history="1">
        <w:r w:rsidRPr="002A4C18">
          <w:rPr>
            <w:rStyle w:val="Kpr"/>
          </w:rPr>
          <w:t>www.sorubak.com</w:t>
        </w:r>
      </w:hyperlink>
      <w:r>
        <w:t xml:space="preserve"> </w:t>
      </w:r>
    </w:p>
    <w:sectPr w:rsidR="00925CD0" w:rsidRPr="00D0615B" w:rsidSect="009D1791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5B8" w:rsidRDefault="00A615B8" w:rsidP="00593D82">
      <w:pPr>
        <w:spacing w:after="0" w:line="240" w:lineRule="auto"/>
      </w:pPr>
      <w:r>
        <w:separator/>
      </w:r>
    </w:p>
  </w:endnote>
  <w:endnote w:type="continuationSeparator" w:id="0">
    <w:p w:rsidR="00A615B8" w:rsidRDefault="00A615B8" w:rsidP="0059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5B8" w:rsidRDefault="00A615B8" w:rsidP="00593D82">
      <w:pPr>
        <w:spacing w:after="0" w:line="240" w:lineRule="auto"/>
      </w:pPr>
      <w:r>
        <w:separator/>
      </w:r>
    </w:p>
  </w:footnote>
  <w:footnote w:type="continuationSeparator" w:id="0">
    <w:p w:rsidR="00A615B8" w:rsidRDefault="00A615B8" w:rsidP="00593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1AD"/>
    <w:multiLevelType w:val="hybridMultilevel"/>
    <w:tmpl w:val="7CFE875E"/>
    <w:lvl w:ilvl="0" w:tplc="B470D3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A1276"/>
    <w:multiLevelType w:val="hybridMultilevel"/>
    <w:tmpl w:val="082E11CE"/>
    <w:lvl w:ilvl="0" w:tplc="156ADE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B14AE"/>
    <w:rsid w:val="0002058A"/>
    <w:rsid w:val="000B0895"/>
    <w:rsid w:val="000D0C0B"/>
    <w:rsid w:val="00155996"/>
    <w:rsid w:val="00177322"/>
    <w:rsid w:val="001A462F"/>
    <w:rsid w:val="00214600"/>
    <w:rsid w:val="002804C7"/>
    <w:rsid w:val="002C3619"/>
    <w:rsid w:val="002D065D"/>
    <w:rsid w:val="00312AC3"/>
    <w:rsid w:val="0033711F"/>
    <w:rsid w:val="003673B7"/>
    <w:rsid w:val="00372F94"/>
    <w:rsid w:val="00376EBF"/>
    <w:rsid w:val="003973FC"/>
    <w:rsid w:val="004B14AE"/>
    <w:rsid w:val="004E3B2C"/>
    <w:rsid w:val="005663C6"/>
    <w:rsid w:val="00593D82"/>
    <w:rsid w:val="005A6340"/>
    <w:rsid w:val="0064015F"/>
    <w:rsid w:val="006B58E1"/>
    <w:rsid w:val="006B738B"/>
    <w:rsid w:val="007247BD"/>
    <w:rsid w:val="007B7F76"/>
    <w:rsid w:val="00800ACD"/>
    <w:rsid w:val="0080631A"/>
    <w:rsid w:val="008362A7"/>
    <w:rsid w:val="008D0E28"/>
    <w:rsid w:val="00925CD0"/>
    <w:rsid w:val="00945048"/>
    <w:rsid w:val="009D1791"/>
    <w:rsid w:val="009E323B"/>
    <w:rsid w:val="00A14912"/>
    <w:rsid w:val="00A204C2"/>
    <w:rsid w:val="00A4568C"/>
    <w:rsid w:val="00A615B8"/>
    <w:rsid w:val="00AB2F9D"/>
    <w:rsid w:val="00AC321B"/>
    <w:rsid w:val="00B007B9"/>
    <w:rsid w:val="00BF4903"/>
    <w:rsid w:val="00C566F9"/>
    <w:rsid w:val="00C755B5"/>
    <w:rsid w:val="00CA589B"/>
    <w:rsid w:val="00CE23F6"/>
    <w:rsid w:val="00D00AE0"/>
    <w:rsid w:val="00D03220"/>
    <w:rsid w:val="00D0615B"/>
    <w:rsid w:val="00D36F5F"/>
    <w:rsid w:val="00D456DA"/>
    <w:rsid w:val="00DE0230"/>
    <w:rsid w:val="00E01705"/>
    <w:rsid w:val="00EB2D77"/>
    <w:rsid w:val="00EE7507"/>
    <w:rsid w:val="00F15B65"/>
    <w:rsid w:val="00F53302"/>
    <w:rsid w:val="00FE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79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D82"/>
  </w:style>
  <w:style w:type="paragraph" w:styleId="Altbilgi">
    <w:name w:val="footer"/>
    <w:basedOn w:val="Normal"/>
    <w:link w:val="Al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D82"/>
  </w:style>
  <w:style w:type="paragraph" w:styleId="BalonMetni">
    <w:name w:val="Balloon Text"/>
    <w:basedOn w:val="Normal"/>
    <w:link w:val="BalonMetniChar"/>
    <w:uiPriority w:val="99"/>
    <w:semiHidden/>
    <w:unhideWhenUsed/>
    <w:rsid w:val="000B0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8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321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79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D82"/>
  </w:style>
  <w:style w:type="paragraph" w:styleId="Altbilgi">
    <w:name w:val="footer"/>
    <w:basedOn w:val="Normal"/>
    <w:link w:val="AltbilgiChar"/>
    <w:uiPriority w:val="99"/>
    <w:unhideWhenUsed/>
    <w:rsid w:val="00593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D82"/>
  </w:style>
  <w:style w:type="paragraph" w:styleId="BalonMetni">
    <w:name w:val="Balloon Text"/>
    <w:basedOn w:val="Normal"/>
    <w:link w:val="BalonMetniChar"/>
    <w:uiPriority w:val="99"/>
    <w:semiHidden/>
    <w:unhideWhenUsed/>
    <w:rsid w:val="000B0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8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32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2025D-FA46-4A3A-A32A-6FEC9DE5C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2016-03-28T13:15:00Z</cp:lastPrinted>
  <dcterms:created xsi:type="dcterms:W3CDTF">2017-03-26T06:18:00Z</dcterms:created>
  <dcterms:modified xsi:type="dcterms:W3CDTF">2017-03-26T06:18:00Z</dcterms:modified>
  <cp:category>www.sorubak.com</cp:category>
</cp:coreProperties>
</file>