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EF" w:rsidRDefault="00005A5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8.7pt;margin-top:-49.85pt;width:261pt;height:540pt;z-index:251661312;mso-width-relative:margin;mso-height-relative:margin">
            <v:textbox>
              <w:txbxContent>
                <w:p w:rsidR="00966FDF" w:rsidRDefault="00966FDF" w:rsidP="00966FDF">
                  <w:pPr>
                    <w:jc w:val="center"/>
                    <w:rPr>
                      <w:b/>
                      <w:u w:val="single"/>
                    </w:rPr>
                  </w:pPr>
                  <w:r w:rsidRPr="00966FDF">
                    <w:rPr>
                      <w:b/>
                      <w:u w:val="single"/>
                    </w:rPr>
                    <w:t>6.Sınıf Sınava Çalışılacak Konular</w:t>
                  </w:r>
                </w:p>
                <w:p w:rsidR="00966FDF" w:rsidRDefault="00966FDF" w:rsidP="00966FDF">
                  <w:r>
                    <w:t xml:space="preserve">1-Paralel ve meridyenlerin </w:t>
                  </w:r>
                  <w:proofErr w:type="gramStart"/>
                  <w:r>
                    <w:t>özellikleri  nelerdir</w:t>
                  </w:r>
                  <w:proofErr w:type="gramEnd"/>
                  <w:r>
                    <w:t>?</w:t>
                  </w:r>
                </w:p>
                <w:p w:rsidR="00966FDF" w:rsidRDefault="00966FDF" w:rsidP="00966FDF">
                  <w:r>
                    <w:t>2-matematik konumu bulma-koordinat bulma egzersizleri yapın dünya haritası üzerinde</w:t>
                  </w:r>
                </w:p>
                <w:p w:rsidR="00966FDF" w:rsidRDefault="00966FDF" w:rsidP="00966FDF">
                  <w:r>
                    <w:t xml:space="preserve">3-kutup </w:t>
                  </w:r>
                  <w:proofErr w:type="gramStart"/>
                  <w:r>
                    <w:t>iklimi,ekvatoral</w:t>
                  </w:r>
                  <w:proofErr w:type="gramEnd"/>
                  <w:r>
                    <w:t xml:space="preserve"> iklim,muson ikliminin özellikleri nelerdir?</w:t>
                  </w:r>
                </w:p>
                <w:p w:rsidR="00966FDF" w:rsidRDefault="00966FDF" w:rsidP="00966FDF">
                  <w:r>
                    <w:t xml:space="preserve">4-meridyenler ve günlük zaman hesaplamaları </w:t>
                  </w:r>
                </w:p>
                <w:p w:rsidR="00966FDF" w:rsidRDefault="00966FDF" w:rsidP="00966FDF">
                  <w:r>
                    <w:t>5-Olgu-görüş nedir?</w:t>
                  </w:r>
                </w:p>
                <w:p w:rsidR="00966FDF" w:rsidRDefault="00966FDF" w:rsidP="00966FDF">
                  <w:r>
                    <w:t xml:space="preserve">6-Akdeniz </w:t>
                  </w:r>
                  <w:proofErr w:type="gramStart"/>
                  <w:r>
                    <w:t>iklimi,Karadeniz</w:t>
                  </w:r>
                  <w:proofErr w:type="gramEnd"/>
                  <w:r>
                    <w:t xml:space="preserve"> iklimi,karasal ikliminin özellikleri nelerdir?</w:t>
                  </w:r>
                </w:p>
                <w:p w:rsidR="00966FDF" w:rsidRDefault="00966FDF" w:rsidP="00966FDF">
                  <w:r>
                    <w:t>7-Türkiye’de iklimi etkileyen unsurlar nelerdir?</w:t>
                  </w:r>
                </w:p>
                <w:p w:rsidR="00966FDF" w:rsidRDefault="00966FDF" w:rsidP="00966FDF">
                  <w:r>
                    <w:t>8-İyonların özellikleri nelerdir?</w:t>
                  </w:r>
                </w:p>
                <w:p w:rsidR="00966FDF" w:rsidRDefault="00966FDF" w:rsidP="00966FDF">
                  <w:r>
                    <w:t>9-Sümerlerin Özellikleri nelerdir?</w:t>
                  </w:r>
                </w:p>
                <w:p w:rsidR="00966FDF" w:rsidRDefault="00966FDF" w:rsidP="00966FDF">
                  <w:r>
                    <w:t>10-Hititlerin özellikleri nelerdir?</w:t>
                  </w:r>
                </w:p>
                <w:p w:rsidR="00966FDF" w:rsidRDefault="00966FDF" w:rsidP="00966FDF">
                  <w:r>
                    <w:t>11-Asurluların özellikleri nelerdir?</w:t>
                  </w:r>
                </w:p>
                <w:p w:rsidR="00966FDF" w:rsidRDefault="00966FDF" w:rsidP="00966FDF">
                  <w:r>
                    <w:t>12-Taş devri ve maden devrinde yerleşme-insan faaliyetleri</w:t>
                  </w:r>
                </w:p>
                <w:p w:rsidR="00966FDF" w:rsidRDefault="00966FDF" w:rsidP="00966FDF">
                  <w:r>
                    <w:t>13-</w:t>
                  </w:r>
                  <w:proofErr w:type="spellStart"/>
                  <w:proofErr w:type="gramStart"/>
                  <w:r>
                    <w:t>firigler</w:t>
                  </w:r>
                  <w:proofErr w:type="spellEnd"/>
                  <w:r>
                    <w:t>,Urartular</w:t>
                  </w:r>
                  <w:proofErr w:type="gramEnd"/>
                  <w:r>
                    <w:t>,Lidyalıların özellikleri nelerdir?</w:t>
                  </w:r>
                </w:p>
                <w:p w:rsidR="00966FDF" w:rsidRDefault="00966FDF" w:rsidP="00966FDF">
                  <w:r>
                    <w:t>14-</w:t>
                  </w:r>
                  <w:proofErr w:type="spellStart"/>
                  <w:r>
                    <w:t>Babillerin</w:t>
                  </w:r>
                  <w:proofErr w:type="spellEnd"/>
                  <w:r>
                    <w:t xml:space="preserve"> özellikleri nelerdir?</w:t>
                  </w:r>
                </w:p>
                <w:p w:rsidR="00966FDF" w:rsidRPr="00966FDF" w:rsidRDefault="00966FDF" w:rsidP="00966FDF">
                  <w:r>
                    <w:t>15-Türkiye’de yer şekillerinin özellikleri ve iklime etkileri nelerdir?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margin-left:-48.8pt;margin-top:-49.85pt;width:261pt;height:540pt;z-index:251660288;mso-width-relative:margin;mso-height-relative:margin">
            <v:textbox>
              <w:txbxContent>
                <w:p w:rsidR="00966FDF" w:rsidRDefault="00966FDF" w:rsidP="00966FDF">
                  <w:pPr>
                    <w:jc w:val="center"/>
                    <w:rPr>
                      <w:b/>
                      <w:u w:val="single"/>
                    </w:rPr>
                  </w:pPr>
                  <w:r w:rsidRPr="00966FDF">
                    <w:rPr>
                      <w:b/>
                      <w:u w:val="single"/>
                    </w:rPr>
                    <w:t>6.Sınıf Sınava Çalışılacak Konular</w:t>
                  </w:r>
                </w:p>
                <w:p w:rsidR="00966FDF" w:rsidRDefault="00966FDF" w:rsidP="00966FDF">
                  <w:r>
                    <w:t xml:space="preserve">1-Paralel ve meridyenlerin </w:t>
                  </w:r>
                  <w:proofErr w:type="gramStart"/>
                  <w:r>
                    <w:t>özellikleri  nelerdir</w:t>
                  </w:r>
                  <w:proofErr w:type="gramEnd"/>
                  <w:r>
                    <w:t>?</w:t>
                  </w:r>
                </w:p>
                <w:p w:rsidR="00966FDF" w:rsidRDefault="00966FDF" w:rsidP="00966FDF">
                  <w:r>
                    <w:t>2-matematik konumu bulma-koordinat bulma egzersizleri yapın dünya haritası üzerinde</w:t>
                  </w:r>
                </w:p>
                <w:p w:rsidR="00966FDF" w:rsidRDefault="00966FDF" w:rsidP="00966FDF">
                  <w:r>
                    <w:t xml:space="preserve">3-kutup </w:t>
                  </w:r>
                  <w:proofErr w:type="gramStart"/>
                  <w:r>
                    <w:t>iklimi,ekvatoral</w:t>
                  </w:r>
                  <w:proofErr w:type="gramEnd"/>
                  <w:r>
                    <w:t xml:space="preserve"> iklim,muson ikliminin özellikleri nelerdir?</w:t>
                  </w:r>
                </w:p>
                <w:p w:rsidR="00966FDF" w:rsidRDefault="00966FDF" w:rsidP="00966FDF">
                  <w:r>
                    <w:t xml:space="preserve">4-meridyenler ve günlük zaman hesaplamaları </w:t>
                  </w:r>
                </w:p>
                <w:p w:rsidR="00966FDF" w:rsidRDefault="00966FDF" w:rsidP="00966FDF">
                  <w:r>
                    <w:t>5-Olgu-görüş nedir?</w:t>
                  </w:r>
                </w:p>
                <w:p w:rsidR="00966FDF" w:rsidRDefault="00966FDF" w:rsidP="00966FDF">
                  <w:r>
                    <w:t xml:space="preserve">6-Akdeniz </w:t>
                  </w:r>
                  <w:proofErr w:type="gramStart"/>
                  <w:r>
                    <w:t>iklimi,Karadeniz</w:t>
                  </w:r>
                  <w:proofErr w:type="gramEnd"/>
                  <w:r>
                    <w:t xml:space="preserve"> iklimi,karasal ikliminin özellikleri nelerdir?</w:t>
                  </w:r>
                </w:p>
                <w:p w:rsidR="00966FDF" w:rsidRDefault="00966FDF" w:rsidP="00966FDF">
                  <w:r>
                    <w:t>7-Türkiye’de iklimi etkileyen unsurlar nelerdir?</w:t>
                  </w:r>
                </w:p>
                <w:p w:rsidR="00966FDF" w:rsidRDefault="00966FDF" w:rsidP="00966FDF">
                  <w:r>
                    <w:t>8-İyonların özellikleri nelerdir?</w:t>
                  </w:r>
                </w:p>
                <w:p w:rsidR="00966FDF" w:rsidRDefault="00966FDF" w:rsidP="00966FDF">
                  <w:r>
                    <w:t>9-Sümerlerin Özellikleri nelerdir?</w:t>
                  </w:r>
                </w:p>
                <w:p w:rsidR="00966FDF" w:rsidRDefault="00966FDF" w:rsidP="00966FDF">
                  <w:r>
                    <w:t>10-Hititlerin özellikleri nelerdir?</w:t>
                  </w:r>
                </w:p>
                <w:p w:rsidR="00966FDF" w:rsidRDefault="00966FDF" w:rsidP="00966FDF">
                  <w:r>
                    <w:t>11-Asurluların özellikleri nelerdir?</w:t>
                  </w:r>
                </w:p>
                <w:p w:rsidR="00966FDF" w:rsidRDefault="00966FDF" w:rsidP="00966FDF">
                  <w:r>
                    <w:t>12-Taş devri ve maden devrinde yerleşme-insan faaliyetleri</w:t>
                  </w:r>
                </w:p>
                <w:p w:rsidR="00966FDF" w:rsidRDefault="00966FDF" w:rsidP="00966FDF">
                  <w:r>
                    <w:t>13-</w:t>
                  </w:r>
                  <w:proofErr w:type="spellStart"/>
                  <w:proofErr w:type="gramStart"/>
                  <w:r>
                    <w:t>firigler</w:t>
                  </w:r>
                  <w:proofErr w:type="spellEnd"/>
                  <w:r>
                    <w:t>,Urartular</w:t>
                  </w:r>
                  <w:proofErr w:type="gramEnd"/>
                  <w:r>
                    <w:t>,Lidyalıların özellikleri nelerdir?</w:t>
                  </w:r>
                </w:p>
                <w:p w:rsidR="00966FDF" w:rsidRDefault="00966FDF" w:rsidP="00966FDF">
                  <w:r>
                    <w:t>14-</w:t>
                  </w:r>
                  <w:proofErr w:type="spellStart"/>
                  <w:r>
                    <w:t>Babillerin</w:t>
                  </w:r>
                  <w:proofErr w:type="spellEnd"/>
                  <w:r>
                    <w:t xml:space="preserve"> özellikleri nelerdir?</w:t>
                  </w:r>
                </w:p>
                <w:p w:rsidR="00966FDF" w:rsidRPr="00966FDF" w:rsidRDefault="00966FDF" w:rsidP="00966FDF">
                  <w:r>
                    <w:t>15-Türkiye’de yer şekillerinin özellikleri ve iklime etkileri nelerdir?</w:t>
                  </w:r>
                </w:p>
              </w:txbxContent>
            </v:textbox>
          </v:shape>
        </w:pict>
      </w:r>
    </w:p>
    <w:sectPr w:rsidR="006035EF" w:rsidSect="00005A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66FDF"/>
    <w:rsid w:val="00005A59"/>
    <w:rsid w:val="001D786F"/>
    <w:rsid w:val="006035EF"/>
    <w:rsid w:val="00937FE0"/>
    <w:rsid w:val="0096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A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6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DocSecurity>0</DocSecurity>
  <Lines>1</Lines>
  <Paragraphs>1</Paragraphs>
  <ScaleCrop>false</ScaleCrop>
  <Manager>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2016-12-15T07:02:00Z</dcterms:created>
  <dcterms:modified xsi:type="dcterms:W3CDTF">2016-12-15T07:02:00Z</dcterms:modified>
  <cp:category>www.sorubak.com</cp:category>
</cp:coreProperties>
</file>