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footer3.xml" ContentType="application/vnd.openxmlformats-officedocument.wordprocessingml.footer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drawing11.xml" ContentType="application/vnd.ms-office.drawingml.diagramDrawing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Default Extension="bin" ContentType="application/vnd.openxmlformats-officedocument.oleObject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footer2.xml" ContentType="application/vnd.openxmlformats-officedocument.wordprocessingml.footer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62" w:rsidRDefault="00D11162" w:rsidP="00D11162">
      <w:pPr>
        <w:jc w:val="center"/>
        <w:rPr>
          <w:b/>
        </w:rPr>
      </w:pPr>
    </w:p>
    <w:p w:rsidR="00D11162" w:rsidRDefault="00D11162" w:rsidP="00D11162">
      <w:pPr>
        <w:jc w:val="center"/>
        <w:rPr>
          <w:b/>
        </w:rPr>
      </w:pPr>
    </w:p>
    <w:p w:rsidR="00D11162" w:rsidRPr="002A6D21" w:rsidRDefault="00D11162" w:rsidP="00D11162">
      <w:pPr>
        <w:jc w:val="center"/>
        <w:rPr>
          <w:b/>
        </w:rPr>
      </w:pPr>
      <w:r w:rsidRPr="002A6D21">
        <w:rPr>
          <w:b/>
        </w:rPr>
        <w:t>2016-2017 EĞİTİM-ÖĞRETİM YILI ZİRAAT ODASI ORTAOKULU MATEMATİK DERSİ</w:t>
      </w:r>
    </w:p>
    <w:p w:rsidR="00D11162" w:rsidRPr="002A6D21" w:rsidRDefault="00D11162" w:rsidP="00D11162">
      <w:pPr>
        <w:jc w:val="center"/>
        <w:rPr>
          <w:b/>
        </w:rPr>
      </w:pPr>
      <w:r w:rsidRPr="002A6D21">
        <w:rPr>
          <w:b/>
        </w:rPr>
        <w:t>6.SINIF 2.</w:t>
      </w:r>
      <w:proofErr w:type="gramStart"/>
      <w:r w:rsidRPr="002A6D21">
        <w:rPr>
          <w:b/>
        </w:rPr>
        <w:t>DÖNEM  1</w:t>
      </w:r>
      <w:proofErr w:type="gramEnd"/>
      <w:r w:rsidRPr="002A6D21">
        <w:rPr>
          <w:b/>
        </w:rPr>
        <w:t>.YAZILI SORULARI</w:t>
      </w:r>
    </w:p>
    <w:p w:rsidR="00D11162" w:rsidRPr="002A6D21" w:rsidRDefault="00D11162" w:rsidP="00D11162">
      <w:pPr>
        <w:rPr>
          <w:b/>
        </w:rPr>
      </w:pPr>
      <w:proofErr w:type="gramStart"/>
      <w:r w:rsidRPr="002A6D21">
        <w:rPr>
          <w:b/>
        </w:rPr>
        <w:t>ADI        :                                                                                                 SINIFI</w:t>
      </w:r>
      <w:proofErr w:type="gramEnd"/>
      <w:r w:rsidRPr="002A6D21">
        <w:rPr>
          <w:b/>
        </w:rPr>
        <w:t xml:space="preserve">           :</w:t>
      </w:r>
    </w:p>
    <w:p w:rsidR="00D11162" w:rsidRPr="002A6D21" w:rsidRDefault="00D11162" w:rsidP="00D11162">
      <w:pPr>
        <w:rPr>
          <w:b/>
        </w:rPr>
      </w:pPr>
      <w:proofErr w:type="gramStart"/>
      <w:r w:rsidRPr="002A6D21">
        <w:rPr>
          <w:b/>
        </w:rPr>
        <w:t>SOYADI :                                                                                                NUMARASI</w:t>
      </w:r>
      <w:proofErr w:type="gramEnd"/>
      <w:r w:rsidRPr="002A6D21">
        <w:rPr>
          <w:b/>
        </w:rPr>
        <w:t xml:space="preserve">  :</w:t>
      </w:r>
    </w:p>
    <w:p w:rsidR="00D11162" w:rsidRDefault="00D11162" w:rsidP="00D11162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632C05">
        <w:rPr>
          <w:b/>
          <w:sz w:val="28"/>
          <w:szCs w:val="28"/>
        </w:rPr>
        <w:t>Tamsayılarla çıkarma işlemini kullanarak aşağıdaki soru işareti yerine hangi sayılar geleceğini bulunuz?(12P)</w:t>
      </w:r>
    </w:p>
    <w:p w:rsidR="00D11162" w:rsidRPr="00D11162" w:rsidRDefault="00D11162" w:rsidP="00D11162">
      <w:pPr>
        <w:ind w:left="360"/>
        <w:rPr>
          <w:b/>
          <w:sz w:val="28"/>
          <w:szCs w:val="28"/>
        </w:rPr>
      </w:pPr>
    </w:p>
    <w:p w:rsidR="00195CD6" w:rsidRDefault="00D11162" w:rsidP="00D11162">
      <w:pPr>
        <w:ind w:left="-709" w:firstLine="709"/>
      </w:pP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D11162" w:rsidRPr="00D11162" w:rsidRDefault="00D11162" w:rsidP="00D11162">
      <w:pPr>
        <w:pStyle w:val="ListeParagraf"/>
        <w:numPr>
          <w:ilvl w:val="0"/>
          <w:numId w:val="1"/>
        </w:numPr>
      </w:pPr>
      <w:r w:rsidRPr="00D11162">
        <w:rPr>
          <w:b/>
          <w:sz w:val="28"/>
          <w:szCs w:val="28"/>
        </w:rPr>
        <w:t>Tamsayılarla toplama</w:t>
      </w:r>
      <w:bookmarkStart w:id="0" w:name="_GoBack"/>
      <w:bookmarkEnd w:id="0"/>
      <w:r w:rsidRPr="00D11162">
        <w:rPr>
          <w:b/>
          <w:sz w:val="28"/>
          <w:szCs w:val="28"/>
        </w:rPr>
        <w:t xml:space="preserve"> işlemini kullanarak aşağıdaki soru işareti yerine hangi sayılar geleceğini bulunuz?(12P)</w:t>
      </w:r>
    </w:p>
    <w:p w:rsidR="00D11162" w:rsidRPr="00D11162" w:rsidRDefault="00D11162" w:rsidP="00D11162">
      <w:pPr>
        <w:pStyle w:val="ListeParagraf"/>
        <w:numPr>
          <w:ilvl w:val="0"/>
          <w:numId w:val="1"/>
        </w:numPr>
      </w:pPr>
    </w:p>
    <w:p w:rsidR="00D11162" w:rsidRDefault="00D11162" w:rsidP="00D11162">
      <w:pPr>
        <w:pStyle w:val="ListeParagraf"/>
        <w:ind w:left="284"/>
      </w:pP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Pr="008E3EF0">
        <w:rPr>
          <w:noProof/>
          <w:lang w:eastAsia="tr-TR"/>
        </w:rPr>
        <w:drawing>
          <wp:inline distT="0" distB="0" distL="0" distR="0">
            <wp:extent cx="1724025" cy="1190625"/>
            <wp:effectExtent l="0" t="0" r="0" b="0"/>
            <wp:docPr id="2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D11162" w:rsidRDefault="00D11162" w:rsidP="00D11162">
      <w:pPr>
        <w:pStyle w:val="ListeParagraf"/>
        <w:ind w:left="284"/>
      </w:pPr>
    </w:p>
    <w:p w:rsidR="00D11162" w:rsidRDefault="00D11162" w:rsidP="00D11162">
      <w:pPr>
        <w:pStyle w:val="ListeParagraf"/>
        <w:ind w:left="284"/>
      </w:pPr>
    </w:p>
    <w:p w:rsidR="00D11162" w:rsidRPr="008A03E6" w:rsidRDefault="00D11162" w:rsidP="00D11162">
      <w:pPr>
        <w:pStyle w:val="ListeParagraf"/>
        <w:numPr>
          <w:ilvl w:val="0"/>
          <w:numId w:val="1"/>
        </w:numPr>
        <w:rPr>
          <w:rFonts w:cstheme="minorHAnsi"/>
          <w:b/>
        </w:rPr>
      </w:pPr>
      <w:r>
        <w:rPr>
          <w:rFonts w:cstheme="minorHAnsi"/>
          <w:b/>
          <w:sz w:val="28"/>
          <w:szCs w:val="28"/>
        </w:rPr>
        <w:t>-</w:t>
      </w:r>
      <w:proofErr w:type="gramStart"/>
      <w:r>
        <w:rPr>
          <w:rFonts w:cstheme="minorHAnsi"/>
          <w:b/>
          <w:sz w:val="28"/>
          <w:szCs w:val="28"/>
        </w:rPr>
        <w:t>18  sayısı</w:t>
      </w:r>
      <w:proofErr w:type="gramEnd"/>
      <w:r>
        <w:rPr>
          <w:rFonts w:cstheme="minorHAnsi"/>
          <w:b/>
          <w:sz w:val="28"/>
          <w:szCs w:val="28"/>
        </w:rPr>
        <w:t xml:space="preserve">  +12 de</w:t>
      </w:r>
      <w:r w:rsidRPr="008A03E6">
        <w:rPr>
          <w:rFonts w:cstheme="minorHAnsi"/>
          <w:b/>
          <w:sz w:val="28"/>
          <w:szCs w:val="28"/>
        </w:rPr>
        <w:t>n kaç fazladır?</w:t>
      </w:r>
      <w:r w:rsidRPr="008A03E6">
        <w:rPr>
          <w:b/>
        </w:rPr>
        <w:t xml:space="preserve"> </w:t>
      </w:r>
      <w:r w:rsidRPr="008A03E6">
        <w:rPr>
          <w:b/>
          <w:sz w:val="28"/>
          <w:szCs w:val="28"/>
        </w:rPr>
        <w:t>(6P)</w:t>
      </w:r>
      <w:r w:rsidRPr="008A03E6">
        <w:rPr>
          <w:b/>
          <w:sz w:val="28"/>
          <w:szCs w:val="28"/>
        </w:rPr>
        <w:tab/>
      </w:r>
    </w:p>
    <w:p w:rsidR="00D11162" w:rsidRDefault="00D11162" w:rsidP="00D11162">
      <w:pPr>
        <w:pStyle w:val="ListeParagraf"/>
        <w:rPr>
          <w:rFonts w:cstheme="minorHAnsi"/>
          <w:b/>
          <w:sz w:val="28"/>
          <w:szCs w:val="28"/>
        </w:rPr>
      </w:pPr>
    </w:p>
    <w:p w:rsidR="00D11162" w:rsidRPr="00D11162" w:rsidRDefault="00D11162" w:rsidP="00D11162">
      <w:pPr>
        <w:rPr>
          <w:rFonts w:cstheme="minorHAnsi"/>
          <w:b/>
        </w:rPr>
      </w:pPr>
    </w:p>
    <w:p w:rsidR="00D11162" w:rsidRPr="00F45C54" w:rsidRDefault="00D11162" w:rsidP="00D11162">
      <w:pPr>
        <w:pStyle w:val="ListeParagraf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proofErr w:type="gramStart"/>
      <w:r>
        <w:rPr>
          <w:rFonts w:cstheme="minorHAnsi"/>
          <w:b/>
          <w:sz w:val="28"/>
          <w:szCs w:val="28"/>
        </w:rPr>
        <w:t>Aşağıda  ortalamaları</w:t>
      </w:r>
      <w:proofErr w:type="gramEnd"/>
      <w:r>
        <w:rPr>
          <w:rFonts w:cstheme="minorHAnsi"/>
          <w:b/>
          <w:sz w:val="28"/>
          <w:szCs w:val="28"/>
        </w:rPr>
        <w:t xml:space="preserve"> verilen sayılardan verilmeyen sayıyı bulunuz?</w:t>
      </w:r>
      <w:r w:rsidRPr="008A03E6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10</w:t>
      </w:r>
      <w:r w:rsidRPr="008A03E6">
        <w:rPr>
          <w:b/>
          <w:sz w:val="28"/>
          <w:szCs w:val="28"/>
        </w:rPr>
        <w:t>P)</w:t>
      </w:r>
      <w:r w:rsidRPr="008A03E6">
        <w:rPr>
          <w:b/>
          <w:sz w:val="28"/>
          <w:szCs w:val="28"/>
        </w:rPr>
        <w:tab/>
      </w:r>
    </w:p>
    <w:p w:rsidR="00D11162" w:rsidRPr="008A03E6" w:rsidRDefault="00D11162" w:rsidP="00D11162">
      <w:pPr>
        <w:pStyle w:val="ListeParagraf"/>
        <w:rPr>
          <w:rFonts w:cstheme="minorHAnsi"/>
          <w:b/>
          <w:sz w:val="28"/>
          <w:szCs w:val="28"/>
        </w:rPr>
      </w:pPr>
    </w:p>
    <w:p w:rsidR="00D11162" w:rsidRPr="00D11162" w:rsidRDefault="00D11162" w:rsidP="00D11162">
      <w:pPr>
        <w:pStyle w:val="ListeParagraf"/>
        <w:rPr>
          <w:rFonts w:cstheme="minorHAnsi"/>
          <w:b/>
          <w:sz w:val="28"/>
          <w:szCs w:val="28"/>
        </w:rPr>
      </w:pPr>
      <w:r w:rsidRPr="00F45C54">
        <w:rPr>
          <w:rFonts w:cstheme="minorHAnsi"/>
          <w:b/>
          <w:noProof/>
          <w:sz w:val="28"/>
          <w:szCs w:val="28"/>
          <w:lang w:eastAsia="tr-TR"/>
        </w:rPr>
        <w:drawing>
          <wp:inline distT="0" distB="0" distL="0" distR="0">
            <wp:extent cx="5943600" cy="1400175"/>
            <wp:effectExtent l="38100" t="0" r="19050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D11162" w:rsidRDefault="00D11162" w:rsidP="00D11162">
      <w:pPr>
        <w:pStyle w:val="ListeParagraf"/>
        <w:rPr>
          <w:rFonts w:cstheme="minorHAnsi"/>
          <w:b/>
          <w:sz w:val="28"/>
          <w:szCs w:val="28"/>
        </w:rPr>
      </w:pPr>
    </w:p>
    <w:p w:rsidR="00D11162" w:rsidRDefault="00D11162" w:rsidP="00D11162">
      <w:pPr>
        <w:pStyle w:val="ListeParagraf"/>
        <w:numPr>
          <w:ilvl w:val="0"/>
          <w:numId w:val="2"/>
        </w:num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Aşağıdaki </w:t>
      </w:r>
      <w:proofErr w:type="gramStart"/>
      <w:r>
        <w:rPr>
          <w:rFonts w:cstheme="minorHAnsi"/>
          <w:b/>
          <w:sz w:val="28"/>
          <w:szCs w:val="28"/>
        </w:rPr>
        <w:t>verilerin  açıklığını</w:t>
      </w:r>
      <w:proofErr w:type="gramEnd"/>
      <w:r>
        <w:rPr>
          <w:rFonts w:cstheme="minorHAnsi"/>
          <w:b/>
          <w:sz w:val="28"/>
          <w:szCs w:val="28"/>
        </w:rPr>
        <w:t xml:space="preserve"> bulunuz?</w:t>
      </w:r>
      <w:r w:rsidRPr="00B24361">
        <w:rPr>
          <w:b/>
          <w:sz w:val="28"/>
          <w:szCs w:val="28"/>
        </w:rPr>
        <w:t xml:space="preserve"> </w:t>
      </w:r>
      <w:r w:rsidRPr="008A03E6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15</w:t>
      </w:r>
      <w:r w:rsidRPr="008A03E6">
        <w:rPr>
          <w:b/>
          <w:sz w:val="28"/>
          <w:szCs w:val="28"/>
        </w:rPr>
        <w:t>P)</w:t>
      </w:r>
      <w:r w:rsidRPr="008A03E6">
        <w:rPr>
          <w:b/>
          <w:sz w:val="28"/>
          <w:szCs w:val="28"/>
        </w:rPr>
        <w:tab/>
      </w:r>
    </w:p>
    <w:p w:rsidR="00D11162" w:rsidRDefault="00D11162" w:rsidP="00D1116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5915025" cy="666750"/>
            <wp:effectExtent l="19050" t="0" r="9525" b="0"/>
            <wp:docPr id="26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848350" cy="1009650"/>
            <wp:effectExtent l="19050" t="0" r="19050" b="0"/>
            <wp:docPr id="27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</w:p>
    <w:p w:rsidR="00D11162" w:rsidRDefault="00D11162" w:rsidP="00D1116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5915025" cy="704850"/>
            <wp:effectExtent l="19050" t="0" r="9525" b="0"/>
            <wp:docPr id="28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D11162" w:rsidRDefault="00D11162" w:rsidP="00D11162">
      <w:pPr>
        <w:pStyle w:val="ListeParagraf"/>
      </w:pPr>
    </w:p>
    <w:p w:rsidR="00D11162" w:rsidRDefault="00D11162" w:rsidP="00D11162">
      <w:pPr>
        <w:pStyle w:val="ListeParagraf"/>
      </w:pPr>
    </w:p>
    <w:p w:rsidR="00D11162" w:rsidRDefault="00D11162" w:rsidP="00D11162">
      <w:pPr>
        <w:pStyle w:val="ListeParagraf"/>
      </w:pPr>
    </w:p>
    <w:p w:rsidR="00D11162" w:rsidRDefault="00D11162" w:rsidP="00D11162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gramStart"/>
      <w:r w:rsidRPr="0048688C">
        <w:rPr>
          <w:b/>
          <w:sz w:val="28"/>
          <w:szCs w:val="28"/>
        </w:rPr>
        <w:t>Aşağıdaki  işlemlerin</w:t>
      </w:r>
      <w:proofErr w:type="gramEnd"/>
      <w:r w:rsidRPr="0048688C">
        <w:rPr>
          <w:b/>
          <w:sz w:val="28"/>
          <w:szCs w:val="28"/>
        </w:rPr>
        <w:t xml:space="preserve"> sonucunu bulunuz?</w:t>
      </w:r>
      <w:r w:rsidRPr="00065043">
        <w:rPr>
          <w:b/>
          <w:sz w:val="28"/>
          <w:szCs w:val="28"/>
        </w:rPr>
        <w:t xml:space="preserve"> </w:t>
      </w:r>
      <w:r w:rsidRPr="008A03E6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10</w:t>
      </w:r>
      <w:r w:rsidRPr="008A03E6">
        <w:rPr>
          <w:b/>
          <w:sz w:val="28"/>
          <w:szCs w:val="28"/>
        </w:rPr>
        <w:t>P)</w:t>
      </w:r>
      <w:r w:rsidRPr="008A03E6">
        <w:rPr>
          <w:b/>
          <w:sz w:val="28"/>
          <w:szCs w:val="28"/>
        </w:rPr>
        <w:tab/>
      </w:r>
    </w:p>
    <w:p w:rsidR="00D11162" w:rsidRDefault="00D11162" w:rsidP="00D11162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1,34x2,3         </w:t>
      </w:r>
    </w:p>
    <w:p w:rsidR="00D11162" w:rsidRDefault="00D11162" w:rsidP="00D11162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 w:rsidRPr="00065043">
        <w:rPr>
          <w:position w:val="-28"/>
        </w:rPr>
        <w:object w:dxaOrig="5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37.5pt" o:ole="">
            <v:imagedata r:id="rId67" o:title=""/>
          </v:shape>
          <o:OLEObject Type="Embed" ProgID="Equation.3" ShapeID="_x0000_i1025" DrawAspect="Content" ObjectID="_1551894297" r:id="rId68"/>
        </w:object>
      </w:r>
      <w:r>
        <w:rPr>
          <w:b/>
          <w:sz w:val="28"/>
          <w:szCs w:val="28"/>
        </w:rPr>
        <w:t xml:space="preserve">                     </w:t>
      </w:r>
    </w:p>
    <w:p w:rsidR="00D11162" w:rsidRDefault="00D11162" w:rsidP="00D11162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Aşağıdaki kesirleri ondalık kesir olarak yazınız.</w:t>
      </w:r>
      <w:r w:rsidRPr="00065043">
        <w:rPr>
          <w:b/>
          <w:sz w:val="28"/>
          <w:szCs w:val="28"/>
        </w:rPr>
        <w:t xml:space="preserve"> </w:t>
      </w:r>
      <w:r w:rsidRPr="008A03E6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15</w:t>
      </w:r>
      <w:r w:rsidRPr="008A03E6">
        <w:rPr>
          <w:b/>
          <w:sz w:val="28"/>
          <w:szCs w:val="28"/>
        </w:rPr>
        <w:t>P)</w:t>
      </w:r>
    </w:p>
    <w:p w:rsidR="00D11162" w:rsidRDefault="00D11162" w:rsidP="00D11162">
      <w:pPr>
        <w:pStyle w:val="ListeParagraf"/>
        <w:rPr>
          <w:b/>
          <w:sz w:val="28"/>
          <w:szCs w:val="28"/>
        </w:rPr>
      </w:pPr>
    </w:p>
    <w:p w:rsidR="00D11162" w:rsidRDefault="00D11162" w:rsidP="00D11162">
      <w:pPr>
        <w:pStyle w:val="ListeParagraf"/>
        <w:numPr>
          <w:ilvl w:val="0"/>
          <w:numId w:val="4"/>
        </w:numPr>
      </w:pPr>
      <w:r w:rsidRPr="007F1368">
        <w:rPr>
          <w:position w:val="-24"/>
        </w:rPr>
        <w:object w:dxaOrig="220" w:dyaOrig="620">
          <v:shape id="_x0000_i1026" type="#_x0000_t75" style="width:11.25pt;height:30.75pt" o:ole="">
            <v:imagedata r:id="rId69" o:title=""/>
          </v:shape>
          <o:OLEObject Type="Embed" ProgID="Equation.3" ShapeID="_x0000_i1026" DrawAspect="Content" ObjectID="_1551894298" r:id="rId70"/>
        </w:object>
      </w:r>
      <w:r>
        <w:t xml:space="preserve">    ,  </w:t>
      </w:r>
      <w:r w:rsidRPr="007F1368">
        <w:rPr>
          <w:position w:val="-24"/>
        </w:rPr>
        <w:object w:dxaOrig="340" w:dyaOrig="620">
          <v:shape id="_x0000_i1027" type="#_x0000_t75" style="width:17.25pt;height:30.75pt" o:ole="">
            <v:imagedata r:id="rId71" o:title=""/>
          </v:shape>
          <o:OLEObject Type="Embed" ProgID="Equation.3" ShapeID="_x0000_i1027" DrawAspect="Content" ObjectID="_1551894299" r:id="rId72"/>
        </w:object>
      </w:r>
      <w:r>
        <w:t xml:space="preserve"> ,  </w:t>
      </w:r>
      <w:r w:rsidRPr="007F1368">
        <w:rPr>
          <w:position w:val="-24"/>
        </w:rPr>
        <w:object w:dxaOrig="360" w:dyaOrig="620">
          <v:shape id="_x0000_i1028" type="#_x0000_t75" style="width:18pt;height:30.75pt" o:ole="">
            <v:imagedata r:id="rId73" o:title=""/>
          </v:shape>
          <o:OLEObject Type="Embed" ProgID="Equation.3" ShapeID="_x0000_i1028" DrawAspect="Content" ObjectID="_1551894300" r:id="rId74"/>
        </w:object>
      </w:r>
      <w:r>
        <w:t xml:space="preserve">  ,  </w:t>
      </w:r>
      <w:r w:rsidRPr="007F1368">
        <w:rPr>
          <w:position w:val="-24"/>
        </w:rPr>
        <w:object w:dxaOrig="320" w:dyaOrig="620">
          <v:shape id="_x0000_i1029" type="#_x0000_t75" style="width:15.75pt;height:30.75pt" o:ole="">
            <v:imagedata r:id="rId75" o:title=""/>
          </v:shape>
          <o:OLEObject Type="Embed" ProgID="Equation.3" ShapeID="_x0000_i1029" DrawAspect="Content" ObjectID="_1551894301" r:id="rId76"/>
        </w:object>
      </w:r>
      <w:r>
        <w:t xml:space="preserve">  ,  </w:t>
      </w:r>
      <w:r w:rsidRPr="007F1368">
        <w:rPr>
          <w:position w:val="-24"/>
        </w:rPr>
        <w:object w:dxaOrig="360" w:dyaOrig="620">
          <v:shape id="_x0000_i1030" type="#_x0000_t75" style="width:18pt;height:30.75pt" o:ole="">
            <v:imagedata r:id="rId77" o:title=""/>
          </v:shape>
          <o:OLEObject Type="Embed" ProgID="Equation.3" ShapeID="_x0000_i1030" DrawAspect="Content" ObjectID="_1551894302" r:id="rId78"/>
        </w:object>
      </w:r>
    </w:p>
    <w:p w:rsidR="00D11162" w:rsidRDefault="00D11162" w:rsidP="00D11162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Aşağıdaki  işlemin</w:t>
      </w:r>
      <w:proofErr w:type="gramEnd"/>
      <w:r w:rsidRPr="0048688C">
        <w:rPr>
          <w:b/>
          <w:sz w:val="28"/>
          <w:szCs w:val="28"/>
        </w:rPr>
        <w:t xml:space="preserve"> sonucunu bulunuz?</w:t>
      </w:r>
      <w:r w:rsidRPr="00065043">
        <w:rPr>
          <w:b/>
          <w:sz w:val="28"/>
          <w:szCs w:val="28"/>
        </w:rPr>
        <w:t xml:space="preserve"> </w:t>
      </w:r>
      <w:r w:rsidRPr="008A03E6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10</w:t>
      </w:r>
      <w:r w:rsidRPr="008A03E6">
        <w:rPr>
          <w:b/>
          <w:sz w:val="28"/>
          <w:szCs w:val="28"/>
        </w:rPr>
        <w:t>P)</w:t>
      </w:r>
      <w:r w:rsidRPr="008A03E6">
        <w:rPr>
          <w:b/>
          <w:sz w:val="28"/>
          <w:szCs w:val="28"/>
        </w:rPr>
        <w:tab/>
      </w:r>
    </w:p>
    <w:p w:rsidR="00D11162" w:rsidRPr="00320E72" w:rsidRDefault="00D11162" w:rsidP="00D11162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BA5CDC">
        <w:rPr>
          <w:position w:val="-28"/>
        </w:rPr>
        <w:object w:dxaOrig="520" w:dyaOrig="660">
          <v:shape id="_x0000_i1031" type="#_x0000_t75" style="width:35.25pt;height:44.25pt" o:ole="">
            <v:imagedata r:id="rId79" o:title=""/>
          </v:shape>
          <o:OLEObject Type="Embed" ProgID="Equation.3" ShapeID="_x0000_i1031" DrawAspect="Content" ObjectID="_1551894303" r:id="rId80"/>
        </w:object>
      </w:r>
      <w:r w:rsidRPr="00320E72">
        <w:rPr>
          <w:sz w:val="28"/>
          <w:szCs w:val="28"/>
        </w:rPr>
        <w:t>+</w:t>
      </w:r>
      <w:r w:rsidRPr="00BA5CDC">
        <w:rPr>
          <w:position w:val="-28"/>
        </w:rPr>
        <w:object w:dxaOrig="639" w:dyaOrig="660">
          <v:shape id="_x0000_i1032" type="#_x0000_t75" style="width:42pt;height:42.75pt" o:ole="">
            <v:imagedata r:id="rId81" o:title=""/>
          </v:shape>
          <o:OLEObject Type="Embed" ProgID="Equation.3" ShapeID="_x0000_i1032" DrawAspect="Content" ObjectID="_1551894304" r:id="rId82"/>
        </w:object>
      </w:r>
    </w:p>
    <w:p w:rsidR="00D11162" w:rsidRPr="00B25F31" w:rsidRDefault="00D11162" w:rsidP="00D11162">
      <w:pPr>
        <w:pStyle w:val="ListeParagraf"/>
        <w:numPr>
          <w:ilvl w:val="0"/>
          <w:numId w:val="2"/>
        </w:numPr>
      </w:pPr>
      <w:proofErr w:type="gramStart"/>
      <w:r w:rsidRPr="0048688C">
        <w:rPr>
          <w:b/>
          <w:sz w:val="28"/>
          <w:szCs w:val="28"/>
        </w:rPr>
        <w:t>Aşağıdaki  işlemlerin</w:t>
      </w:r>
      <w:proofErr w:type="gramEnd"/>
      <w:r w:rsidRPr="0048688C">
        <w:rPr>
          <w:b/>
          <w:sz w:val="28"/>
          <w:szCs w:val="28"/>
        </w:rPr>
        <w:t xml:space="preserve"> sonucunu bulunuz?</w:t>
      </w:r>
      <w:r w:rsidRPr="00065043">
        <w:rPr>
          <w:b/>
          <w:sz w:val="28"/>
          <w:szCs w:val="28"/>
        </w:rPr>
        <w:t xml:space="preserve"> </w:t>
      </w:r>
      <w:r w:rsidRPr="008A03E6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10</w:t>
      </w:r>
      <w:r w:rsidRPr="008A03E6">
        <w:rPr>
          <w:b/>
          <w:sz w:val="28"/>
          <w:szCs w:val="28"/>
        </w:rPr>
        <w:t>P)</w:t>
      </w:r>
      <w:r w:rsidRPr="008A03E6">
        <w:rPr>
          <w:b/>
          <w:sz w:val="28"/>
          <w:szCs w:val="28"/>
        </w:rPr>
        <w:tab/>
      </w:r>
    </w:p>
    <w:p w:rsidR="00D11162" w:rsidRDefault="00D11162" w:rsidP="00D11162">
      <w:pPr>
        <w:pStyle w:val="ListeParagraf"/>
        <w:rPr>
          <w:b/>
          <w:sz w:val="28"/>
          <w:szCs w:val="28"/>
        </w:rPr>
      </w:pPr>
    </w:p>
    <w:p w:rsidR="00D11162" w:rsidRPr="00B25F31" w:rsidRDefault="00D11162" w:rsidP="00D11162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81171B">
        <w:rPr>
          <w:position w:val="-24"/>
        </w:rPr>
        <w:object w:dxaOrig="240" w:dyaOrig="620">
          <v:shape id="_x0000_i1033" type="#_x0000_t75" style="width:16.5pt;height:42pt" o:ole="">
            <v:imagedata r:id="rId83" o:title=""/>
          </v:shape>
          <o:OLEObject Type="Embed" ProgID="Equation.3" ShapeID="_x0000_i1033" DrawAspect="Content" ObjectID="_1551894305" r:id="rId84"/>
        </w:object>
      </w:r>
      <w:r w:rsidRPr="00632C05">
        <w:rPr>
          <w:sz w:val="48"/>
          <w:szCs w:val="48"/>
        </w:rPr>
        <w:t>+</w:t>
      </w:r>
      <w:r w:rsidRPr="0081171B">
        <w:rPr>
          <w:position w:val="-24"/>
        </w:rPr>
        <w:object w:dxaOrig="240" w:dyaOrig="620">
          <v:shape id="_x0000_i1034" type="#_x0000_t75" style="width:15.75pt;height:42pt" o:ole="">
            <v:imagedata r:id="rId85" o:title=""/>
          </v:shape>
          <o:OLEObject Type="Embed" ProgID="Equation.3" ShapeID="_x0000_i1034" DrawAspect="Content" ObjectID="_1551894306" r:id="rId86"/>
        </w:object>
      </w:r>
      <w:r w:rsidRPr="00632C05">
        <w:rPr>
          <w:sz w:val="72"/>
          <w:szCs w:val="72"/>
        </w:rPr>
        <w:t>-</w:t>
      </w:r>
      <w:r w:rsidRPr="0081171B">
        <w:rPr>
          <w:position w:val="-24"/>
        </w:rPr>
        <w:object w:dxaOrig="240" w:dyaOrig="620">
          <v:shape id="_x0000_i1035" type="#_x0000_t75" style="width:17.25pt;height:43.5pt" o:ole="">
            <v:imagedata r:id="rId87" o:title=""/>
          </v:shape>
          <o:OLEObject Type="Embed" ProgID="Equation.3" ShapeID="_x0000_i1035" DrawAspect="Content" ObjectID="_1551894307" r:id="rId88"/>
        </w:object>
      </w:r>
    </w:p>
    <w:p w:rsidR="00D11162" w:rsidRPr="00D11162" w:rsidRDefault="00D11162" w:rsidP="00D11162">
      <w:pPr>
        <w:pStyle w:val="ListeParagraf"/>
        <w:numPr>
          <w:ilvl w:val="0"/>
          <w:numId w:val="5"/>
        </w:numPr>
        <w:rPr>
          <w:sz w:val="40"/>
          <w:szCs w:val="40"/>
        </w:rPr>
      </w:pPr>
      <w:r w:rsidRPr="0081171B">
        <w:rPr>
          <w:position w:val="-24"/>
        </w:rPr>
        <w:object w:dxaOrig="320" w:dyaOrig="620">
          <v:shape id="_x0000_i1036" type="#_x0000_t75" style="width:22.5pt;height:39.75pt" o:ole="">
            <v:imagedata r:id="rId89" o:title=""/>
          </v:shape>
          <o:OLEObject Type="Embed" ProgID="Equation.3" ShapeID="_x0000_i1036" DrawAspect="Content" ObjectID="_1551894308" r:id="rId90"/>
        </w:object>
      </w:r>
      <w:r w:rsidRPr="0081171B">
        <w:rPr>
          <w:position w:val="-4"/>
        </w:rPr>
        <w:object w:dxaOrig="200" w:dyaOrig="200">
          <v:shape id="_x0000_i1037" type="#_x0000_t75" style="width:15.75pt;height:15.75pt" o:ole="">
            <v:imagedata r:id="rId91" o:title=""/>
          </v:shape>
          <o:OLEObject Type="Embed" ProgID="Equation.3" ShapeID="_x0000_i1037" DrawAspect="Content" ObjectID="_1551894309" r:id="rId92"/>
        </w:object>
      </w:r>
      <w:r w:rsidRPr="008561B6">
        <w:rPr>
          <w:position w:val="-24"/>
        </w:rPr>
        <w:object w:dxaOrig="220" w:dyaOrig="620">
          <v:shape id="_x0000_i1038" type="#_x0000_t75" style="width:24pt;height:39pt" o:ole="">
            <v:imagedata r:id="rId93" o:title=""/>
          </v:shape>
          <o:OLEObject Type="Embed" ProgID="Equation.3" ShapeID="_x0000_i1038" DrawAspect="Content" ObjectID="_1551894310" r:id="rId94"/>
        </w:object>
      </w:r>
    </w:p>
    <w:p w:rsidR="00D11162" w:rsidRPr="00632C05" w:rsidRDefault="00D11162" w:rsidP="00D11162">
      <w:pPr>
        <w:rPr>
          <w:b/>
          <w:sz w:val="28"/>
          <w:szCs w:val="28"/>
        </w:rPr>
      </w:pPr>
      <w:r>
        <w:rPr>
          <w:b/>
          <w:sz w:val="28"/>
          <w:szCs w:val="28"/>
        </w:rPr>
        <w:t>YILDIZLARA DOKUNAMAZSIN AMA KARANLIK GECELERİNDE ONLAR SANA YOL GÖSTERİR</w:t>
      </w:r>
      <w:r w:rsidRPr="00632C05">
        <w:rPr>
          <w:b/>
          <w:sz w:val="28"/>
          <w:szCs w:val="28"/>
        </w:rPr>
        <w:t>…</w:t>
      </w:r>
    </w:p>
    <w:p w:rsidR="00D11162" w:rsidRPr="00632C05" w:rsidRDefault="00D11162" w:rsidP="00D11162">
      <w:pPr>
        <w:jc w:val="center"/>
        <w:rPr>
          <w:rFonts w:ascii="Cambria Math" w:hAnsi="Cambria Math"/>
          <w:sz w:val="28"/>
          <w:szCs w:val="28"/>
        </w:rPr>
      </w:pPr>
      <w:r>
        <w:rPr>
          <w:sz w:val="28"/>
          <w:szCs w:val="28"/>
        </w:rPr>
        <w:t xml:space="preserve">      </w:t>
      </w:r>
      <w:hyperlink r:id="rId95" w:history="1">
        <w:r w:rsidR="0000496E" w:rsidRPr="00762C87">
          <w:rPr>
            <w:rStyle w:val="Kpr"/>
          </w:rPr>
          <w:t>www.sorubak.com</w:t>
        </w:r>
      </w:hyperlink>
      <w:r w:rsidR="0000496E">
        <w:t xml:space="preserve"> </w:t>
      </w:r>
      <w:r>
        <w:rPr>
          <w:sz w:val="28"/>
          <w:szCs w:val="28"/>
        </w:rPr>
        <w:t xml:space="preserve">                                      </w:t>
      </w:r>
      <w:r w:rsidRPr="00632C05">
        <w:rPr>
          <w:rFonts w:ascii="Cambria Math" w:hAnsi="Cambria Math"/>
          <w:sz w:val="28"/>
          <w:szCs w:val="28"/>
        </w:rPr>
        <w:t>ÖMER FARUK ÖZKAN</w:t>
      </w:r>
    </w:p>
    <w:p w:rsidR="00D11162" w:rsidRPr="00632C05" w:rsidRDefault="00D11162" w:rsidP="00D11162">
      <w:pPr>
        <w:jc w:val="center"/>
        <w:rPr>
          <w:rFonts w:ascii="Cambria Math" w:hAnsi="Cambria Math"/>
          <w:sz w:val="28"/>
          <w:szCs w:val="28"/>
        </w:rPr>
      </w:pPr>
      <w:r w:rsidRPr="00632C05">
        <w:rPr>
          <w:rFonts w:ascii="Cambria Math" w:hAnsi="Cambria Math"/>
          <w:sz w:val="28"/>
          <w:szCs w:val="28"/>
        </w:rPr>
        <w:t xml:space="preserve">                                                                                    MATEMATİK ÖĞRETMENİ</w:t>
      </w:r>
    </w:p>
    <w:p w:rsidR="00D11162" w:rsidRDefault="00D11162" w:rsidP="00D11162">
      <w:pPr>
        <w:pStyle w:val="ListeParagraf"/>
        <w:ind w:left="284"/>
      </w:pPr>
    </w:p>
    <w:sectPr w:rsidR="00D11162" w:rsidSect="00D11162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06" w:h="16838"/>
      <w:pgMar w:top="0" w:right="0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6EC" w:rsidRDefault="00A236EC" w:rsidP="00D11162">
      <w:pPr>
        <w:spacing w:after="0" w:line="240" w:lineRule="auto"/>
      </w:pPr>
      <w:r>
        <w:separator/>
      </w:r>
    </w:p>
  </w:endnote>
  <w:endnote w:type="continuationSeparator" w:id="0">
    <w:p w:rsidR="00A236EC" w:rsidRDefault="00A236EC" w:rsidP="00D1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162" w:rsidRDefault="00D111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162" w:rsidRDefault="00D111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162" w:rsidRDefault="00D111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6EC" w:rsidRDefault="00A236EC" w:rsidP="00D11162">
      <w:pPr>
        <w:spacing w:after="0" w:line="240" w:lineRule="auto"/>
      </w:pPr>
      <w:r>
        <w:separator/>
      </w:r>
    </w:p>
  </w:footnote>
  <w:footnote w:type="continuationSeparator" w:id="0">
    <w:p w:rsidR="00A236EC" w:rsidRDefault="00A236EC" w:rsidP="00D11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162" w:rsidRDefault="008F45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9820" o:spid="_x0000_s2051" type="#_x0000_t136" style="position:absolute;margin-left:0;margin-top:0;width:526.2pt;height:263.1pt;rotation:315;z-index:-251654144;mso-position-horizontal:center;mso-position-horizontal-relative:margin;mso-position-vertical:center;mso-position-vertical-relative:margin" o:allowincell="f" fillcolor="#ddd8c2 [2894]" stroked="f">
          <v:fill opacity=".5"/>
          <v:textpath style="font-family:&quot;Calibri&quot;;font-size:1pt" string="A GRUB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162" w:rsidRDefault="008F45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9821" o:spid="_x0000_s2052" type="#_x0000_t136" style="position:absolute;margin-left:0;margin-top:0;width:526.2pt;height:263.1pt;rotation:315;z-index:-251652096;mso-position-horizontal:center;mso-position-horizontal-relative:margin;mso-position-vertical:center;mso-position-vertical-relative:margin" o:allowincell="f" fillcolor="#ddd8c2 [2894]" stroked="f">
          <v:fill opacity=".5"/>
          <v:textpath style="font-family:&quot;Calibri&quot;;font-size:1pt" string="A GRUB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162" w:rsidRDefault="008F45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9819" o:spid="_x0000_s2050" type="#_x0000_t136" style="position:absolute;margin-left:0;margin-top:0;width:526.2pt;height:263.1pt;rotation:315;z-index:-251656192;mso-position-horizontal:center;mso-position-horizontal-relative:margin;mso-position-vertical:center;mso-position-vertical-relative:margin" o:allowincell="f" fillcolor="#ddd8c2 [2894]" stroked="f">
          <v:fill opacity=".5"/>
          <v:textpath style="font-family:&quot;Calibri&quot;;font-size:1pt" string="A GRUB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92356"/>
    <w:multiLevelType w:val="hybridMultilevel"/>
    <w:tmpl w:val="2F402EF6"/>
    <w:lvl w:ilvl="0" w:tplc="222C33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15771CF"/>
    <w:multiLevelType w:val="hybridMultilevel"/>
    <w:tmpl w:val="710C3C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BA1544"/>
    <w:multiLevelType w:val="hybridMultilevel"/>
    <w:tmpl w:val="61A447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FF20C4E"/>
    <w:multiLevelType w:val="hybridMultilevel"/>
    <w:tmpl w:val="D83892F4"/>
    <w:lvl w:ilvl="0" w:tplc="371C8C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0223249"/>
    <w:multiLevelType w:val="hybridMultilevel"/>
    <w:tmpl w:val="BB0A17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1162"/>
    <w:rsid w:val="0000496E"/>
    <w:rsid w:val="00195CD6"/>
    <w:rsid w:val="002E01A7"/>
    <w:rsid w:val="008D58C0"/>
    <w:rsid w:val="008F4558"/>
    <w:rsid w:val="00A236EC"/>
    <w:rsid w:val="00C172AC"/>
    <w:rsid w:val="00D11162"/>
    <w:rsid w:val="00E67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11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1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1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1162"/>
  </w:style>
  <w:style w:type="paragraph" w:styleId="Altbilgi">
    <w:name w:val="footer"/>
    <w:basedOn w:val="Normal"/>
    <w:link w:val="AltbilgiChar"/>
    <w:uiPriority w:val="99"/>
    <w:semiHidden/>
    <w:unhideWhenUsed/>
    <w:rsid w:val="00D1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1162"/>
  </w:style>
  <w:style w:type="character" w:styleId="Kpr">
    <w:name w:val="Hyperlink"/>
    <w:basedOn w:val="VarsaylanParagrafYazTipi"/>
    <w:uiPriority w:val="99"/>
    <w:unhideWhenUsed/>
    <w:rsid w:val="002E01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oleObject" Target="embeddings/oleObject1.bin"/><Relationship Id="rId84" Type="http://schemas.openxmlformats.org/officeDocument/2006/relationships/oleObject" Target="embeddings/oleObject9.bin"/><Relationship Id="rId89" Type="http://schemas.openxmlformats.org/officeDocument/2006/relationships/image" Target="media/image12.wmf"/><Relationship Id="rId7" Type="http://schemas.openxmlformats.org/officeDocument/2006/relationships/diagramData" Target="diagrams/data1.xml"/><Relationship Id="rId71" Type="http://schemas.openxmlformats.org/officeDocument/2006/relationships/image" Target="media/image3.wmf"/><Relationship Id="rId92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66" Type="http://schemas.microsoft.com/office/2007/relationships/diagramDrawing" Target="diagrams/drawing12.xml"/><Relationship Id="rId74" Type="http://schemas.openxmlformats.org/officeDocument/2006/relationships/oleObject" Target="embeddings/oleObject4.bin"/><Relationship Id="rId79" Type="http://schemas.openxmlformats.org/officeDocument/2006/relationships/image" Target="media/image7.wmf"/><Relationship Id="rId87" Type="http://schemas.openxmlformats.org/officeDocument/2006/relationships/image" Target="media/image11.wmf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microsoft.com/office/2007/relationships/diagramDrawing" Target="diagrams/drawing11.xml"/><Relationship Id="rId82" Type="http://schemas.openxmlformats.org/officeDocument/2006/relationships/oleObject" Target="embeddings/oleObject8.bin"/><Relationship Id="rId90" Type="http://schemas.openxmlformats.org/officeDocument/2006/relationships/oleObject" Target="embeddings/oleObject12.bin"/><Relationship Id="rId95" Type="http://schemas.openxmlformats.org/officeDocument/2006/relationships/hyperlink" Target="http://www.sorubak.com" TargetMode="Externa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image" Target="media/image2.wmf"/><Relationship Id="rId77" Type="http://schemas.openxmlformats.org/officeDocument/2006/relationships/image" Target="media/image6.wmf"/><Relationship Id="rId100" Type="http://schemas.openxmlformats.org/officeDocument/2006/relationships/header" Target="header3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oleObject" Target="embeddings/oleObject3.bin"/><Relationship Id="rId80" Type="http://schemas.openxmlformats.org/officeDocument/2006/relationships/oleObject" Target="embeddings/oleObject7.bin"/><Relationship Id="rId85" Type="http://schemas.openxmlformats.org/officeDocument/2006/relationships/image" Target="media/image10.wmf"/><Relationship Id="rId93" Type="http://schemas.openxmlformats.org/officeDocument/2006/relationships/image" Target="media/image14.wmf"/><Relationship Id="rId9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image" Target="media/image1.wmf"/><Relationship Id="rId103" Type="http://schemas.openxmlformats.org/officeDocument/2006/relationships/theme" Target="theme/theme1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oleObject" Target="embeddings/oleObject2.bin"/><Relationship Id="rId75" Type="http://schemas.openxmlformats.org/officeDocument/2006/relationships/image" Target="media/image5.wmf"/><Relationship Id="rId83" Type="http://schemas.openxmlformats.org/officeDocument/2006/relationships/image" Target="media/image9.wmf"/><Relationship Id="rId88" Type="http://schemas.openxmlformats.org/officeDocument/2006/relationships/oleObject" Target="embeddings/oleObject11.bin"/><Relationship Id="rId91" Type="http://schemas.openxmlformats.org/officeDocument/2006/relationships/image" Target="media/image13.wmf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image" Target="media/image4.wmf"/><Relationship Id="rId78" Type="http://schemas.openxmlformats.org/officeDocument/2006/relationships/oleObject" Target="embeddings/oleObject6.bin"/><Relationship Id="rId81" Type="http://schemas.openxmlformats.org/officeDocument/2006/relationships/image" Target="media/image8.wmf"/><Relationship Id="rId86" Type="http://schemas.openxmlformats.org/officeDocument/2006/relationships/oleObject" Target="embeddings/oleObject10.bin"/><Relationship Id="rId94" Type="http://schemas.openxmlformats.org/officeDocument/2006/relationships/oleObject" Target="embeddings/oleObject14.bin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openxmlformats.org/officeDocument/2006/relationships/oleObject" Target="embeddings/oleObject5.bin"/><Relationship Id="rId97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-32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+37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240BD414-ED78-4B92-A1C7-ECC84EB97B94}" type="presOf" srcId="{CE497FDA-5963-4EA4-8001-8FEF0F6B6B55}" destId="{892B4537-8325-40B3-9444-442F7CDCA913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99E725F7-94F4-4A99-947B-86BCA90B3B5D}" type="presOf" srcId="{12C9A896-ED94-4A34-97FE-5E4AD5C3013F}" destId="{CCB352C4-DD9E-4A9C-8EC4-54DE8398B829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F942574B-DAF0-4FDD-851C-C63406440AF1}" type="presOf" srcId="{6C70327D-4FE7-47ED-B4D3-77DE224D41D8}" destId="{E22868AB-44CF-4188-B40F-3CD2A44290CE}" srcOrd="0" destOrd="0" presId="urn:microsoft.com/office/officeart/2005/8/layout/funnel1"/>
    <dgm:cxn modelId="{D3C5AAB4-705E-419C-B798-882493910157}" type="presOf" srcId="{0E9DC3E9-966C-4630-85B8-8D9DCD5BD24B}" destId="{F0DB6A00-816E-4787-888E-505F382761D5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A675092F-28F5-40FD-ACA5-5FBE0396E464}" type="presOf" srcId="{7E7612D9-343F-46C5-8CBA-9CACCA4867BF}" destId="{0C3A846C-A123-4B59-A18A-D9E73F0EB0DA}" srcOrd="0" destOrd="0" presId="urn:microsoft.com/office/officeart/2005/8/layout/funnel1"/>
    <dgm:cxn modelId="{A4F98717-D1FE-4131-8587-9AE4EC481097}" type="presParOf" srcId="{892B4537-8325-40B3-9444-442F7CDCA913}" destId="{78ADA67A-95AD-4C82-BC75-BB7729305CF2}" srcOrd="0" destOrd="0" presId="urn:microsoft.com/office/officeart/2005/8/layout/funnel1"/>
    <dgm:cxn modelId="{CA8259B9-6740-42F0-A53A-B61C5A01393B}" type="presParOf" srcId="{892B4537-8325-40B3-9444-442F7CDCA913}" destId="{B15151D1-F2B8-4023-BF20-9C2EE0669A5A}" srcOrd="1" destOrd="0" presId="urn:microsoft.com/office/officeart/2005/8/layout/funnel1"/>
    <dgm:cxn modelId="{9EBE7180-F409-4A74-B498-ECE36D76E675}" type="presParOf" srcId="{892B4537-8325-40B3-9444-442F7CDCA913}" destId="{CCB352C4-DD9E-4A9C-8EC4-54DE8398B829}" srcOrd="2" destOrd="0" presId="urn:microsoft.com/office/officeart/2005/8/layout/funnel1"/>
    <dgm:cxn modelId="{ED6F03FE-34FB-4493-ADA5-58D2AA874EDE}" type="presParOf" srcId="{892B4537-8325-40B3-9444-442F7CDCA913}" destId="{F0DB6A00-816E-4787-888E-505F382761D5}" srcOrd="3" destOrd="0" presId="urn:microsoft.com/office/officeart/2005/8/layout/funnel1"/>
    <dgm:cxn modelId="{ABDB60F2-6F57-49A2-9877-36D9B422C5BA}" type="presParOf" srcId="{892B4537-8325-40B3-9444-442F7CDCA913}" destId="{E22868AB-44CF-4188-B40F-3CD2A44290CE}" srcOrd="4" destOrd="0" presId="urn:microsoft.com/office/officeart/2005/8/layout/funnel1"/>
    <dgm:cxn modelId="{8CF08EFD-DD7C-479B-895B-10F277156363}" type="presParOf" srcId="{892B4537-8325-40B3-9444-442F7CDCA913}" destId="{0C3A846C-A123-4B59-A18A-D9E73F0EB0DA}" srcOrd="5" destOrd="0" presId="urn:microsoft.com/office/officeart/2005/8/layout/funnel1"/>
    <dgm:cxn modelId="{D393ED86-2D4D-48B2-9FF0-22963D668A15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B84D3A5A-B6D9-4F49-BE7B-A77BE5CCF36E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</dgm:pt>
    <dgm:pt modelId="{9B7FF4BC-6D99-4FDD-8A2B-D636DE861824}">
      <dgm:prSet phldrT="[Metin]"/>
      <dgm:spPr/>
      <dgm:t>
        <a:bodyPr/>
        <a:lstStyle/>
        <a:p>
          <a:r>
            <a:rPr lang="tr-TR"/>
            <a:t>38</a:t>
          </a:r>
        </a:p>
      </dgm:t>
    </dgm:pt>
    <dgm:pt modelId="{0EAFB48C-2C2A-4095-8983-D46F51D53B37}" type="parTrans" cxnId="{84FCC3A0-67A1-4E48-A8B2-A709A0191FB6}">
      <dgm:prSet/>
      <dgm:spPr/>
      <dgm:t>
        <a:bodyPr/>
        <a:lstStyle/>
        <a:p>
          <a:endParaRPr lang="tr-TR"/>
        </a:p>
      </dgm:t>
    </dgm:pt>
    <dgm:pt modelId="{F20F09CE-38CC-4E94-800F-D2DDE4858865}" type="sibTrans" cxnId="{84FCC3A0-67A1-4E48-A8B2-A709A0191FB6}">
      <dgm:prSet/>
      <dgm:spPr/>
      <dgm:t>
        <a:bodyPr/>
        <a:lstStyle/>
        <a:p>
          <a:endParaRPr lang="tr-TR"/>
        </a:p>
      </dgm:t>
    </dgm:pt>
    <dgm:pt modelId="{7E9428E2-61AF-43EA-9ACF-8105A13DFCDD}">
      <dgm:prSet phldrT="[Metin]"/>
      <dgm:spPr/>
      <dgm:t>
        <a:bodyPr/>
        <a:lstStyle/>
        <a:p>
          <a:r>
            <a:rPr lang="tr-TR"/>
            <a:t>22</a:t>
          </a:r>
        </a:p>
      </dgm:t>
    </dgm:pt>
    <dgm:pt modelId="{463F3E88-DC49-4494-9A28-005A151B0A3A}" type="parTrans" cxnId="{FF3E4A0C-4D75-48B3-A7DB-FCDACD27A51C}">
      <dgm:prSet/>
      <dgm:spPr/>
      <dgm:t>
        <a:bodyPr/>
        <a:lstStyle/>
        <a:p>
          <a:endParaRPr lang="tr-TR"/>
        </a:p>
      </dgm:t>
    </dgm:pt>
    <dgm:pt modelId="{A5903CD9-B33D-46DA-A751-D3566C8273F5}" type="sibTrans" cxnId="{FF3E4A0C-4D75-48B3-A7DB-FCDACD27A51C}">
      <dgm:prSet/>
      <dgm:spPr/>
      <dgm:t>
        <a:bodyPr/>
        <a:lstStyle/>
        <a:p>
          <a:endParaRPr lang="tr-TR"/>
        </a:p>
      </dgm:t>
    </dgm:pt>
    <dgm:pt modelId="{6F1ED10D-D043-4FB3-AE2B-79011BD7C104}">
      <dgm:prSet phldrT="[Metin]"/>
      <dgm:spPr/>
      <dgm:t>
        <a:bodyPr/>
        <a:lstStyle/>
        <a:p>
          <a:r>
            <a:rPr lang="tr-TR"/>
            <a:t>33</a:t>
          </a:r>
        </a:p>
      </dgm:t>
    </dgm:pt>
    <dgm:pt modelId="{E9A6C015-DB93-4CDD-A951-4564FE17987F}" type="parTrans" cxnId="{649F5504-73C4-4994-90D8-9DA1432678DF}">
      <dgm:prSet/>
      <dgm:spPr/>
      <dgm:t>
        <a:bodyPr/>
        <a:lstStyle/>
        <a:p>
          <a:endParaRPr lang="tr-TR"/>
        </a:p>
      </dgm:t>
    </dgm:pt>
    <dgm:pt modelId="{F84305BE-0AD1-4971-A893-E3382DDE3161}" type="sibTrans" cxnId="{649F5504-73C4-4994-90D8-9DA1432678DF}">
      <dgm:prSet/>
      <dgm:spPr/>
      <dgm:t>
        <a:bodyPr/>
        <a:lstStyle/>
        <a:p>
          <a:endParaRPr lang="tr-TR"/>
        </a:p>
      </dgm:t>
    </dgm:pt>
    <dgm:pt modelId="{8163136E-E2AC-4954-A5AD-61DD7CB9ED9E}">
      <dgm:prSet phldrT="[Metin]"/>
      <dgm:spPr/>
      <dgm:t>
        <a:bodyPr/>
        <a:lstStyle/>
        <a:p>
          <a:r>
            <a:rPr lang="tr-TR"/>
            <a:t>67</a:t>
          </a:r>
        </a:p>
      </dgm:t>
    </dgm:pt>
    <dgm:pt modelId="{2841246C-32B3-4F2A-BA7A-8CF4048335CF}" type="parTrans" cxnId="{6F035A79-88F4-414F-8F61-4354AB9163E1}">
      <dgm:prSet/>
      <dgm:spPr/>
      <dgm:t>
        <a:bodyPr/>
        <a:lstStyle/>
        <a:p>
          <a:endParaRPr lang="tr-TR"/>
        </a:p>
      </dgm:t>
    </dgm:pt>
    <dgm:pt modelId="{53C2E76C-B442-40C2-80A3-3195DFEE3DFE}" type="sibTrans" cxnId="{6F035A79-88F4-414F-8F61-4354AB9163E1}">
      <dgm:prSet/>
      <dgm:spPr/>
      <dgm:t>
        <a:bodyPr/>
        <a:lstStyle/>
        <a:p>
          <a:endParaRPr lang="tr-TR"/>
        </a:p>
      </dgm:t>
    </dgm:pt>
    <dgm:pt modelId="{F86F1146-C11F-4483-9AF1-4C466F07B138}">
      <dgm:prSet phldrT="[Metin]"/>
      <dgm:spPr/>
      <dgm:t>
        <a:bodyPr/>
        <a:lstStyle/>
        <a:p>
          <a:r>
            <a:rPr lang="tr-TR"/>
            <a:t>56</a:t>
          </a:r>
        </a:p>
      </dgm:t>
    </dgm:pt>
    <dgm:pt modelId="{5D07AB0F-ED02-4066-98C5-4AB599B35027}" type="parTrans" cxnId="{C07C7953-8E7D-4B38-A8CE-D7FDCAFB2BA8}">
      <dgm:prSet/>
      <dgm:spPr/>
      <dgm:t>
        <a:bodyPr/>
        <a:lstStyle/>
        <a:p>
          <a:endParaRPr lang="tr-TR"/>
        </a:p>
      </dgm:t>
    </dgm:pt>
    <dgm:pt modelId="{321E61C0-49C2-4AF8-B618-E035220FA17B}" type="sibTrans" cxnId="{C07C7953-8E7D-4B38-A8CE-D7FDCAFB2BA8}">
      <dgm:prSet/>
      <dgm:spPr/>
      <dgm:t>
        <a:bodyPr/>
        <a:lstStyle/>
        <a:p>
          <a:endParaRPr lang="tr-TR"/>
        </a:p>
      </dgm:t>
    </dgm:pt>
    <dgm:pt modelId="{03393849-548F-479B-8393-CF1E2FDFC25A}">
      <dgm:prSet phldrT="[Metin]"/>
      <dgm:spPr/>
      <dgm:t>
        <a:bodyPr/>
        <a:lstStyle/>
        <a:p>
          <a:r>
            <a:rPr lang="tr-TR"/>
            <a:t>21</a:t>
          </a:r>
        </a:p>
      </dgm:t>
    </dgm:pt>
    <dgm:pt modelId="{B55802EA-678A-43A6-B3F0-2341BDEF4C92}" type="parTrans" cxnId="{271F8BE7-8FA4-43BC-BBAE-DB9D46B75CD4}">
      <dgm:prSet/>
      <dgm:spPr/>
      <dgm:t>
        <a:bodyPr/>
        <a:lstStyle/>
        <a:p>
          <a:endParaRPr lang="tr-TR"/>
        </a:p>
      </dgm:t>
    </dgm:pt>
    <dgm:pt modelId="{6DF4F28C-3664-4A0E-8494-625BFAFCB31A}" type="sibTrans" cxnId="{271F8BE7-8FA4-43BC-BBAE-DB9D46B75CD4}">
      <dgm:prSet/>
      <dgm:spPr/>
      <dgm:t>
        <a:bodyPr/>
        <a:lstStyle/>
        <a:p>
          <a:endParaRPr lang="tr-TR"/>
        </a:p>
      </dgm:t>
    </dgm:pt>
    <dgm:pt modelId="{2713E67D-E09B-4E2F-8982-C68B73D0802B}" type="pres">
      <dgm:prSet presAssocID="{B84D3A5A-B6D9-4F49-BE7B-A77BE5CCF36E}" presName="Name0" presStyleCnt="0">
        <dgm:presLayoutVars>
          <dgm:dir/>
          <dgm:resizeHandles val="exact"/>
        </dgm:presLayoutVars>
      </dgm:prSet>
      <dgm:spPr/>
    </dgm:pt>
    <dgm:pt modelId="{94105B72-0364-4F44-809B-F78D0234B15D}" type="pres">
      <dgm:prSet presAssocID="{9B7FF4BC-6D99-4FDD-8A2B-D636DE861824}" presName="parTxOnly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0477DDF-E13D-414F-A5BC-F9B05F0183A9}" type="pres">
      <dgm:prSet presAssocID="{F20F09CE-38CC-4E94-800F-D2DDE4858865}" presName="parSpace" presStyleCnt="0"/>
      <dgm:spPr/>
    </dgm:pt>
    <dgm:pt modelId="{DE2F5B48-9E05-4EEE-83CE-2DF792F822CD}" type="pres">
      <dgm:prSet presAssocID="{7E9428E2-61AF-43EA-9ACF-8105A13DFCDD}" presName="parTxOnly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9FBB09-3BD9-4A65-9E9C-653F5800F241}" type="pres">
      <dgm:prSet presAssocID="{A5903CD9-B33D-46DA-A751-D3566C8273F5}" presName="parSpace" presStyleCnt="0"/>
      <dgm:spPr/>
    </dgm:pt>
    <dgm:pt modelId="{19E666CF-7F2A-480A-B7F0-350B655D0949}" type="pres">
      <dgm:prSet presAssocID="{6F1ED10D-D043-4FB3-AE2B-79011BD7C104}" presName="parTxOnly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8B85C1E-D3EA-423B-A7AC-5B399E876A25}" type="pres">
      <dgm:prSet presAssocID="{F84305BE-0AD1-4971-A893-E3382DDE3161}" presName="parSpace" presStyleCnt="0"/>
      <dgm:spPr/>
    </dgm:pt>
    <dgm:pt modelId="{309FBC9F-F724-49D6-881C-CE0DFD4067EB}" type="pres">
      <dgm:prSet presAssocID="{8163136E-E2AC-4954-A5AD-61DD7CB9ED9E}" presName="parTxOnly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0C1490-AD08-4C12-87AA-5E5DDBF3B12E}" type="pres">
      <dgm:prSet presAssocID="{53C2E76C-B442-40C2-80A3-3195DFEE3DFE}" presName="parSpace" presStyleCnt="0"/>
      <dgm:spPr/>
    </dgm:pt>
    <dgm:pt modelId="{15881849-EF4B-4631-B4F1-E2E57F41831C}" type="pres">
      <dgm:prSet presAssocID="{F86F1146-C11F-4483-9AF1-4C466F07B138}" presName="parTxOnly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223FF6C-1F6F-4AD7-8D04-DE6572DD58E0}" type="pres">
      <dgm:prSet presAssocID="{321E61C0-49C2-4AF8-B618-E035220FA17B}" presName="parSpace" presStyleCnt="0"/>
      <dgm:spPr/>
    </dgm:pt>
    <dgm:pt modelId="{C840B6E5-0751-49FB-BB40-9345AE3AA39F}" type="pres">
      <dgm:prSet presAssocID="{03393849-548F-479B-8393-CF1E2FDFC25A}" presName="parTxOnly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71F8BE7-8FA4-43BC-BBAE-DB9D46B75CD4}" srcId="{B84D3A5A-B6D9-4F49-BE7B-A77BE5CCF36E}" destId="{03393849-548F-479B-8393-CF1E2FDFC25A}" srcOrd="5" destOrd="0" parTransId="{B55802EA-678A-43A6-B3F0-2341BDEF4C92}" sibTransId="{6DF4F28C-3664-4A0E-8494-625BFAFCB31A}"/>
    <dgm:cxn modelId="{180FDCC0-A492-4F28-B010-5133AF785CF3}" type="presOf" srcId="{F86F1146-C11F-4483-9AF1-4C466F07B138}" destId="{15881849-EF4B-4631-B4F1-E2E57F41831C}" srcOrd="0" destOrd="0" presId="urn:microsoft.com/office/officeart/2005/8/layout/hChevron3"/>
    <dgm:cxn modelId="{F77B3FF9-23C7-4274-AD9A-7AA88B1BA5DC}" type="presOf" srcId="{6F1ED10D-D043-4FB3-AE2B-79011BD7C104}" destId="{19E666CF-7F2A-480A-B7F0-350B655D0949}" srcOrd="0" destOrd="0" presId="urn:microsoft.com/office/officeart/2005/8/layout/hChevron3"/>
    <dgm:cxn modelId="{C07C7953-8E7D-4B38-A8CE-D7FDCAFB2BA8}" srcId="{B84D3A5A-B6D9-4F49-BE7B-A77BE5CCF36E}" destId="{F86F1146-C11F-4483-9AF1-4C466F07B138}" srcOrd="4" destOrd="0" parTransId="{5D07AB0F-ED02-4066-98C5-4AB599B35027}" sibTransId="{321E61C0-49C2-4AF8-B618-E035220FA17B}"/>
    <dgm:cxn modelId="{CCFAEE89-DE61-4972-9F87-3D4573487E4C}" type="presOf" srcId="{7E9428E2-61AF-43EA-9ACF-8105A13DFCDD}" destId="{DE2F5B48-9E05-4EEE-83CE-2DF792F822CD}" srcOrd="0" destOrd="0" presId="urn:microsoft.com/office/officeart/2005/8/layout/hChevron3"/>
    <dgm:cxn modelId="{C0AAB5B4-0677-4ECB-98D7-48E41B47AECF}" type="presOf" srcId="{03393849-548F-479B-8393-CF1E2FDFC25A}" destId="{C840B6E5-0751-49FB-BB40-9345AE3AA39F}" srcOrd="0" destOrd="0" presId="urn:microsoft.com/office/officeart/2005/8/layout/hChevron3"/>
    <dgm:cxn modelId="{6F035A79-88F4-414F-8F61-4354AB9163E1}" srcId="{B84D3A5A-B6D9-4F49-BE7B-A77BE5CCF36E}" destId="{8163136E-E2AC-4954-A5AD-61DD7CB9ED9E}" srcOrd="3" destOrd="0" parTransId="{2841246C-32B3-4F2A-BA7A-8CF4048335CF}" sibTransId="{53C2E76C-B442-40C2-80A3-3195DFEE3DFE}"/>
    <dgm:cxn modelId="{C05E844A-AE17-4C62-82AB-86EA24512EE2}" type="presOf" srcId="{9B7FF4BC-6D99-4FDD-8A2B-D636DE861824}" destId="{94105B72-0364-4F44-809B-F78D0234B15D}" srcOrd="0" destOrd="0" presId="urn:microsoft.com/office/officeart/2005/8/layout/hChevron3"/>
    <dgm:cxn modelId="{2A43F911-08B0-4D1D-9934-9F27AC265C10}" type="presOf" srcId="{8163136E-E2AC-4954-A5AD-61DD7CB9ED9E}" destId="{309FBC9F-F724-49D6-881C-CE0DFD4067EB}" srcOrd="0" destOrd="0" presId="urn:microsoft.com/office/officeart/2005/8/layout/hChevron3"/>
    <dgm:cxn modelId="{FF3E4A0C-4D75-48B3-A7DB-FCDACD27A51C}" srcId="{B84D3A5A-B6D9-4F49-BE7B-A77BE5CCF36E}" destId="{7E9428E2-61AF-43EA-9ACF-8105A13DFCDD}" srcOrd="1" destOrd="0" parTransId="{463F3E88-DC49-4494-9A28-005A151B0A3A}" sibTransId="{A5903CD9-B33D-46DA-A751-D3566C8273F5}"/>
    <dgm:cxn modelId="{BF30C5D2-D46E-4B69-8ADB-84C60066891D}" type="presOf" srcId="{B84D3A5A-B6D9-4F49-BE7B-A77BE5CCF36E}" destId="{2713E67D-E09B-4E2F-8982-C68B73D0802B}" srcOrd="0" destOrd="0" presId="urn:microsoft.com/office/officeart/2005/8/layout/hChevron3"/>
    <dgm:cxn modelId="{649F5504-73C4-4994-90D8-9DA1432678DF}" srcId="{B84D3A5A-B6D9-4F49-BE7B-A77BE5CCF36E}" destId="{6F1ED10D-D043-4FB3-AE2B-79011BD7C104}" srcOrd="2" destOrd="0" parTransId="{E9A6C015-DB93-4CDD-A951-4564FE17987F}" sibTransId="{F84305BE-0AD1-4971-A893-E3382DDE3161}"/>
    <dgm:cxn modelId="{84FCC3A0-67A1-4E48-A8B2-A709A0191FB6}" srcId="{B84D3A5A-B6D9-4F49-BE7B-A77BE5CCF36E}" destId="{9B7FF4BC-6D99-4FDD-8A2B-D636DE861824}" srcOrd="0" destOrd="0" parTransId="{0EAFB48C-2C2A-4095-8983-D46F51D53B37}" sibTransId="{F20F09CE-38CC-4E94-800F-D2DDE4858865}"/>
    <dgm:cxn modelId="{CBE36BB9-D4A2-40FB-A61F-7CF32E5B33BF}" type="presParOf" srcId="{2713E67D-E09B-4E2F-8982-C68B73D0802B}" destId="{94105B72-0364-4F44-809B-F78D0234B15D}" srcOrd="0" destOrd="0" presId="urn:microsoft.com/office/officeart/2005/8/layout/hChevron3"/>
    <dgm:cxn modelId="{2792BEA2-C6A7-4207-BB0F-EE6902C08C46}" type="presParOf" srcId="{2713E67D-E09B-4E2F-8982-C68B73D0802B}" destId="{60477DDF-E13D-414F-A5BC-F9B05F0183A9}" srcOrd="1" destOrd="0" presId="urn:microsoft.com/office/officeart/2005/8/layout/hChevron3"/>
    <dgm:cxn modelId="{A100429E-8A5D-4381-9968-A37981FBB95A}" type="presParOf" srcId="{2713E67D-E09B-4E2F-8982-C68B73D0802B}" destId="{DE2F5B48-9E05-4EEE-83CE-2DF792F822CD}" srcOrd="2" destOrd="0" presId="urn:microsoft.com/office/officeart/2005/8/layout/hChevron3"/>
    <dgm:cxn modelId="{2BE070B3-7668-4E1B-8B6B-5A2B532AED6C}" type="presParOf" srcId="{2713E67D-E09B-4E2F-8982-C68B73D0802B}" destId="{9E9FBB09-3BD9-4A65-9E9C-653F5800F241}" srcOrd="3" destOrd="0" presId="urn:microsoft.com/office/officeart/2005/8/layout/hChevron3"/>
    <dgm:cxn modelId="{3E878894-609E-4087-A5F7-9D6B69F2C0DC}" type="presParOf" srcId="{2713E67D-E09B-4E2F-8982-C68B73D0802B}" destId="{19E666CF-7F2A-480A-B7F0-350B655D0949}" srcOrd="4" destOrd="0" presId="urn:microsoft.com/office/officeart/2005/8/layout/hChevron3"/>
    <dgm:cxn modelId="{3D9A8508-32AA-4866-889F-9D0981F8A218}" type="presParOf" srcId="{2713E67D-E09B-4E2F-8982-C68B73D0802B}" destId="{68B85C1E-D3EA-423B-A7AC-5B399E876A25}" srcOrd="5" destOrd="0" presId="urn:microsoft.com/office/officeart/2005/8/layout/hChevron3"/>
    <dgm:cxn modelId="{A50FD598-17BC-4DA5-B30F-4C934F331EB8}" type="presParOf" srcId="{2713E67D-E09B-4E2F-8982-C68B73D0802B}" destId="{309FBC9F-F724-49D6-881C-CE0DFD4067EB}" srcOrd="6" destOrd="0" presId="urn:microsoft.com/office/officeart/2005/8/layout/hChevron3"/>
    <dgm:cxn modelId="{441831F0-3206-46B8-8D07-53121F704923}" type="presParOf" srcId="{2713E67D-E09B-4E2F-8982-C68B73D0802B}" destId="{F00C1490-AD08-4C12-87AA-5E5DDBF3B12E}" srcOrd="7" destOrd="0" presId="urn:microsoft.com/office/officeart/2005/8/layout/hChevron3"/>
    <dgm:cxn modelId="{2A81F5D5-1623-487E-9E46-20B0DCCFC729}" type="presParOf" srcId="{2713E67D-E09B-4E2F-8982-C68B73D0802B}" destId="{15881849-EF4B-4631-B4F1-E2E57F41831C}" srcOrd="8" destOrd="0" presId="urn:microsoft.com/office/officeart/2005/8/layout/hChevron3"/>
    <dgm:cxn modelId="{6C4B09EF-8C3C-4283-823A-A1C1C250EF43}" type="presParOf" srcId="{2713E67D-E09B-4E2F-8982-C68B73D0802B}" destId="{8223FF6C-1F6F-4AD7-8D04-DE6572DD58E0}" srcOrd="9" destOrd="0" presId="urn:microsoft.com/office/officeart/2005/8/layout/hChevron3"/>
    <dgm:cxn modelId="{228E264E-AAF9-4174-9845-086744761089}" type="presParOf" srcId="{2713E67D-E09B-4E2F-8982-C68B73D0802B}" destId="{C840B6E5-0751-49FB-BB40-9345AE3AA39F}" srcOrd="10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E9842E4-0FE9-4FF5-8783-E567B57D1B4A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</dgm:pt>
    <dgm:pt modelId="{C8E5459E-222E-47DA-8F2C-605EAC3FACA0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00E390B4-A449-4A01-8536-0AC35712D01F}" type="parTrans" cxnId="{CB87D4E2-02DB-431B-B0FD-E0F77A928569}">
      <dgm:prSet/>
      <dgm:spPr/>
      <dgm:t>
        <a:bodyPr/>
        <a:lstStyle/>
        <a:p>
          <a:endParaRPr lang="tr-TR"/>
        </a:p>
      </dgm:t>
    </dgm:pt>
    <dgm:pt modelId="{891F3731-973D-4458-95C3-232EF0E08D5C}" type="sibTrans" cxnId="{CB87D4E2-02DB-431B-B0FD-E0F77A928569}">
      <dgm:prSet/>
      <dgm:spPr/>
      <dgm:t>
        <a:bodyPr/>
        <a:lstStyle/>
        <a:p>
          <a:endParaRPr lang="tr-TR"/>
        </a:p>
      </dgm:t>
    </dgm:pt>
    <dgm:pt modelId="{78689851-4385-4B4F-BBCE-01126AC1E760}">
      <dgm:prSet phldrT="[Metin]"/>
      <dgm:spPr/>
      <dgm:t>
        <a:bodyPr/>
        <a:lstStyle/>
        <a:p>
          <a:r>
            <a:rPr lang="tr-TR"/>
            <a:t>51</a:t>
          </a:r>
        </a:p>
      </dgm:t>
    </dgm:pt>
    <dgm:pt modelId="{A4799ED4-5B2A-4820-8D0D-C3A75BF6B8ED}" type="parTrans" cxnId="{2C568C54-48F1-4960-963E-CCA7993ADBAA}">
      <dgm:prSet/>
      <dgm:spPr/>
      <dgm:t>
        <a:bodyPr/>
        <a:lstStyle/>
        <a:p>
          <a:endParaRPr lang="tr-TR"/>
        </a:p>
      </dgm:t>
    </dgm:pt>
    <dgm:pt modelId="{D883A190-3216-4636-9BE4-8A8E64FEB7A3}" type="sibTrans" cxnId="{2C568C54-48F1-4960-963E-CCA7993ADBAA}">
      <dgm:prSet/>
      <dgm:spPr/>
      <dgm:t>
        <a:bodyPr/>
        <a:lstStyle/>
        <a:p>
          <a:endParaRPr lang="tr-TR"/>
        </a:p>
      </dgm:t>
    </dgm:pt>
    <dgm:pt modelId="{09BCDFE1-9E2F-4F82-9834-B83BC706F43B}">
      <dgm:prSet phldrT="[Metin]"/>
      <dgm:spPr/>
      <dgm:t>
        <a:bodyPr/>
        <a:lstStyle/>
        <a:p>
          <a:r>
            <a:rPr lang="tr-TR"/>
            <a:t>19</a:t>
          </a:r>
        </a:p>
      </dgm:t>
    </dgm:pt>
    <dgm:pt modelId="{81DE11DA-C407-46B8-AB72-80316C9171B9}" type="parTrans" cxnId="{3FD32A70-4BD1-42A9-A549-145A8C912C76}">
      <dgm:prSet/>
      <dgm:spPr/>
      <dgm:t>
        <a:bodyPr/>
        <a:lstStyle/>
        <a:p>
          <a:endParaRPr lang="tr-TR"/>
        </a:p>
      </dgm:t>
    </dgm:pt>
    <dgm:pt modelId="{93CD6CAD-604E-4AF4-B4F8-E76685E3878E}" type="sibTrans" cxnId="{3FD32A70-4BD1-42A9-A549-145A8C912C76}">
      <dgm:prSet/>
      <dgm:spPr/>
      <dgm:t>
        <a:bodyPr/>
        <a:lstStyle/>
        <a:p>
          <a:endParaRPr lang="tr-TR"/>
        </a:p>
      </dgm:t>
    </dgm:pt>
    <dgm:pt modelId="{0BEEC421-65BC-4435-BD18-316E86DE7C48}">
      <dgm:prSet phldrT="[Metin]"/>
      <dgm:spPr/>
      <dgm:t>
        <a:bodyPr/>
        <a:lstStyle/>
        <a:p>
          <a:r>
            <a:rPr lang="tr-TR"/>
            <a:t>32</a:t>
          </a:r>
        </a:p>
      </dgm:t>
    </dgm:pt>
    <dgm:pt modelId="{8C932157-9EEB-4149-8A82-B84E2A4C1D77}" type="parTrans" cxnId="{B64246D9-5537-4AAC-A8CF-A2459CABFF60}">
      <dgm:prSet/>
      <dgm:spPr/>
      <dgm:t>
        <a:bodyPr/>
        <a:lstStyle/>
        <a:p>
          <a:endParaRPr lang="tr-TR"/>
        </a:p>
      </dgm:t>
    </dgm:pt>
    <dgm:pt modelId="{4C96D98D-B13E-47DA-86D2-5346A22FACF0}" type="sibTrans" cxnId="{B64246D9-5537-4AAC-A8CF-A2459CABFF60}">
      <dgm:prSet/>
      <dgm:spPr/>
      <dgm:t>
        <a:bodyPr/>
        <a:lstStyle/>
        <a:p>
          <a:endParaRPr lang="tr-TR"/>
        </a:p>
      </dgm:t>
    </dgm:pt>
    <dgm:pt modelId="{BABD6D40-220F-450F-945C-A2B5021B01F8}">
      <dgm:prSet phldrT="[Metin]"/>
      <dgm:spPr/>
      <dgm:t>
        <a:bodyPr/>
        <a:lstStyle/>
        <a:p>
          <a:r>
            <a:rPr lang="tr-TR"/>
            <a:t>66</a:t>
          </a:r>
        </a:p>
      </dgm:t>
    </dgm:pt>
    <dgm:pt modelId="{9DDE2C91-DE26-4A11-AB4F-0C2AF4927C73}" type="parTrans" cxnId="{3ED08D66-5FCC-4827-8FAF-01C07A1CE99C}">
      <dgm:prSet/>
      <dgm:spPr/>
      <dgm:t>
        <a:bodyPr/>
        <a:lstStyle/>
        <a:p>
          <a:endParaRPr lang="tr-TR"/>
        </a:p>
      </dgm:t>
    </dgm:pt>
    <dgm:pt modelId="{A7AB358F-EACA-4407-8603-A9B9901DDCA4}" type="sibTrans" cxnId="{3ED08D66-5FCC-4827-8FAF-01C07A1CE99C}">
      <dgm:prSet/>
      <dgm:spPr/>
      <dgm:t>
        <a:bodyPr/>
        <a:lstStyle/>
        <a:p>
          <a:endParaRPr lang="tr-TR"/>
        </a:p>
      </dgm:t>
    </dgm:pt>
    <dgm:pt modelId="{A4CD144C-3544-4D70-BFEB-2CBC6DFF7BE0}" type="pres">
      <dgm:prSet presAssocID="{DE9842E4-0FE9-4FF5-8783-E567B57D1B4A}" presName="Name0" presStyleCnt="0">
        <dgm:presLayoutVars>
          <dgm:dir/>
          <dgm:resizeHandles val="exact"/>
        </dgm:presLayoutVars>
      </dgm:prSet>
      <dgm:spPr/>
    </dgm:pt>
    <dgm:pt modelId="{3BF003A7-173C-4726-88E4-12A8C947983B}" type="pres">
      <dgm:prSet presAssocID="{C8E5459E-222E-47DA-8F2C-605EAC3FACA0}" presName="parTxOnly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8A29307-6424-48D1-B481-5BA9D876F8D5}" type="pres">
      <dgm:prSet presAssocID="{891F3731-973D-4458-95C3-232EF0E08D5C}" presName="parSpace" presStyleCnt="0"/>
      <dgm:spPr/>
    </dgm:pt>
    <dgm:pt modelId="{38A549F1-2666-4228-ADCE-93CD83A65826}" type="pres">
      <dgm:prSet presAssocID="{78689851-4385-4B4F-BBCE-01126AC1E760}" presName="parTxOnly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C7CB14-3823-49B0-A3D1-7858D954EEFC}" type="pres">
      <dgm:prSet presAssocID="{D883A190-3216-4636-9BE4-8A8E64FEB7A3}" presName="parSpace" presStyleCnt="0"/>
      <dgm:spPr/>
    </dgm:pt>
    <dgm:pt modelId="{386CA7AC-E51D-43A8-A297-1A5EBE0C24DB}" type="pres">
      <dgm:prSet presAssocID="{09BCDFE1-9E2F-4F82-9834-B83BC706F43B}" presName="parTxOnly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26962A-6CD9-40B7-9938-E69380A93DEA}" type="pres">
      <dgm:prSet presAssocID="{93CD6CAD-604E-4AF4-B4F8-E76685E3878E}" presName="parSpace" presStyleCnt="0"/>
      <dgm:spPr/>
    </dgm:pt>
    <dgm:pt modelId="{99A2B962-78D2-438C-82D3-AA2051C2B380}" type="pres">
      <dgm:prSet presAssocID="{0BEEC421-65BC-4435-BD18-316E86DE7C48}" presName="parTxOnly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E2D0CC-3D93-4E43-933D-3F48089F59E6}" type="pres">
      <dgm:prSet presAssocID="{4C96D98D-B13E-47DA-86D2-5346A22FACF0}" presName="parSpace" presStyleCnt="0"/>
      <dgm:spPr/>
    </dgm:pt>
    <dgm:pt modelId="{97BDD827-9383-4548-8CDE-4244192B049B}" type="pres">
      <dgm:prSet presAssocID="{BABD6D40-220F-450F-945C-A2B5021B01F8}" presName="parTxOnly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ED08D66-5FCC-4827-8FAF-01C07A1CE99C}" srcId="{DE9842E4-0FE9-4FF5-8783-E567B57D1B4A}" destId="{BABD6D40-220F-450F-945C-A2B5021B01F8}" srcOrd="4" destOrd="0" parTransId="{9DDE2C91-DE26-4A11-AB4F-0C2AF4927C73}" sibTransId="{A7AB358F-EACA-4407-8603-A9B9901DDCA4}"/>
    <dgm:cxn modelId="{B64246D9-5537-4AAC-A8CF-A2459CABFF60}" srcId="{DE9842E4-0FE9-4FF5-8783-E567B57D1B4A}" destId="{0BEEC421-65BC-4435-BD18-316E86DE7C48}" srcOrd="3" destOrd="0" parTransId="{8C932157-9EEB-4149-8A82-B84E2A4C1D77}" sibTransId="{4C96D98D-B13E-47DA-86D2-5346A22FACF0}"/>
    <dgm:cxn modelId="{9DEBB8F8-F43A-4E28-BFF3-009FC74B7CFE}" type="presOf" srcId="{09BCDFE1-9E2F-4F82-9834-B83BC706F43B}" destId="{386CA7AC-E51D-43A8-A297-1A5EBE0C24DB}" srcOrd="0" destOrd="0" presId="urn:microsoft.com/office/officeart/2005/8/layout/hChevron3"/>
    <dgm:cxn modelId="{3CCB7DA1-2730-4117-916A-C68E24AED286}" type="presOf" srcId="{BABD6D40-220F-450F-945C-A2B5021B01F8}" destId="{97BDD827-9383-4548-8CDE-4244192B049B}" srcOrd="0" destOrd="0" presId="urn:microsoft.com/office/officeart/2005/8/layout/hChevron3"/>
    <dgm:cxn modelId="{2C568C54-48F1-4960-963E-CCA7993ADBAA}" srcId="{DE9842E4-0FE9-4FF5-8783-E567B57D1B4A}" destId="{78689851-4385-4B4F-BBCE-01126AC1E760}" srcOrd="1" destOrd="0" parTransId="{A4799ED4-5B2A-4820-8D0D-C3A75BF6B8ED}" sibTransId="{D883A190-3216-4636-9BE4-8A8E64FEB7A3}"/>
    <dgm:cxn modelId="{2449605D-03B9-4298-8D32-71F9050D45D2}" type="presOf" srcId="{78689851-4385-4B4F-BBCE-01126AC1E760}" destId="{38A549F1-2666-4228-ADCE-93CD83A65826}" srcOrd="0" destOrd="0" presId="urn:microsoft.com/office/officeart/2005/8/layout/hChevron3"/>
    <dgm:cxn modelId="{8495DE8F-1FF3-44CD-AF20-E8470AF0D4EE}" type="presOf" srcId="{DE9842E4-0FE9-4FF5-8783-E567B57D1B4A}" destId="{A4CD144C-3544-4D70-BFEB-2CBC6DFF7BE0}" srcOrd="0" destOrd="0" presId="urn:microsoft.com/office/officeart/2005/8/layout/hChevron3"/>
    <dgm:cxn modelId="{385C6EC1-AB0C-445E-81F9-2BEDE137B764}" type="presOf" srcId="{C8E5459E-222E-47DA-8F2C-605EAC3FACA0}" destId="{3BF003A7-173C-4726-88E4-12A8C947983B}" srcOrd="0" destOrd="0" presId="urn:microsoft.com/office/officeart/2005/8/layout/hChevron3"/>
    <dgm:cxn modelId="{098EE4C8-A23E-41D4-965A-E88C6D0AED5C}" type="presOf" srcId="{0BEEC421-65BC-4435-BD18-316E86DE7C48}" destId="{99A2B962-78D2-438C-82D3-AA2051C2B380}" srcOrd="0" destOrd="0" presId="urn:microsoft.com/office/officeart/2005/8/layout/hChevron3"/>
    <dgm:cxn modelId="{CB87D4E2-02DB-431B-B0FD-E0F77A928569}" srcId="{DE9842E4-0FE9-4FF5-8783-E567B57D1B4A}" destId="{C8E5459E-222E-47DA-8F2C-605EAC3FACA0}" srcOrd="0" destOrd="0" parTransId="{00E390B4-A449-4A01-8536-0AC35712D01F}" sibTransId="{891F3731-973D-4458-95C3-232EF0E08D5C}"/>
    <dgm:cxn modelId="{3FD32A70-4BD1-42A9-A549-145A8C912C76}" srcId="{DE9842E4-0FE9-4FF5-8783-E567B57D1B4A}" destId="{09BCDFE1-9E2F-4F82-9834-B83BC706F43B}" srcOrd="2" destOrd="0" parTransId="{81DE11DA-C407-46B8-AB72-80316C9171B9}" sibTransId="{93CD6CAD-604E-4AF4-B4F8-E76685E3878E}"/>
    <dgm:cxn modelId="{3AAEF61F-2890-4D7A-93F3-46A61957BCAF}" type="presParOf" srcId="{A4CD144C-3544-4D70-BFEB-2CBC6DFF7BE0}" destId="{3BF003A7-173C-4726-88E4-12A8C947983B}" srcOrd="0" destOrd="0" presId="urn:microsoft.com/office/officeart/2005/8/layout/hChevron3"/>
    <dgm:cxn modelId="{23A2470F-F8B6-4F58-A388-184A2B9DB4C9}" type="presParOf" srcId="{A4CD144C-3544-4D70-BFEB-2CBC6DFF7BE0}" destId="{D8A29307-6424-48D1-B481-5BA9D876F8D5}" srcOrd="1" destOrd="0" presId="urn:microsoft.com/office/officeart/2005/8/layout/hChevron3"/>
    <dgm:cxn modelId="{29C631B1-562D-4EB3-85EF-35B800B42A6A}" type="presParOf" srcId="{A4CD144C-3544-4D70-BFEB-2CBC6DFF7BE0}" destId="{38A549F1-2666-4228-ADCE-93CD83A65826}" srcOrd="2" destOrd="0" presId="urn:microsoft.com/office/officeart/2005/8/layout/hChevron3"/>
    <dgm:cxn modelId="{2D72E904-2328-4E2E-9E74-ABD755F5B2C5}" type="presParOf" srcId="{A4CD144C-3544-4D70-BFEB-2CBC6DFF7BE0}" destId="{D3C7CB14-3823-49B0-A3D1-7858D954EEFC}" srcOrd="3" destOrd="0" presId="urn:microsoft.com/office/officeart/2005/8/layout/hChevron3"/>
    <dgm:cxn modelId="{B5781AF6-0326-4327-B023-A4923D043172}" type="presParOf" srcId="{A4CD144C-3544-4D70-BFEB-2CBC6DFF7BE0}" destId="{386CA7AC-E51D-43A8-A297-1A5EBE0C24DB}" srcOrd="4" destOrd="0" presId="urn:microsoft.com/office/officeart/2005/8/layout/hChevron3"/>
    <dgm:cxn modelId="{BCD3F330-9901-4BEB-84E2-14F6A2FD3355}" type="presParOf" srcId="{A4CD144C-3544-4D70-BFEB-2CBC6DFF7BE0}" destId="{6C26962A-6CD9-40B7-9938-E69380A93DEA}" srcOrd="5" destOrd="0" presId="urn:microsoft.com/office/officeart/2005/8/layout/hChevron3"/>
    <dgm:cxn modelId="{2A78019A-7453-462A-B6FC-69EF91DB1D4B}" type="presParOf" srcId="{A4CD144C-3544-4D70-BFEB-2CBC6DFF7BE0}" destId="{99A2B962-78D2-438C-82D3-AA2051C2B380}" srcOrd="6" destOrd="0" presId="urn:microsoft.com/office/officeart/2005/8/layout/hChevron3"/>
    <dgm:cxn modelId="{F015E5BA-C9B1-483A-B80F-662D9A075BB3}" type="presParOf" srcId="{A4CD144C-3544-4D70-BFEB-2CBC6DFF7BE0}" destId="{E6E2D0CC-3D93-4E43-933D-3F48089F59E6}" srcOrd="7" destOrd="0" presId="urn:microsoft.com/office/officeart/2005/8/layout/hChevron3"/>
    <dgm:cxn modelId="{D68C5401-FB57-4B57-A0A0-310D4936EE56}" type="presParOf" srcId="{A4CD144C-3544-4D70-BFEB-2CBC6DFF7BE0}" destId="{97BDD827-9383-4548-8CDE-4244192B049B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C1FE11D-4B1B-4786-9902-30136E43ADA4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</dgm:pt>
    <dgm:pt modelId="{765BBCB2-0422-43C2-A644-2FCFEAF1FED2}">
      <dgm:prSet phldrT="[Metin]"/>
      <dgm:spPr/>
      <dgm:t>
        <a:bodyPr/>
        <a:lstStyle/>
        <a:p>
          <a:r>
            <a:rPr lang="tr-TR"/>
            <a:t>36</a:t>
          </a:r>
        </a:p>
      </dgm:t>
    </dgm:pt>
    <dgm:pt modelId="{6F4C0D0E-58C7-4578-B757-E4405B3729B8}" type="parTrans" cxnId="{8732389F-B9B0-4BB6-8D2B-C8E243F0BDCF}">
      <dgm:prSet/>
      <dgm:spPr/>
      <dgm:t>
        <a:bodyPr/>
        <a:lstStyle/>
        <a:p>
          <a:endParaRPr lang="tr-TR"/>
        </a:p>
      </dgm:t>
    </dgm:pt>
    <dgm:pt modelId="{6E6C9EFF-F749-449D-B0A6-25089D39680E}" type="sibTrans" cxnId="{8732389F-B9B0-4BB6-8D2B-C8E243F0BDCF}">
      <dgm:prSet/>
      <dgm:spPr/>
      <dgm:t>
        <a:bodyPr/>
        <a:lstStyle/>
        <a:p>
          <a:endParaRPr lang="tr-TR"/>
        </a:p>
      </dgm:t>
    </dgm:pt>
    <dgm:pt modelId="{E82171A6-8AE8-4DE0-B28B-0F1D127D66DB}">
      <dgm:prSet phldrT="[Metin]"/>
      <dgm:spPr/>
      <dgm:t>
        <a:bodyPr/>
        <a:lstStyle/>
        <a:p>
          <a:r>
            <a:rPr lang="tr-TR"/>
            <a:t>83</a:t>
          </a:r>
        </a:p>
      </dgm:t>
    </dgm:pt>
    <dgm:pt modelId="{5E7A0798-47AF-44FD-A2A9-74D295A50322}" type="parTrans" cxnId="{4B4D449D-FA2D-4368-A388-EC229C1C9E8E}">
      <dgm:prSet/>
      <dgm:spPr/>
      <dgm:t>
        <a:bodyPr/>
        <a:lstStyle/>
        <a:p>
          <a:endParaRPr lang="tr-TR"/>
        </a:p>
      </dgm:t>
    </dgm:pt>
    <dgm:pt modelId="{0DDE1752-1523-4CBB-A55D-A41234D10C52}" type="sibTrans" cxnId="{4B4D449D-FA2D-4368-A388-EC229C1C9E8E}">
      <dgm:prSet/>
      <dgm:spPr/>
      <dgm:t>
        <a:bodyPr/>
        <a:lstStyle/>
        <a:p>
          <a:endParaRPr lang="tr-TR"/>
        </a:p>
      </dgm:t>
    </dgm:pt>
    <dgm:pt modelId="{31D258B9-7753-408F-BC91-10B9EC0A96F7}">
      <dgm:prSet phldrT="[Metin]"/>
      <dgm:spPr/>
      <dgm:t>
        <a:bodyPr/>
        <a:lstStyle/>
        <a:p>
          <a:r>
            <a:rPr lang="tr-TR"/>
            <a:t>39</a:t>
          </a:r>
        </a:p>
      </dgm:t>
    </dgm:pt>
    <dgm:pt modelId="{8E46169B-8401-4487-89A6-3B501E88933A}" type="parTrans" cxnId="{88E8DF8A-F81F-4460-94EC-5D35DB55E6F6}">
      <dgm:prSet/>
      <dgm:spPr/>
      <dgm:t>
        <a:bodyPr/>
        <a:lstStyle/>
        <a:p>
          <a:endParaRPr lang="tr-TR"/>
        </a:p>
      </dgm:t>
    </dgm:pt>
    <dgm:pt modelId="{E34DB419-FB7E-4A1E-9841-793D45F03C40}" type="sibTrans" cxnId="{88E8DF8A-F81F-4460-94EC-5D35DB55E6F6}">
      <dgm:prSet/>
      <dgm:spPr/>
      <dgm:t>
        <a:bodyPr/>
        <a:lstStyle/>
        <a:p>
          <a:endParaRPr lang="tr-TR"/>
        </a:p>
      </dgm:t>
    </dgm:pt>
    <dgm:pt modelId="{4342CDEE-44E7-4720-93DD-0DEC62528710}">
      <dgm:prSet phldrT="[Metin]"/>
      <dgm:spPr/>
      <dgm:t>
        <a:bodyPr/>
        <a:lstStyle/>
        <a:p>
          <a:r>
            <a:rPr lang="tr-TR"/>
            <a:t>47</a:t>
          </a:r>
        </a:p>
      </dgm:t>
    </dgm:pt>
    <dgm:pt modelId="{073C06AB-ECA2-405B-A64C-453BA809C008}" type="parTrans" cxnId="{2A075F05-5772-41A1-A807-0FCCCD1DA501}">
      <dgm:prSet/>
      <dgm:spPr/>
      <dgm:t>
        <a:bodyPr/>
        <a:lstStyle/>
        <a:p>
          <a:endParaRPr lang="tr-TR"/>
        </a:p>
      </dgm:t>
    </dgm:pt>
    <dgm:pt modelId="{5A2A5800-CB5B-4289-A442-63D172F9F4A6}" type="sibTrans" cxnId="{2A075F05-5772-41A1-A807-0FCCCD1DA501}">
      <dgm:prSet/>
      <dgm:spPr/>
      <dgm:t>
        <a:bodyPr/>
        <a:lstStyle/>
        <a:p>
          <a:endParaRPr lang="tr-TR"/>
        </a:p>
      </dgm:t>
    </dgm:pt>
    <dgm:pt modelId="{13BB4F5C-817E-44DC-8A3D-393F9ED8C286}">
      <dgm:prSet phldrT="[Metin]"/>
      <dgm:spPr/>
      <dgm:t>
        <a:bodyPr/>
        <a:lstStyle/>
        <a:p>
          <a:r>
            <a:rPr lang="tr-TR"/>
            <a:t>53</a:t>
          </a:r>
        </a:p>
      </dgm:t>
    </dgm:pt>
    <dgm:pt modelId="{047A96F3-30D9-4816-9C85-722241B10774}" type="parTrans" cxnId="{AB93B419-722B-4838-8924-0B67830AF791}">
      <dgm:prSet/>
      <dgm:spPr/>
      <dgm:t>
        <a:bodyPr/>
        <a:lstStyle/>
        <a:p>
          <a:endParaRPr lang="tr-TR"/>
        </a:p>
      </dgm:t>
    </dgm:pt>
    <dgm:pt modelId="{B98FCC17-DB26-41C9-9711-7D1ABF912EFE}" type="sibTrans" cxnId="{AB93B419-722B-4838-8924-0B67830AF791}">
      <dgm:prSet/>
      <dgm:spPr/>
      <dgm:t>
        <a:bodyPr/>
        <a:lstStyle/>
        <a:p>
          <a:endParaRPr lang="tr-TR"/>
        </a:p>
      </dgm:t>
    </dgm:pt>
    <dgm:pt modelId="{1C684B6C-4A42-4545-9185-47FA923960B6}" type="pres">
      <dgm:prSet presAssocID="{7C1FE11D-4B1B-4786-9902-30136E43ADA4}" presName="Name0" presStyleCnt="0">
        <dgm:presLayoutVars>
          <dgm:dir/>
          <dgm:resizeHandles val="exact"/>
        </dgm:presLayoutVars>
      </dgm:prSet>
      <dgm:spPr/>
    </dgm:pt>
    <dgm:pt modelId="{5EE9931A-6C9D-4178-A9DE-E53C36A9D230}" type="pres">
      <dgm:prSet presAssocID="{765BBCB2-0422-43C2-A644-2FCFEAF1FED2}" presName="parTxOnly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BF17A20-5EB6-42B7-AE89-DA013B78522F}" type="pres">
      <dgm:prSet presAssocID="{6E6C9EFF-F749-449D-B0A6-25089D39680E}" presName="parSpace" presStyleCnt="0"/>
      <dgm:spPr/>
    </dgm:pt>
    <dgm:pt modelId="{7E134D22-909C-4A13-A34F-47CFD5181B25}" type="pres">
      <dgm:prSet presAssocID="{E82171A6-8AE8-4DE0-B28B-0F1D127D66DB}" presName="parTxOnly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9F7567-8F45-4D4B-980F-D8D37E567142}" type="pres">
      <dgm:prSet presAssocID="{0DDE1752-1523-4CBB-A55D-A41234D10C52}" presName="parSpace" presStyleCnt="0"/>
      <dgm:spPr/>
    </dgm:pt>
    <dgm:pt modelId="{8F1CE3F3-0FF3-4170-8652-F4A533D92BEE}" type="pres">
      <dgm:prSet presAssocID="{31D258B9-7753-408F-BC91-10B9EC0A96F7}" presName="parTxOnly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0A3958-0B3E-43E0-AF00-4C5A77441448}" type="pres">
      <dgm:prSet presAssocID="{E34DB419-FB7E-4A1E-9841-793D45F03C40}" presName="parSpace" presStyleCnt="0"/>
      <dgm:spPr/>
    </dgm:pt>
    <dgm:pt modelId="{FF67C338-ECF9-45C4-A86A-804069FC46AF}" type="pres">
      <dgm:prSet presAssocID="{4342CDEE-44E7-4720-93DD-0DEC62528710}" presName="parTxOnly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BCB5385-D450-4F8A-9ADC-FD4DCD611ED8}" type="pres">
      <dgm:prSet presAssocID="{5A2A5800-CB5B-4289-A442-63D172F9F4A6}" presName="parSpace" presStyleCnt="0"/>
      <dgm:spPr/>
    </dgm:pt>
    <dgm:pt modelId="{4BE82562-D7EB-4CA9-AAB3-97854E5542AB}" type="pres">
      <dgm:prSet presAssocID="{13BB4F5C-817E-44DC-8A3D-393F9ED8C286}" presName="parTxOnly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189C19C-4D5A-4FA4-913C-99FB85A3F2EB}" type="presOf" srcId="{7C1FE11D-4B1B-4786-9902-30136E43ADA4}" destId="{1C684B6C-4A42-4545-9185-47FA923960B6}" srcOrd="0" destOrd="0" presId="urn:microsoft.com/office/officeart/2005/8/layout/hChevron3"/>
    <dgm:cxn modelId="{A664B2FA-8166-4C05-A722-00441923A9FC}" type="presOf" srcId="{4342CDEE-44E7-4720-93DD-0DEC62528710}" destId="{FF67C338-ECF9-45C4-A86A-804069FC46AF}" srcOrd="0" destOrd="0" presId="urn:microsoft.com/office/officeart/2005/8/layout/hChevron3"/>
    <dgm:cxn modelId="{5D55E232-A893-48A8-9F8E-90466E4157F5}" type="presOf" srcId="{13BB4F5C-817E-44DC-8A3D-393F9ED8C286}" destId="{4BE82562-D7EB-4CA9-AAB3-97854E5542AB}" srcOrd="0" destOrd="0" presId="urn:microsoft.com/office/officeart/2005/8/layout/hChevron3"/>
    <dgm:cxn modelId="{9D2F1CFA-C560-4237-ACE2-3245162D1F3E}" type="presOf" srcId="{765BBCB2-0422-43C2-A644-2FCFEAF1FED2}" destId="{5EE9931A-6C9D-4178-A9DE-E53C36A9D230}" srcOrd="0" destOrd="0" presId="urn:microsoft.com/office/officeart/2005/8/layout/hChevron3"/>
    <dgm:cxn modelId="{8732389F-B9B0-4BB6-8D2B-C8E243F0BDCF}" srcId="{7C1FE11D-4B1B-4786-9902-30136E43ADA4}" destId="{765BBCB2-0422-43C2-A644-2FCFEAF1FED2}" srcOrd="0" destOrd="0" parTransId="{6F4C0D0E-58C7-4578-B757-E4405B3729B8}" sibTransId="{6E6C9EFF-F749-449D-B0A6-25089D39680E}"/>
    <dgm:cxn modelId="{88E8DF8A-F81F-4460-94EC-5D35DB55E6F6}" srcId="{7C1FE11D-4B1B-4786-9902-30136E43ADA4}" destId="{31D258B9-7753-408F-BC91-10B9EC0A96F7}" srcOrd="2" destOrd="0" parTransId="{8E46169B-8401-4487-89A6-3B501E88933A}" sibTransId="{E34DB419-FB7E-4A1E-9841-793D45F03C40}"/>
    <dgm:cxn modelId="{2A075F05-5772-41A1-A807-0FCCCD1DA501}" srcId="{7C1FE11D-4B1B-4786-9902-30136E43ADA4}" destId="{4342CDEE-44E7-4720-93DD-0DEC62528710}" srcOrd="3" destOrd="0" parTransId="{073C06AB-ECA2-405B-A64C-453BA809C008}" sibTransId="{5A2A5800-CB5B-4289-A442-63D172F9F4A6}"/>
    <dgm:cxn modelId="{802DDC31-A72C-4FDC-B327-4E656BE3AC56}" type="presOf" srcId="{E82171A6-8AE8-4DE0-B28B-0F1D127D66DB}" destId="{7E134D22-909C-4A13-A34F-47CFD5181B25}" srcOrd="0" destOrd="0" presId="urn:microsoft.com/office/officeart/2005/8/layout/hChevron3"/>
    <dgm:cxn modelId="{AB93B419-722B-4838-8924-0B67830AF791}" srcId="{7C1FE11D-4B1B-4786-9902-30136E43ADA4}" destId="{13BB4F5C-817E-44DC-8A3D-393F9ED8C286}" srcOrd="4" destOrd="0" parTransId="{047A96F3-30D9-4816-9C85-722241B10774}" sibTransId="{B98FCC17-DB26-41C9-9711-7D1ABF912EFE}"/>
    <dgm:cxn modelId="{4B4D449D-FA2D-4368-A388-EC229C1C9E8E}" srcId="{7C1FE11D-4B1B-4786-9902-30136E43ADA4}" destId="{E82171A6-8AE8-4DE0-B28B-0F1D127D66DB}" srcOrd="1" destOrd="0" parTransId="{5E7A0798-47AF-44FD-A2A9-74D295A50322}" sibTransId="{0DDE1752-1523-4CBB-A55D-A41234D10C52}"/>
    <dgm:cxn modelId="{41A8B141-5DF1-4164-AB81-12397CF48754}" type="presOf" srcId="{31D258B9-7753-408F-BC91-10B9EC0A96F7}" destId="{8F1CE3F3-0FF3-4170-8652-F4A533D92BEE}" srcOrd="0" destOrd="0" presId="urn:microsoft.com/office/officeart/2005/8/layout/hChevron3"/>
    <dgm:cxn modelId="{A1449587-3312-4089-B4C7-33D523910EF4}" type="presParOf" srcId="{1C684B6C-4A42-4545-9185-47FA923960B6}" destId="{5EE9931A-6C9D-4178-A9DE-E53C36A9D230}" srcOrd="0" destOrd="0" presId="urn:microsoft.com/office/officeart/2005/8/layout/hChevron3"/>
    <dgm:cxn modelId="{5DB49407-0B2E-43D4-8DB8-1CC8450D99F9}" type="presParOf" srcId="{1C684B6C-4A42-4545-9185-47FA923960B6}" destId="{BBF17A20-5EB6-42B7-AE89-DA013B78522F}" srcOrd="1" destOrd="0" presId="urn:microsoft.com/office/officeart/2005/8/layout/hChevron3"/>
    <dgm:cxn modelId="{CCD4E167-0DF4-41F4-A378-C5ED59F13E01}" type="presParOf" srcId="{1C684B6C-4A42-4545-9185-47FA923960B6}" destId="{7E134D22-909C-4A13-A34F-47CFD5181B25}" srcOrd="2" destOrd="0" presId="urn:microsoft.com/office/officeart/2005/8/layout/hChevron3"/>
    <dgm:cxn modelId="{3E22BD7E-0E2F-4A92-A26A-D99135D8295D}" type="presParOf" srcId="{1C684B6C-4A42-4545-9185-47FA923960B6}" destId="{C29F7567-8F45-4D4B-980F-D8D37E567142}" srcOrd="3" destOrd="0" presId="urn:microsoft.com/office/officeart/2005/8/layout/hChevron3"/>
    <dgm:cxn modelId="{869E8C76-57ED-48B0-A61A-FF6E44C6D890}" type="presParOf" srcId="{1C684B6C-4A42-4545-9185-47FA923960B6}" destId="{8F1CE3F3-0FF3-4170-8652-F4A533D92BEE}" srcOrd="4" destOrd="0" presId="urn:microsoft.com/office/officeart/2005/8/layout/hChevron3"/>
    <dgm:cxn modelId="{3CC1526E-E332-4D79-BCFE-7F75BFFED796}" type="presParOf" srcId="{1C684B6C-4A42-4545-9185-47FA923960B6}" destId="{3A0A3958-0B3E-43E0-AF00-4C5A77441448}" srcOrd="5" destOrd="0" presId="urn:microsoft.com/office/officeart/2005/8/layout/hChevron3"/>
    <dgm:cxn modelId="{CF220371-A5C6-404E-92AB-32EE55F054D8}" type="presParOf" srcId="{1C684B6C-4A42-4545-9185-47FA923960B6}" destId="{FF67C338-ECF9-45C4-A86A-804069FC46AF}" srcOrd="6" destOrd="0" presId="urn:microsoft.com/office/officeart/2005/8/layout/hChevron3"/>
    <dgm:cxn modelId="{DCF3EDBA-FED6-41C4-BA93-EF01E0D04E9F}" type="presParOf" srcId="{1C684B6C-4A42-4545-9185-47FA923960B6}" destId="{9BCB5385-D450-4F8A-9ADC-FD4DCD611ED8}" srcOrd="7" destOrd="0" presId="urn:microsoft.com/office/officeart/2005/8/layout/hChevron3"/>
    <dgm:cxn modelId="{C6020F36-CDEC-4ECF-A1D3-5ACB53619543}" type="presParOf" srcId="{1C684B6C-4A42-4545-9185-47FA923960B6}" destId="{4BE82562-D7EB-4CA9-AAB3-97854E5542AB}" srcOrd="8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+21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-11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410D8FF0-5000-4CF3-872A-AA11ABACC6D6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16B01D61-53A6-44B5-9592-173946066FE8}" type="presOf" srcId="{6C70327D-4FE7-47ED-B4D3-77DE224D41D8}" destId="{E22868AB-44CF-4188-B40F-3CD2A44290CE}" srcOrd="0" destOrd="0" presId="urn:microsoft.com/office/officeart/2005/8/layout/funnel1"/>
    <dgm:cxn modelId="{98AD0CE7-2EB6-4354-88E5-D844C85EB238}" type="presOf" srcId="{7E7612D9-343F-46C5-8CBA-9CACCA4867BF}" destId="{0C3A846C-A123-4B59-A18A-D9E73F0EB0DA}" srcOrd="0" destOrd="0" presId="urn:microsoft.com/office/officeart/2005/8/layout/funnel1"/>
    <dgm:cxn modelId="{87E735FD-F5FC-44D3-9C28-B96D64A67A41}" type="presOf" srcId="{0E9DC3E9-966C-4630-85B8-8D9DCD5BD24B}" destId="{F0DB6A00-816E-4787-888E-505F382761D5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B383E07A-B200-4071-86F6-77430749C755}" type="presOf" srcId="{12C9A896-ED94-4A34-97FE-5E4AD5C3013F}" destId="{CCB352C4-DD9E-4A9C-8EC4-54DE8398B829}" srcOrd="0" destOrd="0" presId="urn:microsoft.com/office/officeart/2005/8/layout/funnel1"/>
    <dgm:cxn modelId="{0020CC86-6129-4156-8298-3CC41F496D76}" type="presParOf" srcId="{892B4537-8325-40B3-9444-442F7CDCA913}" destId="{78ADA67A-95AD-4C82-BC75-BB7729305CF2}" srcOrd="0" destOrd="0" presId="urn:microsoft.com/office/officeart/2005/8/layout/funnel1"/>
    <dgm:cxn modelId="{1E047EA0-6378-43F7-8923-FE095E8D08F4}" type="presParOf" srcId="{892B4537-8325-40B3-9444-442F7CDCA913}" destId="{B15151D1-F2B8-4023-BF20-9C2EE0669A5A}" srcOrd="1" destOrd="0" presId="urn:microsoft.com/office/officeart/2005/8/layout/funnel1"/>
    <dgm:cxn modelId="{74EF7F58-F728-4104-A1BE-5D51B6C33114}" type="presParOf" srcId="{892B4537-8325-40B3-9444-442F7CDCA913}" destId="{CCB352C4-DD9E-4A9C-8EC4-54DE8398B829}" srcOrd="2" destOrd="0" presId="urn:microsoft.com/office/officeart/2005/8/layout/funnel1"/>
    <dgm:cxn modelId="{8A8B7AA0-13E0-46FE-9CC8-9C6E248E7809}" type="presParOf" srcId="{892B4537-8325-40B3-9444-442F7CDCA913}" destId="{F0DB6A00-816E-4787-888E-505F382761D5}" srcOrd="3" destOrd="0" presId="urn:microsoft.com/office/officeart/2005/8/layout/funnel1"/>
    <dgm:cxn modelId="{898E3FF0-9C2B-4859-B3B7-2AE836789051}" type="presParOf" srcId="{892B4537-8325-40B3-9444-442F7CDCA913}" destId="{E22868AB-44CF-4188-B40F-3CD2A44290CE}" srcOrd="4" destOrd="0" presId="urn:microsoft.com/office/officeart/2005/8/layout/funnel1"/>
    <dgm:cxn modelId="{A48FDFD7-AC88-4D9A-BB05-84879F867860}" type="presParOf" srcId="{892B4537-8325-40B3-9444-442F7CDCA913}" destId="{0C3A846C-A123-4B59-A18A-D9E73F0EB0DA}" srcOrd="5" destOrd="0" presId="urn:microsoft.com/office/officeart/2005/8/layout/funnel1"/>
    <dgm:cxn modelId="{A40BEE4D-21F3-4AFC-953B-0AD4A34297D8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-21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-32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EA9F4D31-FA2B-47FE-B732-00E35D83850B}" type="presOf" srcId="{0E9DC3E9-966C-4630-85B8-8D9DCD5BD24B}" destId="{F0DB6A00-816E-4787-888E-505F382761D5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9163FF18-CFD9-4247-9757-8B6F10D82B94}" type="presOf" srcId="{7E7612D9-343F-46C5-8CBA-9CACCA4867BF}" destId="{0C3A846C-A123-4B59-A18A-D9E73F0EB0DA}" srcOrd="0" destOrd="0" presId="urn:microsoft.com/office/officeart/2005/8/layout/funnel1"/>
    <dgm:cxn modelId="{2204815B-3402-4F67-AF8D-49CDAFBE6370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58DE823D-9CB9-4E2A-904D-B53E91D29816}" type="presOf" srcId="{12C9A896-ED94-4A34-97FE-5E4AD5C3013F}" destId="{CCB352C4-DD9E-4A9C-8EC4-54DE8398B829}" srcOrd="0" destOrd="0" presId="urn:microsoft.com/office/officeart/2005/8/layout/funnel1"/>
    <dgm:cxn modelId="{92F83213-CAD7-4905-9846-1F2773052040}" type="presOf" srcId="{6C70327D-4FE7-47ED-B4D3-77DE224D41D8}" destId="{E22868AB-44CF-4188-B40F-3CD2A44290CE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FBC76437-3FEF-4306-B895-D6238143FDC9}" type="presParOf" srcId="{892B4537-8325-40B3-9444-442F7CDCA913}" destId="{78ADA67A-95AD-4C82-BC75-BB7729305CF2}" srcOrd="0" destOrd="0" presId="urn:microsoft.com/office/officeart/2005/8/layout/funnel1"/>
    <dgm:cxn modelId="{BD57A04C-A9B3-4FD8-87E4-A95C32DA6AC1}" type="presParOf" srcId="{892B4537-8325-40B3-9444-442F7CDCA913}" destId="{B15151D1-F2B8-4023-BF20-9C2EE0669A5A}" srcOrd="1" destOrd="0" presId="urn:microsoft.com/office/officeart/2005/8/layout/funnel1"/>
    <dgm:cxn modelId="{8739EF1B-3E01-4F4A-93C1-CDA472CDEE3E}" type="presParOf" srcId="{892B4537-8325-40B3-9444-442F7CDCA913}" destId="{CCB352C4-DD9E-4A9C-8EC4-54DE8398B829}" srcOrd="2" destOrd="0" presId="urn:microsoft.com/office/officeart/2005/8/layout/funnel1"/>
    <dgm:cxn modelId="{AF99ABD4-4615-4D89-B52B-C19B34FF1F01}" type="presParOf" srcId="{892B4537-8325-40B3-9444-442F7CDCA913}" destId="{F0DB6A00-816E-4787-888E-505F382761D5}" srcOrd="3" destOrd="0" presId="urn:microsoft.com/office/officeart/2005/8/layout/funnel1"/>
    <dgm:cxn modelId="{F6D7B441-7155-42DC-8E7D-AE1F60A7B693}" type="presParOf" srcId="{892B4537-8325-40B3-9444-442F7CDCA913}" destId="{E22868AB-44CF-4188-B40F-3CD2A44290CE}" srcOrd="4" destOrd="0" presId="urn:microsoft.com/office/officeart/2005/8/layout/funnel1"/>
    <dgm:cxn modelId="{02D0C2BE-3B66-4199-B0DC-31C1DBE93673}" type="presParOf" srcId="{892B4537-8325-40B3-9444-442F7CDCA913}" destId="{0C3A846C-A123-4B59-A18A-D9E73F0EB0DA}" srcOrd="5" destOrd="0" presId="urn:microsoft.com/office/officeart/2005/8/layout/funnel1"/>
    <dgm:cxn modelId="{1087A5F4-B145-45AB-83FE-1CC7ABF3F764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+18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+42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091D7167-6422-4A3F-B79A-FAF13519DE25}" type="presOf" srcId="{12C9A896-ED94-4A34-97FE-5E4AD5C3013F}" destId="{CCB352C4-DD9E-4A9C-8EC4-54DE8398B829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5875B385-83D8-41AE-AE39-9CAC83D4CB90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7DD82802-18C0-458A-BBBA-977683C2FAC0}" type="presOf" srcId="{0E9DC3E9-966C-4630-85B8-8D9DCD5BD24B}" destId="{F0DB6A00-816E-4787-888E-505F382761D5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2BEA63FC-42D4-4D53-A9F6-FD5AD4B378BC}" type="presOf" srcId="{6C70327D-4FE7-47ED-B4D3-77DE224D41D8}" destId="{E22868AB-44CF-4188-B40F-3CD2A44290CE}" srcOrd="0" destOrd="0" presId="urn:microsoft.com/office/officeart/2005/8/layout/funnel1"/>
    <dgm:cxn modelId="{03C7990D-F353-4557-A66B-75E4CA7F7073}" type="presOf" srcId="{7E7612D9-343F-46C5-8CBA-9CACCA4867BF}" destId="{0C3A846C-A123-4B59-A18A-D9E73F0EB0DA}" srcOrd="0" destOrd="0" presId="urn:microsoft.com/office/officeart/2005/8/layout/funnel1"/>
    <dgm:cxn modelId="{5D7F1ADF-9DEC-431A-91F1-03041D1CFF3B}" type="presParOf" srcId="{892B4537-8325-40B3-9444-442F7CDCA913}" destId="{78ADA67A-95AD-4C82-BC75-BB7729305CF2}" srcOrd="0" destOrd="0" presId="urn:microsoft.com/office/officeart/2005/8/layout/funnel1"/>
    <dgm:cxn modelId="{61BD2394-DBFB-4E56-8A9E-CB0589CB5108}" type="presParOf" srcId="{892B4537-8325-40B3-9444-442F7CDCA913}" destId="{B15151D1-F2B8-4023-BF20-9C2EE0669A5A}" srcOrd="1" destOrd="0" presId="urn:microsoft.com/office/officeart/2005/8/layout/funnel1"/>
    <dgm:cxn modelId="{D2780257-5006-4AC6-BFA5-FE8B5D7ABBBF}" type="presParOf" srcId="{892B4537-8325-40B3-9444-442F7CDCA913}" destId="{CCB352C4-DD9E-4A9C-8EC4-54DE8398B829}" srcOrd="2" destOrd="0" presId="urn:microsoft.com/office/officeart/2005/8/layout/funnel1"/>
    <dgm:cxn modelId="{3A96306D-F53F-42C1-865B-FD2740040B94}" type="presParOf" srcId="{892B4537-8325-40B3-9444-442F7CDCA913}" destId="{F0DB6A00-816E-4787-888E-505F382761D5}" srcOrd="3" destOrd="0" presId="urn:microsoft.com/office/officeart/2005/8/layout/funnel1"/>
    <dgm:cxn modelId="{A5CF3206-B88B-44E8-B1D7-75AB05213E4E}" type="presParOf" srcId="{892B4537-8325-40B3-9444-442F7CDCA913}" destId="{E22868AB-44CF-4188-B40F-3CD2A44290CE}" srcOrd="4" destOrd="0" presId="urn:microsoft.com/office/officeart/2005/8/layout/funnel1"/>
    <dgm:cxn modelId="{121EE875-2F77-4A95-BF7B-8E9356ACB1D3}" type="presParOf" srcId="{892B4537-8325-40B3-9444-442F7CDCA913}" destId="{0C3A846C-A123-4B59-A18A-D9E73F0EB0DA}" srcOrd="5" destOrd="0" presId="urn:microsoft.com/office/officeart/2005/8/layout/funnel1"/>
    <dgm:cxn modelId="{B575EDBD-F08E-4043-9843-8A8F1C7810F6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-22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+35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 custT="1"/>
      <dgm:spPr/>
      <dgm:t>
        <a:bodyPr/>
        <a:lstStyle/>
        <a:p>
          <a:r>
            <a:rPr lang="tr-TR" sz="1400"/>
            <a:t>+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D7F1B09E-0CBF-406C-B221-AC973F530DA5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CC04B0F3-F1FB-406E-8F43-6DBD3BBECEF4}" type="presOf" srcId="{0E9DC3E9-966C-4630-85B8-8D9DCD5BD24B}" destId="{F0DB6A00-816E-4787-888E-505F382761D5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635A30D0-BCE1-4209-B95D-0F3D8D79D285}" type="presOf" srcId="{12C9A896-ED94-4A34-97FE-5E4AD5C3013F}" destId="{CCB352C4-DD9E-4A9C-8EC4-54DE8398B829}" srcOrd="0" destOrd="0" presId="urn:microsoft.com/office/officeart/2005/8/layout/funnel1"/>
    <dgm:cxn modelId="{1A1B3489-E76D-4325-BD98-2A6ED7D31295}" type="presOf" srcId="{CE497FDA-5963-4EA4-8001-8FEF0F6B6B55}" destId="{892B4537-8325-40B3-9444-442F7CDCA913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D8D22FE7-7125-4DDA-BF40-B79EB4F43145}" type="presOf" srcId="{7E7612D9-343F-46C5-8CBA-9CACCA4867BF}" destId="{0C3A846C-A123-4B59-A18A-D9E73F0EB0DA}" srcOrd="0" destOrd="0" presId="urn:microsoft.com/office/officeart/2005/8/layout/funnel1"/>
    <dgm:cxn modelId="{F57128A2-3988-4C75-92B5-400FFB1E6D6D}" type="presParOf" srcId="{892B4537-8325-40B3-9444-442F7CDCA913}" destId="{78ADA67A-95AD-4C82-BC75-BB7729305CF2}" srcOrd="0" destOrd="0" presId="urn:microsoft.com/office/officeart/2005/8/layout/funnel1"/>
    <dgm:cxn modelId="{52A926F0-D20D-4D06-83C5-8846B2DA03DD}" type="presParOf" srcId="{892B4537-8325-40B3-9444-442F7CDCA913}" destId="{B15151D1-F2B8-4023-BF20-9C2EE0669A5A}" srcOrd="1" destOrd="0" presId="urn:microsoft.com/office/officeart/2005/8/layout/funnel1"/>
    <dgm:cxn modelId="{51C0B05D-779C-43E5-A185-E274B624DE7D}" type="presParOf" srcId="{892B4537-8325-40B3-9444-442F7CDCA913}" destId="{CCB352C4-DD9E-4A9C-8EC4-54DE8398B829}" srcOrd="2" destOrd="0" presId="urn:microsoft.com/office/officeart/2005/8/layout/funnel1"/>
    <dgm:cxn modelId="{68F027BB-F12B-4BB8-B7C5-238C73FE28A5}" type="presParOf" srcId="{892B4537-8325-40B3-9444-442F7CDCA913}" destId="{F0DB6A00-816E-4787-888E-505F382761D5}" srcOrd="3" destOrd="0" presId="urn:microsoft.com/office/officeart/2005/8/layout/funnel1"/>
    <dgm:cxn modelId="{017AE848-3E03-488B-92F1-861DAC0EFAFE}" type="presParOf" srcId="{892B4537-8325-40B3-9444-442F7CDCA913}" destId="{E22868AB-44CF-4188-B40F-3CD2A44290CE}" srcOrd="4" destOrd="0" presId="urn:microsoft.com/office/officeart/2005/8/layout/funnel1"/>
    <dgm:cxn modelId="{BD8EE9BA-1939-41E1-B3A0-A9CF194643D2}" type="presParOf" srcId="{892B4537-8325-40B3-9444-442F7CDCA913}" destId="{0C3A846C-A123-4B59-A18A-D9E73F0EB0DA}" srcOrd="5" destOrd="0" presId="urn:microsoft.com/office/officeart/2005/8/layout/funnel1"/>
    <dgm:cxn modelId="{A6D7716E-109C-40AB-BD6A-43BF5E4552DA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+15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-13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 custT="1"/>
      <dgm:spPr/>
      <dgm:t>
        <a:bodyPr/>
        <a:lstStyle/>
        <a:p>
          <a:r>
            <a:rPr lang="tr-TR" sz="1400"/>
            <a:t>+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AB4FB276-3D51-404A-A5A5-4AB1881CDE78}" type="presOf" srcId="{0E9DC3E9-966C-4630-85B8-8D9DCD5BD24B}" destId="{F0DB6A00-816E-4787-888E-505F382761D5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5E97688F-EA38-4ED2-B759-8982743698DA}" type="presOf" srcId="{6C70327D-4FE7-47ED-B4D3-77DE224D41D8}" destId="{E22868AB-44CF-4188-B40F-3CD2A44290CE}" srcOrd="0" destOrd="0" presId="urn:microsoft.com/office/officeart/2005/8/layout/funnel1"/>
    <dgm:cxn modelId="{2A3F931C-1187-4821-99A0-E5163FBD327C}" type="presOf" srcId="{12C9A896-ED94-4A34-97FE-5E4AD5C3013F}" destId="{CCB352C4-DD9E-4A9C-8EC4-54DE8398B829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DCDEB1AF-6F62-4AA0-A0FB-45855D7DB71A}" type="presOf" srcId="{CE497FDA-5963-4EA4-8001-8FEF0F6B6B55}" destId="{892B4537-8325-40B3-9444-442F7CDCA913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2A2B8A41-CD92-4286-913C-29B731C21DEB}" type="presOf" srcId="{7E7612D9-343F-46C5-8CBA-9CACCA4867BF}" destId="{0C3A846C-A123-4B59-A18A-D9E73F0EB0DA}" srcOrd="0" destOrd="0" presId="urn:microsoft.com/office/officeart/2005/8/layout/funnel1"/>
    <dgm:cxn modelId="{94B0663E-5050-432A-B79F-4156751550F3}" type="presParOf" srcId="{892B4537-8325-40B3-9444-442F7CDCA913}" destId="{78ADA67A-95AD-4C82-BC75-BB7729305CF2}" srcOrd="0" destOrd="0" presId="urn:microsoft.com/office/officeart/2005/8/layout/funnel1"/>
    <dgm:cxn modelId="{A4F52D79-3900-4ACE-8054-592949603130}" type="presParOf" srcId="{892B4537-8325-40B3-9444-442F7CDCA913}" destId="{B15151D1-F2B8-4023-BF20-9C2EE0669A5A}" srcOrd="1" destOrd="0" presId="urn:microsoft.com/office/officeart/2005/8/layout/funnel1"/>
    <dgm:cxn modelId="{D4F9CC8E-A02E-48BC-BA93-81B53B2D6EE0}" type="presParOf" srcId="{892B4537-8325-40B3-9444-442F7CDCA913}" destId="{CCB352C4-DD9E-4A9C-8EC4-54DE8398B829}" srcOrd="2" destOrd="0" presId="urn:microsoft.com/office/officeart/2005/8/layout/funnel1"/>
    <dgm:cxn modelId="{6FC53BEA-C98A-4A1B-9334-E9573CC9A6E8}" type="presParOf" srcId="{892B4537-8325-40B3-9444-442F7CDCA913}" destId="{F0DB6A00-816E-4787-888E-505F382761D5}" srcOrd="3" destOrd="0" presId="urn:microsoft.com/office/officeart/2005/8/layout/funnel1"/>
    <dgm:cxn modelId="{21EB49B6-B02D-438F-8180-10972B6FF432}" type="presParOf" srcId="{892B4537-8325-40B3-9444-442F7CDCA913}" destId="{E22868AB-44CF-4188-B40F-3CD2A44290CE}" srcOrd="4" destOrd="0" presId="urn:microsoft.com/office/officeart/2005/8/layout/funnel1"/>
    <dgm:cxn modelId="{9307A89C-2AC1-4E59-B271-8672FE365BAB}" type="presParOf" srcId="{892B4537-8325-40B3-9444-442F7CDCA913}" destId="{0C3A846C-A123-4B59-A18A-D9E73F0EB0DA}" srcOrd="5" destOrd="0" presId="urn:microsoft.com/office/officeart/2005/8/layout/funnel1"/>
    <dgm:cxn modelId="{98377551-2896-449F-8B4B-4B2915FA04EB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-25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-28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 custT="1"/>
      <dgm:spPr/>
      <dgm:t>
        <a:bodyPr/>
        <a:lstStyle/>
        <a:p>
          <a:r>
            <a:rPr lang="tr-TR" sz="1400"/>
            <a:t>+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C3BEF4BE-ECEE-4830-9F7D-8ECDFBBCC753}" type="presOf" srcId="{6C70327D-4FE7-47ED-B4D3-77DE224D41D8}" destId="{E22868AB-44CF-4188-B40F-3CD2A44290CE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D2B9CD3-1203-46DB-A863-BCB95172A349}" type="presOf" srcId="{7E7612D9-343F-46C5-8CBA-9CACCA4867BF}" destId="{0C3A846C-A123-4B59-A18A-D9E73F0EB0DA}" srcOrd="0" destOrd="0" presId="urn:microsoft.com/office/officeart/2005/8/layout/funnel1"/>
    <dgm:cxn modelId="{D28E8E17-D47F-43C9-B139-4BC307F6679D}" type="presOf" srcId="{12C9A896-ED94-4A34-97FE-5E4AD5C3013F}" destId="{CCB352C4-DD9E-4A9C-8EC4-54DE8398B829}" srcOrd="0" destOrd="0" presId="urn:microsoft.com/office/officeart/2005/8/layout/funnel1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A972AD49-1B67-4E7D-A324-45D4B54575D5}" type="presOf" srcId="{0E9DC3E9-966C-4630-85B8-8D9DCD5BD24B}" destId="{F0DB6A00-816E-4787-888E-505F382761D5}" srcOrd="0" destOrd="0" presId="urn:microsoft.com/office/officeart/2005/8/layout/funnel1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8EF689B9-F90D-4EA5-A547-123795C7DE69}" type="presOf" srcId="{CE497FDA-5963-4EA4-8001-8FEF0F6B6B55}" destId="{892B4537-8325-40B3-9444-442F7CDCA913}" srcOrd="0" destOrd="0" presId="urn:microsoft.com/office/officeart/2005/8/layout/funnel1"/>
    <dgm:cxn modelId="{1DE131CA-0408-408A-A421-A7E43AA89FD6}" type="presParOf" srcId="{892B4537-8325-40B3-9444-442F7CDCA913}" destId="{78ADA67A-95AD-4C82-BC75-BB7729305CF2}" srcOrd="0" destOrd="0" presId="urn:microsoft.com/office/officeart/2005/8/layout/funnel1"/>
    <dgm:cxn modelId="{6E06C01E-D89E-4B23-9A63-79FA6E4AA504}" type="presParOf" srcId="{892B4537-8325-40B3-9444-442F7CDCA913}" destId="{B15151D1-F2B8-4023-BF20-9C2EE0669A5A}" srcOrd="1" destOrd="0" presId="urn:microsoft.com/office/officeart/2005/8/layout/funnel1"/>
    <dgm:cxn modelId="{A0ABA74E-A38A-414A-8BF3-A9B8BD360141}" type="presParOf" srcId="{892B4537-8325-40B3-9444-442F7CDCA913}" destId="{CCB352C4-DD9E-4A9C-8EC4-54DE8398B829}" srcOrd="2" destOrd="0" presId="urn:microsoft.com/office/officeart/2005/8/layout/funnel1"/>
    <dgm:cxn modelId="{EAAA6AC7-2242-4DC7-8925-F3885E9A7AC7}" type="presParOf" srcId="{892B4537-8325-40B3-9444-442F7CDCA913}" destId="{F0DB6A00-816E-4787-888E-505F382761D5}" srcOrd="3" destOrd="0" presId="urn:microsoft.com/office/officeart/2005/8/layout/funnel1"/>
    <dgm:cxn modelId="{957A9CB6-74E5-4F91-993B-F0067A38F958}" type="presParOf" srcId="{892B4537-8325-40B3-9444-442F7CDCA913}" destId="{E22868AB-44CF-4188-B40F-3CD2A44290CE}" srcOrd="4" destOrd="0" presId="urn:microsoft.com/office/officeart/2005/8/layout/funnel1"/>
    <dgm:cxn modelId="{8CEB50FD-B8E4-4DEC-A18E-85DFEFCBB5C5}" type="presParOf" srcId="{892B4537-8325-40B3-9444-442F7CDCA913}" destId="{0C3A846C-A123-4B59-A18A-D9E73F0EB0DA}" srcOrd="5" destOrd="0" presId="urn:microsoft.com/office/officeart/2005/8/layout/funnel1"/>
    <dgm:cxn modelId="{364A0F2A-D773-4965-B1F2-E5B1FCF44671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E497FDA-5963-4EA4-8001-8FEF0F6B6B55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7612D9-343F-46C5-8CBA-9CACCA4867BF}">
      <dgm:prSet phldrT="[Metin]"/>
      <dgm:spPr/>
      <dgm:t>
        <a:bodyPr/>
        <a:lstStyle/>
        <a:p>
          <a:r>
            <a:rPr lang="tr-TR"/>
            <a:t>+16</a:t>
          </a:r>
        </a:p>
      </dgm:t>
    </dgm:pt>
    <dgm:pt modelId="{A019AAA7-EF5D-46A9-ABE6-0FB911949F47}" type="parTrans" cxnId="{12B34F83-748D-4373-95A2-674F1C9ACDF2}">
      <dgm:prSet/>
      <dgm:spPr/>
      <dgm:t>
        <a:bodyPr/>
        <a:lstStyle/>
        <a:p>
          <a:endParaRPr lang="tr-TR"/>
        </a:p>
      </dgm:t>
    </dgm:pt>
    <dgm:pt modelId="{63AE7673-CE28-4A01-B482-DEBC460D3001}" type="sibTrans" cxnId="{12B34F83-748D-4373-95A2-674F1C9ACDF2}">
      <dgm:prSet/>
      <dgm:spPr/>
      <dgm:t>
        <a:bodyPr/>
        <a:lstStyle/>
        <a:p>
          <a:endParaRPr lang="tr-TR"/>
        </a:p>
      </dgm:t>
    </dgm:pt>
    <dgm:pt modelId="{6C70327D-4FE7-47ED-B4D3-77DE224D41D8}">
      <dgm:prSet phldrT="[Metin]"/>
      <dgm:spPr/>
      <dgm:t>
        <a:bodyPr/>
        <a:lstStyle/>
        <a:p>
          <a:r>
            <a:rPr lang="tr-TR"/>
            <a:t>+37</a:t>
          </a:r>
        </a:p>
      </dgm:t>
    </dgm:pt>
    <dgm:pt modelId="{05974E07-ED43-48F5-94CD-C1199EDFC929}" type="parTrans" cxnId="{BF9809CF-FD9D-4970-BB33-53F18DEA824A}">
      <dgm:prSet/>
      <dgm:spPr/>
      <dgm:t>
        <a:bodyPr/>
        <a:lstStyle/>
        <a:p>
          <a:endParaRPr lang="tr-TR"/>
        </a:p>
      </dgm:t>
    </dgm:pt>
    <dgm:pt modelId="{CA5AB9A2-6F0A-4EF1-8530-2D55B562FB1C}" type="sibTrans" cxnId="{BF9809CF-FD9D-4970-BB33-53F18DEA824A}">
      <dgm:prSet/>
      <dgm:spPr/>
      <dgm:t>
        <a:bodyPr/>
        <a:lstStyle/>
        <a:p>
          <a:endParaRPr lang="tr-TR"/>
        </a:p>
      </dgm:t>
    </dgm:pt>
    <dgm:pt modelId="{0E9DC3E9-966C-4630-85B8-8D9DCD5BD24B}">
      <dgm:prSet phldrT="[Metin]" custT="1"/>
      <dgm:spPr/>
      <dgm:t>
        <a:bodyPr/>
        <a:lstStyle/>
        <a:p>
          <a:r>
            <a:rPr lang="tr-TR" sz="1400"/>
            <a:t>+</a:t>
          </a:r>
        </a:p>
      </dgm:t>
    </dgm:pt>
    <dgm:pt modelId="{D0BDC35D-9EFE-4127-BB24-4BF778AA162C}" type="parTrans" cxnId="{EFAED280-6494-401D-97CB-FF1540DBB631}">
      <dgm:prSet/>
      <dgm:spPr/>
      <dgm:t>
        <a:bodyPr/>
        <a:lstStyle/>
        <a:p>
          <a:endParaRPr lang="tr-TR"/>
        </a:p>
      </dgm:t>
    </dgm:pt>
    <dgm:pt modelId="{5A5DB789-688E-45F5-9DAC-CF06F38A2D3F}" type="sibTrans" cxnId="{EFAED280-6494-401D-97CB-FF1540DBB631}">
      <dgm:prSet/>
      <dgm:spPr/>
      <dgm:t>
        <a:bodyPr/>
        <a:lstStyle/>
        <a:p>
          <a:endParaRPr lang="tr-TR"/>
        </a:p>
      </dgm:t>
    </dgm:pt>
    <dgm:pt modelId="{12C9A896-ED94-4A34-97FE-5E4AD5C3013F}">
      <dgm:prSet phldrT="[Metin]" custT="1"/>
      <dgm:spPr/>
      <dgm:t>
        <a:bodyPr/>
        <a:lstStyle/>
        <a:p>
          <a:r>
            <a:rPr lang="tr-TR" sz="1800"/>
            <a:t>?</a:t>
          </a:r>
        </a:p>
      </dgm:t>
    </dgm:pt>
    <dgm:pt modelId="{75A9BC05-4266-4309-947E-1898DE936214}" type="parTrans" cxnId="{99C9689B-9534-4D50-80D0-1BC886A25C49}">
      <dgm:prSet/>
      <dgm:spPr/>
      <dgm:t>
        <a:bodyPr/>
        <a:lstStyle/>
        <a:p>
          <a:endParaRPr lang="tr-TR"/>
        </a:p>
      </dgm:t>
    </dgm:pt>
    <dgm:pt modelId="{A5D15875-B103-45C2-B66D-569EE9E5EF23}" type="sibTrans" cxnId="{99C9689B-9534-4D50-80D0-1BC886A25C49}">
      <dgm:prSet/>
      <dgm:spPr/>
      <dgm:t>
        <a:bodyPr/>
        <a:lstStyle/>
        <a:p>
          <a:endParaRPr lang="tr-TR"/>
        </a:p>
      </dgm:t>
    </dgm:pt>
    <dgm:pt modelId="{892B4537-8325-40B3-9444-442F7CDCA913}" type="pres">
      <dgm:prSet presAssocID="{CE497FDA-5963-4EA4-8001-8FEF0F6B6B55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ADA67A-95AD-4C82-BC75-BB7729305CF2}" type="pres">
      <dgm:prSet presAssocID="{CE497FDA-5963-4EA4-8001-8FEF0F6B6B55}" presName="ellipse" presStyleLbl="trBgShp" presStyleIdx="0" presStyleCnt="1"/>
      <dgm:spPr/>
    </dgm:pt>
    <dgm:pt modelId="{B15151D1-F2B8-4023-BF20-9C2EE0669A5A}" type="pres">
      <dgm:prSet presAssocID="{CE497FDA-5963-4EA4-8001-8FEF0F6B6B55}" presName="arrow1" presStyleLbl="fgShp" presStyleIdx="0" presStyleCnt="1"/>
      <dgm:spPr/>
    </dgm:pt>
    <dgm:pt modelId="{CCB352C4-DD9E-4A9C-8EC4-54DE8398B829}" type="pres">
      <dgm:prSet presAssocID="{CE497FDA-5963-4EA4-8001-8FEF0F6B6B55}" presName="rectangle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DB6A00-816E-4787-888E-505F382761D5}" type="pres">
      <dgm:prSet presAssocID="{6C70327D-4FE7-47ED-B4D3-77DE224D41D8}" presName="item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22868AB-44CF-4188-B40F-3CD2A44290CE}" type="pres">
      <dgm:prSet presAssocID="{0E9DC3E9-966C-4630-85B8-8D9DCD5BD24B}" presName="item2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3A846C-A123-4B59-A18A-D9E73F0EB0DA}" type="pres">
      <dgm:prSet presAssocID="{12C9A896-ED94-4A34-97FE-5E4AD5C3013F}" presName="item3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1AB83E-40F0-4EE3-981E-C336D346DDBE}" type="pres">
      <dgm:prSet presAssocID="{CE497FDA-5963-4EA4-8001-8FEF0F6B6B55}" presName="funnel" presStyleLbl="trAlignAcc1" presStyleIdx="0" presStyleCnt="1" custLinFactNeighborX="-340" custLinFactNeighborY="1276"/>
      <dgm:spPr/>
    </dgm:pt>
  </dgm:ptLst>
  <dgm:cxnLst>
    <dgm:cxn modelId="{74D549D1-F48E-4350-B71A-3ABDB5CFC347}" type="presOf" srcId="{12C9A896-ED94-4A34-97FE-5E4AD5C3013F}" destId="{CCB352C4-DD9E-4A9C-8EC4-54DE8398B829}" srcOrd="0" destOrd="0" presId="urn:microsoft.com/office/officeart/2005/8/layout/funnel1"/>
    <dgm:cxn modelId="{12B34F83-748D-4373-95A2-674F1C9ACDF2}" srcId="{CE497FDA-5963-4EA4-8001-8FEF0F6B6B55}" destId="{7E7612D9-343F-46C5-8CBA-9CACCA4867BF}" srcOrd="0" destOrd="0" parTransId="{A019AAA7-EF5D-46A9-ABE6-0FB911949F47}" sibTransId="{63AE7673-CE28-4A01-B482-DEBC460D3001}"/>
    <dgm:cxn modelId="{DE1284AA-D0AB-4AF7-A418-A5D617FFFC50}" type="presOf" srcId="{7E7612D9-343F-46C5-8CBA-9CACCA4867BF}" destId="{0C3A846C-A123-4B59-A18A-D9E73F0EB0DA}" srcOrd="0" destOrd="0" presId="urn:microsoft.com/office/officeart/2005/8/layout/funnel1"/>
    <dgm:cxn modelId="{7F584D57-67D5-4E8C-8642-E99B20FA881D}" type="presOf" srcId="{CE497FDA-5963-4EA4-8001-8FEF0F6B6B55}" destId="{892B4537-8325-40B3-9444-442F7CDCA913}" srcOrd="0" destOrd="0" presId="urn:microsoft.com/office/officeart/2005/8/layout/funnel1"/>
    <dgm:cxn modelId="{99C9689B-9534-4D50-80D0-1BC886A25C49}" srcId="{CE497FDA-5963-4EA4-8001-8FEF0F6B6B55}" destId="{12C9A896-ED94-4A34-97FE-5E4AD5C3013F}" srcOrd="3" destOrd="0" parTransId="{75A9BC05-4266-4309-947E-1898DE936214}" sibTransId="{A5D15875-B103-45C2-B66D-569EE9E5EF23}"/>
    <dgm:cxn modelId="{EFAED280-6494-401D-97CB-FF1540DBB631}" srcId="{CE497FDA-5963-4EA4-8001-8FEF0F6B6B55}" destId="{0E9DC3E9-966C-4630-85B8-8D9DCD5BD24B}" srcOrd="2" destOrd="0" parTransId="{D0BDC35D-9EFE-4127-BB24-4BF778AA162C}" sibTransId="{5A5DB789-688E-45F5-9DAC-CF06F38A2D3F}"/>
    <dgm:cxn modelId="{BF9809CF-FD9D-4970-BB33-53F18DEA824A}" srcId="{CE497FDA-5963-4EA4-8001-8FEF0F6B6B55}" destId="{6C70327D-4FE7-47ED-B4D3-77DE224D41D8}" srcOrd="1" destOrd="0" parTransId="{05974E07-ED43-48F5-94CD-C1199EDFC929}" sibTransId="{CA5AB9A2-6F0A-4EF1-8530-2D55B562FB1C}"/>
    <dgm:cxn modelId="{ABCA5B8F-FD4D-4B25-AEC1-52EE7BF9FFBD}" type="presOf" srcId="{6C70327D-4FE7-47ED-B4D3-77DE224D41D8}" destId="{E22868AB-44CF-4188-B40F-3CD2A44290CE}" srcOrd="0" destOrd="0" presId="urn:microsoft.com/office/officeart/2005/8/layout/funnel1"/>
    <dgm:cxn modelId="{062793D8-6CE2-4863-AD6D-A6522CD2C463}" type="presOf" srcId="{0E9DC3E9-966C-4630-85B8-8D9DCD5BD24B}" destId="{F0DB6A00-816E-4787-888E-505F382761D5}" srcOrd="0" destOrd="0" presId="urn:microsoft.com/office/officeart/2005/8/layout/funnel1"/>
    <dgm:cxn modelId="{E1F8DEF4-FA4A-45FE-AF55-7F54013558D9}" type="presParOf" srcId="{892B4537-8325-40B3-9444-442F7CDCA913}" destId="{78ADA67A-95AD-4C82-BC75-BB7729305CF2}" srcOrd="0" destOrd="0" presId="urn:microsoft.com/office/officeart/2005/8/layout/funnel1"/>
    <dgm:cxn modelId="{4CBCA905-8DBE-4071-965B-7107491F258C}" type="presParOf" srcId="{892B4537-8325-40B3-9444-442F7CDCA913}" destId="{B15151D1-F2B8-4023-BF20-9C2EE0669A5A}" srcOrd="1" destOrd="0" presId="urn:microsoft.com/office/officeart/2005/8/layout/funnel1"/>
    <dgm:cxn modelId="{95DE225F-D88E-4448-A521-6E0C6289A280}" type="presParOf" srcId="{892B4537-8325-40B3-9444-442F7CDCA913}" destId="{CCB352C4-DD9E-4A9C-8EC4-54DE8398B829}" srcOrd="2" destOrd="0" presId="urn:microsoft.com/office/officeart/2005/8/layout/funnel1"/>
    <dgm:cxn modelId="{73DC90DD-66B8-4148-8273-E38930CEBB2A}" type="presParOf" srcId="{892B4537-8325-40B3-9444-442F7CDCA913}" destId="{F0DB6A00-816E-4787-888E-505F382761D5}" srcOrd="3" destOrd="0" presId="urn:microsoft.com/office/officeart/2005/8/layout/funnel1"/>
    <dgm:cxn modelId="{911F5044-575B-433A-A3FC-B026ADEC0E06}" type="presParOf" srcId="{892B4537-8325-40B3-9444-442F7CDCA913}" destId="{E22868AB-44CF-4188-B40F-3CD2A44290CE}" srcOrd="4" destOrd="0" presId="urn:microsoft.com/office/officeart/2005/8/layout/funnel1"/>
    <dgm:cxn modelId="{419674B8-D1D1-4CF0-A049-4F37A16B286E}" type="presParOf" srcId="{892B4537-8325-40B3-9444-442F7CDCA913}" destId="{0C3A846C-A123-4B59-A18A-D9E73F0EB0DA}" srcOrd="5" destOrd="0" presId="urn:microsoft.com/office/officeart/2005/8/layout/funnel1"/>
    <dgm:cxn modelId="{47B1DFE2-2D92-4AAA-83B2-1FA1ACAC97F1}" type="presParOf" srcId="{892B4537-8325-40B3-9444-442F7CDCA913}" destId="{1C1AB83E-40F0-4EE3-981E-C336D346DDBE}" srcOrd="6" destOrd="0" presId="urn:microsoft.com/office/officeart/2005/8/layout/funnel1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25E97D5B-3FA1-4A3F-98C0-B4836C02126B}" type="doc">
      <dgm:prSet loTypeId="urn:microsoft.com/office/officeart/2005/8/layout/l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18060A35-6EDD-4186-8B73-2DE8D31F63F5}">
      <dgm:prSet phldrT="[Metin]"/>
      <dgm:spPr/>
      <dgm:t>
        <a:bodyPr/>
        <a:lstStyle/>
        <a:p>
          <a:r>
            <a:rPr lang="tr-TR"/>
            <a:t>ort. 16</a:t>
          </a:r>
        </a:p>
      </dgm:t>
    </dgm:pt>
    <dgm:pt modelId="{A4B8853B-0828-4BE5-B28F-BAE77FD45FA7}" type="parTrans" cxnId="{22499616-4692-40C2-8E1F-D06356033E28}">
      <dgm:prSet/>
      <dgm:spPr/>
      <dgm:t>
        <a:bodyPr/>
        <a:lstStyle/>
        <a:p>
          <a:endParaRPr lang="tr-TR"/>
        </a:p>
      </dgm:t>
    </dgm:pt>
    <dgm:pt modelId="{071ED034-ED4F-4298-96AB-A1CB46FFA78D}" type="sibTrans" cxnId="{22499616-4692-40C2-8E1F-D06356033E28}">
      <dgm:prSet/>
      <dgm:spPr/>
      <dgm:t>
        <a:bodyPr/>
        <a:lstStyle/>
        <a:p>
          <a:endParaRPr lang="tr-TR"/>
        </a:p>
      </dgm:t>
    </dgm:pt>
    <dgm:pt modelId="{5C7B3BB9-3E17-4F70-9FEC-5F42DCC4FB5A}">
      <dgm:prSet phldrT="[Metin]"/>
      <dgm:spPr/>
      <dgm:t>
        <a:bodyPr/>
        <a:lstStyle/>
        <a:p>
          <a:r>
            <a:rPr lang="tr-TR"/>
            <a:t>22</a:t>
          </a:r>
        </a:p>
      </dgm:t>
    </dgm:pt>
    <dgm:pt modelId="{3930D42B-8A15-4562-B32D-CE2C50638996}" type="parTrans" cxnId="{10FFFBA6-95D1-432D-B381-2D1352AF58F4}">
      <dgm:prSet/>
      <dgm:spPr/>
      <dgm:t>
        <a:bodyPr/>
        <a:lstStyle/>
        <a:p>
          <a:endParaRPr lang="tr-TR"/>
        </a:p>
      </dgm:t>
    </dgm:pt>
    <dgm:pt modelId="{96489718-83D9-4402-A685-79D9BE1F2892}" type="sibTrans" cxnId="{10FFFBA6-95D1-432D-B381-2D1352AF58F4}">
      <dgm:prSet/>
      <dgm:spPr/>
      <dgm:t>
        <a:bodyPr/>
        <a:lstStyle/>
        <a:p>
          <a:endParaRPr lang="tr-TR"/>
        </a:p>
      </dgm:t>
    </dgm:pt>
    <dgm:pt modelId="{2D9A9962-73DF-46AB-999E-76177C5DCAEA}">
      <dgm:prSet phldrT="[Metin]"/>
      <dgm:spPr/>
      <dgm:t>
        <a:bodyPr/>
        <a:lstStyle/>
        <a:p>
          <a:r>
            <a:rPr lang="tr-TR"/>
            <a:t>16</a:t>
          </a:r>
        </a:p>
      </dgm:t>
    </dgm:pt>
    <dgm:pt modelId="{7FDE7351-5099-4F8C-8F26-3B8CEA8127B3}" type="parTrans" cxnId="{C193D621-327D-4D66-ADDA-08072D44A5EB}">
      <dgm:prSet/>
      <dgm:spPr/>
      <dgm:t>
        <a:bodyPr/>
        <a:lstStyle/>
        <a:p>
          <a:endParaRPr lang="tr-TR"/>
        </a:p>
      </dgm:t>
    </dgm:pt>
    <dgm:pt modelId="{0D96A7DC-6B74-470C-88DD-E12A4041DF45}" type="sibTrans" cxnId="{C193D621-327D-4D66-ADDA-08072D44A5EB}">
      <dgm:prSet/>
      <dgm:spPr/>
      <dgm:t>
        <a:bodyPr/>
        <a:lstStyle/>
        <a:p>
          <a:endParaRPr lang="tr-TR"/>
        </a:p>
      </dgm:t>
    </dgm:pt>
    <dgm:pt modelId="{56B55FC5-6549-4034-A952-BF9B591BEB66}">
      <dgm:prSet phldrT="[Metin]"/>
      <dgm:spPr/>
      <dgm:t>
        <a:bodyPr/>
        <a:lstStyle/>
        <a:p>
          <a:r>
            <a:rPr lang="tr-TR"/>
            <a:t>ort.24</a:t>
          </a:r>
        </a:p>
      </dgm:t>
    </dgm:pt>
    <dgm:pt modelId="{28D7AFD9-1504-4E1E-AA51-98A08FE49770}" type="parTrans" cxnId="{4256D4FF-5ECD-4862-B9D3-DC3775ECF727}">
      <dgm:prSet/>
      <dgm:spPr/>
      <dgm:t>
        <a:bodyPr/>
        <a:lstStyle/>
        <a:p>
          <a:endParaRPr lang="tr-TR"/>
        </a:p>
      </dgm:t>
    </dgm:pt>
    <dgm:pt modelId="{95635039-885E-4908-A5BC-718BDFD42A65}" type="sibTrans" cxnId="{4256D4FF-5ECD-4862-B9D3-DC3775ECF727}">
      <dgm:prSet/>
      <dgm:spPr/>
      <dgm:t>
        <a:bodyPr/>
        <a:lstStyle/>
        <a:p>
          <a:endParaRPr lang="tr-TR"/>
        </a:p>
      </dgm:t>
    </dgm:pt>
    <dgm:pt modelId="{7A4F2418-1EF5-4C09-A7C8-D3C952FF9F4F}">
      <dgm:prSet phldrT="[Metin]"/>
      <dgm:spPr/>
      <dgm:t>
        <a:bodyPr/>
        <a:lstStyle/>
        <a:p>
          <a:r>
            <a:rPr lang="tr-TR"/>
            <a:t>28</a:t>
          </a:r>
        </a:p>
      </dgm:t>
    </dgm:pt>
    <dgm:pt modelId="{A9193969-2538-4094-9B5F-8C68B190E200}" type="parTrans" cxnId="{7C426BF4-397A-4E96-9623-8614C3A06ADB}">
      <dgm:prSet/>
      <dgm:spPr/>
      <dgm:t>
        <a:bodyPr/>
        <a:lstStyle/>
        <a:p>
          <a:endParaRPr lang="tr-TR"/>
        </a:p>
      </dgm:t>
    </dgm:pt>
    <dgm:pt modelId="{C3DB8AC5-0E0F-4366-8C9C-388FCDD3884C}" type="sibTrans" cxnId="{7C426BF4-397A-4E96-9623-8614C3A06ADB}">
      <dgm:prSet/>
      <dgm:spPr/>
      <dgm:t>
        <a:bodyPr/>
        <a:lstStyle/>
        <a:p>
          <a:endParaRPr lang="tr-TR"/>
        </a:p>
      </dgm:t>
    </dgm:pt>
    <dgm:pt modelId="{623B090A-B8D0-4427-B9D6-E2159A5FA71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697DB5D-4D83-4F50-A32E-2BDD31E9C5CA}" type="parTrans" cxnId="{90C8789D-17F6-4F53-B217-6E936BE1DF93}">
      <dgm:prSet/>
      <dgm:spPr/>
      <dgm:t>
        <a:bodyPr/>
        <a:lstStyle/>
        <a:p>
          <a:endParaRPr lang="tr-TR"/>
        </a:p>
      </dgm:t>
    </dgm:pt>
    <dgm:pt modelId="{7B301676-2A54-4219-B303-51869D112340}" type="sibTrans" cxnId="{90C8789D-17F6-4F53-B217-6E936BE1DF93}">
      <dgm:prSet/>
      <dgm:spPr/>
      <dgm:t>
        <a:bodyPr/>
        <a:lstStyle/>
        <a:p>
          <a:endParaRPr lang="tr-TR"/>
        </a:p>
      </dgm:t>
    </dgm:pt>
    <dgm:pt modelId="{E2B0796A-8726-47B5-8E07-96EF138CFCEF}">
      <dgm:prSet phldrT="[Metin]"/>
      <dgm:spPr/>
      <dgm:t>
        <a:bodyPr/>
        <a:lstStyle/>
        <a:p>
          <a:r>
            <a:rPr lang="tr-TR"/>
            <a:t>18</a:t>
          </a:r>
        </a:p>
      </dgm:t>
    </dgm:pt>
    <dgm:pt modelId="{EB8FF84C-C17C-4ECE-971F-0F8E3CD919AA}" type="parTrans" cxnId="{319E6C02-B5C2-4635-97FC-738F65481DE5}">
      <dgm:prSet/>
      <dgm:spPr/>
      <dgm:t>
        <a:bodyPr/>
        <a:lstStyle/>
        <a:p>
          <a:endParaRPr lang="tr-TR"/>
        </a:p>
      </dgm:t>
    </dgm:pt>
    <dgm:pt modelId="{70ABB9B6-C3A6-4811-9675-5E36616B4D65}" type="sibTrans" cxnId="{319E6C02-B5C2-4635-97FC-738F65481DE5}">
      <dgm:prSet/>
      <dgm:spPr/>
      <dgm:t>
        <a:bodyPr/>
        <a:lstStyle/>
        <a:p>
          <a:endParaRPr lang="tr-TR"/>
        </a:p>
      </dgm:t>
    </dgm:pt>
    <dgm:pt modelId="{C3817395-6C87-4A80-8FA7-FEC10FCB7486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CA394B42-5585-431E-BA1C-6126DD9D8CF5}" type="parTrans" cxnId="{6643C04B-CC25-400E-B49C-C26291CC09B3}">
      <dgm:prSet/>
      <dgm:spPr/>
      <dgm:t>
        <a:bodyPr/>
        <a:lstStyle/>
        <a:p>
          <a:endParaRPr lang="tr-TR"/>
        </a:p>
      </dgm:t>
    </dgm:pt>
    <dgm:pt modelId="{41403CA8-3CA6-49AC-9B08-1D2E76017DF5}" type="sibTrans" cxnId="{6643C04B-CC25-400E-B49C-C26291CC09B3}">
      <dgm:prSet/>
      <dgm:spPr/>
      <dgm:t>
        <a:bodyPr/>
        <a:lstStyle/>
        <a:p>
          <a:endParaRPr lang="tr-TR"/>
        </a:p>
      </dgm:t>
    </dgm:pt>
    <dgm:pt modelId="{450EE243-2406-4FDD-A327-56DC7FA91C26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0F3BDA71-E0DB-4075-8219-F59F650CA4C8}" type="parTrans" cxnId="{75FB28D2-7102-435A-A981-6D9CE73BC25B}">
      <dgm:prSet/>
      <dgm:spPr/>
      <dgm:t>
        <a:bodyPr/>
        <a:lstStyle/>
        <a:p>
          <a:endParaRPr lang="tr-TR"/>
        </a:p>
      </dgm:t>
    </dgm:pt>
    <dgm:pt modelId="{B48F32DC-0C54-42B6-B1DB-4AABE24D0006}" type="sibTrans" cxnId="{75FB28D2-7102-435A-A981-6D9CE73BC25B}">
      <dgm:prSet/>
      <dgm:spPr/>
      <dgm:t>
        <a:bodyPr/>
        <a:lstStyle/>
        <a:p>
          <a:endParaRPr lang="tr-TR"/>
        </a:p>
      </dgm:t>
    </dgm:pt>
    <dgm:pt modelId="{19FF46F3-BC29-43DB-A958-E2DF35A9EA1D}">
      <dgm:prSet phldrT="[Metin]"/>
      <dgm:spPr/>
      <dgm:t>
        <a:bodyPr/>
        <a:lstStyle/>
        <a:p>
          <a:r>
            <a:rPr lang="tr-TR"/>
            <a:t>17</a:t>
          </a:r>
        </a:p>
      </dgm:t>
    </dgm:pt>
    <dgm:pt modelId="{DDA7F9D1-3504-4584-9B3F-0BF82310762A}" type="parTrans" cxnId="{0FBF4B57-AAFA-46FC-9811-02028A067573}">
      <dgm:prSet/>
      <dgm:spPr/>
      <dgm:t>
        <a:bodyPr/>
        <a:lstStyle/>
        <a:p>
          <a:endParaRPr lang="tr-TR"/>
        </a:p>
      </dgm:t>
    </dgm:pt>
    <dgm:pt modelId="{C25F04AC-2BDC-4CAB-A1A5-133214587F8D}" type="sibTrans" cxnId="{0FBF4B57-AAFA-46FC-9811-02028A067573}">
      <dgm:prSet/>
      <dgm:spPr/>
      <dgm:t>
        <a:bodyPr/>
        <a:lstStyle/>
        <a:p>
          <a:endParaRPr lang="tr-TR"/>
        </a:p>
      </dgm:t>
    </dgm:pt>
    <dgm:pt modelId="{3FF31302-6E6F-4FD2-B94E-B5A2B9F48380}">
      <dgm:prSet phldrT="[Metin]"/>
      <dgm:spPr/>
      <dgm:t>
        <a:bodyPr/>
        <a:lstStyle/>
        <a:p>
          <a:r>
            <a:rPr lang="tr-TR"/>
            <a:t>26</a:t>
          </a:r>
        </a:p>
      </dgm:t>
    </dgm:pt>
    <dgm:pt modelId="{3553C8B9-DF13-4F76-AA54-6B68D5FCE193}" type="parTrans" cxnId="{FCBB1AFA-36B4-420B-B4FE-1067558A217E}">
      <dgm:prSet/>
      <dgm:spPr/>
      <dgm:t>
        <a:bodyPr/>
        <a:lstStyle/>
        <a:p>
          <a:endParaRPr lang="tr-TR"/>
        </a:p>
      </dgm:t>
    </dgm:pt>
    <dgm:pt modelId="{3ED6600E-B777-40D6-B837-9EFB5572CDAA}" type="sibTrans" cxnId="{FCBB1AFA-36B4-420B-B4FE-1067558A217E}">
      <dgm:prSet/>
      <dgm:spPr/>
      <dgm:t>
        <a:bodyPr/>
        <a:lstStyle/>
        <a:p>
          <a:endParaRPr lang="tr-TR"/>
        </a:p>
      </dgm:t>
    </dgm:pt>
    <dgm:pt modelId="{C5CE4E9E-E6E7-4602-A8D6-CF5F4FCC58A4}" type="pres">
      <dgm:prSet presAssocID="{25E97D5B-3FA1-4A3F-98C0-B4836C02126B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3D81F452-9AC5-4ED9-BB9A-E41BDDC06E6C}" type="pres">
      <dgm:prSet presAssocID="{18060A35-6EDD-4186-8B73-2DE8D31F63F5}" presName="horFlow" presStyleCnt="0"/>
      <dgm:spPr/>
    </dgm:pt>
    <dgm:pt modelId="{53DB3A76-C44D-4BFC-A532-99C4B8C66AF6}" type="pres">
      <dgm:prSet presAssocID="{18060A35-6EDD-4186-8B73-2DE8D31F63F5}" presName="bigChev" presStyleLbl="node1" presStyleIdx="0" presStyleCnt="2"/>
      <dgm:spPr/>
      <dgm:t>
        <a:bodyPr/>
        <a:lstStyle/>
        <a:p>
          <a:endParaRPr lang="tr-TR"/>
        </a:p>
      </dgm:t>
    </dgm:pt>
    <dgm:pt modelId="{8BB14DA1-3B2C-4D28-9913-159E9025198D}" type="pres">
      <dgm:prSet presAssocID="{3930D42B-8A15-4562-B32D-CE2C50638996}" presName="parTrans" presStyleCnt="0"/>
      <dgm:spPr/>
    </dgm:pt>
    <dgm:pt modelId="{ED68CB4E-7EB4-4F5C-94AC-74CCC55527AE}" type="pres">
      <dgm:prSet presAssocID="{5C7B3BB9-3E17-4F70-9FEC-5F42DCC4FB5A}" presName="node" presStyleLbl="alignAccFollow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BFCA4F-94A3-47F0-8D7B-B3D6DCB06766}" type="pres">
      <dgm:prSet presAssocID="{96489718-83D9-4402-A685-79D9BE1F2892}" presName="sibTrans" presStyleCnt="0"/>
      <dgm:spPr/>
    </dgm:pt>
    <dgm:pt modelId="{BDEBD546-B37A-405A-8E38-56A9F790FF33}" type="pres">
      <dgm:prSet presAssocID="{2D9A9962-73DF-46AB-999E-76177C5DCAEA}" presName="node" presStyleLbl="alignAccFollow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38C302-691A-46E2-BA81-F1159AF8C862}" type="pres">
      <dgm:prSet presAssocID="{0D96A7DC-6B74-470C-88DD-E12A4041DF45}" presName="sibTrans" presStyleCnt="0"/>
      <dgm:spPr/>
    </dgm:pt>
    <dgm:pt modelId="{A502C725-CEC4-40E0-9556-E5DC88F7DBD9}" type="pres">
      <dgm:prSet presAssocID="{E2B0796A-8726-47B5-8E07-96EF138CFCEF}" presName="node" presStyleLbl="alignAccFollow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135CEF-3A7B-41A8-81E9-FEDD1FD50EAE}" type="pres">
      <dgm:prSet presAssocID="{70ABB9B6-C3A6-4811-9675-5E36616B4D65}" presName="sibTrans" presStyleCnt="0"/>
      <dgm:spPr/>
    </dgm:pt>
    <dgm:pt modelId="{20FC89C8-181B-48DE-B3E3-914D48456AFC}" type="pres">
      <dgm:prSet presAssocID="{C3817395-6C87-4A80-8FA7-FEC10FCB7486}" presName="node" presStyleLbl="alignAccFollow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87B3F79-7AE1-481E-A693-52BEEE80F703}" type="pres">
      <dgm:prSet presAssocID="{41403CA8-3CA6-49AC-9B08-1D2E76017DF5}" presName="sibTrans" presStyleCnt="0"/>
      <dgm:spPr/>
    </dgm:pt>
    <dgm:pt modelId="{EFDD2C9A-E6BD-422C-8DA2-0DFDC65E4643}" type="pres">
      <dgm:prSet presAssocID="{450EE243-2406-4FDD-A327-56DC7FA91C26}" presName="node" presStyleLbl="alignAccFollow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3A905E-5D85-4DAF-ACCD-C8566949A2EF}" type="pres">
      <dgm:prSet presAssocID="{18060A35-6EDD-4186-8B73-2DE8D31F63F5}" presName="vSp" presStyleCnt="0"/>
      <dgm:spPr/>
    </dgm:pt>
    <dgm:pt modelId="{7BD51B06-B9F9-4039-A521-7B6C9F9E1A3A}" type="pres">
      <dgm:prSet presAssocID="{56B55FC5-6549-4034-A952-BF9B591BEB66}" presName="horFlow" presStyleCnt="0"/>
      <dgm:spPr/>
    </dgm:pt>
    <dgm:pt modelId="{8BA6F45F-6E89-490C-A479-E89A1CD95C4D}" type="pres">
      <dgm:prSet presAssocID="{56B55FC5-6549-4034-A952-BF9B591BEB66}" presName="bigChev" presStyleLbl="node1" presStyleIdx="1" presStyleCnt="2"/>
      <dgm:spPr/>
      <dgm:t>
        <a:bodyPr/>
        <a:lstStyle/>
        <a:p>
          <a:endParaRPr lang="tr-TR"/>
        </a:p>
      </dgm:t>
    </dgm:pt>
    <dgm:pt modelId="{7A8D0D66-1570-43B3-940F-D46BC3C6464B}" type="pres">
      <dgm:prSet presAssocID="{A9193969-2538-4094-9B5F-8C68B190E200}" presName="parTrans" presStyleCnt="0"/>
      <dgm:spPr/>
    </dgm:pt>
    <dgm:pt modelId="{DCF2592D-4F8F-4984-A868-B258E2BEB728}" type="pres">
      <dgm:prSet presAssocID="{7A4F2418-1EF5-4C09-A7C8-D3C952FF9F4F}" presName="node" presStyleLbl="alignAccFollow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E3D98FD-993D-4C09-B3D7-98D191D67C24}" type="pres">
      <dgm:prSet presAssocID="{C3DB8AC5-0E0F-4366-8C9C-388FCDD3884C}" presName="sibTrans" presStyleCnt="0"/>
      <dgm:spPr/>
    </dgm:pt>
    <dgm:pt modelId="{BA844BE8-03B9-46EB-B34B-4E732553D98E}" type="pres">
      <dgm:prSet presAssocID="{19FF46F3-BC29-43DB-A958-E2DF35A9EA1D}" presName="node" presStyleLbl="alignAccFollowNode1" presStyleIdx="6" presStyleCnt="9" custLinFactNeighborX="-10390" custLinFactNeighborY="-43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A0DFF6-D8B0-41FA-B1E1-4536C1AEBD4E}" type="pres">
      <dgm:prSet presAssocID="{C25F04AC-2BDC-4CAB-A1A5-133214587F8D}" presName="sibTrans" presStyleCnt="0"/>
      <dgm:spPr/>
    </dgm:pt>
    <dgm:pt modelId="{15E153F8-6320-472D-84DF-50726D64D123}" type="pres">
      <dgm:prSet presAssocID="{3FF31302-6E6F-4FD2-B94E-B5A2B9F48380}" presName="node" presStyleLbl="alignAccFollow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4F47C6-0F53-4F8A-AECB-0655BEB2DACE}" type="pres">
      <dgm:prSet presAssocID="{3ED6600E-B777-40D6-B837-9EFB5572CDAA}" presName="sibTrans" presStyleCnt="0"/>
      <dgm:spPr/>
    </dgm:pt>
    <dgm:pt modelId="{B0F12D26-1BE2-4267-858C-D4F7684484A9}" type="pres">
      <dgm:prSet presAssocID="{623B090A-B8D0-4427-B9D6-E2159A5FA714}" presName="node" presStyleLbl="alignAccFollow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56FED0B-C1DC-41F9-9807-F254F177F458}" type="presOf" srcId="{56B55FC5-6549-4034-A952-BF9B591BEB66}" destId="{8BA6F45F-6E89-490C-A479-E89A1CD95C4D}" srcOrd="0" destOrd="0" presId="urn:microsoft.com/office/officeart/2005/8/layout/lProcess3"/>
    <dgm:cxn modelId="{335867FA-98B3-40E4-A024-C6B1B0A7A7F0}" type="presOf" srcId="{18060A35-6EDD-4186-8B73-2DE8D31F63F5}" destId="{53DB3A76-C44D-4BFC-A532-99C4B8C66AF6}" srcOrd="0" destOrd="0" presId="urn:microsoft.com/office/officeart/2005/8/layout/lProcess3"/>
    <dgm:cxn modelId="{7B427BAC-93A3-4C8F-8C1F-7097C318E457}" type="presOf" srcId="{7A4F2418-1EF5-4C09-A7C8-D3C952FF9F4F}" destId="{DCF2592D-4F8F-4984-A868-B258E2BEB728}" srcOrd="0" destOrd="0" presId="urn:microsoft.com/office/officeart/2005/8/layout/lProcess3"/>
    <dgm:cxn modelId="{9716FD96-BCAF-4620-8F15-0CB0A94D592F}" type="presOf" srcId="{E2B0796A-8726-47B5-8E07-96EF138CFCEF}" destId="{A502C725-CEC4-40E0-9556-E5DC88F7DBD9}" srcOrd="0" destOrd="0" presId="urn:microsoft.com/office/officeart/2005/8/layout/lProcess3"/>
    <dgm:cxn modelId="{6643C04B-CC25-400E-B49C-C26291CC09B3}" srcId="{18060A35-6EDD-4186-8B73-2DE8D31F63F5}" destId="{C3817395-6C87-4A80-8FA7-FEC10FCB7486}" srcOrd="3" destOrd="0" parTransId="{CA394B42-5585-431E-BA1C-6126DD9D8CF5}" sibTransId="{41403CA8-3CA6-49AC-9B08-1D2E76017DF5}"/>
    <dgm:cxn modelId="{FCD11AA9-6DB3-4B0D-A5DA-AE542F01DB43}" type="presOf" srcId="{25E97D5B-3FA1-4A3F-98C0-B4836C02126B}" destId="{C5CE4E9E-E6E7-4602-A8D6-CF5F4FCC58A4}" srcOrd="0" destOrd="0" presId="urn:microsoft.com/office/officeart/2005/8/layout/lProcess3"/>
    <dgm:cxn modelId="{10FFFBA6-95D1-432D-B381-2D1352AF58F4}" srcId="{18060A35-6EDD-4186-8B73-2DE8D31F63F5}" destId="{5C7B3BB9-3E17-4F70-9FEC-5F42DCC4FB5A}" srcOrd="0" destOrd="0" parTransId="{3930D42B-8A15-4562-B32D-CE2C50638996}" sibTransId="{96489718-83D9-4402-A685-79D9BE1F2892}"/>
    <dgm:cxn modelId="{C193D621-327D-4D66-ADDA-08072D44A5EB}" srcId="{18060A35-6EDD-4186-8B73-2DE8D31F63F5}" destId="{2D9A9962-73DF-46AB-999E-76177C5DCAEA}" srcOrd="1" destOrd="0" parTransId="{7FDE7351-5099-4F8C-8F26-3B8CEA8127B3}" sibTransId="{0D96A7DC-6B74-470C-88DD-E12A4041DF45}"/>
    <dgm:cxn modelId="{75FB28D2-7102-435A-A981-6D9CE73BC25B}" srcId="{18060A35-6EDD-4186-8B73-2DE8D31F63F5}" destId="{450EE243-2406-4FDD-A327-56DC7FA91C26}" srcOrd="4" destOrd="0" parTransId="{0F3BDA71-E0DB-4075-8219-F59F650CA4C8}" sibTransId="{B48F32DC-0C54-42B6-B1DB-4AABE24D0006}"/>
    <dgm:cxn modelId="{22499616-4692-40C2-8E1F-D06356033E28}" srcId="{25E97D5B-3FA1-4A3F-98C0-B4836C02126B}" destId="{18060A35-6EDD-4186-8B73-2DE8D31F63F5}" srcOrd="0" destOrd="0" parTransId="{A4B8853B-0828-4BE5-B28F-BAE77FD45FA7}" sibTransId="{071ED034-ED4F-4298-96AB-A1CB46FFA78D}"/>
    <dgm:cxn modelId="{5F35AF4E-AB81-4C8B-B396-2D4CE063720A}" type="presOf" srcId="{19FF46F3-BC29-43DB-A958-E2DF35A9EA1D}" destId="{BA844BE8-03B9-46EB-B34B-4E732553D98E}" srcOrd="0" destOrd="0" presId="urn:microsoft.com/office/officeart/2005/8/layout/lProcess3"/>
    <dgm:cxn modelId="{FCBB1AFA-36B4-420B-B4FE-1067558A217E}" srcId="{56B55FC5-6549-4034-A952-BF9B591BEB66}" destId="{3FF31302-6E6F-4FD2-B94E-B5A2B9F48380}" srcOrd="2" destOrd="0" parTransId="{3553C8B9-DF13-4F76-AA54-6B68D5FCE193}" sibTransId="{3ED6600E-B777-40D6-B837-9EFB5572CDAA}"/>
    <dgm:cxn modelId="{4256D4FF-5ECD-4862-B9D3-DC3775ECF727}" srcId="{25E97D5B-3FA1-4A3F-98C0-B4836C02126B}" destId="{56B55FC5-6549-4034-A952-BF9B591BEB66}" srcOrd="1" destOrd="0" parTransId="{28D7AFD9-1504-4E1E-AA51-98A08FE49770}" sibTransId="{95635039-885E-4908-A5BC-718BDFD42A65}"/>
    <dgm:cxn modelId="{7C426BF4-397A-4E96-9623-8614C3A06ADB}" srcId="{56B55FC5-6549-4034-A952-BF9B591BEB66}" destId="{7A4F2418-1EF5-4C09-A7C8-D3C952FF9F4F}" srcOrd="0" destOrd="0" parTransId="{A9193969-2538-4094-9B5F-8C68B190E200}" sibTransId="{C3DB8AC5-0E0F-4366-8C9C-388FCDD3884C}"/>
    <dgm:cxn modelId="{5C966F88-82CB-4A5E-9BFD-327B602019FF}" type="presOf" srcId="{C3817395-6C87-4A80-8FA7-FEC10FCB7486}" destId="{20FC89C8-181B-48DE-B3E3-914D48456AFC}" srcOrd="0" destOrd="0" presId="urn:microsoft.com/office/officeart/2005/8/layout/lProcess3"/>
    <dgm:cxn modelId="{F9EE3584-295A-463F-B02F-254F33AD1A60}" type="presOf" srcId="{5C7B3BB9-3E17-4F70-9FEC-5F42DCC4FB5A}" destId="{ED68CB4E-7EB4-4F5C-94AC-74CCC55527AE}" srcOrd="0" destOrd="0" presId="urn:microsoft.com/office/officeart/2005/8/layout/lProcess3"/>
    <dgm:cxn modelId="{EFACF472-8276-4B7D-B8F5-D85D1E3D8745}" type="presOf" srcId="{3FF31302-6E6F-4FD2-B94E-B5A2B9F48380}" destId="{15E153F8-6320-472D-84DF-50726D64D123}" srcOrd="0" destOrd="0" presId="urn:microsoft.com/office/officeart/2005/8/layout/lProcess3"/>
    <dgm:cxn modelId="{FADE95DE-A7D8-40F1-981C-1C6B23D894C3}" type="presOf" srcId="{2D9A9962-73DF-46AB-999E-76177C5DCAEA}" destId="{BDEBD546-B37A-405A-8E38-56A9F790FF33}" srcOrd="0" destOrd="0" presId="urn:microsoft.com/office/officeart/2005/8/layout/lProcess3"/>
    <dgm:cxn modelId="{90C8789D-17F6-4F53-B217-6E936BE1DF93}" srcId="{56B55FC5-6549-4034-A952-BF9B591BEB66}" destId="{623B090A-B8D0-4427-B9D6-E2159A5FA714}" srcOrd="3" destOrd="0" parTransId="{C697DB5D-4D83-4F50-A32E-2BDD31E9C5CA}" sibTransId="{7B301676-2A54-4219-B303-51869D112340}"/>
    <dgm:cxn modelId="{0FBF4B57-AAFA-46FC-9811-02028A067573}" srcId="{56B55FC5-6549-4034-A952-BF9B591BEB66}" destId="{19FF46F3-BC29-43DB-A958-E2DF35A9EA1D}" srcOrd="1" destOrd="0" parTransId="{DDA7F9D1-3504-4584-9B3F-0BF82310762A}" sibTransId="{C25F04AC-2BDC-4CAB-A1A5-133214587F8D}"/>
    <dgm:cxn modelId="{5B789A7A-8DDF-4C41-B4F7-4C67B37E1F67}" type="presOf" srcId="{623B090A-B8D0-4427-B9D6-E2159A5FA714}" destId="{B0F12D26-1BE2-4267-858C-D4F7684484A9}" srcOrd="0" destOrd="0" presId="urn:microsoft.com/office/officeart/2005/8/layout/lProcess3"/>
    <dgm:cxn modelId="{319E6C02-B5C2-4635-97FC-738F65481DE5}" srcId="{18060A35-6EDD-4186-8B73-2DE8D31F63F5}" destId="{E2B0796A-8726-47B5-8E07-96EF138CFCEF}" srcOrd="2" destOrd="0" parTransId="{EB8FF84C-C17C-4ECE-971F-0F8E3CD919AA}" sibTransId="{70ABB9B6-C3A6-4811-9675-5E36616B4D65}"/>
    <dgm:cxn modelId="{6C65C33E-4D5D-4A59-869E-26CD87C16AF9}" type="presOf" srcId="{450EE243-2406-4FDD-A327-56DC7FA91C26}" destId="{EFDD2C9A-E6BD-422C-8DA2-0DFDC65E4643}" srcOrd="0" destOrd="0" presId="urn:microsoft.com/office/officeart/2005/8/layout/lProcess3"/>
    <dgm:cxn modelId="{F7DABCD4-D62D-441B-843D-EB6857AA9B2D}" type="presParOf" srcId="{C5CE4E9E-E6E7-4602-A8D6-CF5F4FCC58A4}" destId="{3D81F452-9AC5-4ED9-BB9A-E41BDDC06E6C}" srcOrd="0" destOrd="0" presId="urn:microsoft.com/office/officeart/2005/8/layout/lProcess3"/>
    <dgm:cxn modelId="{94316DCB-6F7A-46C0-9CE3-8D6303567121}" type="presParOf" srcId="{3D81F452-9AC5-4ED9-BB9A-E41BDDC06E6C}" destId="{53DB3A76-C44D-4BFC-A532-99C4B8C66AF6}" srcOrd="0" destOrd="0" presId="urn:microsoft.com/office/officeart/2005/8/layout/lProcess3"/>
    <dgm:cxn modelId="{AEDD5F60-87FB-47D3-BA4B-335441E64997}" type="presParOf" srcId="{3D81F452-9AC5-4ED9-BB9A-E41BDDC06E6C}" destId="{8BB14DA1-3B2C-4D28-9913-159E9025198D}" srcOrd="1" destOrd="0" presId="urn:microsoft.com/office/officeart/2005/8/layout/lProcess3"/>
    <dgm:cxn modelId="{FCADEC5B-4077-481C-AFFE-FFBA66EEC201}" type="presParOf" srcId="{3D81F452-9AC5-4ED9-BB9A-E41BDDC06E6C}" destId="{ED68CB4E-7EB4-4F5C-94AC-74CCC55527AE}" srcOrd="2" destOrd="0" presId="urn:microsoft.com/office/officeart/2005/8/layout/lProcess3"/>
    <dgm:cxn modelId="{0E205A69-B1C6-46D9-AD69-84700A1D7741}" type="presParOf" srcId="{3D81F452-9AC5-4ED9-BB9A-E41BDDC06E6C}" destId="{26BFCA4F-94A3-47F0-8D7B-B3D6DCB06766}" srcOrd="3" destOrd="0" presId="urn:microsoft.com/office/officeart/2005/8/layout/lProcess3"/>
    <dgm:cxn modelId="{D137A71E-4DD8-4DAF-8E52-957B4BEE8854}" type="presParOf" srcId="{3D81F452-9AC5-4ED9-BB9A-E41BDDC06E6C}" destId="{BDEBD546-B37A-405A-8E38-56A9F790FF33}" srcOrd="4" destOrd="0" presId="urn:microsoft.com/office/officeart/2005/8/layout/lProcess3"/>
    <dgm:cxn modelId="{3FC7E4C5-8FC3-4EFD-8DE0-DBC282C10C76}" type="presParOf" srcId="{3D81F452-9AC5-4ED9-BB9A-E41BDDC06E6C}" destId="{7038C302-691A-46E2-BA81-F1159AF8C862}" srcOrd="5" destOrd="0" presId="urn:microsoft.com/office/officeart/2005/8/layout/lProcess3"/>
    <dgm:cxn modelId="{12BA68BE-8EED-48A3-A446-11E4626AE80A}" type="presParOf" srcId="{3D81F452-9AC5-4ED9-BB9A-E41BDDC06E6C}" destId="{A502C725-CEC4-40E0-9556-E5DC88F7DBD9}" srcOrd="6" destOrd="0" presId="urn:microsoft.com/office/officeart/2005/8/layout/lProcess3"/>
    <dgm:cxn modelId="{90318BAC-B28D-4B50-B31B-B70FCEAB0962}" type="presParOf" srcId="{3D81F452-9AC5-4ED9-BB9A-E41BDDC06E6C}" destId="{7D135CEF-3A7B-41A8-81E9-FEDD1FD50EAE}" srcOrd="7" destOrd="0" presId="urn:microsoft.com/office/officeart/2005/8/layout/lProcess3"/>
    <dgm:cxn modelId="{2384ECB5-A425-4DDB-BFE4-F0881319A2EA}" type="presParOf" srcId="{3D81F452-9AC5-4ED9-BB9A-E41BDDC06E6C}" destId="{20FC89C8-181B-48DE-B3E3-914D48456AFC}" srcOrd="8" destOrd="0" presId="urn:microsoft.com/office/officeart/2005/8/layout/lProcess3"/>
    <dgm:cxn modelId="{76F6D99D-01C5-4DE8-B5D7-C87E3F05181F}" type="presParOf" srcId="{3D81F452-9AC5-4ED9-BB9A-E41BDDC06E6C}" destId="{687B3F79-7AE1-481E-A693-52BEEE80F703}" srcOrd="9" destOrd="0" presId="urn:microsoft.com/office/officeart/2005/8/layout/lProcess3"/>
    <dgm:cxn modelId="{BECA911F-3BEC-4B43-9A1C-C4E6B53A6EB5}" type="presParOf" srcId="{3D81F452-9AC5-4ED9-BB9A-E41BDDC06E6C}" destId="{EFDD2C9A-E6BD-422C-8DA2-0DFDC65E4643}" srcOrd="10" destOrd="0" presId="urn:microsoft.com/office/officeart/2005/8/layout/lProcess3"/>
    <dgm:cxn modelId="{0CE35001-0545-45BB-9D1A-9CE30251BFA1}" type="presParOf" srcId="{C5CE4E9E-E6E7-4602-A8D6-CF5F4FCC58A4}" destId="{703A905E-5D85-4DAF-ACCD-C8566949A2EF}" srcOrd="1" destOrd="0" presId="urn:microsoft.com/office/officeart/2005/8/layout/lProcess3"/>
    <dgm:cxn modelId="{EC6ADA18-A01B-4318-BC88-1C58428A96A5}" type="presParOf" srcId="{C5CE4E9E-E6E7-4602-A8D6-CF5F4FCC58A4}" destId="{7BD51B06-B9F9-4039-A521-7B6C9F9E1A3A}" srcOrd="2" destOrd="0" presId="urn:microsoft.com/office/officeart/2005/8/layout/lProcess3"/>
    <dgm:cxn modelId="{14CC5CE1-DA40-4494-AA83-E7AF2E25133F}" type="presParOf" srcId="{7BD51B06-B9F9-4039-A521-7B6C9F9E1A3A}" destId="{8BA6F45F-6E89-490C-A479-E89A1CD95C4D}" srcOrd="0" destOrd="0" presId="urn:microsoft.com/office/officeart/2005/8/layout/lProcess3"/>
    <dgm:cxn modelId="{379A9DED-D7E2-4EFC-93C7-5E271652658E}" type="presParOf" srcId="{7BD51B06-B9F9-4039-A521-7B6C9F9E1A3A}" destId="{7A8D0D66-1570-43B3-940F-D46BC3C6464B}" srcOrd="1" destOrd="0" presId="urn:microsoft.com/office/officeart/2005/8/layout/lProcess3"/>
    <dgm:cxn modelId="{8BE2629E-3651-43EB-9197-866461FF64CE}" type="presParOf" srcId="{7BD51B06-B9F9-4039-A521-7B6C9F9E1A3A}" destId="{DCF2592D-4F8F-4984-A868-B258E2BEB728}" srcOrd="2" destOrd="0" presId="urn:microsoft.com/office/officeart/2005/8/layout/lProcess3"/>
    <dgm:cxn modelId="{E3B8E1F4-EF4F-4485-8BD9-246FB1BDB31E}" type="presParOf" srcId="{7BD51B06-B9F9-4039-A521-7B6C9F9E1A3A}" destId="{DE3D98FD-993D-4C09-B3D7-98D191D67C24}" srcOrd="3" destOrd="0" presId="urn:microsoft.com/office/officeart/2005/8/layout/lProcess3"/>
    <dgm:cxn modelId="{2D3C4E51-C1D4-4AD2-B57C-BC1615F99695}" type="presParOf" srcId="{7BD51B06-B9F9-4039-A521-7B6C9F9E1A3A}" destId="{BA844BE8-03B9-46EB-B34B-4E732553D98E}" srcOrd="4" destOrd="0" presId="urn:microsoft.com/office/officeart/2005/8/layout/lProcess3"/>
    <dgm:cxn modelId="{13C99FD3-943C-4E2D-AB5C-6382D07A0BDA}" type="presParOf" srcId="{7BD51B06-B9F9-4039-A521-7B6C9F9E1A3A}" destId="{4EA0DFF6-D8B0-41FA-B1E1-4536C1AEBD4E}" srcOrd="5" destOrd="0" presId="urn:microsoft.com/office/officeart/2005/8/layout/lProcess3"/>
    <dgm:cxn modelId="{DC5A2792-63C8-4778-9AE7-56C859E09C54}" type="presParOf" srcId="{7BD51B06-B9F9-4039-A521-7B6C9F9E1A3A}" destId="{15E153F8-6320-472D-84DF-50726D64D123}" srcOrd="6" destOrd="0" presId="urn:microsoft.com/office/officeart/2005/8/layout/lProcess3"/>
    <dgm:cxn modelId="{94C3DEEF-978D-4B30-A155-5F49C22D53BF}" type="presParOf" srcId="{7BD51B06-B9F9-4039-A521-7B6C9F9E1A3A}" destId="{0A4F47C6-0F53-4F8A-AECB-0655BEB2DACE}" srcOrd="7" destOrd="0" presId="urn:microsoft.com/office/officeart/2005/8/layout/lProcess3"/>
    <dgm:cxn modelId="{ABD41BD7-3F97-4501-9FDB-99E28CB170EE}" type="presParOf" srcId="{7BD51B06-B9F9-4039-A521-7B6C9F9E1A3A}" destId="{B0F12D26-1BE2-4267-858C-D4F7684484A9}" srcOrd="8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+37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-32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105B72-0364-4F44-809B-F78D0234B15D}">
      <dsp:nvSpPr>
        <dsp:cNvPr id="0" name=""/>
        <dsp:cNvSpPr/>
      </dsp:nvSpPr>
      <dsp:spPr>
        <a:xfrm>
          <a:off x="722" y="96831"/>
          <a:ext cx="1182716" cy="47308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8016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38</a:t>
          </a:r>
        </a:p>
      </dsp:txBody>
      <dsp:txXfrm>
        <a:off x="722" y="96831"/>
        <a:ext cx="1182716" cy="473086"/>
      </dsp:txXfrm>
    </dsp:sp>
    <dsp:sp modelId="{DE2F5B48-9E05-4EEE-83CE-2DF792F822CD}">
      <dsp:nvSpPr>
        <dsp:cNvPr id="0" name=""/>
        <dsp:cNvSpPr/>
      </dsp:nvSpPr>
      <dsp:spPr>
        <a:xfrm>
          <a:off x="946894" y="96831"/>
          <a:ext cx="1182716" cy="4730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22</a:t>
          </a:r>
        </a:p>
      </dsp:txBody>
      <dsp:txXfrm>
        <a:off x="946894" y="96831"/>
        <a:ext cx="1182716" cy="473086"/>
      </dsp:txXfrm>
    </dsp:sp>
    <dsp:sp modelId="{19E666CF-7F2A-480A-B7F0-350B655D0949}">
      <dsp:nvSpPr>
        <dsp:cNvPr id="0" name=""/>
        <dsp:cNvSpPr/>
      </dsp:nvSpPr>
      <dsp:spPr>
        <a:xfrm>
          <a:off x="1893067" y="96831"/>
          <a:ext cx="1182716" cy="4730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33</a:t>
          </a:r>
        </a:p>
      </dsp:txBody>
      <dsp:txXfrm>
        <a:off x="1893067" y="96831"/>
        <a:ext cx="1182716" cy="473086"/>
      </dsp:txXfrm>
    </dsp:sp>
    <dsp:sp modelId="{309FBC9F-F724-49D6-881C-CE0DFD4067EB}">
      <dsp:nvSpPr>
        <dsp:cNvPr id="0" name=""/>
        <dsp:cNvSpPr/>
      </dsp:nvSpPr>
      <dsp:spPr>
        <a:xfrm>
          <a:off x="2839240" y="96831"/>
          <a:ext cx="1182716" cy="4730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67</a:t>
          </a:r>
        </a:p>
      </dsp:txBody>
      <dsp:txXfrm>
        <a:off x="2839240" y="96831"/>
        <a:ext cx="1182716" cy="473086"/>
      </dsp:txXfrm>
    </dsp:sp>
    <dsp:sp modelId="{15881849-EF4B-4631-B4F1-E2E57F41831C}">
      <dsp:nvSpPr>
        <dsp:cNvPr id="0" name=""/>
        <dsp:cNvSpPr/>
      </dsp:nvSpPr>
      <dsp:spPr>
        <a:xfrm>
          <a:off x="3785413" y="96831"/>
          <a:ext cx="1182716" cy="4730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56</a:t>
          </a:r>
        </a:p>
      </dsp:txBody>
      <dsp:txXfrm>
        <a:off x="3785413" y="96831"/>
        <a:ext cx="1182716" cy="473086"/>
      </dsp:txXfrm>
    </dsp:sp>
    <dsp:sp modelId="{C840B6E5-0751-49FB-BB40-9345AE3AA39F}">
      <dsp:nvSpPr>
        <dsp:cNvPr id="0" name=""/>
        <dsp:cNvSpPr/>
      </dsp:nvSpPr>
      <dsp:spPr>
        <a:xfrm>
          <a:off x="4731586" y="96831"/>
          <a:ext cx="1182716" cy="47308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6012" tIns="64008" rIns="32004" bIns="64008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21</a:t>
          </a:r>
        </a:p>
      </dsp:txBody>
      <dsp:txXfrm>
        <a:off x="4731586" y="96831"/>
        <a:ext cx="1182716" cy="473086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BF003A7-173C-4726-88E4-12A8C947983B}">
      <dsp:nvSpPr>
        <dsp:cNvPr id="0" name=""/>
        <dsp:cNvSpPr/>
      </dsp:nvSpPr>
      <dsp:spPr>
        <a:xfrm>
          <a:off x="713" y="226400"/>
          <a:ext cx="1392124" cy="556849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9352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45</a:t>
          </a:r>
        </a:p>
      </dsp:txBody>
      <dsp:txXfrm>
        <a:off x="713" y="226400"/>
        <a:ext cx="1392124" cy="556849"/>
      </dsp:txXfrm>
    </dsp:sp>
    <dsp:sp modelId="{38A549F1-2666-4228-ADCE-93CD83A65826}">
      <dsp:nvSpPr>
        <dsp:cNvPr id="0" name=""/>
        <dsp:cNvSpPr/>
      </dsp:nvSpPr>
      <dsp:spPr>
        <a:xfrm>
          <a:off x="1114413" y="226400"/>
          <a:ext cx="1392124" cy="55684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51</a:t>
          </a:r>
        </a:p>
      </dsp:txBody>
      <dsp:txXfrm>
        <a:off x="1114413" y="226400"/>
        <a:ext cx="1392124" cy="556849"/>
      </dsp:txXfrm>
    </dsp:sp>
    <dsp:sp modelId="{386CA7AC-E51D-43A8-A297-1A5EBE0C24DB}">
      <dsp:nvSpPr>
        <dsp:cNvPr id="0" name=""/>
        <dsp:cNvSpPr/>
      </dsp:nvSpPr>
      <dsp:spPr>
        <a:xfrm>
          <a:off x="2228112" y="226400"/>
          <a:ext cx="1392124" cy="55684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19</a:t>
          </a:r>
        </a:p>
      </dsp:txBody>
      <dsp:txXfrm>
        <a:off x="2228112" y="226400"/>
        <a:ext cx="1392124" cy="556849"/>
      </dsp:txXfrm>
    </dsp:sp>
    <dsp:sp modelId="{99A2B962-78D2-438C-82D3-AA2051C2B380}">
      <dsp:nvSpPr>
        <dsp:cNvPr id="0" name=""/>
        <dsp:cNvSpPr/>
      </dsp:nvSpPr>
      <dsp:spPr>
        <a:xfrm>
          <a:off x="3341812" y="226400"/>
          <a:ext cx="1392124" cy="55684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32</a:t>
          </a:r>
        </a:p>
      </dsp:txBody>
      <dsp:txXfrm>
        <a:off x="3341812" y="226400"/>
        <a:ext cx="1392124" cy="556849"/>
      </dsp:txXfrm>
    </dsp:sp>
    <dsp:sp modelId="{97BDD827-9383-4548-8CDE-4244192B049B}">
      <dsp:nvSpPr>
        <dsp:cNvPr id="0" name=""/>
        <dsp:cNvSpPr/>
      </dsp:nvSpPr>
      <dsp:spPr>
        <a:xfrm>
          <a:off x="4455511" y="226400"/>
          <a:ext cx="1392124" cy="556849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74676" rIns="37338" bIns="74676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66</a:t>
          </a:r>
        </a:p>
      </dsp:txBody>
      <dsp:txXfrm>
        <a:off x="4455511" y="226400"/>
        <a:ext cx="1392124" cy="556849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EE9931A-6C9D-4178-A9DE-E53C36A9D230}">
      <dsp:nvSpPr>
        <dsp:cNvPr id="0" name=""/>
        <dsp:cNvSpPr/>
      </dsp:nvSpPr>
      <dsp:spPr>
        <a:xfrm>
          <a:off x="722" y="70825"/>
          <a:ext cx="1407995" cy="563198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4686" tIns="77343" rIns="38672" bIns="77343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36</a:t>
          </a:r>
        </a:p>
      </dsp:txBody>
      <dsp:txXfrm>
        <a:off x="722" y="70825"/>
        <a:ext cx="1407995" cy="563198"/>
      </dsp:txXfrm>
    </dsp:sp>
    <dsp:sp modelId="{7E134D22-909C-4A13-A34F-47CFD5181B25}">
      <dsp:nvSpPr>
        <dsp:cNvPr id="0" name=""/>
        <dsp:cNvSpPr/>
      </dsp:nvSpPr>
      <dsp:spPr>
        <a:xfrm>
          <a:off x="1127118" y="70825"/>
          <a:ext cx="1407995" cy="56319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77343" rIns="38672" bIns="77343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83</a:t>
          </a:r>
        </a:p>
      </dsp:txBody>
      <dsp:txXfrm>
        <a:off x="1127118" y="70825"/>
        <a:ext cx="1407995" cy="563198"/>
      </dsp:txXfrm>
    </dsp:sp>
    <dsp:sp modelId="{8F1CE3F3-0FF3-4170-8652-F4A533D92BEE}">
      <dsp:nvSpPr>
        <dsp:cNvPr id="0" name=""/>
        <dsp:cNvSpPr/>
      </dsp:nvSpPr>
      <dsp:spPr>
        <a:xfrm>
          <a:off x="2253514" y="70825"/>
          <a:ext cx="1407995" cy="56319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77343" rIns="38672" bIns="77343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39</a:t>
          </a:r>
        </a:p>
      </dsp:txBody>
      <dsp:txXfrm>
        <a:off x="2253514" y="70825"/>
        <a:ext cx="1407995" cy="563198"/>
      </dsp:txXfrm>
    </dsp:sp>
    <dsp:sp modelId="{FF67C338-ECF9-45C4-A86A-804069FC46AF}">
      <dsp:nvSpPr>
        <dsp:cNvPr id="0" name=""/>
        <dsp:cNvSpPr/>
      </dsp:nvSpPr>
      <dsp:spPr>
        <a:xfrm>
          <a:off x="3379911" y="70825"/>
          <a:ext cx="1407995" cy="56319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77343" rIns="38672" bIns="77343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47</a:t>
          </a:r>
        </a:p>
      </dsp:txBody>
      <dsp:txXfrm>
        <a:off x="3379911" y="70825"/>
        <a:ext cx="1407995" cy="563198"/>
      </dsp:txXfrm>
    </dsp:sp>
    <dsp:sp modelId="{4BE82562-D7EB-4CA9-AAB3-97854E5542AB}">
      <dsp:nvSpPr>
        <dsp:cNvPr id="0" name=""/>
        <dsp:cNvSpPr/>
      </dsp:nvSpPr>
      <dsp:spPr>
        <a:xfrm>
          <a:off x="4506307" y="70825"/>
          <a:ext cx="1407995" cy="563198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77343" rIns="38672" bIns="77343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900" kern="1200"/>
            <a:t>53</a:t>
          </a:r>
        </a:p>
      </dsp:txBody>
      <dsp:txXfrm>
        <a:off x="4506307" y="70825"/>
        <a:ext cx="1407995" cy="56319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-11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+21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-32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-21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+42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+18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+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+35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-22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+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-13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+15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+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-28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-25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ADA67A-95AD-4C82-BC75-BB7729305CF2}">
      <dsp:nvSpPr>
        <dsp:cNvPr id="0" name=""/>
        <dsp:cNvSpPr/>
      </dsp:nvSpPr>
      <dsp:spPr>
        <a:xfrm>
          <a:off x="380553" y="48369"/>
          <a:ext cx="959941" cy="333375"/>
        </a:xfrm>
        <a:prstGeom prst="ellipse">
          <a:avLst/>
        </a:prstGeom>
        <a:solidFill>
          <a:schemeClr val="accent1">
            <a:tint val="50000"/>
            <a:alpha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5151D1-F2B8-4023-BF20-9C2EE0669A5A}">
      <dsp:nvSpPr>
        <dsp:cNvPr id="0" name=""/>
        <dsp:cNvSpPr/>
      </dsp:nvSpPr>
      <dsp:spPr>
        <a:xfrm>
          <a:off x="768994" y="864691"/>
          <a:ext cx="186035" cy="119062"/>
        </a:xfrm>
        <a:prstGeom prst="down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352C4-DD9E-4A9C-8EC4-54DE8398B829}">
      <dsp:nvSpPr>
        <dsp:cNvPr id="0" name=""/>
        <dsp:cNvSpPr/>
      </dsp:nvSpPr>
      <dsp:spPr>
        <a:xfrm>
          <a:off x="415528" y="959941"/>
          <a:ext cx="892968" cy="223242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?</a:t>
          </a:r>
        </a:p>
      </dsp:txBody>
      <dsp:txXfrm>
        <a:off x="415528" y="959941"/>
        <a:ext cx="892968" cy="223242"/>
      </dsp:txXfrm>
    </dsp:sp>
    <dsp:sp modelId="{F0DB6A00-816E-4787-888E-505F382761D5}">
      <dsp:nvSpPr>
        <dsp:cNvPr id="0" name=""/>
        <dsp:cNvSpPr/>
      </dsp:nvSpPr>
      <dsp:spPr>
        <a:xfrm>
          <a:off x="729555" y="407491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+</a:t>
          </a:r>
        </a:p>
      </dsp:txBody>
      <dsp:txXfrm>
        <a:off x="729555" y="407491"/>
        <a:ext cx="334863" cy="334863"/>
      </dsp:txXfrm>
    </dsp:sp>
    <dsp:sp modelId="{E22868AB-44CF-4188-B40F-3CD2A44290CE}">
      <dsp:nvSpPr>
        <dsp:cNvPr id="0" name=""/>
        <dsp:cNvSpPr/>
      </dsp:nvSpPr>
      <dsp:spPr>
        <a:xfrm>
          <a:off x="489942" y="156269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+37</a:t>
          </a:r>
        </a:p>
      </dsp:txBody>
      <dsp:txXfrm>
        <a:off x="489942" y="156269"/>
        <a:ext cx="334863" cy="334863"/>
      </dsp:txXfrm>
    </dsp:sp>
    <dsp:sp modelId="{0C3A846C-A123-4B59-A18A-D9E73F0EB0DA}">
      <dsp:nvSpPr>
        <dsp:cNvPr id="0" name=""/>
        <dsp:cNvSpPr/>
      </dsp:nvSpPr>
      <dsp:spPr>
        <a:xfrm>
          <a:off x="832246" y="75307"/>
          <a:ext cx="334863" cy="33486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+16</a:t>
          </a:r>
        </a:p>
      </dsp:txBody>
      <dsp:txXfrm>
        <a:off x="832246" y="75307"/>
        <a:ext cx="334863" cy="334863"/>
      </dsp:txXfrm>
    </dsp:sp>
    <dsp:sp modelId="{1C1AB83E-40F0-4EE3-981E-C336D346DDBE}">
      <dsp:nvSpPr>
        <dsp:cNvPr id="0" name=""/>
        <dsp:cNvSpPr/>
      </dsp:nvSpPr>
      <dsp:spPr>
        <a:xfrm>
          <a:off x="337571" y="18076"/>
          <a:ext cx="1041796" cy="833437"/>
        </a:xfrm>
        <a:prstGeom prst="funnel">
          <a:avLst/>
        </a:prstGeom>
        <a:solidFill>
          <a:schemeClr val="lt1">
            <a:alpha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3DB3A76-C44D-4BFC-A532-99C4B8C66AF6}">
      <dsp:nvSpPr>
        <dsp:cNvPr id="0" name=""/>
        <dsp:cNvSpPr/>
      </dsp:nvSpPr>
      <dsp:spPr>
        <a:xfrm>
          <a:off x="634" y="141754"/>
          <a:ext cx="1304515" cy="52180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3335" rIns="0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ort. 16</a:t>
          </a:r>
        </a:p>
      </dsp:txBody>
      <dsp:txXfrm>
        <a:off x="634" y="141754"/>
        <a:ext cx="1304515" cy="521806"/>
      </dsp:txXfrm>
    </dsp:sp>
    <dsp:sp modelId="{ED68CB4E-7EB4-4F5C-94AC-74CCC55527AE}">
      <dsp:nvSpPr>
        <dsp:cNvPr id="0" name=""/>
        <dsp:cNvSpPr/>
      </dsp:nvSpPr>
      <dsp:spPr>
        <a:xfrm>
          <a:off x="1135563" y="186108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22</a:t>
          </a:r>
        </a:p>
      </dsp:txBody>
      <dsp:txXfrm>
        <a:off x="1135563" y="186108"/>
        <a:ext cx="1082748" cy="433099"/>
      </dsp:txXfrm>
    </dsp:sp>
    <dsp:sp modelId="{BDEBD546-B37A-405A-8E38-56A9F790FF33}">
      <dsp:nvSpPr>
        <dsp:cNvPr id="0" name=""/>
        <dsp:cNvSpPr/>
      </dsp:nvSpPr>
      <dsp:spPr>
        <a:xfrm>
          <a:off x="2066726" y="186108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16</a:t>
          </a:r>
        </a:p>
      </dsp:txBody>
      <dsp:txXfrm>
        <a:off x="2066726" y="186108"/>
        <a:ext cx="1082748" cy="433099"/>
      </dsp:txXfrm>
    </dsp:sp>
    <dsp:sp modelId="{A502C725-CEC4-40E0-9556-E5DC88F7DBD9}">
      <dsp:nvSpPr>
        <dsp:cNvPr id="0" name=""/>
        <dsp:cNvSpPr/>
      </dsp:nvSpPr>
      <dsp:spPr>
        <a:xfrm>
          <a:off x="2997890" y="186108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18</a:t>
          </a:r>
        </a:p>
      </dsp:txBody>
      <dsp:txXfrm>
        <a:off x="2997890" y="186108"/>
        <a:ext cx="1082748" cy="433099"/>
      </dsp:txXfrm>
    </dsp:sp>
    <dsp:sp modelId="{20FC89C8-181B-48DE-B3E3-914D48456AFC}">
      <dsp:nvSpPr>
        <dsp:cNvPr id="0" name=""/>
        <dsp:cNvSpPr/>
      </dsp:nvSpPr>
      <dsp:spPr>
        <a:xfrm>
          <a:off x="3929053" y="186108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10</a:t>
          </a:r>
        </a:p>
      </dsp:txBody>
      <dsp:txXfrm>
        <a:off x="3929053" y="186108"/>
        <a:ext cx="1082748" cy="433099"/>
      </dsp:txXfrm>
    </dsp:sp>
    <dsp:sp modelId="{EFDD2C9A-E6BD-422C-8DA2-0DFDC65E4643}">
      <dsp:nvSpPr>
        <dsp:cNvPr id="0" name=""/>
        <dsp:cNvSpPr/>
      </dsp:nvSpPr>
      <dsp:spPr>
        <a:xfrm>
          <a:off x="4860216" y="186108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?</a:t>
          </a:r>
        </a:p>
      </dsp:txBody>
      <dsp:txXfrm>
        <a:off x="4860216" y="186108"/>
        <a:ext cx="1082748" cy="433099"/>
      </dsp:txXfrm>
    </dsp:sp>
    <dsp:sp modelId="{8BA6F45F-6E89-490C-A479-E89A1CD95C4D}">
      <dsp:nvSpPr>
        <dsp:cNvPr id="0" name=""/>
        <dsp:cNvSpPr/>
      </dsp:nvSpPr>
      <dsp:spPr>
        <a:xfrm>
          <a:off x="634" y="736613"/>
          <a:ext cx="1304515" cy="52180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13335" rIns="0" bIns="13335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ort.24</a:t>
          </a:r>
        </a:p>
      </dsp:txBody>
      <dsp:txXfrm>
        <a:off x="634" y="736613"/>
        <a:ext cx="1304515" cy="521806"/>
      </dsp:txXfrm>
    </dsp:sp>
    <dsp:sp modelId="{DCF2592D-4F8F-4984-A868-B258E2BEB728}">
      <dsp:nvSpPr>
        <dsp:cNvPr id="0" name=""/>
        <dsp:cNvSpPr/>
      </dsp:nvSpPr>
      <dsp:spPr>
        <a:xfrm>
          <a:off x="1135563" y="780967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28</a:t>
          </a:r>
        </a:p>
      </dsp:txBody>
      <dsp:txXfrm>
        <a:off x="1135563" y="780967"/>
        <a:ext cx="1082748" cy="433099"/>
      </dsp:txXfrm>
    </dsp:sp>
    <dsp:sp modelId="{BA844BE8-03B9-46EB-B34B-4E732553D98E}">
      <dsp:nvSpPr>
        <dsp:cNvPr id="0" name=""/>
        <dsp:cNvSpPr/>
      </dsp:nvSpPr>
      <dsp:spPr>
        <a:xfrm>
          <a:off x="2050977" y="761915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17</a:t>
          </a:r>
        </a:p>
      </dsp:txBody>
      <dsp:txXfrm>
        <a:off x="2050977" y="761915"/>
        <a:ext cx="1082748" cy="433099"/>
      </dsp:txXfrm>
    </dsp:sp>
    <dsp:sp modelId="{15E153F8-6320-472D-84DF-50726D64D123}">
      <dsp:nvSpPr>
        <dsp:cNvPr id="0" name=""/>
        <dsp:cNvSpPr/>
      </dsp:nvSpPr>
      <dsp:spPr>
        <a:xfrm>
          <a:off x="2997890" y="780967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26</a:t>
          </a:r>
        </a:p>
      </dsp:txBody>
      <dsp:txXfrm>
        <a:off x="2997890" y="780967"/>
        <a:ext cx="1082748" cy="433099"/>
      </dsp:txXfrm>
    </dsp:sp>
    <dsp:sp modelId="{B0F12D26-1BE2-4267-858C-D4F7684484A9}">
      <dsp:nvSpPr>
        <dsp:cNvPr id="0" name=""/>
        <dsp:cNvSpPr/>
      </dsp:nvSpPr>
      <dsp:spPr>
        <a:xfrm>
          <a:off x="3929053" y="780967"/>
          <a:ext cx="1082748" cy="433099"/>
        </a:xfrm>
        <a:prstGeom prst="chevron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17780" rIns="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?</a:t>
          </a:r>
        </a:p>
      </dsp:txBody>
      <dsp:txXfrm>
        <a:off x="3929053" y="780967"/>
        <a:ext cx="1082748" cy="4330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1387</Characters>
  <DocSecurity>0</DocSecurity>
  <Lines>11</Lines>
  <Paragraphs>3</Paragraphs>
  <ScaleCrop>false</ScaleCrop>
  <Manager>www.sorubak.com</Manager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2017-03-24T17:58:00Z</dcterms:created>
  <dcterms:modified xsi:type="dcterms:W3CDTF">2017-03-24T17:58:00Z</dcterms:modified>
  <cp:category>www.sorubak.com</cp:category>
</cp:coreProperties>
</file>