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BF" w:rsidRPr="00AB53BF" w:rsidRDefault="00AB53BF" w:rsidP="00317909">
      <w:pPr>
        <w:jc w:val="center"/>
        <w:rPr>
          <w:sz w:val="22"/>
          <w:szCs w:val="22"/>
        </w:rPr>
      </w:pPr>
      <w:r w:rsidRPr="00AB53BF">
        <w:rPr>
          <w:sz w:val="22"/>
          <w:szCs w:val="22"/>
        </w:rPr>
        <w:t>NURTEN HÜSNÜ PULLUKÇU</w:t>
      </w:r>
      <w:r w:rsidR="002A3F18" w:rsidRPr="00AB53BF">
        <w:rPr>
          <w:sz w:val="22"/>
          <w:szCs w:val="22"/>
        </w:rPr>
        <w:t xml:space="preserve"> O</w:t>
      </w:r>
      <w:r w:rsidR="00C3211F" w:rsidRPr="00AB53BF">
        <w:rPr>
          <w:sz w:val="22"/>
          <w:szCs w:val="22"/>
        </w:rPr>
        <w:t>RTAOKULU</w:t>
      </w:r>
      <w:r w:rsidR="00574314" w:rsidRPr="00AB53BF">
        <w:rPr>
          <w:sz w:val="22"/>
          <w:szCs w:val="22"/>
        </w:rPr>
        <w:t xml:space="preserve"> 201</w:t>
      </w:r>
      <w:r w:rsidRPr="00AB53BF">
        <w:rPr>
          <w:sz w:val="22"/>
          <w:szCs w:val="22"/>
        </w:rPr>
        <w:t>6</w:t>
      </w:r>
      <w:r w:rsidR="00317909" w:rsidRPr="00AB53BF">
        <w:rPr>
          <w:sz w:val="22"/>
          <w:szCs w:val="22"/>
        </w:rPr>
        <w:t xml:space="preserve"> - 201</w:t>
      </w:r>
      <w:r w:rsidRPr="00AB53BF">
        <w:rPr>
          <w:sz w:val="22"/>
          <w:szCs w:val="22"/>
        </w:rPr>
        <w:t>7</w:t>
      </w:r>
      <w:r w:rsidR="00317909" w:rsidRPr="00AB53BF">
        <w:rPr>
          <w:sz w:val="22"/>
          <w:szCs w:val="22"/>
        </w:rPr>
        <w:t xml:space="preserve"> EĞİTİM ÖĞRETİM YILI </w:t>
      </w:r>
    </w:p>
    <w:p w:rsidR="005F3134" w:rsidRPr="00AB53BF" w:rsidRDefault="00B9008B" w:rsidP="00AB53BF">
      <w:pPr>
        <w:jc w:val="center"/>
        <w:rPr>
          <w:sz w:val="22"/>
          <w:szCs w:val="22"/>
          <w:lang w:val="fr-FR"/>
        </w:rPr>
      </w:pPr>
      <w:r w:rsidRPr="00AB53BF">
        <w:rPr>
          <w:sz w:val="22"/>
          <w:szCs w:val="22"/>
          <w:lang w:val="sv-SE"/>
        </w:rPr>
        <w:t>6</w:t>
      </w:r>
      <w:r w:rsidR="002A3F18" w:rsidRPr="00AB53BF">
        <w:rPr>
          <w:sz w:val="22"/>
          <w:szCs w:val="22"/>
          <w:lang w:val="sv-SE"/>
        </w:rPr>
        <w:t xml:space="preserve">. </w:t>
      </w:r>
      <w:r w:rsidR="00317909" w:rsidRPr="00AB53BF">
        <w:rPr>
          <w:sz w:val="22"/>
          <w:szCs w:val="22"/>
          <w:lang w:val="sv-SE"/>
        </w:rPr>
        <w:t>SINIF</w:t>
      </w:r>
      <w:r w:rsidR="002A3F18" w:rsidRPr="00AB53BF">
        <w:rPr>
          <w:sz w:val="22"/>
          <w:szCs w:val="22"/>
          <w:lang w:val="sv-SE"/>
        </w:rPr>
        <w:t>LAR</w:t>
      </w:r>
      <w:r w:rsidR="00317909" w:rsidRPr="00AB53BF">
        <w:rPr>
          <w:sz w:val="22"/>
          <w:szCs w:val="22"/>
          <w:lang w:val="sv-SE"/>
        </w:rPr>
        <w:t xml:space="preserve"> MATEMATİKDERSİ </w:t>
      </w:r>
      <w:r w:rsidR="00627208" w:rsidRPr="00AB53BF">
        <w:rPr>
          <w:sz w:val="22"/>
          <w:szCs w:val="22"/>
          <w:lang w:val="sv-SE"/>
        </w:rPr>
        <w:t>1</w:t>
      </w:r>
      <w:r w:rsidR="00317909" w:rsidRPr="00AB53BF">
        <w:rPr>
          <w:sz w:val="22"/>
          <w:szCs w:val="22"/>
          <w:lang w:val="sv-SE"/>
        </w:rPr>
        <w:t xml:space="preserve">.DÖNEM </w:t>
      </w:r>
      <w:r w:rsidR="00F51B37">
        <w:rPr>
          <w:sz w:val="22"/>
          <w:szCs w:val="22"/>
          <w:lang w:val="sv-SE"/>
        </w:rPr>
        <w:t>2</w:t>
      </w:r>
      <w:r w:rsidR="00317909" w:rsidRPr="00AB53BF">
        <w:rPr>
          <w:sz w:val="22"/>
          <w:szCs w:val="22"/>
          <w:lang w:val="sv-SE"/>
        </w:rPr>
        <w:t>.YAZILI SINAV SORULARI</w:t>
      </w:r>
      <w:r w:rsidR="0048642F">
        <w:rPr>
          <w:noProof/>
          <w:sz w:val="22"/>
          <w:szCs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4.5pt;margin-top:6.6pt;width:234pt;height:45pt;z-index:-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" stroked="f" strokeweight="3.5pt">
            <v:stroke linestyle="thinThin"/>
            <v:textbox>
              <w:txbxContent>
                <w:p w:rsidR="004F4625" w:rsidRPr="00FF0970" w:rsidRDefault="004F4625" w:rsidP="000F68B0">
                  <w:pPr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FF0970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AdıSoyadı</w:t>
                  </w:r>
                  <w:proofErr w:type="spellEnd"/>
                  <w:proofErr w:type="gramStart"/>
                  <w:r w:rsidRPr="00FF0970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FF0970">
                    <w:rPr>
                      <w:rFonts w:ascii="Arial" w:hAnsi="Arial" w:cs="Arial"/>
                      <w:sz w:val="18"/>
                      <w:szCs w:val="18"/>
                    </w:rPr>
                    <w:t>……..…..…………….......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.....</w:t>
                  </w:r>
                  <w:proofErr w:type="gramEnd"/>
                </w:p>
                <w:p w:rsidR="004F4625" w:rsidRPr="00FF0970" w:rsidRDefault="004F4625" w:rsidP="000F68B0">
                  <w:pPr>
                    <w:spacing w:line="276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FF0970">
                    <w:rPr>
                      <w:rFonts w:ascii="Comic Sans MS" w:hAnsi="Comic Sans MS" w:cs="Arial"/>
                      <w:b/>
                      <w:sz w:val="21"/>
                      <w:szCs w:val="21"/>
                    </w:rPr>
                    <w:t>SınıfıveNumarası</w:t>
                  </w:r>
                  <w:proofErr w:type="spellEnd"/>
                  <w:r w:rsidRPr="00FF0970">
                    <w:rPr>
                      <w:rFonts w:ascii="Arial" w:hAnsi="Arial" w:cs="Arial"/>
                      <w:b/>
                      <w:sz w:val="21"/>
                      <w:szCs w:val="21"/>
                    </w:rPr>
                    <w:t>:</w:t>
                  </w:r>
                  <w:r w:rsidRPr="00FF0970">
                    <w:rPr>
                      <w:rFonts w:ascii="Arial" w:hAnsi="Arial" w:cs="Arial"/>
                      <w:sz w:val="21"/>
                      <w:szCs w:val="21"/>
                    </w:rPr>
                    <w:t xml:space="preserve"> ….……………………….</w:t>
                  </w:r>
                </w:p>
              </w:txbxContent>
            </v:textbox>
          </v:shape>
        </w:pict>
      </w:r>
    </w:p>
    <w:p w:rsidR="005F3134" w:rsidRPr="00AB53BF" w:rsidRDefault="005F3134" w:rsidP="00F64CA4">
      <w:pPr>
        <w:jc w:val="center"/>
        <w:rPr>
          <w:sz w:val="22"/>
          <w:szCs w:val="22"/>
        </w:rPr>
      </w:pPr>
    </w:p>
    <w:p w:rsidR="00AB53BF" w:rsidRDefault="00AB53BF" w:rsidP="00F64CA4">
      <w:pPr>
        <w:jc w:val="center"/>
        <w:rPr>
          <w:sz w:val="22"/>
          <w:szCs w:val="22"/>
        </w:rPr>
      </w:pPr>
    </w:p>
    <w:p w:rsidR="00AB53BF" w:rsidRPr="00AB53BF" w:rsidRDefault="00A27BBE" w:rsidP="00A27BBE">
      <w:pPr>
        <w:jc w:val="center"/>
        <w:rPr>
          <w:sz w:val="22"/>
          <w:szCs w:val="22"/>
        </w:rPr>
      </w:pPr>
      <w:r>
        <w:rPr>
          <w:sz w:val="22"/>
          <w:szCs w:val="22"/>
        </w:rPr>
        <w:t>AAAAAAAAAAAAAA</w:t>
      </w:r>
    </w:p>
    <w:tbl>
      <w:tblPr>
        <w:tblW w:w="11302" w:type="dxa"/>
        <w:tblInd w:w="-34" w:type="dxa"/>
        <w:tblBorders>
          <w:top w:val="double" w:sz="4" w:space="0" w:color="5F497A"/>
          <w:left w:val="double" w:sz="4" w:space="0" w:color="5F497A"/>
          <w:bottom w:val="double" w:sz="4" w:space="0" w:color="5F497A"/>
          <w:right w:val="double" w:sz="4" w:space="0" w:color="5F497A"/>
          <w:insideH w:val="double" w:sz="4" w:space="0" w:color="5F497A"/>
          <w:insideV w:val="double" w:sz="4" w:space="0" w:color="5F497A"/>
        </w:tblBorders>
        <w:tblLayout w:type="fixed"/>
        <w:tblLook w:val="01E0"/>
      </w:tblPr>
      <w:tblGrid>
        <w:gridCol w:w="5715"/>
        <w:gridCol w:w="7"/>
        <w:gridCol w:w="5580"/>
      </w:tblGrid>
      <w:tr w:rsidR="003C6F81" w:rsidRPr="00AB53BF" w:rsidTr="00AB53BF">
        <w:trPr>
          <w:trHeight w:val="1125"/>
        </w:trPr>
        <w:tc>
          <w:tcPr>
            <w:tcW w:w="5722" w:type="dxa"/>
            <w:gridSpan w:val="2"/>
          </w:tcPr>
          <w:p w:rsidR="003C6F81" w:rsidRDefault="00366214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1-A)</w:t>
            </w:r>
            <w:r w:rsidR="006325C9">
              <w:rPr>
                <w:sz w:val="22"/>
                <w:szCs w:val="22"/>
              </w:rPr>
              <w:t xml:space="preserve">    4#</w:t>
            </w:r>
            <w:proofErr w:type="gramStart"/>
            <w:r w:rsidR="00AB53BF">
              <w:rPr>
                <w:sz w:val="22"/>
                <w:szCs w:val="22"/>
              </w:rPr>
              <w:t xml:space="preserve">93  </w:t>
            </w:r>
            <w:proofErr w:type="spellStart"/>
            <w:r w:rsidR="00AB53BF">
              <w:rPr>
                <w:sz w:val="22"/>
                <w:szCs w:val="22"/>
              </w:rPr>
              <w:t>sayısı</w:t>
            </w:r>
            <w:proofErr w:type="spellEnd"/>
            <w:proofErr w:type="gramEnd"/>
            <w:r w:rsidR="00AB53BF">
              <w:rPr>
                <w:sz w:val="22"/>
                <w:szCs w:val="22"/>
              </w:rPr>
              <w:t xml:space="preserve"> 3 </w:t>
            </w:r>
            <w:proofErr w:type="spellStart"/>
            <w:r w:rsidR="00AB53BF">
              <w:rPr>
                <w:sz w:val="22"/>
                <w:szCs w:val="22"/>
              </w:rPr>
              <w:t>ilekalansızbölünebildiğine</w:t>
            </w:r>
            <w:r w:rsidR="00A27BBE">
              <w:rPr>
                <w:sz w:val="22"/>
                <w:szCs w:val="22"/>
              </w:rPr>
              <w:t>gö</w:t>
            </w:r>
            <w:r w:rsidR="00AB53BF">
              <w:rPr>
                <w:sz w:val="22"/>
                <w:szCs w:val="22"/>
              </w:rPr>
              <w:t>re</w:t>
            </w:r>
            <w:proofErr w:type="spellEnd"/>
            <w:r>
              <w:rPr>
                <w:sz w:val="22"/>
                <w:szCs w:val="22"/>
              </w:rPr>
              <w:t xml:space="preserve">? </w:t>
            </w:r>
            <w:proofErr w:type="spellStart"/>
            <w:proofErr w:type="gramStart"/>
            <w:r>
              <w:rPr>
                <w:sz w:val="22"/>
                <w:szCs w:val="22"/>
              </w:rPr>
              <w:t>yerinegelebilecekrakam</w:t>
            </w:r>
            <w:r w:rsidR="00A27BBE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 w:rsidR="00A27BBE">
              <w:rPr>
                <w:sz w:val="22"/>
                <w:szCs w:val="22"/>
              </w:rPr>
              <w:t>rıntoplamınıbulunuz</w:t>
            </w:r>
            <w:proofErr w:type="spellEnd"/>
            <w:proofErr w:type="gramEnd"/>
            <w:r w:rsidR="00A27BBE">
              <w:rPr>
                <w:sz w:val="22"/>
                <w:szCs w:val="22"/>
              </w:rPr>
              <w:t>.</w:t>
            </w:r>
          </w:p>
          <w:p w:rsidR="00A27BBE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27BBE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27BBE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27BBE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27BBE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75D82" w:rsidRDefault="00A75D82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27BBE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A27BBE" w:rsidRPr="00AB53BF" w:rsidRDefault="00A27BBE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5580" w:type="dxa"/>
          </w:tcPr>
          <w:p w:rsidR="00FF367A" w:rsidRPr="00AB53BF" w:rsidRDefault="00366214" w:rsidP="00950039">
            <w:pPr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B)</w:t>
            </w:r>
            <w:proofErr w:type="gramStart"/>
            <w:r w:rsidR="00A27BBE">
              <w:rPr>
                <w:sz w:val="22"/>
                <w:szCs w:val="22"/>
                <w:lang w:val="tr-TR"/>
              </w:rPr>
              <w:t>100608  sayısı</w:t>
            </w:r>
            <w:proofErr w:type="gramEnd"/>
            <w:r w:rsidR="00A27BBE">
              <w:rPr>
                <w:sz w:val="22"/>
                <w:szCs w:val="22"/>
                <w:lang w:val="tr-TR"/>
              </w:rPr>
              <w:t xml:space="preserve"> 6 ile kal</w:t>
            </w:r>
            <w:r>
              <w:rPr>
                <w:sz w:val="22"/>
                <w:szCs w:val="22"/>
                <w:lang w:val="tr-TR"/>
              </w:rPr>
              <w:t>a</w:t>
            </w:r>
            <w:r w:rsidR="00A27BBE">
              <w:rPr>
                <w:sz w:val="22"/>
                <w:szCs w:val="22"/>
                <w:lang w:val="tr-TR"/>
              </w:rPr>
              <w:t>nsız bölünebilir mi? (bölünebilme kurallarıyla yapınız.)</w:t>
            </w:r>
          </w:p>
        </w:tc>
      </w:tr>
      <w:tr w:rsidR="003C6F81" w:rsidRPr="00AB53BF" w:rsidTr="00366214">
        <w:trPr>
          <w:trHeight w:val="2349"/>
        </w:trPr>
        <w:tc>
          <w:tcPr>
            <w:tcW w:w="5722" w:type="dxa"/>
            <w:gridSpan w:val="2"/>
          </w:tcPr>
          <w:p w:rsidR="00A27BBE" w:rsidRDefault="00366214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>2-A)</w:t>
            </w:r>
            <w:r w:rsidR="006325C9">
              <w:rPr>
                <w:sz w:val="22"/>
                <w:szCs w:val="22"/>
                <w:lang w:val="tr-TR" w:eastAsia="tr-TR"/>
              </w:rPr>
              <w:t>Asal çarpanlarına ayırıp asal çarpanlarının çarpımı şeklinde yazınız.</w:t>
            </w:r>
          </w:p>
          <w:p w:rsidR="0034477C" w:rsidRDefault="0048642F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79" o:spid="_x0000_s1047" type="#_x0000_t32" style="position:absolute;margin-left:56.85pt;margin-top:0;width:0;height:73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MNIA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"/>
              </w:pict>
            </w:r>
            <w:r w:rsidR="00A27BBE">
              <w:rPr>
                <w:sz w:val="22"/>
                <w:szCs w:val="22"/>
                <w:lang w:val="tr-TR" w:eastAsia="tr-TR"/>
              </w:rPr>
              <w:t xml:space="preserve">               72                      </w:t>
            </w:r>
            <w:proofErr w:type="spellStart"/>
            <w:r w:rsidR="00A27BBE">
              <w:rPr>
                <w:sz w:val="22"/>
                <w:szCs w:val="22"/>
                <w:lang w:val="tr-TR" w:eastAsia="tr-TR"/>
              </w:rPr>
              <w:t>72</w:t>
            </w:r>
            <w:proofErr w:type="spellEnd"/>
            <w:r w:rsidR="00A27BBE">
              <w:rPr>
                <w:sz w:val="22"/>
                <w:szCs w:val="22"/>
                <w:lang w:val="tr-TR" w:eastAsia="tr-TR"/>
              </w:rPr>
              <w:t>=</w:t>
            </w:r>
          </w:p>
          <w:p w:rsidR="00A27BBE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27BBE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27BBE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27BBE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27BBE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27BBE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A27BBE" w:rsidRPr="00AB53BF" w:rsidRDefault="00A27BBE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</w:tc>
        <w:tc>
          <w:tcPr>
            <w:tcW w:w="5580" w:type="dxa"/>
          </w:tcPr>
          <w:p w:rsidR="003C6F81" w:rsidRPr="00AB53BF" w:rsidRDefault="00366214" w:rsidP="00974F8C">
            <w:pPr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B)</w:t>
            </w:r>
            <w:r w:rsidR="00A27BBE">
              <w:rPr>
                <w:sz w:val="22"/>
                <w:szCs w:val="22"/>
                <w:lang w:val="tr-TR"/>
              </w:rPr>
              <w:t xml:space="preserve">    Bir basamaklı en büyük asal sayı ile iki basamaklı en küçük asal sayının çarpımını bulunuz.</w:t>
            </w:r>
          </w:p>
        </w:tc>
      </w:tr>
      <w:tr w:rsidR="003C6F81" w:rsidRPr="00AB53BF" w:rsidTr="00AB53BF">
        <w:trPr>
          <w:trHeight w:val="1092"/>
        </w:trPr>
        <w:tc>
          <w:tcPr>
            <w:tcW w:w="5722" w:type="dxa"/>
            <w:gridSpan w:val="2"/>
          </w:tcPr>
          <w:p w:rsidR="0034477C" w:rsidRDefault="00397B81" w:rsidP="000F68B0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3-A)   </w:t>
            </w:r>
            <w:r w:rsidR="00366214">
              <w:rPr>
                <w:sz w:val="22"/>
                <w:szCs w:val="22"/>
                <w:lang w:val="es-ES"/>
              </w:rPr>
              <w:t>67</w:t>
            </w:r>
            <w:r w:rsidR="00366214" w:rsidRPr="00397B81">
              <w:rPr>
                <w:sz w:val="22"/>
                <w:szCs w:val="22"/>
                <w:vertAlign w:val="superscript"/>
                <w:lang w:val="es-ES"/>
              </w:rPr>
              <w:t>o</w:t>
            </w:r>
            <w:r w:rsidR="00366214">
              <w:rPr>
                <w:sz w:val="22"/>
                <w:szCs w:val="22"/>
                <w:lang w:val="es-ES"/>
              </w:rPr>
              <w:t xml:space="preserve"> açının tümlerinin ölçüsü bulunuz.</w:t>
            </w: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75D82" w:rsidRDefault="00A75D82" w:rsidP="000F68B0">
            <w:pPr>
              <w:rPr>
                <w:sz w:val="22"/>
                <w:szCs w:val="22"/>
                <w:lang w:val="es-ES"/>
              </w:rPr>
            </w:pPr>
          </w:p>
          <w:p w:rsidR="00A27BBE" w:rsidRPr="00AB53BF" w:rsidRDefault="00A27BBE" w:rsidP="000F68B0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5580" w:type="dxa"/>
          </w:tcPr>
          <w:p w:rsidR="003C6F81" w:rsidRPr="00AB53BF" w:rsidRDefault="00397B81" w:rsidP="00D35C1A">
            <w:pPr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B) Bütünler iki açıdan biri diğerinin 5 katı ise büyük açı kaç derecedir?</w:t>
            </w:r>
          </w:p>
        </w:tc>
      </w:tr>
      <w:tr w:rsidR="00397B81" w:rsidRPr="00AB53BF" w:rsidTr="000B4145">
        <w:trPr>
          <w:trHeight w:val="1746"/>
        </w:trPr>
        <w:tc>
          <w:tcPr>
            <w:tcW w:w="11302" w:type="dxa"/>
            <w:gridSpan w:val="3"/>
          </w:tcPr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4-)  72 ve 132 litrelik iki varil petrol birbirine karışmadan ve hiç artmayacak şekilde en büyük </w:t>
            </w:r>
            <w:proofErr w:type="gramStart"/>
            <w:r>
              <w:rPr>
                <w:sz w:val="22"/>
                <w:szCs w:val="22"/>
                <w:lang w:val="tr-TR"/>
              </w:rPr>
              <w:t>hacimdeki  şişelere</w:t>
            </w:r>
            <w:proofErr w:type="gramEnd"/>
            <w:r>
              <w:rPr>
                <w:sz w:val="22"/>
                <w:szCs w:val="22"/>
                <w:lang w:val="tr-TR"/>
              </w:rPr>
              <w:t xml:space="preserve"> doldurulmak isteniyor bu iş için kaç şişeye ihtiyaç vardır?</w:t>
            </w: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tr-TR"/>
              </w:rPr>
            </w:pPr>
          </w:p>
          <w:p w:rsidR="00A75D82" w:rsidRDefault="00A75D82" w:rsidP="000B33BB">
            <w:pPr>
              <w:rPr>
                <w:sz w:val="22"/>
                <w:szCs w:val="22"/>
                <w:lang w:val="tr-TR"/>
              </w:rPr>
            </w:pPr>
          </w:p>
          <w:p w:rsidR="00397B81" w:rsidRPr="00AB53BF" w:rsidRDefault="00397B81" w:rsidP="000B33BB">
            <w:pPr>
              <w:rPr>
                <w:sz w:val="22"/>
                <w:szCs w:val="22"/>
                <w:lang w:val="es-ES"/>
              </w:rPr>
            </w:pPr>
          </w:p>
        </w:tc>
      </w:tr>
      <w:tr w:rsidR="00411150" w:rsidRPr="00AB53BF" w:rsidTr="00397B81">
        <w:trPr>
          <w:trHeight w:val="2526"/>
        </w:trPr>
        <w:tc>
          <w:tcPr>
            <w:tcW w:w="5715" w:type="dxa"/>
          </w:tcPr>
          <w:p w:rsidR="00397B81" w:rsidRDefault="00397B81" w:rsidP="00D35C1A">
            <w:pPr>
              <w:tabs>
                <w:tab w:val="left" w:pos="1440"/>
              </w:tabs>
              <w:rPr>
                <w:sz w:val="22"/>
                <w:szCs w:val="22"/>
                <w:lang w:val="tr-TR"/>
              </w:rPr>
            </w:pPr>
          </w:p>
          <w:p w:rsidR="00397B81" w:rsidRPr="00397B81" w:rsidRDefault="00397B81" w:rsidP="00D35C1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5-</w:t>
            </w:r>
            <w:r w:rsidR="00A75D82">
              <w:rPr>
                <w:sz w:val="22"/>
                <w:szCs w:val="22"/>
                <w:lang w:val="tr-TR"/>
              </w:rPr>
              <w:t>A</w:t>
            </w:r>
            <w:r>
              <w:rPr>
                <w:sz w:val="22"/>
                <w:szCs w:val="22"/>
                <w:lang w:val="tr-TR"/>
              </w:rPr>
              <w:t>)     2</w:t>
            </w:r>
            <w:r w:rsidR="006325C9">
              <w:rPr>
                <w:sz w:val="22"/>
                <w:szCs w:val="22"/>
                <w:vertAlign w:val="superscript"/>
                <w:lang w:val="tr-TR"/>
              </w:rPr>
              <w:t>5</w:t>
            </w:r>
            <w:r>
              <w:rPr>
                <w:sz w:val="22"/>
                <w:szCs w:val="22"/>
                <w:lang w:val="tr-TR"/>
              </w:rPr>
              <w:t xml:space="preserve"> : ( </w:t>
            </w:r>
            <w:r w:rsidR="006325C9">
              <w:rPr>
                <w:sz w:val="22"/>
                <w:szCs w:val="22"/>
                <w:lang w:val="tr-TR"/>
              </w:rPr>
              <w:t xml:space="preserve">24 - 5 x 3 + </w:t>
            </w:r>
            <w:r w:rsidR="0025084D">
              <w:rPr>
                <w:sz w:val="22"/>
                <w:szCs w:val="22"/>
                <w:lang w:val="tr-TR"/>
              </w:rPr>
              <w:t>7</w:t>
            </w:r>
            <w:bookmarkStart w:id="0" w:name="_GoBack"/>
            <w:bookmarkEnd w:id="0"/>
            <w:r w:rsidR="00A75D82">
              <w:rPr>
                <w:sz w:val="22"/>
                <w:szCs w:val="22"/>
                <w:lang w:val="tr-TR"/>
              </w:rPr>
              <w:t xml:space="preserve"> )=?   İşleminin sonucunu bulunuz.</w:t>
            </w:r>
          </w:p>
        </w:tc>
        <w:tc>
          <w:tcPr>
            <w:tcW w:w="5587" w:type="dxa"/>
            <w:gridSpan w:val="2"/>
          </w:tcPr>
          <w:p w:rsidR="00411150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 xml:space="preserve">B) 24 kişilik sınıfta 9 </w:t>
            </w:r>
            <w:proofErr w:type="gramStart"/>
            <w:r>
              <w:rPr>
                <w:sz w:val="22"/>
                <w:szCs w:val="22"/>
                <w:lang w:val="tr-TR" w:eastAsia="tr-TR"/>
              </w:rPr>
              <w:t>öğrenci  kıvırcık</w:t>
            </w:r>
            <w:proofErr w:type="gramEnd"/>
            <w:r>
              <w:rPr>
                <w:sz w:val="22"/>
                <w:szCs w:val="22"/>
                <w:lang w:val="tr-TR" w:eastAsia="tr-TR"/>
              </w:rPr>
              <w:t xml:space="preserve"> geriye kalan öğrenciler düz saçlıdır. Düz saçlı öğrencilerin sayısının kıvırcık saçlı öğrenci sayısına oranını bulunuz.</w:t>
            </w: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Pr="00AB53BF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</w:tc>
      </w:tr>
      <w:tr w:rsidR="00411150" w:rsidRPr="00AB53BF" w:rsidTr="00A75D82">
        <w:trPr>
          <w:trHeight w:val="683"/>
        </w:trPr>
        <w:tc>
          <w:tcPr>
            <w:tcW w:w="5715" w:type="dxa"/>
          </w:tcPr>
          <w:p w:rsidR="00A75D82" w:rsidRDefault="00A75D82" w:rsidP="00D35C1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lastRenderedPageBreak/>
              <w:t>6-A) Aşagıdaki açıları sembolle gösteriniz.</w:t>
            </w:r>
          </w:p>
          <w:p w:rsidR="00A75D82" w:rsidRDefault="00A75D82" w:rsidP="00D35C1A">
            <w:pPr>
              <w:rPr>
                <w:sz w:val="22"/>
                <w:szCs w:val="22"/>
                <w:lang w:val="es-ES"/>
              </w:rPr>
            </w:pPr>
          </w:p>
          <w:p w:rsidR="00A75D82" w:rsidRDefault="0048642F" w:rsidP="00D35C1A">
            <w:pPr>
              <w:rPr>
                <w:sz w:val="22"/>
                <w:szCs w:val="22"/>
                <w:lang w:val="es-ES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shape id="AutoShape 1287" o:spid="_x0000_s1046" type="#_x0000_t32" style="position:absolute;margin-left:225.6pt;margin-top:11.45pt;width:19.5pt;height:49.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">
                  <v:stroke endarrow="block"/>
                </v:shape>
              </w:pict>
            </w:r>
            <w:r>
              <w:rPr>
                <w:noProof/>
                <w:sz w:val="22"/>
                <w:szCs w:val="22"/>
                <w:lang w:val="tr-TR" w:eastAsia="tr-TR"/>
              </w:rPr>
              <w:pict>
                <v:shape id="AutoShape 1283" o:spid="_x0000_s1045" type="#_x0000_t32" style="position:absolute;margin-left:18.6pt;margin-top:11.45pt;width:42pt;height:26.2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">
                  <v:stroke endarrow="block"/>
                </v:shape>
              </w:pict>
            </w:r>
          </w:p>
          <w:p w:rsidR="00A75D82" w:rsidRDefault="0048642F" w:rsidP="00D35C1A">
            <w:pPr>
              <w:rPr>
                <w:sz w:val="22"/>
                <w:szCs w:val="22"/>
                <w:lang w:val="es-ES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shape id="AutoShape 1284" o:spid="_x0000_s1044" type="#_x0000_t32" style="position:absolute;margin-left:102.6pt;margin-top:1.05pt;width:18pt;height:39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">
                  <v:stroke endarrow="block"/>
                </v:shape>
              </w:pict>
            </w:r>
            <w:r>
              <w:rPr>
                <w:noProof/>
                <w:sz w:val="22"/>
                <w:szCs w:val="22"/>
                <w:lang w:val="tr-TR" w:eastAsia="tr-TR"/>
              </w:rPr>
              <w:pict>
                <v:shape id="AutoShape 1285" o:spid="_x0000_s1043" type="#_x0000_t32" style="position:absolute;margin-left:120.6pt;margin-top:1.05pt;width:24pt;height:3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">
                  <v:stroke endarrow="block"/>
                </v:shape>
              </w:pict>
            </w:r>
          </w:p>
          <w:p w:rsidR="00A75D82" w:rsidRDefault="00A75D82" w:rsidP="00D35C1A">
            <w:pPr>
              <w:rPr>
                <w:sz w:val="22"/>
                <w:szCs w:val="22"/>
                <w:lang w:val="es-ES"/>
              </w:rPr>
            </w:pPr>
          </w:p>
          <w:p w:rsidR="00A75D82" w:rsidRDefault="0048642F" w:rsidP="00D35C1A">
            <w:pPr>
              <w:rPr>
                <w:sz w:val="22"/>
                <w:szCs w:val="22"/>
                <w:lang w:val="es-ES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shape id="AutoShape 1282" o:spid="_x0000_s1042" type="#_x0000_t32" style="position:absolute;margin-left:18.6pt;margin-top:-.25pt;width:31.5pt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">
                  <v:stroke endarrow="block"/>
                </v:shape>
              </w:pict>
            </w:r>
          </w:p>
          <w:p w:rsidR="00A75D82" w:rsidRDefault="0048642F" w:rsidP="00D35C1A">
            <w:pPr>
              <w:rPr>
                <w:sz w:val="22"/>
                <w:szCs w:val="22"/>
                <w:lang w:val="es-ES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shape id="AutoShape 1286" o:spid="_x0000_s1041" type="#_x0000_t32" style="position:absolute;margin-left:190.35pt;margin-top:9.6pt;width:36pt;height:8.2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m6PwIAAG4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">
                  <v:stroke endarrow="block"/>
                </v:shape>
              </w:pict>
            </w:r>
          </w:p>
          <w:p w:rsidR="00A75D82" w:rsidRDefault="00A75D82" w:rsidP="00D35C1A">
            <w:pPr>
              <w:rPr>
                <w:sz w:val="22"/>
                <w:szCs w:val="22"/>
                <w:lang w:val="es-ES"/>
              </w:rPr>
            </w:pPr>
          </w:p>
          <w:p w:rsidR="00A75D82" w:rsidRDefault="00A75D82" w:rsidP="00D35C1A">
            <w:pPr>
              <w:rPr>
                <w:sz w:val="22"/>
                <w:szCs w:val="22"/>
                <w:lang w:val="es-ES"/>
              </w:rPr>
            </w:pPr>
          </w:p>
          <w:p w:rsidR="00104998" w:rsidRDefault="00104998" w:rsidP="00D35C1A">
            <w:pPr>
              <w:rPr>
                <w:sz w:val="22"/>
                <w:szCs w:val="22"/>
                <w:lang w:val="es-ES"/>
              </w:rPr>
            </w:pPr>
          </w:p>
          <w:p w:rsidR="00104998" w:rsidRDefault="00104998" w:rsidP="00D35C1A">
            <w:pPr>
              <w:rPr>
                <w:sz w:val="22"/>
                <w:szCs w:val="22"/>
                <w:lang w:val="es-ES"/>
              </w:rPr>
            </w:pPr>
          </w:p>
          <w:p w:rsidR="00A75D82" w:rsidRDefault="00A75D82" w:rsidP="00D35C1A">
            <w:pPr>
              <w:rPr>
                <w:sz w:val="22"/>
                <w:szCs w:val="22"/>
                <w:lang w:val="es-ES"/>
              </w:rPr>
            </w:pPr>
          </w:p>
          <w:p w:rsidR="00A75D82" w:rsidRPr="00AB53BF" w:rsidRDefault="00A75D82" w:rsidP="00D35C1A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5587" w:type="dxa"/>
            <w:gridSpan w:val="2"/>
          </w:tcPr>
          <w:p w:rsidR="00411150" w:rsidRPr="00AB53BF" w:rsidRDefault="0089213F" w:rsidP="0089213F">
            <w:pPr>
              <w:tabs>
                <w:tab w:val="left" w:pos="4395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 xml:space="preserve">B)  Türkiye hız rekoru kıran kısa kuyruk isimli </w:t>
            </w:r>
            <w:proofErr w:type="spellStart"/>
            <w:r>
              <w:rPr>
                <w:sz w:val="22"/>
                <w:szCs w:val="22"/>
                <w:lang w:val="tr-TR" w:eastAsia="tr-TR"/>
              </w:rPr>
              <w:t>angora</w:t>
            </w:r>
            <w:proofErr w:type="spellEnd"/>
            <w:r>
              <w:rPr>
                <w:sz w:val="22"/>
                <w:szCs w:val="22"/>
                <w:lang w:val="tr-TR" w:eastAsia="tr-TR"/>
              </w:rPr>
              <w:t xml:space="preserve"> tavşanının hızı 90km/</w:t>
            </w:r>
            <w:proofErr w:type="spellStart"/>
            <w:r>
              <w:rPr>
                <w:sz w:val="22"/>
                <w:szCs w:val="22"/>
                <w:lang w:val="tr-TR" w:eastAsia="tr-TR"/>
              </w:rPr>
              <w:t>sa</w:t>
            </w:r>
            <w:proofErr w:type="spellEnd"/>
            <w:r>
              <w:rPr>
                <w:sz w:val="22"/>
                <w:szCs w:val="22"/>
                <w:lang w:val="tr-TR" w:eastAsia="tr-TR"/>
              </w:rPr>
              <w:t xml:space="preserve"> olarak </w:t>
            </w:r>
            <w:proofErr w:type="gramStart"/>
            <w:r>
              <w:rPr>
                <w:sz w:val="22"/>
                <w:szCs w:val="22"/>
                <w:lang w:val="tr-TR" w:eastAsia="tr-TR"/>
              </w:rPr>
              <w:t>ölçülmüştür .Buna</w:t>
            </w:r>
            <w:proofErr w:type="gramEnd"/>
            <w:r>
              <w:rPr>
                <w:sz w:val="22"/>
                <w:szCs w:val="22"/>
                <w:lang w:val="tr-TR" w:eastAsia="tr-TR"/>
              </w:rPr>
              <w:t xml:space="preserve"> göre kısa kuyruğun hızı kaç m/sn’ </w:t>
            </w:r>
            <w:proofErr w:type="spellStart"/>
            <w:r>
              <w:rPr>
                <w:sz w:val="22"/>
                <w:szCs w:val="22"/>
                <w:lang w:val="tr-TR" w:eastAsia="tr-TR"/>
              </w:rPr>
              <w:t>dir</w:t>
            </w:r>
            <w:proofErr w:type="spellEnd"/>
            <w:r>
              <w:rPr>
                <w:sz w:val="22"/>
                <w:szCs w:val="22"/>
                <w:lang w:val="tr-TR" w:eastAsia="tr-TR"/>
              </w:rPr>
              <w:t>.</w:t>
            </w:r>
          </w:p>
        </w:tc>
      </w:tr>
      <w:tr w:rsidR="00411150" w:rsidRPr="00AB53BF" w:rsidTr="00AB53BF">
        <w:trPr>
          <w:trHeight w:val="1241"/>
        </w:trPr>
        <w:tc>
          <w:tcPr>
            <w:tcW w:w="5715" w:type="dxa"/>
          </w:tcPr>
          <w:p w:rsidR="00411150" w:rsidRPr="00AB53BF" w:rsidRDefault="00CE535A" w:rsidP="00D35C1A">
            <w:pPr>
              <w:tabs>
                <w:tab w:val="left" w:pos="1080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51435</wp:posOffset>
                  </wp:positionV>
                  <wp:extent cx="2238375" cy="1315085"/>
                  <wp:effectExtent l="0" t="0" r="9525" b="0"/>
                  <wp:wrapSquare wrapText="bothSides"/>
                  <wp:docPr id="1289" name="Resim 1289" descr="Screenshot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Screenshot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31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214C4">
              <w:rPr>
                <w:noProof/>
                <w:sz w:val="22"/>
                <w:szCs w:val="22"/>
              </w:rPr>
              <w:t xml:space="preserve">7-A) </w:t>
            </w:r>
          </w:p>
        </w:tc>
        <w:tc>
          <w:tcPr>
            <w:tcW w:w="5587" w:type="dxa"/>
            <w:gridSpan w:val="2"/>
          </w:tcPr>
          <w:p w:rsidR="00411150" w:rsidRPr="00AB53BF" w:rsidRDefault="00CE535A" w:rsidP="00D35C1A">
            <w:pPr>
              <w:rPr>
                <w:sz w:val="22"/>
                <w:szCs w:val="22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51435</wp:posOffset>
                  </wp:positionV>
                  <wp:extent cx="1876425" cy="1315085"/>
                  <wp:effectExtent l="0" t="0" r="9525" b="0"/>
                  <wp:wrapSquare wrapText="bothSides"/>
                  <wp:docPr id="1290" name="Resim 1290" descr="Screenshot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Screenshot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31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214C4">
              <w:rPr>
                <w:sz w:val="22"/>
                <w:szCs w:val="22"/>
                <w:lang w:val="tr-TR"/>
              </w:rPr>
              <w:t>B)</w:t>
            </w:r>
          </w:p>
        </w:tc>
      </w:tr>
      <w:tr w:rsidR="000F0E0C" w:rsidRPr="00AB53BF" w:rsidTr="000B4145">
        <w:trPr>
          <w:trHeight w:val="3401"/>
        </w:trPr>
        <w:tc>
          <w:tcPr>
            <w:tcW w:w="11302" w:type="dxa"/>
            <w:gridSpan w:val="3"/>
          </w:tcPr>
          <w:p w:rsidR="000F0E0C" w:rsidRPr="00AB53BF" w:rsidRDefault="00CE535A" w:rsidP="00D35C1A">
            <w:pPr>
              <w:rPr>
                <w:sz w:val="22"/>
                <w:szCs w:val="22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19685</wp:posOffset>
                  </wp:positionV>
                  <wp:extent cx="2752725" cy="1509395"/>
                  <wp:effectExtent l="0" t="0" r="9525" b="0"/>
                  <wp:wrapSquare wrapText="bothSides"/>
                  <wp:docPr id="1291" name="Resim 1291" descr="Screenshot_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Screenshot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50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F0E0C">
              <w:rPr>
                <w:sz w:val="22"/>
                <w:szCs w:val="22"/>
                <w:lang w:val="es-ES"/>
              </w:rPr>
              <w:t>8-)</w:t>
            </w:r>
          </w:p>
        </w:tc>
      </w:tr>
      <w:tr w:rsidR="00411150" w:rsidRPr="00AB53BF" w:rsidTr="00AB53BF">
        <w:trPr>
          <w:trHeight w:val="2515"/>
        </w:trPr>
        <w:tc>
          <w:tcPr>
            <w:tcW w:w="5715" w:type="dxa"/>
          </w:tcPr>
          <w:p w:rsidR="006325C9" w:rsidRDefault="000F0E0C" w:rsidP="00D35C1A">
            <w:pPr>
              <w:tabs>
                <w:tab w:val="left" w:pos="40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9-A</w:t>
            </w:r>
            <w:proofErr w:type="gramStart"/>
            <w:r>
              <w:rPr>
                <w:sz w:val="22"/>
                <w:szCs w:val="22"/>
              </w:rPr>
              <w:t xml:space="preserve">)  </w:t>
            </w:r>
            <w:proofErr w:type="spellStart"/>
            <w:r>
              <w:rPr>
                <w:sz w:val="22"/>
                <w:szCs w:val="22"/>
              </w:rPr>
              <w:t>Birsitede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 </w:t>
            </w:r>
            <w:proofErr w:type="spellStart"/>
            <w:r>
              <w:rPr>
                <w:sz w:val="22"/>
                <w:szCs w:val="22"/>
              </w:rPr>
              <w:t>blok</w:t>
            </w:r>
            <w:proofErr w:type="spellEnd"/>
            <w:r>
              <w:rPr>
                <w:sz w:val="22"/>
                <w:szCs w:val="22"/>
              </w:rPr>
              <w:t xml:space="preserve">, her </w:t>
            </w:r>
            <w:proofErr w:type="spellStart"/>
            <w:r>
              <w:rPr>
                <w:sz w:val="22"/>
                <w:szCs w:val="22"/>
              </w:rPr>
              <w:t>blokta</w:t>
            </w:r>
            <w:proofErr w:type="spellEnd"/>
            <w:r>
              <w:rPr>
                <w:sz w:val="22"/>
                <w:szCs w:val="22"/>
              </w:rPr>
              <w:t xml:space="preserve"> 8 </w:t>
            </w:r>
            <w:proofErr w:type="spellStart"/>
            <w:r>
              <w:rPr>
                <w:sz w:val="22"/>
                <w:szCs w:val="22"/>
              </w:rPr>
              <w:t>kat</w:t>
            </w:r>
            <w:proofErr w:type="spellEnd"/>
            <w:r>
              <w:rPr>
                <w:sz w:val="22"/>
                <w:szCs w:val="22"/>
              </w:rPr>
              <w:t xml:space="preserve">, her </w:t>
            </w:r>
            <w:proofErr w:type="spellStart"/>
            <w:r>
              <w:rPr>
                <w:sz w:val="22"/>
                <w:szCs w:val="22"/>
              </w:rPr>
              <w:t>katta</w:t>
            </w:r>
            <w:proofErr w:type="spellEnd"/>
            <w:r>
              <w:rPr>
                <w:sz w:val="22"/>
                <w:szCs w:val="22"/>
              </w:rPr>
              <w:t xml:space="preserve"> 6 </w:t>
            </w:r>
            <w:proofErr w:type="spellStart"/>
            <w:r>
              <w:rPr>
                <w:sz w:val="22"/>
                <w:szCs w:val="22"/>
              </w:rPr>
              <w:t>daireve</w:t>
            </w:r>
            <w:proofErr w:type="spellEnd"/>
            <w:r>
              <w:rPr>
                <w:sz w:val="22"/>
                <w:szCs w:val="22"/>
              </w:rPr>
              <w:t xml:space="preserve"> her </w:t>
            </w:r>
            <w:proofErr w:type="spellStart"/>
            <w:r>
              <w:rPr>
                <w:sz w:val="22"/>
                <w:szCs w:val="22"/>
              </w:rPr>
              <w:t>dairede</w:t>
            </w:r>
            <w:proofErr w:type="spellEnd"/>
            <w:r>
              <w:rPr>
                <w:sz w:val="22"/>
                <w:szCs w:val="22"/>
              </w:rPr>
              <w:t xml:space="preserve"> de 8 </w:t>
            </w:r>
            <w:proofErr w:type="spellStart"/>
            <w:r>
              <w:rPr>
                <w:sz w:val="22"/>
                <w:szCs w:val="22"/>
              </w:rPr>
              <w:t>pencerevardır</w:t>
            </w:r>
            <w:proofErr w:type="spellEnd"/>
            <w:r>
              <w:rPr>
                <w:sz w:val="22"/>
                <w:szCs w:val="22"/>
              </w:rPr>
              <w:t xml:space="preserve">. Buna </w:t>
            </w:r>
            <w:proofErr w:type="spellStart"/>
            <w:r>
              <w:rPr>
                <w:sz w:val="22"/>
                <w:szCs w:val="22"/>
              </w:rPr>
              <w:t>gorebusitedekaçpencerevardır</w:t>
            </w:r>
            <w:proofErr w:type="spellEnd"/>
            <w:r>
              <w:rPr>
                <w:sz w:val="22"/>
                <w:szCs w:val="22"/>
              </w:rPr>
              <w:t>?</w:t>
            </w:r>
          </w:p>
          <w:p w:rsidR="006325C9" w:rsidRPr="006325C9" w:rsidRDefault="006325C9" w:rsidP="006325C9">
            <w:pPr>
              <w:rPr>
                <w:sz w:val="22"/>
                <w:szCs w:val="22"/>
              </w:rPr>
            </w:pPr>
          </w:p>
          <w:p w:rsidR="006325C9" w:rsidRPr="006325C9" w:rsidRDefault="006325C9" w:rsidP="006325C9">
            <w:pPr>
              <w:rPr>
                <w:sz w:val="22"/>
                <w:szCs w:val="22"/>
              </w:rPr>
            </w:pPr>
          </w:p>
          <w:p w:rsidR="006325C9" w:rsidRPr="006325C9" w:rsidRDefault="006325C9" w:rsidP="006325C9">
            <w:pPr>
              <w:rPr>
                <w:sz w:val="22"/>
                <w:szCs w:val="22"/>
              </w:rPr>
            </w:pPr>
          </w:p>
          <w:p w:rsidR="006325C9" w:rsidRPr="006325C9" w:rsidRDefault="006325C9" w:rsidP="006325C9">
            <w:pPr>
              <w:rPr>
                <w:sz w:val="22"/>
                <w:szCs w:val="22"/>
              </w:rPr>
            </w:pPr>
          </w:p>
          <w:p w:rsidR="006325C9" w:rsidRPr="006325C9" w:rsidRDefault="006325C9" w:rsidP="006325C9">
            <w:pPr>
              <w:rPr>
                <w:sz w:val="22"/>
                <w:szCs w:val="22"/>
              </w:rPr>
            </w:pPr>
          </w:p>
          <w:p w:rsidR="00411150" w:rsidRPr="006325C9" w:rsidRDefault="006325C9" w:rsidP="006325C9">
            <w:pPr>
              <w:tabs>
                <w:tab w:val="left" w:pos="13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5587" w:type="dxa"/>
            <w:gridSpan w:val="2"/>
          </w:tcPr>
          <w:p w:rsidR="008C1891" w:rsidRDefault="00CE535A" w:rsidP="00CE535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B) </w:t>
            </w:r>
            <w:r w:rsidR="008C1891">
              <w:rPr>
                <w:sz w:val="22"/>
                <w:szCs w:val="22"/>
                <w:lang w:val="es-ES"/>
              </w:rPr>
              <w:t>aşağıdaki oranla</w:t>
            </w:r>
            <w:r w:rsidR="00104998">
              <w:rPr>
                <w:sz w:val="22"/>
                <w:szCs w:val="22"/>
                <w:lang w:val="es-ES"/>
              </w:rPr>
              <w:t>rdan birimli olanları daire içine alınız</w:t>
            </w:r>
            <w:r w:rsidR="008C1891">
              <w:rPr>
                <w:sz w:val="22"/>
                <w:szCs w:val="22"/>
                <w:lang w:val="es-ES"/>
              </w:rPr>
              <w:t>.</w:t>
            </w:r>
          </w:p>
          <w:p w:rsidR="008C1891" w:rsidRDefault="008C1891" w:rsidP="00CE535A">
            <w:pPr>
              <w:rPr>
                <w:sz w:val="22"/>
                <w:szCs w:val="22"/>
                <w:lang w:val="es-ES"/>
              </w:rPr>
            </w:pPr>
          </w:p>
          <w:p w:rsidR="00411150" w:rsidRPr="00AB53BF" w:rsidRDefault="0048642F" w:rsidP="00C6330F">
            <w:pPr>
              <w:rPr>
                <w:sz w:val="22"/>
                <w:szCs w:val="22"/>
                <w:lang w:val="es-E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12 m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18m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92sayfa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12 dk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125 m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5sa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180cm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60kg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68,5 gün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s-ES"/>
                      </w:rPr>
                      <m:t>852 gün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w:r w:rsidR="006805FC">
              <w:rPr>
                <w:rFonts w:ascii="Cambria Math" w:hAnsi="Cambria Math"/>
              </w:rPr>
              <w:br/>
            </w:r>
            <w:r w:rsidR="006805FC">
              <w:rPr>
                <w:rFonts w:ascii="Cambria Math" w:hAnsi="Cambria Math"/>
              </w:rPr>
              <w:br/>
            </w:r>
            <w:r w:rsidR="006805FC">
              <w:rPr>
                <w:rFonts w:ascii="Cambria Math" w:hAnsi="Cambria Math"/>
              </w:rPr>
              <w:br/>
            </w:r>
            <w:r w:rsidR="006805FC">
              <w:rPr>
                <w:rFonts w:ascii="Cambria Math" w:hAnsi="Cambria Math"/>
              </w:rPr>
              <w:br/>
            </w:r>
          </w:p>
        </w:tc>
      </w:tr>
      <w:tr w:rsidR="00411150" w:rsidRPr="00AB53BF" w:rsidTr="00307634">
        <w:trPr>
          <w:trHeight w:val="2930"/>
        </w:trPr>
        <w:tc>
          <w:tcPr>
            <w:tcW w:w="5715" w:type="dxa"/>
            <w:tcBorders>
              <w:bottom w:val="single" w:sz="4" w:space="0" w:color="auto"/>
            </w:tcBorders>
          </w:tcPr>
          <w:p w:rsidR="00104998" w:rsidRDefault="0048642F" w:rsidP="001E46BD">
            <w:pPr>
              <w:tabs>
                <w:tab w:val="left" w:pos="4095"/>
              </w:tabs>
              <w:rPr>
                <w:noProof/>
                <w:sz w:val="22"/>
                <w:szCs w:val="22"/>
                <w:lang w:val="tr-TR" w:eastAsia="tr-TR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group id="Grup 13" o:spid="_x0000_s1040" style="position:absolute;margin-left:180.2pt;margin-top:5.55pt;width:17.45pt;height:6.85pt;z-index:251668992;mso-position-horizontal-relative:text;mso-position-vertical-relative:text;mso-width-relative:margin;mso-height-relative:margin" coordsize="7315,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">
                  <v:line id="Düz Bağlayıcı 11" o:spid="_x0000_s1027" style="position:absolute;flip:x;visibility:visible" from="0,0" to="3251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aCNMEAAADbAAAADwAAAGRycy9kb3ducmV2LnhtbERPS4vCMBC+L/gfwgje1rQedKnGIoIg&#10;isv6OngbmukDm0lpoq3/fiMs7G0+vucs0t7U4kmtqywriMcRCOLM6ooLBZfz5vMLhPPIGmvLpOBF&#10;DtLl4GOBibYdH+l58oUIIewSVFB63yRSuqwkg25sG+LA5bY16ANsC6lb7EK4qeUkiqbSYMWhocSG&#10;1iVl99PDKMjdo1nfrtrns93heMj3xTd2P0qNhv1qDsJT7//Ff+6tDvNjeP8SDp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doI0wQAAANsAAAAPAAAAAAAAAAAAAAAA&#10;AKECAABkcnMvZG93bnJldi54bWxQSwUGAAAAAAQABAD5AAAAjwMAAAAA&#10;" strokecolor="black [3040]"/>
                  <v:line id="Düz Bağlayıcı 12" o:spid="_x0000_s1028" style="position:absolute;visibility:visible" from="3260,0" to="7315,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/v:group>
              </w:pict>
            </w:r>
            <w:r>
              <w:rPr>
                <w:noProof/>
                <w:sz w:val="22"/>
                <w:szCs w:val="22"/>
                <w:lang w:val="tr-TR" w:eastAsia="tr-TR"/>
              </w:rPr>
              <w:pict>
                <v:shape id="Düz Ok Bağlayıcısı 10" o:spid="_x0000_s1039" type="#_x0000_t32" style="position:absolute;margin-left:32.55pt;margin-top:15.85pt;width:86.9pt;height:92.05pt;flip:y;z-index:25166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" strokecolor="windowText" strokeweight="2pt">
                  <v:stroke startarrow="open" endarrow="open"/>
                  <v:shadow on="t" color="black" opacity="24903f" origin=",.5" offset="0,.55556mm"/>
                </v:shape>
              </w:pict>
            </w:r>
            <w:r>
              <w:rPr>
                <w:noProof/>
                <w:sz w:val="22"/>
                <w:szCs w:val="22"/>
                <w:lang w:val="tr-TR" w:eastAsia="tr-TR"/>
              </w:rPr>
              <w:pict>
                <v:shape id="Düz Ok Bağlayıcısı 9" o:spid="_x0000_s1038" type="#_x0000_t32" style="position:absolute;margin-left:18.7pt;margin-top:59pt;width:121.45pt;height:1.2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" strokecolor="black [3200]" strokeweight="2pt">
                  <v:stroke startarrow="open" endarrow="open"/>
                  <v:shadow on="t" color="black" opacity="24903f" origin=",.5" offset="0,.55556mm"/>
                </v:shape>
              </w:pict>
            </w:r>
            <w:r w:rsidR="00104998">
              <w:rPr>
                <w:sz w:val="22"/>
                <w:szCs w:val="22"/>
              </w:rPr>
              <w:t>10-A)</w:t>
            </w:r>
          </w:p>
          <w:p w:rsidR="00C6330F" w:rsidRDefault="00C6330F" w:rsidP="00C6330F">
            <w:pPr>
              <w:tabs>
                <w:tab w:val="left" w:pos="4095"/>
              </w:tabs>
              <w:rPr>
                <w:sz w:val="22"/>
                <w:szCs w:val="22"/>
                <w:vertAlign w:val="superscript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t>m(</w:t>
            </w:r>
            <w:r w:rsidR="00104998">
              <w:rPr>
                <w:noProof/>
                <w:sz w:val="22"/>
                <w:szCs w:val="22"/>
                <w:lang w:val="tr-TR" w:eastAsia="tr-TR"/>
              </w:rPr>
              <w:t xml:space="preserve"> ABC</w:t>
            </w:r>
            <w:r>
              <w:rPr>
                <w:noProof/>
                <w:sz w:val="22"/>
                <w:szCs w:val="22"/>
                <w:lang w:val="tr-TR" w:eastAsia="tr-TR"/>
              </w:rPr>
              <w:t>)=30</w:t>
            </w:r>
            <w:r>
              <w:rPr>
                <w:noProof/>
                <w:sz w:val="22"/>
                <w:szCs w:val="22"/>
                <w:vertAlign w:val="superscript"/>
                <w:lang w:val="tr-TR" w:eastAsia="tr-TR"/>
              </w:rPr>
              <w:t>0</w:t>
            </w:r>
            <w:proofErr w:type="spellStart"/>
            <w:r>
              <w:rPr>
                <w:sz w:val="22"/>
                <w:szCs w:val="22"/>
              </w:rPr>
              <w:t>ise</w:t>
            </w:r>
            <w:proofErr w:type="spellEnd"/>
          </w:p>
          <w:p w:rsidR="00C6330F" w:rsidRDefault="0048642F" w:rsidP="00C6330F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group id="Grup 14" o:spid="_x0000_s1035" style="position:absolute;margin-left:182.5pt;margin-top:4.7pt;width:17.45pt;height:6.85pt;z-index:251671040;mso-width-relative:margin;mso-height-relative:margin" coordsize="7315,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">
                  <v:line id="Düz Bağlayıcı 15" o:spid="_x0000_s1037" style="position:absolute;flip:x;visibility:visible" from="0,0" to="3251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2EN8AAAADbAAAADwAAAGRycy9kb3ducmV2LnhtbERPS4vCMBC+L/gfwgje1lTBVapRRBBE&#10;UXwevA3N9IHNpDTRdv+9WVjwNh/fc2aL1pTiRbUrLCsY9CMQxInVBWcKrpf19wSE88gaS8uk4Jcc&#10;LOadrxnG2jZ8otfZZyKEsItRQe59FUvpkpwMur6tiAOX2tqgD7DOpK6xCeGmlMMo+pEGCw4NOVa0&#10;yil5nJ9GQeqe1ep+0z4db/enfbrLDtgclep12+UUhKfWf8T/7o0O80fw90s4QM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NhDfAAAAA2wAAAA8AAAAAAAAAAAAAAAAA&#10;oQIAAGRycy9kb3ducmV2LnhtbFBLBQYAAAAABAAEAPkAAACOAwAAAAA=&#10;" strokecolor="black [3040]"/>
                  <v:line id="Düz Bağlayıcı 16" o:spid="_x0000_s1036" style="position:absolute;visibility:visible" from="3260,0" to="7315,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/v:group>
              </w:pict>
            </w:r>
          </w:p>
          <w:p w:rsidR="00C6330F" w:rsidRDefault="00C6330F" w:rsidP="00C6330F">
            <w:pPr>
              <w:tabs>
                <w:tab w:val="left" w:pos="3356"/>
              </w:tabs>
              <w:rPr>
                <w:noProof/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noProof/>
                <w:sz w:val="22"/>
                <w:szCs w:val="22"/>
                <w:lang w:val="tr-TR" w:eastAsia="tr-TR"/>
              </w:rPr>
              <w:t>m( DBC)=?</w:t>
            </w:r>
          </w:p>
          <w:p w:rsidR="00C6330F" w:rsidRDefault="0048642F" w:rsidP="00C6330F">
            <w:pPr>
              <w:tabs>
                <w:tab w:val="left" w:pos="3356"/>
              </w:tabs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group id="Grup 17" o:spid="_x0000_s1032" style="position:absolute;margin-left:182.5pt;margin-top:3.2pt;width:17.45pt;height:6.85pt;z-index:251673088;mso-width-relative:margin;mso-height-relative:margin" coordsize="7315,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">
                  <v:line id="Düz Bağlayıcı 18" o:spid="_x0000_s1034" style="position:absolute;flip:x;visibility:visible" from="0,0" to="3251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wrqcUAAADbAAAADwAAAGRycy9kb3ducmV2LnhtbESPS2vDQAyE74H8h0WB3JJ1ckiLm7Up&#10;gUBoSWleh96EV35Qr9Z4N7H776tDoTeJGc182uaja9WD+tB4NrBaJqCIC28brgxcL/vFM6gQkS22&#10;nsnADwXIs+lki6n1A5/ocY6VkhAOKRqoY+xSrUNRk8Ow9B2xaKXvHUZZ+0rbHgcJd61eJ8lGO2xY&#10;GmrsaFdT8X2+OwNluHe7r5uN5dPb8XQs36sPHD6Nmc/G1xdQkcb4b/67PljBF1j5RQb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wrqcUAAADbAAAADwAAAAAAAAAA&#10;AAAAAAChAgAAZHJzL2Rvd25yZXYueG1sUEsFBgAAAAAEAAQA+QAAAJMDAAAAAA==&#10;" strokecolor="black [3040]"/>
                  <v:line id="Düz Bağlayıcı 19" o:spid="_x0000_s1033" style="position:absolute;visibility:visible" from="3260,0" to="7315,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/v:group>
              </w:pict>
            </w:r>
          </w:p>
          <w:p w:rsidR="00C6330F" w:rsidRDefault="00C6330F" w:rsidP="00C6330F">
            <w:pPr>
              <w:tabs>
                <w:tab w:val="left" w:pos="3356"/>
              </w:tabs>
              <w:rPr>
                <w:noProof/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noProof/>
                <w:sz w:val="22"/>
                <w:szCs w:val="22"/>
                <w:lang w:val="tr-TR" w:eastAsia="tr-TR"/>
              </w:rPr>
              <w:t>m( DBE)=?</w:t>
            </w:r>
          </w:p>
          <w:p w:rsidR="00C6330F" w:rsidRDefault="0048642F" w:rsidP="00C6330F">
            <w:pPr>
              <w:tabs>
                <w:tab w:val="left" w:pos="3356"/>
              </w:tabs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tr-TR" w:eastAsia="tr-TR"/>
              </w:rPr>
              <w:pict>
                <v:group id="Grup 20" o:spid="_x0000_s1029" style="position:absolute;margin-left:182.5pt;margin-top:5.45pt;width:17.45pt;height:6.85pt;z-index:251675136;mso-width-relative:margin;mso-height-relative:margin" coordsize="7315,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">
                  <v:line id="Düz Bağlayıcı 21" o:spid="_x0000_s1031" style="position:absolute;flip:x;visibility:visible" from="0,0" to="3251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pIicUAAADbAAAADwAAAGRycy9kb3ducmV2LnhtbESPzWrDMBCE74G8g9hCbonsHNriWjYl&#10;EAgpLnXaHnJbrPUPsVbGUmLn7atCocdhZr5h0nw2vbjR6DrLCuJNBIK4srrjRsHX5379DMJ5ZI29&#10;ZVJwJwd5tlykmGg7cUm3k29EgLBLUEHr/ZBI6aqWDLqNHYiDV9vRoA9ybKQecQpw08ttFD1Kgx2H&#10;hRYH2rVUXU5Xo6B212F3/ta+fjoWZVG/Ne84fSi1ephfX0B4mv1/+K990Aq2Mfx+CT9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pIicUAAADbAAAADwAAAAAAAAAA&#10;AAAAAAChAgAAZHJzL2Rvd25yZXYueG1sUEsFBgAAAAAEAAQA+QAAAJMDAAAAAA==&#10;" strokecolor="black [3040]"/>
                  <v:line id="Düz Bağlayıcı 22" o:spid="_x0000_s1030" style="position:absolute;visibility:visible" from="3260,0" to="7315,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/v:group>
              </w:pict>
            </w:r>
          </w:p>
          <w:p w:rsidR="00411150" w:rsidRPr="00C6330F" w:rsidRDefault="00C6330F" w:rsidP="00C6330F">
            <w:pPr>
              <w:tabs>
                <w:tab w:val="left" w:pos="3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noProof/>
                <w:sz w:val="22"/>
                <w:szCs w:val="22"/>
                <w:lang w:val="tr-TR" w:eastAsia="tr-TR"/>
              </w:rPr>
              <w:t>m( ABE)=?</w:t>
            </w:r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</w:tcPr>
          <w:p w:rsidR="00307634" w:rsidRDefault="00307634" w:rsidP="00307634">
            <w:pPr>
              <w:spacing w:after="160" w:line="259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DoğruveyaYanlışolarakbelirtiniz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. D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veya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Y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yeter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>.</w:t>
            </w:r>
          </w:p>
          <w:p w:rsidR="00307634" w:rsidRDefault="00307634" w:rsidP="00307634">
            <w:pPr>
              <w:spacing w:after="160" w:line="259" w:lineRule="auto"/>
              <w:rPr>
                <w:rFonts w:eastAsiaTheme="minorEastAsia"/>
                <w:sz w:val="20"/>
                <w:szCs w:val="20"/>
              </w:rPr>
            </w:pPr>
            <w:r w:rsidRPr="00307634">
              <w:rPr>
                <w:rFonts w:eastAsiaTheme="minorEastAsia"/>
                <w:sz w:val="20"/>
                <w:szCs w:val="20"/>
              </w:rPr>
              <w:t xml:space="preserve">___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Verilen</w:t>
            </w:r>
            <w:r>
              <w:rPr>
                <w:rFonts w:eastAsiaTheme="minorEastAsia"/>
                <w:sz w:val="20"/>
                <w:szCs w:val="20"/>
              </w:rPr>
              <w:t>sayının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son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basamağıçiftise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4 ‘</w:t>
            </w:r>
            <w:r w:rsidRPr="00307634">
              <w:rPr>
                <w:rFonts w:eastAsiaTheme="minorEastAsia"/>
                <w:sz w:val="20"/>
                <w:szCs w:val="20"/>
              </w:rPr>
              <w:t xml:space="preserve">e tam </w:t>
            </w:r>
            <w:proofErr w:type="spellStart"/>
            <w:proofErr w:type="gramStart"/>
            <w:r w:rsidRPr="00307634">
              <w:rPr>
                <w:rFonts w:eastAsiaTheme="minorEastAsia"/>
                <w:sz w:val="20"/>
                <w:szCs w:val="20"/>
              </w:rPr>
              <w:t>bölünür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.</w:t>
            </w:r>
            <w:proofErr w:type="gramEnd"/>
          </w:p>
          <w:p w:rsidR="00307634" w:rsidRPr="00CB38EB" w:rsidRDefault="00307634" w:rsidP="00307634">
            <w:pPr>
              <w:spacing w:after="160" w:line="259" w:lineRule="auto"/>
            </w:pPr>
            <w:r w:rsidRPr="00307634">
              <w:rPr>
                <w:rFonts w:eastAsiaTheme="minorEastAsia"/>
                <w:sz w:val="20"/>
                <w:szCs w:val="20"/>
              </w:rPr>
              <w:t xml:space="preserve">___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Verilensayıyalnızkendineve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1 </w:t>
            </w:r>
            <w:proofErr w:type="gramStart"/>
            <w:r w:rsidRPr="00307634">
              <w:rPr>
                <w:rFonts w:eastAsiaTheme="minorEastAsia"/>
                <w:sz w:val="20"/>
                <w:szCs w:val="20"/>
              </w:rPr>
              <w:t xml:space="preserve">‘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ebölünüyorsaasalsayıdır</w:t>
            </w:r>
            <w:proofErr w:type="spellEnd"/>
            <w:proofErr w:type="gramEnd"/>
            <w:r w:rsidRPr="00307634">
              <w:rPr>
                <w:rFonts w:eastAsiaTheme="minorEastAsia"/>
              </w:rPr>
              <w:t xml:space="preserve"> . </w:t>
            </w:r>
          </w:p>
          <w:p w:rsidR="00307634" w:rsidRPr="00307634" w:rsidRDefault="00307634" w:rsidP="00307634">
            <w:pPr>
              <w:spacing w:after="160" w:line="259" w:lineRule="auto"/>
              <w:rPr>
                <w:sz w:val="20"/>
                <w:szCs w:val="20"/>
              </w:rPr>
            </w:pPr>
            <w:r w:rsidRPr="00307634">
              <w:rPr>
                <w:rFonts w:eastAsiaTheme="minorEastAsia"/>
                <w:sz w:val="20"/>
                <w:szCs w:val="20"/>
              </w:rPr>
              <w:t xml:space="preserve">___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Verilensayınınrakamlarıntoplamı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6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ise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6 </w:t>
            </w:r>
            <w:proofErr w:type="gramStart"/>
            <w:r w:rsidRPr="00307634">
              <w:rPr>
                <w:rFonts w:eastAsiaTheme="minorEastAsia"/>
                <w:sz w:val="20"/>
                <w:szCs w:val="20"/>
              </w:rPr>
              <w:t xml:space="preserve">‘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ya</w:t>
            </w:r>
            <w:proofErr w:type="spellEnd"/>
            <w:proofErr w:type="gramEnd"/>
            <w:r w:rsidRPr="00307634">
              <w:rPr>
                <w:rFonts w:eastAsiaTheme="minorEastAsia"/>
                <w:sz w:val="20"/>
                <w:szCs w:val="20"/>
              </w:rPr>
              <w:t xml:space="preserve"> tam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bölünür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. </w:t>
            </w:r>
          </w:p>
          <w:p w:rsidR="00307634" w:rsidRPr="00307634" w:rsidRDefault="00307634" w:rsidP="00307634">
            <w:pPr>
              <w:spacing w:after="160" w:line="259" w:lineRule="auto"/>
              <w:rPr>
                <w:sz w:val="20"/>
                <w:szCs w:val="20"/>
              </w:rPr>
            </w:pPr>
            <w:r w:rsidRPr="00307634">
              <w:rPr>
                <w:rFonts w:eastAsiaTheme="minorEastAsia"/>
                <w:sz w:val="20"/>
                <w:szCs w:val="20"/>
              </w:rPr>
              <w:t xml:space="preserve">___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Verilensayınınrakamlarıntoplamı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9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ise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10 </w:t>
            </w:r>
            <w:proofErr w:type="gramStart"/>
            <w:r w:rsidRPr="00307634">
              <w:rPr>
                <w:rFonts w:eastAsiaTheme="minorEastAsia"/>
                <w:sz w:val="20"/>
                <w:szCs w:val="20"/>
              </w:rPr>
              <w:t>‘ a</w:t>
            </w:r>
            <w:proofErr w:type="gramEnd"/>
            <w:r w:rsidRPr="00307634">
              <w:rPr>
                <w:rFonts w:eastAsiaTheme="minorEastAsia"/>
                <w:sz w:val="20"/>
                <w:szCs w:val="20"/>
              </w:rPr>
              <w:t xml:space="preserve"> tam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bölünür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. </w:t>
            </w:r>
          </w:p>
          <w:p w:rsidR="00307634" w:rsidRPr="00307634" w:rsidRDefault="00307634" w:rsidP="00307634">
            <w:pPr>
              <w:spacing w:after="160" w:line="259" w:lineRule="auto"/>
              <w:rPr>
                <w:sz w:val="20"/>
                <w:szCs w:val="20"/>
              </w:rPr>
            </w:pPr>
            <w:r w:rsidRPr="00307634">
              <w:rPr>
                <w:rFonts w:eastAsiaTheme="minorEastAsia"/>
                <w:sz w:val="20"/>
                <w:szCs w:val="20"/>
              </w:rPr>
              <w:t xml:space="preserve">___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Verilensayının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son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basamağı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0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ise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10 </w:t>
            </w:r>
            <w:proofErr w:type="gramStart"/>
            <w:r w:rsidRPr="00307634">
              <w:rPr>
                <w:rFonts w:eastAsiaTheme="minorEastAsia"/>
                <w:sz w:val="20"/>
                <w:szCs w:val="20"/>
              </w:rPr>
              <w:t>‘ a</w:t>
            </w:r>
            <w:proofErr w:type="gramEnd"/>
            <w:r w:rsidRPr="00307634">
              <w:rPr>
                <w:rFonts w:eastAsiaTheme="minorEastAsia"/>
                <w:sz w:val="20"/>
                <w:szCs w:val="20"/>
              </w:rPr>
              <w:t xml:space="preserve"> tam </w:t>
            </w:r>
            <w:proofErr w:type="spellStart"/>
            <w:r w:rsidRPr="00307634">
              <w:rPr>
                <w:rFonts w:eastAsiaTheme="minorEastAsia"/>
                <w:sz w:val="20"/>
                <w:szCs w:val="20"/>
              </w:rPr>
              <w:t>bölünür</w:t>
            </w:r>
            <w:proofErr w:type="spellEnd"/>
            <w:r w:rsidRPr="00307634">
              <w:rPr>
                <w:rFonts w:eastAsiaTheme="minorEastAsia"/>
                <w:sz w:val="20"/>
                <w:szCs w:val="20"/>
              </w:rPr>
              <w:t xml:space="preserve"> . </w:t>
            </w:r>
          </w:p>
          <w:p w:rsidR="00D35C1A" w:rsidRPr="00AB53BF" w:rsidRDefault="00D35C1A" w:rsidP="00307634">
            <w:pPr>
              <w:spacing w:after="160" w:line="259" w:lineRule="auto"/>
              <w:rPr>
                <w:sz w:val="22"/>
                <w:szCs w:val="22"/>
                <w:lang w:val="tr-TR"/>
              </w:rPr>
            </w:pPr>
          </w:p>
        </w:tc>
      </w:tr>
      <w:tr w:rsidR="00307634" w:rsidRPr="00AB53BF" w:rsidTr="00C1161D">
        <w:trPr>
          <w:trHeight w:val="707"/>
        </w:trPr>
        <w:tc>
          <w:tcPr>
            <w:tcW w:w="11302" w:type="dxa"/>
            <w:gridSpan w:val="3"/>
            <w:tcBorders>
              <w:top w:val="single" w:sz="4" w:space="0" w:color="auto"/>
            </w:tcBorders>
          </w:tcPr>
          <w:p w:rsidR="00307634" w:rsidRDefault="00307634" w:rsidP="00307634">
            <w:pPr>
              <w:spacing w:after="160" w:line="259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Her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soru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puandırveşıklarpuanıeşitpaylaşır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. Sure 1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derssaatidir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>.        Murat ÖZGÜR                                   BAŞARILAR…..</w:t>
            </w:r>
          </w:p>
          <w:p w:rsidR="00307634" w:rsidRDefault="00307634" w:rsidP="007D0885">
            <w:pPr>
              <w:tabs>
                <w:tab w:val="left" w:pos="7939"/>
              </w:tabs>
              <w:spacing w:after="160" w:line="259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SORULAR NET VE OKUNAKLIDIR LÜTFEN SORU SORMAYINIZ….</w:t>
            </w:r>
            <w:r w:rsidR="00C23AF9">
              <w:rPr>
                <w:rFonts w:eastAsiaTheme="minorEastAsia"/>
                <w:sz w:val="20"/>
                <w:szCs w:val="20"/>
              </w:rPr>
              <w:tab/>
            </w:r>
            <w:hyperlink r:id="rId11" w:history="1">
              <w:r w:rsidR="007D0885" w:rsidRPr="007017BB">
                <w:rPr>
                  <w:rStyle w:val="Kpr"/>
                  <w:rFonts w:eastAsiaTheme="minorEastAsia"/>
                  <w:sz w:val="20"/>
                  <w:szCs w:val="20"/>
                </w:rPr>
                <w:t>www.sorubak.com</w:t>
              </w:r>
            </w:hyperlink>
            <w:r w:rsidR="007D0885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</w:tbl>
    <w:p w:rsidR="00157421" w:rsidRPr="00AB53BF" w:rsidRDefault="003912F9" w:rsidP="00560F6C">
      <w:pPr>
        <w:tabs>
          <w:tab w:val="left" w:pos="4845"/>
          <w:tab w:val="right" w:pos="11078"/>
        </w:tabs>
        <w:rPr>
          <w:sz w:val="22"/>
          <w:szCs w:val="22"/>
          <w:lang w:val="es-ES"/>
        </w:rPr>
      </w:pPr>
      <w:r w:rsidRPr="00AB53BF">
        <w:rPr>
          <w:b/>
          <w:sz w:val="22"/>
          <w:szCs w:val="22"/>
          <w:lang w:val="es-ES"/>
        </w:rPr>
        <w:tab/>
      </w:r>
    </w:p>
    <w:sectPr w:rsidR="00157421" w:rsidRPr="00AB53BF" w:rsidSect="00603FF6">
      <w:pgSz w:w="11906" w:h="16838" w:code="9"/>
      <w:pgMar w:top="360" w:right="431" w:bottom="180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600" w:rsidRDefault="00751600" w:rsidP="00AB53BF">
      <w:r>
        <w:separator/>
      </w:r>
    </w:p>
  </w:endnote>
  <w:endnote w:type="continuationSeparator" w:id="0">
    <w:p w:rsidR="00751600" w:rsidRDefault="00751600" w:rsidP="00AB5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600" w:rsidRDefault="00751600" w:rsidP="00AB53BF">
      <w:r>
        <w:separator/>
      </w:r>
    </w:p>
  </w:footnote>
  <w:footnote w:type="continuationSeparator" w:id="0">
    <w:p w:rsidR="00751600" w:rsidRDefault="00751600" w:rsidP="00AB53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A55"/>
    <w:multiLevelType w:val="hybridMultilevel"/>
    <w:tmpl w:val="B488591A"/>
    <w:lvl w:ilvl="0" w:tplc="AD4CD7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83247"/>
    <w:multiLevelType w:val="hybridMultilevel"/>
    <w:tmpl w:val="12FA7D6A"/>
    <w:lvl w:ilvl="0" w:tplc="B79A2D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9D3F03"/>
    <w:multiLevelType w:val="hybridMultilevel"/>
    <w:tmpl w:val="4F4C9B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600B14"/>
    <w:multiLevelType w:val="hybridMultilevel"/>
    <w:tmpl w:val="AB3CC0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F0FAA"/>
    <w:multiLevelType w:val="hybridMultilevel"/>
    <w:tmpl w:val="864A5638"/>
    <w:lvl w:ilvl="0" w:tplc="8CFAE332">
      <w:start w:val="1"/>
      <w:numFmt w:val="lowerLetter"/>
      <w:lvlText w:val="%1)"/>
      <w:lvlJc w:val="left"/>
      <w:pPr>
        <w:tabs>
          <w:tab w:val="num" w:pos="574"/>
        </w:tabs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4"/>
        </w:tabs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4"/>
        </w:tabs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4"/>
        </w:tabs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4"/>
        </w:tabs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4"/>
        </w:tabs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4"/>
        </w:tabs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4"/>
        </w:tabs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4"/>
        </w:tabs>
        <w:ind w:left="6334" w:hanging="180"/>
      </w:pPr>
    </w:lvl>
  </w:abstractNum>
  <w:abstractNum w:abstractNumId="5">
    <w:nsid w:val="0B76559C"/>
    <w:multiLevelType w:val="hybridMultilevel"/>
    <w:tmpl w:val="DDD037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E40B5"/>
    <w:multiLevelType w:val="hybridMultilevel"/>
    <w:tmpl w:val="43F0C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830359"/>
    <w:multiLevelType w:val="hybridMultilevel"/>
    <w:tmpl w:val="47B8D190"/>
    <w:lvl w:ilvl="0" w:tplc="FA7E6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93C65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4F1C2E"/>
    <w:multiLevelType w:val="hybridMultilevel"/>
    <w:tmpl w:val="166A340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EE585B"/>
    <w:multiLevelType w:val="hybridMultilevel"/>
    <w:tmpl w:val="A74A6044"/>
    <w:lvl w:ilvl="0" w:tplc="E95AE054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14AE07F9"/>
    <w:multiLevelType w:val="hybridMultilevel"/>
    <w:tmpl w:val="E0F26828"/>
    <w:lvl w:ilvl="0" w:tplc="69488814">
      <w:start w:val="2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B74E3"/>
    <w:multiLevelType w:val="hybridMultilevel"/>
    <w:tmpl w:val="7AB8732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0A14D7"/>
    <w:multiLevelType w:val="hybridMultilevel"/>
    <w:tmpl w:val="EECC9AC4"/>
    <w:lvl w:ilvl="0" w:tplc="BA1A023C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A6F5288"/>
    <w:multiLevelType w:val="hybridMultilevel"/>
    <w:tmpl w:val="DDAEFA24"/>
    <w:lvl w:ilvl="0" w:tplc="F1BC51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8D40CA"/>
    <w:multiLevelType w:val="hybridMultilevel"/>
    <w:tmpl w:val="37B8DC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C401B4"/>
    <w:multiLevelType w:val="hybridMultilevel"/>
    <w:tmpl w:val="F3246D0C"/>
    <w:lvl w:ilvl="0" w:tplc="A3EC0F9A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6">
    <w:nsid w:val="21BF47C9"/>
    <w:multiLevelType w:val="hybridMultilevel"/>
    <w:tmpl w:val="64627A28"/>
    <w:lvl w:ilvl="0" w:tplc="6F546C70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255C63B0"/>
    <w:multiLevelType w:val="hybridMultilevel"/>
    <w:tmpl w:val="543026A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F03FFF"/>
    <w:multiLevelType w:val="hybridMultilevel"/>
    <w:tmpl w:val="5AE68CB0"/>
    <w:lvl w:ilvl="0" w:tplc="A244A7D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29486F67"/>
    <w:multiLevelType w:val="hybridMultilevel"/>
    <w:tmpl w:val="438E1C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914922"/>
    <w:multiLevelType w:val="multilevel"/>
    <w:tmpl w:val="8A0C52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F5554B"/>
    <w:multiLevelType w:val="hybridMultilevel"/>
    <w:tmpl w:val="C8AE6582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8A2113"/>
    <w:multiLevelType w:val="hybridMultilevel"/>
    <w:tmpl w:val="3A7C37BC"/>
    <w:lvl w:ilvl="0" w:tplc="8334DF3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326680F"/>
    <w:multiLevelType w:val="hybridMultilevel"/>
    <w:tmpl w:val="3F32F56E"/>
    <w:lvl w:ilvl="0" w:tplc="374A8372">
      <w:start w:val="1"/>
      <w:numFmt w:val="upperLetter"/>
      <w:lvlText w:val="%1)"/>
      <w:lvlJc w:val="left"/>
      <w:pPr>
        <w:ind w:left="105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3BCD59B8"/>
    <w:multiLevelType w:val="hybridMultilevel"/>
    <w:tmpl w:val="6B32C2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26662"/>
    <w:multiLevelType w:val="hybridMultilevel"/>
    <w:tmpl w:val="BC86E00A"/>
    <w:lvl w:ilvl="0" w:tplc="878A1BC6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6">
    <w:nsid w:val="403E5BAF"/>
    <w:multiLevelType w:val="hybridMultilevel"/>
    <w:tmpl w:val="1BA843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D01CFA"/>
    <w:multiLevelType w:val="hybridMultilevel"/>
    <w:tmpl w:val="6CFA4EB6"/>
    <w:lvl w:ilvl="0" w:tplc="4736402C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6306DE8"/>
    <w:multiLevelType w:val="hybridMultilevel"/>
    <w:tmpl w:val="EA566CE0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285A6D"/>
    <w:multiLevelType w:val="hybridMultilevel"/>
    <w:tmpl w:val="01DA64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AE3C1A"/>
    <w:multiLevelType w:val="hybridMultilevel"/>
    <w:tmpl w:val="6B8EAC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9411B8"/>
    <w:multiLevelType w:val="hybridMultilevel"/>
    <w:tmpl w:val="B73AAF96"/>
    <w:lvl w:ilvl="0" w:tplc="7CA654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E0E52"/>
    <w:multiLevelType w:val="hybridMultilevel"/>
    <w:tmpl w:val="A3D481B8"/>
    <w:lvl w:ilvl="0" w:tplc="0B483C0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7017A82"/>
    <w:multiLevelType w:val="hybridMultilevel"/>
    <w:tmpl w:val="FD02D0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4C3AE6"/>
    <w:multiLevelType w:val="hybridMultilevel"/>
    <w:tmpl w:val="5F886B04"/>
    <w:lvl w:ilvl="0" w:tplc="E60ACCF4">
      <w:start w:val="1"/>
      <w:numFmt w:val="lowerLetter"/>
      <w:lvlText w:val="%1."/>
      <w:lvlJc w:val="left"/>
      <w:pPr>
        <w:tabs>
          <w:tab w:val="num" w:pos="2670"/>
        </w:tabs>
        <w:ind w:left="2670" w:hanging="24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5BBF7DED"/>
    <w:multiLevelType w:val="hybridMultilevel"/>
    <w:tmpl w:val="263C2932"/>
    <w:lvl w:ilvl="0" w:tplc="DB422F5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5EBB6590"/>
    <w:multiLevelType w:val="hybridMultilevel"/>
    <w:tmpl w:val="8F841E5A"/>
    <w:lvl w:ilvl="0" w:tplc="DA08E7D6">
      <w:start w:val="1"/>
      <w:numFmt w:val="lowerLetter"/>
      <w:lvlText w:val="%1.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37">
    <w:nsid w:val="5FB0323B"/>
    <w:multiLevelType w:val="hybridMultilevel"/>
    <w:tmpl w:val="9A485A40"/>
    <w:lvl w:ilvl="0" w:tplc="A878AA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2995218"/>
    <w:multiLevelType w:val="hybridMultilevel"/>
    <w:tmpl w:val="882C99CC"/>
    <w:lvl w:ilvl="0" w:tplc="A32A1B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79B7170"/>
    <w:multiLevelType w:val="hybridMultilevel"/>
    <w:tmpl w:val="620AB162"/>
    <w:lvl w:ilvl="0" w:tplc="68B43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3386F6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2C325B"/>
    <w:multiLevelType w:val="hybridMultilevel"/>
    <w:tmpl w:val="30CC7EA0"/>
    <w:lvl w:ilvl="0" w:tplc="B748D14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>
    <w:nsid w:val="6BF72A48"/>
    <w:multiLevelType w:val="hybridMultilevel"/>
    <w:tmpl w:val="D06C35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E94133"/>
    <w:multiLevelType w:val="hybridMultilevel"/>
    <w:tmpl w:val="43D6CB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184B8A"/>
    <w:multiLevelType w:val="hybridMultilevel"/>
    <w:tmpl w:val="8A0C52B8"/>
    <w:lvl w:ilvl="0" w:tplc="3BEC56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877C52"/>
    <w:multiLevelType w:val="hybridMultilevel"/>
    <w:tmpl w:val="E99CC5F8"/>
    <w:lvl w:ilvl="0" w:tplc="59F80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B76DB"/>
    <w:multiLevelType w:val="hybridMultilevel"/>
    <w:tmpl w:val="45B6D268"/>
    <w:lvl w:ilvl="0" w:tplc="805E0F7C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39"/>
  </w:num>
  <w:num w:numId="2">
    <w:abstractNumId w:val="26"/>
  </w:num>
  <w:num w:numId="3">
    <w:abstractNumId w:val="7"/>
  </w:num>
  <w:num w:numId="4">
    <w:abstractNumId w:val="4"/>
  </w:num>
  <w:num w:numId="5">
    <w:abstractNumId w:val="43"/>
  </w:num>
  <w:num w:numId="6">
    <w:abstractNumId w:val="20"/>
  </w:num>
  <w:num w:numId="7">
    <w:abstractNumId w:val="6"/>
  </w:num>
  <w:num w:numId="8">
    <w:abstractNumId w:val="17"/>
  </w:num>
  <w:num w:numId="9">
    <w:abstractNumId w:val="14"/>
  </w:num>
  <w:num w:numId="10">
    <w:abstractNumId w:val="25"/>
  </w:num>
  <w:num w:numId="11">
    <w:abstractNumId w:val="36"/>
  </w:num>
  <w:num w:numId="12">
    <w:abstractNumId w:val="44"/>
  </w:num>
  <w:num w:numId="13">
    <w:abstractNumId w:val="13"/>
  </w:num>
  <w:num w:numId="14">
    <w:abstractNumId w:val="32"/>
  </w:num>
  <w:num w:numId="15">
    <w:abstractNumId w:val="1"/>
  </w:num>
  <w:num w:numId="16">
    <w:abstractNumId w:val="11"/>
  </w:num>
  <w:num w:numId="17">
    <w:abstractNumId w:val="10"/>
  </w:num>
  <w:num w:numId="18">
    <w:abstractNumId w:val="28"/>
  </w:num>
  <w:num w:numId="19">
    <w:abstractNumId w:val="21"/>
  </w:num>
  <w:num w:numId="20">
    <w:abstractNumId w:val="0"/>
  </w:num>
  <w:num w:numId="21">
    <w:abstractNumId w:val="2"/>
  </w:num>
  <w:num w:numId="22">
    <w:abstractNumId w:val="15"/>
  </w:num>
  <w:num w:numId="23">
    <w:abstractNumId w:val="19"/>
  </w:num>
  <w:num w:numId="24">
    <w:abstractNumId w:val="31"/>
  </w:num>
  <w:num w:numId="25">
    <w:abstractNumId w:val="34"/>
  </w:num>
  <w:num w:numId="26">
    <w:abstractNumId w:val="37"/>
  </w:num>
  <w:num w:numId="27">
    <w:abstractNumId w:val="12"/>
  </w:num>
  <w:num w:numId="28">
    <w:abstractNumId w:val="22"/>
  </w:num>
  <w:num w:numId="29">
    <w:abstractNumId w:val="24"/>
  </w:num>
  <w:num w:numId="30">
    <w:abstractNumId w:val="38"/>
  </w:num>
  <w:num w:numId="31">
    <w:abstractNumId w:val="8"/>
  </w:num>
  <w:num w:numId="32">
    <w:abstractNumId w:val="33"/>
  </w:num>
  <w:num w:numId="33">
    <w:abstractNumId w:val="3"/>
  </w:num>
  <w:num w:numId="34">
    <w:abstractNumId w:val="29"/>
  </w:num>
  <w:num w:numId="35">
    <w:abstractNumId w:val="41"/>
  </w:num>
  <w:num w:numId="36">
    <w:abstractNumId w:val="42"/>
  </w:num>
  <w:num w:numId="37">
    <w:abstractNumId w:val="27"/>
  </w:num>
  <w:num w:numId="38">
    <w:abstractNumId w:val="35"/>
  </w:num>
  <w:num w:numId="39">
    <w:abstractNumId w:val="5"/>
  </w:num>
  <w:num w:numId="40">
    <w:abstractNumId w:val="45"/>
  </w:num>
  <w:num w:numId="41">
    <w:abstractNumId w:val="40"/>
  </w:num>
  <w:num w:numId="42">
    <w:abstractNumId w:val="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6"/>
  </w:num>
  <w:num w:numId="4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5AF"/>
    <w:rsid w:val="00007CCC"/>
    <w:rsid w:val="00012594"/>
    <w:rsid w:val="000128E5"/>
    <w:rsid w:val="0001682C"/>
    <w:rsid w:val="000215BD"/>
    <w:rsid w:val="0003093B"/>
    <w:rsid w:val="00031884"/>
    <w:rsid w:val="00036F5E"/>
    <w:rsid w:val="0005645A"/>
    <w:rsid w:val="00057791"/>
    <w:rsid w:val="00063896"/>
    <w:rsid w:val="00066F33"/>
    <w:rsid w:val="00077D5B"/>
    <w:rsid w:val="00083ABB"/>
    <w:rsid w:val="000A0EC5"/>
    <w:rsid w:val="000A381C"/>
    <w:rsid w:val="000B099D"/>
    <w:rsid w:val="000B33BB"/>
    <w:rsid w:val="000B4145"/>
    <w:rsid w:val="000B78E3"/>
    <w:rsid w:val="000C2A01"/>
    <w:rsid w:val="000D0B0E"/>
    <w:rsid w:val="000D4708"/>
    <w:rsid w:val="000E6837"/>
    <w:rsid w:val="000E6D06"/>
    <w:rsid w:val="000F0E0C"/>
    <w:rsid w:val="000F68B0"/>
    <w:rsid w:val="00103177"/>
    <w:rsid w:val="00104998"/>
    <w:rsid w:val="001057D9"/>
    <w:rsid w:val="0010767C"/>
    <w:rsid w:val="00113701"/>
    <w:rsid w:val="00117C75"/>
    <w:rsid w:val="00125DEB"/>
    <w:rsid w:val="0013781C"/>
    <w:rsid w:val="00141712"/>
    <w:rsid w:val="001419F5"/>
    <w:rsid w:val="00142355"/>
    <w:rsid w:val="00142472"/>
    <w:rsid w:val="00142842"/>
    <w:rsid w:val="0015056A"/>
    <w:rsid w:val="0015356B"/>
    <w:rsid w:val="00156EB9"/>
    <w:rsid w:val="00157421"/>
    <w:rsid w:val="0015792B"/>
    <w:rsid w:val="00161267"/>
    <w:rsid w:val="00165757"/>
    <w:rsid w:val="00167572"/>
    <w:rsid w:val="00170F9F"/>
    <w:rsid w:val="00176764"/>
    <w:rsid w:val="00186AA2"/>
    <w:rsid w:val="0019007D"/>
    <w:rsid w:val="00191E4B"/>
    <w:rsid w:val="001950F6"/>
    <w:rsid w:val="001A39D3"/>
    <w:rsid w:val="001A7752"/>
    <w:rsid w:val="001B004E"/>
    <w:rsid w:val="001B1296"/>
    <w:rsid w:val="001B34ED"/>
    <w:rsid w:val="001B4764"/>
    <w:rsid w:val="001C0A03"/>
    <w:rsid w:val="001C0D2F"/>
    <w:rsid w:val="001C2498"/>
    <w:rsid w:val="001D22F8"/>
    <w:rsid w:val="001D318D"/>
    <w:rsid w:val="001E46BD"/>
    <w:rsid w:val="001F4347"/>
    <w:rsid w:val="001F775B"/>
    <w:rsid w:val="00207ED9"/>
    <w:rsid w:val="002176C5"/>
    <w:rsid w:val="00222CFD"/>
    <w:rsid w:val="002237F1"/>
    <w:rsid w:val="00226F6C"/>
    <w:rsid w:val="00227237"/>
    <w:rsid w:val="00233F68"/>
    <w:rsid w:val="002457F3"/>
    <w:rsid w:val="00247D3E"/>
    <w:rsid w:val="0025084D"/>
    <w:rsid w:val="00254FD4"/>
    <w:rsid w:val="0027168F"/>
    <w:rsid w:val="002A3F18"/>
    <w:rsid w:val="002B6F77"/>
    <w:rsid w:val="002C5CDA"/>
    <w:rsid w:val="002D4D75"/>
    <w:rsid w:val="002E6BB0"/>
    <w:rsid w:val="002F4574"/>
    <w:rsid w:val="00306EBC"/>
    <w:rsid w:val="00307634"/>
    <w:rsid w:val="00312AA0"/>
    <w:rsid w:val="00313CB3"/>
    <w:rsid w:val="00317909"/>
    <w:rsid w:val="003241CD"/>
    <w:rsid w:val="003376CC"/>
    <w:rsid w:val="0034477C"/>
    <w:rsid w:val="003448D1"/>
    <w:rsid w:val="0034798A"/>
    <w:rsid w:val="003479F4"/>
    <w:rsid w:val="00355FE7"/>
    <w:rsid w:val="00357E50"/>
    <w:rsid w:val="0036404C"/>
    <w:rsid w:val="00364E47"/>
    <w:rsid w:val="00366214"/>
    <w:rsid w:val="0037088B"/>
    <w:rsid w:val="00374FF2"/>
    <w:rsid w:val="003831D1"/>
    <w:rsid w:val="00387B33"/>
    <w:rsid w:val="003912F9"/>
    <w:rsid w:val="00392E9A"/>
    <w:rsid w:val="003931F5"/>
    <w:rsid w:val="00397B81"/>
    <w:rsid w:val="003A0025"/>
    <w:rsid w:val="003A578A"/>
    <w:rsid w:val="003B125A"/>
    <w:rsid w:val="003B5DC7"/>
    <w:rsid w:val="003B7B70"/>
    <w:rsid w:val="003C18C8"/>
    <w:rsid w:val="003C6F81"/>
    <w:rsid w:val="003C745E"/>
    <w:rsid w:val="003E02D7"/>
    <w:rsid w:val="003E1EAE"/>
    <w:rsid w:val="004066DC"/>
    <w:rsid w:val="00411150"/>
    <w:rsid w:val="00416FA1"/>
    <w:rsid w:val="00430B94"/>
    <w:rsid w:val="00430DA4"/>
    <w:rsid w:val="00430ED1"/>
    <w:rsid w:val="004448A6"/>
    <w:rsid w:val="00444DB6"/>
    <w:rsid w:val="0045398A"/>
    <w:rsid w:val="00476F70"/>
    <w:rsid w:val="00485574"/>
    <w:rsid w:val="00486039"/>
    <w:rsid w:val="0048642F"/>
    <w:rsid w:val="00486697"/>
    <w:rsid w:val="00494159"/>
    <w:rsid w:val="0049696C"/>
    <w:rsid w:val="004B2C9D"/>
    <w:rsid w:val="004B5D97"/>
    <w:rsid w:val="004C2D08"/>
    <w:rsid w:val="004D1D93"/>
    <w:rsid w:val="004D2EED"/>
    <w:rsid w:val="004D6B77"/>
    <w:rsid w:val="004E18A7"/>
    <w:rsid w:val="004E4D0B"/>
    <w:rsid w:val="004F360B"/>
    <w:rsid w:val="004F4625"/>
    <w:rsid w:val="004F4F6F"/>
    <w:rsid w:val="005126D5"/>
    <w:rsid w:val="00532754"/>
    <w:rsid w:val="00544792"/>
    <w:rsid w:val="00544CDC"/>
    <w:rsid w:val="00547252"/>
    <w:rsid w:val="00560F6C"/>
    <w:rsid w:val="00562B69"/>
    <w:rsid w:val="00566A5E"/>
    <w:rsid w:val="00571932"/>
    <w:rsid w:val="00574314"/>
    <w:rsid w:val="005763F1"/>
    <w:rsid w:val="00581CAC"/>
    <w:rsid w:val="00594841"/>
    <w:rsid w:val="005A296B"/>
    <w:rsid w:val="005A7A2F"/>
    <w:rsid w:val="005B11D7"/>
    <w:rsid w:val="005B3757"/>
    <w:rsid w:val="005D062D"/>
    <w:rsid w:val="005F3134"/>
    <w:rsid w:val="005F3834"/>
    <w:rsid w:val="00603FF6"/>
    <w:rsid w:val="006122FF"/>
    <w:rsid w:val="00614F49"/>
    <w:rsid w:val="00615331"/>
    <w:rsid w:val="00616105"/>
    <w:rsid w:val="006204ED"/>
    <w:rsid w:val="00623075"/>
    <w:rsid w:val="0062319C"/>
    <w:rsid w:val="00623FF9"/>
    <w:rsid w:val="00627208"/>
    <w:rsid w:val="00631790"/>
    <w:rsid w:val="006325C9"/>
    <w:rsid w:val="00640B3D"/>
    <w:rsid w:val="006437B0"/>
    <w:rsid w:val="00645A2F"/>
    <w:rsid w:val="00646581"/>
    <w:rsid w:val="00647737"/>
    <w:rsid w:val="00652AD2"/>
    <w:rsid w:val="00653F2A"/>
    <w:rsid w:val="006805FC"/>
    <w:rsid w:val="00686844"/>
    <w:rsid w:val="00687EB0"/>
    <w:rsid w:val="006A5E7E"/>
    <w:rsid w:val="006B3B20"/>
    <w:rsid w:val="006B7787"/>
    <w:rsid w:val="006B77EE"/>
    <w:rsid w:val="006D2614"/>
    <w:rsid w:val="006D3227"/>
    <w:rsid w:val="007033EC"/>
    <w:rsid w:val="00704557"/>
    <w:rsid w:val="0070496E"/>
    <w:rsid w:val="00706193"/>
    <w:rsid w:val="0070646B"/>
    <w:rsid w:val="00711D40"/>
    <w:rsid w:val="007176AD"/>
    <w:rsid w:val="00725584"/>
    <w:rsid w:val="007435AF"/>
    <w:rsid w:val="0074648C"/>
    <w:rsid w:val="00751600"/>
    <w:rsid w:val="007668DD"/>
    <w:rsid w:val="007713F9"/>
    <w:rsid w:val="0077218E"/>
    <w:rsid w:val="007722DC"/>
    <w:rsid w:val="0078158D"/>
    <w:rsid w:val="00783531"/>
    <w:rsid w:val="00784FB0"/>
    <w:rsid w:val="0079093E"/>
    <w:rsid w:val="007962CB"/>
    <w:rsid w:val="007B4B2E"/>
    <w:rsid w:val="007D0885"/>
    <w:rsid w:val="007D1C97"/>
    <w:rsid w:val="007D6235"/>
    <w:rsid w:val="007E0D50"/>
    <w:rsid w:val="007F74B0"/>
    <w:rsid w:val="007F7644"/>
    <w:rsid w:val="0080418A"/>
    <w:rsid w:val="00804C4C"/>
    <w:rsid w:val="00804C80"/>
    <w:rsid w:val="00834DB0"/>
    <w:rsid w:val="008451A4"/>
    <w:rsid w:val="008700C9"/>
    <w:rsid w:val="008745BD"/>
    <w:rsid w:val="0088003F"/>
    <w:rsid w:val="0089213F"/>
    <w:rsid w:val="008B05A8"/>
    <w:rsid w:val="008B1606"/>
    <w:rsid w:val="008B4F40"/>
    <w:rsid w:val="008C0F3F"/>
    <w:rsid w:val="008C1891"/>
    <w:rsid w:val="008D3FA2"/>
    <w:rsid w:val="008D67C0"/>
    <w:rsid w:val="008D6AA0"/>
    <w:rsid w:val="008E1F3C"/>
    <w:rsid w:val="008E7063"/>
    <w:rsid w:val="008E7D61"/>
    <w:rsid w:val="00900443"/>
    <w:rsid w:val="00900A5A"/>
    <w:rsid w:val="00902006"/>
    <w:rsid w:val="00920813"/>
    <w:rsid w:val="009214C4"/>
    <w:rsid w:val="00922F5A"/>
    <w:rsid w:val="00923D43"/>
    <w:rsid w:val="009262D8"/>
    <w:rsid w:val="00927D97"/>
    <w:rsid w:val="00934E11"/>
    <w:rsid w:val="00937E15"/>
    <w:rsid w:val="00940000"/>
    <w:rsid w:val="00950039"/>
    <w:rsid w:val="009542D6"/>
    <w:rsid w:val="0096228F"/>
    <w:rsid w:val="00962988"/>
    <w:rsid w:val="00974030"/>
    <w:rsid w:val="00974F8C"/>
    <w:rsid w:val="00984293"/>
    <w:rsid w:val="009864BE"/>
    <w:rsid w:val="009A2019"/>
    <w:rsid w:val="009A7DBA"/>
    <w:rsid w:val="009B4FAE"/>
    <w:rsid w:val="009C01AD"/>
    <w:rsid w:val="009C5DF3"/>
    <w:rsid w:val="009D0EEF"/>
    <w:rsid w:val="009D3EFE"/>
    <w:rsid w:val="009D6DF4"/>
    <w:rsid w:val="00A00835"/>
    <w:rsid w:val="00A01163"/>
    <w:rsid w:val="00A04CDE"/>
    <w:rsid w:val="00A059F9"/>
    <w:rsid w:val="00A10766"/>
    <w:rsid w:val="00A213D5"/>
    <w:rsid w:val="00A248A0"/>
    <w:rsid w:val="00A27BBE"/>
    <w:rsid w:val="00A47667"/>
    <w:rsid w:val="00A67B6F"/>
    <w:rsid w:val="00A7342B"/>
    <w:rsid w:val="00A74C86"/>
    <w:rsid w:val="00A75D82"/>
    <w:rsid w:val="00A820F4"/>
    <w:rsid w:val="00A95377"/>
    <w:rsid w:val="00AA13E7"/>
    <w:rsid w:val="00AA3966"/>
    <w:rsid w:val="00AB241E"/>
    <w:rsid w:val="00AB53BF"/>
    <w:rsid w:val="00AC27FA"/>
    <w:rsid w:val="00AC336B"/>
    <w:rsid w:val="00AC5A20"/>
    <w:rsid w:val="00AD74DB"/>
    <w:rsid w:val="00AE305E"/>
    <w:rsid w:val="00B0261A"/>
    <w:rsid w:val="00B05812"/>
    <w:rsid w:val="00B06399"/>
    <w:rsid w:val="00B12782"/>
    <w:rsid w:val="00B25371"/>
    <w:rsid w:val="00B25743"/>
    <w:rsid w:val="00B25942"/>
    <w:rsid w:val="00B4118C"/>
    <w:rsid w:val="00B43486"/>
    <w:rsid w:val="00B45D3B"/>
    <w:rsid w:val="00B479E2"/>
    <w:rsid w:val="00B508E6"/>
    <w:rsid w:val="00B55255"/>
    <w:rsid w:val="00B63820"/>
    <w:rsid w:val="00B6437D"/>
    <w:rsid w:val="00B67AD3"/>
    <w:rsid w:val="00B7418C"/>
    <w:rsid w:val="00B9008B"/>
    <w:rsid w:val="00B96A01"/>
    <w:rsid w:val="00BC51C9"/>
    <w:rsid w:val="00BD55C8"/>
    <w:rsid w:val="00BE0F1A"/>
    <w:rsid w:val="00BE1319"/>
    <w:rsid w:val="00BE291D"/>
    <w:rsid w:val="00BE673B"/>
    <w:rsid w:val="00BF2D92"/>
    <w:rsid w:val="00BF2F9D"/>
    <w:rsid w:val="00C009E1"/>
    <w:rsid w:val="00C02FF3"/>
    <w:rsid w:val="00C23AF9"/>
    <w:rsid w:val="00C3211F"/>
    <w:rsid w:val="00C343CF"/>
    <w:rsid w:val="00C53897"/>
    <w:rsid w:val="00C5609E"/>
    <w:rsid w:val="00C60492"/>
    <w:rsid w:val="00C6330F"/>
    <w:rsid w:val="00C67D18"/>
    <w:rsid w:val="00C710F7"/>
    <w:rsid w:val="00C727D8"/>
    <w:rsid w:val="00C74BE6"/>
    <w:rsid w:val="00C75785"/>
    <w:rsid w:val="00C776C5"/>
    <w:rsid w:val="00C86F18"/>
    <w:rsid w:val="00C93CBB"/>
    <w:rsid w:val="00C95FF3"/>
    <w:rsid w:val="00C961A2"/>
    <w:rsid w:val="00CA169D"/>
    <w:rsid w:val="00CA4BA6"/>
    <w:rsid w:val="00CA5EA7"/>
    <w:rsid w:val="00CB0FF4"/>
    <w:rsid w:val="00CB219F"/>
    <w:rsid w:val="00CC51FF"/>
    <w:rsid w:val="00CD3B6B"/>
    <w:rsid w:val="00CD5A70"/>
    <w:rsid w:val="00CD6D78"/>
    <w:rsid w:val="00CD7233"/>
    <w:rsid w:val="00CE2FB9"/>
    <w:rsid w:val="00CE535A"/>
    <w:rsid w:val="00CE62E0"/>
    <w:rsid w:val="00CE65D1"/>
    <w:rsid w:val="00CE792B"/>
    <w:rsid w:val="00CF3963"/>
    <w:rsid w:val="00CF491D"/>
    <w:rsid w:val="00CF6C35"/>
    <w:rsid w:val="00D06A16"/>
    <w:rsid w:val="00D20C09"/>
    <w:rsid w:val="00D35C1A"/>
    <w:rsid w:val="00D41CE9"/>
    <w:rsid w:val="00D43DF4"/>
    <w:rsid w:val="00D478B6"/>
    <w:rsid w:val="00D52D76"/>
    <w:rsid w:val="00D65564"/>
    <w:rsid w:val="00D7718A"/>
    <w:rsid w:val="00D84943"/>
    <w:rsid w:val="00DC11FE"/>
    <w:rsid w:val="00DC5C76"/>
    <w:rsid w:val="00DE30FD"/>
    <w:rsid w:val="00E0372A"/>
    <w:rsid w:val="00E078BB"/>
    <w:rsid w:val="00E136E1"/>
    <w:rsid w:val="00E15D29"/>
    <w:rsid w:val="00E23112"/>
    <w:rsid w:val="00E26A2D"/>
    <w:rsid w:val="00E3033D"/>
    <w:rsid w:val="00E4319C"/>
    <w:rsid w:val="00E43ED9"/>
    <w:rsid w:val="00E558FD"/>
    <w:rsid w:val="00E6201F"/>
    <w:rsid w:val="00E65851"/>
    <w:rsid w:val="00E71FC9"/>
    <w:rsid w:val="00E72630"/>
    <w:rsid w:val="00E7271E"/>
    <w:rsid w:val="00E769C1"/>
    <w:rsid w:val="00E82CBE"/>
    <w:rsid w:val="00E9365E"/>
    <w:rsid w:val="00E948D3"/>
    <w:rsid w:val="00E965B0"/>
    <w:rsid w:val="00EA2694"/>
    <w:rsid w:val="00EA475D"/>
    <w:rsid w:val="00EB1B49"/>
    <w:rsid w:val="00EF485D"/>
    <w:rsid w:val="00EF535E"/>
    <w:rsid w:val="00F00970"/>
    <w:rsid w:val="00F016C8"/>
    <w:rsid w:val="00F1295F"/>
    <w:rsid w:val="00F14C56"/>
    <w:rsid w:val="00F23F8B"/>
    <w:rsid w:val="00F24FD0"/>
    <w:rsid w:val="00F31C55"/>
    <w:rsid w:val="00F47249"/>
    <w:rsid w:val="00F50A60"/>
    <w:rsid w:val="00F51B37"/>
    <w:rsid w:val="00F616C6"/>
    <w:rsid w:val="00F64CA4"/>
    <w:rsid w:val="00F656BB"/>
    <w:rsid w:val="00F76F0A"/>
    <w:rsid w:val="00F90DEA"/>
    <w:rsid w:val="00F913F2"/>
    <w:rsid w:val="00F92498"/>
    <w:rsid w:val="00F9527C"/>
    <w:rsid w:val="00FA1DD9"/>
    <w:rsid w:val="00FA3D11"/>
    <w:rsid w:val="00FB0293"/>
    <w:rsid w:val="00FB596C"/>
    <w:rsid w:val="00FC337C"/>
    <w:rsid w:val="00FD51CD"/>
    <w:rsid w:val="00FE788D"/>
    <w:rsid w:val="00FF0970"/>
    <w:rsid w:val="00FF367A"/>
    <w:rsid w:val="00FF7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99f,#ccf,#9cf"/>
    </o:shapedefaults>
    <o:shapelayout v:ext="edit">
      <o:idmap v:ext="edit" data="1"/>
      <o:rules v:ext="edit">
        <o:r id="V:Rule10" type="connector" idref="#AutoShape 1279"/>
        <o:r id="V:Rule11" type="connector" idref="#AutoShape 1283"/>
        <o:r id="V:Rule12" type="connector" idref="#AutoShape 1287"/>
        <o:r id="V:Rule13" type="connector" idref="#AutoShape 1286"/>
        <o:r id="V:Rule14" type="connector" idref="#AutoShape 1282"/>
        <o:r id="V:Rule15" type="connector" idref="#AutoShape 1284"/>
        <o:r id="V:Rule16" type="connector" idref="#AutoShape 1285"/>
        <o:r id="V:Rule17" type="connector" idref="#Düz Ok Bağlayıcısı 10"/>
        <o:r id="V:Rule18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05FC"/>
    <w:rPr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F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CE792B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1C0D2F"/>
    <w:pPr>
      <w:tabs>
        <w:tab w:val="center" w:pos="4536"/>
        <w:tab w:val="right" w:pos="9072"/>
      </w:tabs>
    </w:pPr>
    <w:rPr>
      <w:lang w:val="tr-TR" w:eastAsia="tr-TR"/>
    </w:rPr>
  </w:style>
  <w:style w:type="paragraph" w:styleId="stbilgi">
    <w:name w:val="header"/>
    <w:basedOn w:val="Normal"/>
    <w:rsid w:val="0088003F"/>
    <w:pPr>
      <w:tabs>
        <w:tab w:val="center" w:pos="4536"/>
        <w:tab w:val="right" w:pos="9072"/>
      </w:tabs>
    </w:pPr>
    <w:rPr>
      <w:lang w:val="tr-TR" w:eastAsia="tr-TR"/>
    </w:rPr>
  </w:style>
  <w:style w:type="paragraph" w:customStyle="1" w:styleId="WW-Tabloierii">
    <w:name w:val="WW-Tablo içeriği"/>
    <w:basedOn w:val="GvdeMetni"/>
    <w:rsid w:val="003448D1"/>
    <w:pPr>
      <w:widowControl w:val="0"/>
      <w:suppressLineNumbers/>
      <w:suppressAutoHyphens/>
    </w:pPr>
    <w:rPr>
      <w:rFonts w:ascii="Thorndale" w:hAnsi="Thorndale" w:cs="Thorndale"/>
      <w:color w:val="000000"/>
      <w:lang w:val="tr-TR" w:eastAsia="tr-TR"/>
    </w:rPr>
  </w:style>
  <w:style w:type="paragraph" w:styleId="GvdeMetni">
    <w:name w:val="Body Text"/>
    <w:basedOn w:val="Normal"/>
    <w:rsid w:val="003448D1"/>
    <w:pPr>
      <w:spacing w:after="120"/>
    </w:pPr>
  </w:style>
  <w:style w:type="paragraph" w:customStyle="1" w:styleId="ListeParagraf1">
    <w:name w:val="Liste Paragraf1"/>
    <w:basedOn w:val="Normal"/>
    <w:rsid w:val="009C5DF3"/>
    <w:pPr>
      <w:spacing w:after="200" w:line="276" w:lineRule="auto"/>
      <w:ind w:left="720"/>
    </w:pPr>
    <w:rPr>
      <w:rFonts w:ascii="Calibri" w:hAnsi="Calibri"/>
      <w:sz w:val="22"/>
      <w:szCs w:val="22"/>
      <w:lang w:val="tr-TR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F31C55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rsid w:val="004B2C9D"/>
    <w:rPr>
      <w:rFonts w:ascii="Arial" w:eastAsia="Arial" w:hAnsi="Arial"/>
      <w:sz w:val="22"/>
      <w:szCs w:val="22"/>
      <w:lang w:val="tr-TR" w:eastAsia="en-US" w:bidi="ar-SA"/>
    </w:rPr>
  </w:style>
  <w:style w:type="paragraph" w:styleId="KonuBal">
    <w:name w:val="Title"/>
    <w:basedOn w:val="Normal"/>
    <w:link w:val="KonuBalChar"/>
    <w:qFormat/>
    <w:rsid w:val="00C710F7"/>
    <w:pPr>
      <w:jc w:val="center"/>
    </w:pPr>
    <w:rPr>
      <w:b/>
      <w:bCs/>
      <w:sz w:val="20"/>
      <w:lang w:val="tr-TR" w:eastAsia="tr-TR"/>
    </w:rPr>
  </w:style>
  <w:style w:type="character" w:customStyle="1" w:styleId="KonuBalChar">
    <w:name w:val="Konu Başlığı Char"/>
    <w:link w:val="KonuBal"/>
    <w:rsid w:val="00C710F7"/>
    <w:rPr>
      <w:b/>
      <w:bCs/>
      <w:szCs w:val="24"/>
      <w:lang w:val="tr-TR" w:eastAsia="tr-TR" w:bidi="ar-SA"/>
    </w:rPr>
  </w:style>
  <w:style w:type="paragraph" w:styleId="AralkYok">
    <w:name w:val="No Spacing"/>
    <w:link w:val="AralkYokChar"/>
    <w:qFormat/>
    <w:rsid w:val="00186AA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186AA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CharChar1">
    <w:name w:val="Char Char1"/>
    <w:rsid w:val="00560F6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customStyle="1" w:styleId="AralkYok1">
    <w:name w:val="Aralık Yok1"/>
    <w:rsid w:val="00F76F0A"/>
    <w:rPr>
      <w:rFonts w:ascii="Calibri" w:hAnsi="Calibr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30763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23A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F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CE792B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1C0D2F"/>
    <w:pPr>
      <w:tabs>
        <w:tab w:val="center" w:pos="4536"/>
        <w:tab w:val="right" w:pos="9072"/>
      </w:tabs>
    </w:pPr>
    <w:rPr>
      <w:lang w:val="tr-TR" w:eastAsia="tr-TR"/>
    </w:rPr>
  </w:style>
  <w:style w:type="paragraph" w:styleId="stbilgi">
    <w:name w:val="header"/>
    <w:basedOn w:val="Normal"/>
    <w:rsid w:val="0088003F"/>
    <w:pPr>
      <w:tabs>
        <w:tab w:val="center" w:pos="4536"/>
        <w:tab w:val="right" w:pos="9072"/>
      </w:tabs>
    </w:pPr>
    <w:rPr>
      <w:lang w:val="tr-TR" w:eastAsia="tr-TR"/>
    </w:rPr>
  </w:style>
  <w:style w:type="paragraph" w:customStyle="1" w:styleId="WW-Tabloierii">
    <w:name w:val="WW-Tablo içeriği"/>
    <w:basedOn w:val="GvdeMetni"/>
    <w:rsid w:val="003448D1"/>
    <w:pPr>
      <w:widowControl w:val="0"/>
      <w:suppressLineNumbers/>
      <w:suppressAutoHyphens/>
    </w:pPr>
    <w:rPr>
      <w:rFonts w:ascii="Thorndale" w:hAnsi="Thorndale" w:cs="Thorndale"/>
      <w:color w:val="000000"/>
      <w:lang w:val="tr-TR" w:eastAsia="tr-TR"/>
    </w:rPr>
  </w:style>
  <w:style w:type="paragraph" w:styleId="GvdeMetni">
    <w:name w:val="Body Text"/>
    <w:basedOn w:val="Normal"/>
    <w:rsid w:val="003448D1"/>
    <w:pPr>
      <w:spacing w:after="120"/>
    </w:pPr>
  </w:style>
  <w:style w:type="paragraph" w:customStyle="1" w:styleId="ListeParagraf1">
    <w:name w:val="Liste Paragraf1"/>
    <w:basedOn w:val="Normal"/>
    <w:rsid w:val="009C5DF3"/>
    <w:pPr>
      <w:spacing w:after="200" w:line="276" w:lineRule="auto"/>
      <w:ind w:left="720"/>
    </w:pPr>
    <w:rPr>
      <w:rFonts w:ascii="Calibri" w:hAnsi="Calibri"/>
      <w:sz w:val="22"/>
      <w:szCs w:val="22"/>
      <w:lang w:val="tr-TR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F31C55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rsid w:val="004B2C9D"/>
    <w:rPr>
      <w:rFonts w:ascii="Arial" w:eastAsia="Arial" w:hAnsi="Arial"/>
      <w:sz w:val="22"/>
      <w:szCs w:val="22"/>
      <w:lang w:val="tr-TR" w:eastAsia="en-US" w:bidi="ar-SA"/>
    </w:rPr>
  </w:style>
  <w:style w:type="paragraph" w:styleId="KonuBal">
    <w:name w:val="Title"/>
    <w:basedOn w:val="Normal"/>
    <w:link w:val="KonuBalChar"/>
    <w:qFormat/>
    <w:rsid w:val="00C710F7"/>
    <w:pPr>
      <w:jc w:val="center"/>
    </w:pPr>
    <w:rPr>
      <w:b/>
      <w:bCs/>
      <w:sz w:val="20"/>
      <w:lang w:val="tr-TR" w:eastAsia="tr-TR"/>
    </w:rPr>
  </w:style>
  <w:style w:type="character" w:customStyle="1" w:styleId="KonuBalChar">
    <w:name w:val="Konu Başlığı Char"/>
    <w:link w:val="KonuBal"/>
    <w:rsid w:val="00C710F7"/>
    <w:rPr>
      <w:b/>
      <w:bCs/>
      <w:szCs w:val="24"/>
      <w:lang w:val="tr-TR" w:eastAsia="tr-TR" w:bidi="ar-SA"/>
    </w:rPr>
  </w:style>
  <w:style w:type="paragraph" w:styleId="AralkYok">
    <w:name w:val="No Spacing"/>
    <w:link w:val="AralkYokChar"/>
    <w:qFormat/>
    <w:rsid w:val="00186AA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186AA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CharChar1">
    <w:name w:val="Char Char1"/>
    <w:rsid w:val="00560F6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customStyle="1" w:styleId="AralkYok1">
    <w:name w:val="Aralık Yok1"/>
    <w:rsid w:val="00F76F0A"/>
    <w:rPr>
      <w:rFonts w:ascii="Calibri" w:hAnsi="Calibr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3076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04D60-571A-4C55-BB61-22A3BD6F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ÇAĞLAYAN İLKÖĞRETİM OKULU  7-B  1</vt:lpstr>
    </vt:vector>
  </TitlesOfParts>
  <Manager>www.sorubak.com</Manager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2016-12-05T20:32:00Z</cp:lastPrinted>
  <dcterms:created xsi:type="dcterms:W3CDTF">2016-12-11T07:47:00Z</dcterms:created>
  <dcterms:modified xsi:type="dcterms:W3CDTF">2016-12-11T07:47:00Z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