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3"/>
        <w:tblpPr w:leftFromText="141" w:rightFromText="141" w:tblpY="-525"/>
        <w:tblW w:w="0" w:type="auto"/>
        <w:tblLayout w:type="fixed"/>
        <w:tblLook w:val="04A0"/>
      </w:tblPr>
      <w:tblGrid>
        <w:gridCol w:w="1526"/>
        <w:gridCol w:w="1417"/>
        <w:gridCol w:w="1263"/>
        <w:gridCol w:w="1389"/>
        <w:gridCol w:w="1409"/>
        <w:gridCol w:w="1390"/>
        <w:gridCol w:w="1396"/>
        <w:gridCol w:w="1403"/>
        <w:gridCol w:w="1533"/>
        <w:gridCol w:w="1494"/>
      </w:tblGrid>
      <w:tr w:rsidR="004F7471" w:rsidTr="008217BF">
        <w:trPr>
          <w:cnfStyle w:val="100000000000"/>
        </w:trPr>
        <w:tc>
          <w:tcPr>
            <w:cnfStyle w:val="001000000000"/>
            <w:tcW w:w="1526" w:type="dxa"/>
          </w:tcPr>
          <w:p w:rsidR="005A421D" w:rsidRPr="00D21211" w:rsidRDefault="00D21211" w:rsidP="00D21211">
            <w:pPr>
              <w:rPr>
                <w:b w:val="0"/>
              </w:rPr>
            </w:pPr>
            <w:r w:rsidRPr="00D21211">
              <w:rPr>
                <w:b w:val="0"/>
              </w:rPr>
              <w:t>BÜYÜK ÜNLÜ</w:t>
            </w:r>
          </w:p>
          <w:p w:rsidR="00D21211" w:rsidRPr="00D21211" w:rsidRDefault="00D21211" w:rsidP="00D21211">
            <w:pPr>
              <w:rPr>
                <w:b w:val="0"/>
              </w:rPr>
            </w:pPr>
            <w:r w:rsidRPr="00D21211">
              <w:rPr>
                <w:b w:val="0"/>
              </w:rPr>
              <w:t>UYUMU</w:t>
            </w:r>
          </w:p>
        </w:tc>
        <w:tc>
          <w:tcPr>
            <w:tcW w:w="1417" w:type="dxa"/>
          </w:tcPr>
          <w:p w:rsidR="005A421D" w:rsidRPr="00D21211" w:rsidRDefault="005A421D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ULAMA</w:t>
            </w:r>
          </w:p>
        </w:tc>
        <w:tc>
          <w:tcPr>
            <w:tcW w:w="1263" w:type="dxa"/>
          </w:tcPr>
          <w:p w:rsidR="005A421D" w:rsidRPr="00D21211" w:rsidRDefault="005A421D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ÜNLÜ DÜŞMESİ</w:t>
            </w:r>
          </w:p>
          <w:p w:rsidR="005A421D" w:rsidRPr="00D21211" w:rsidRDefault="005A421D" w:rsidP="004F7471">
            <w:pPr>
              <w:cnfStyle w:val="100000000000"/>
              <w:rPr>
                <w:b w:val="0"/>
              </w:rPr>
            </w:pPr>
          </w:p>
        </w:tc>
        <w:tc>
          <w:tcPr>
            <w:tcW w:w="1389" w:type="dxa"/>
          </w:tcPr>
          <w:p w:rsidR="005A421D" w:rsidRPr="00D21211" w:rsidRDefault="005A421D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ÜNLÜ TÜREMESİ</w:t>
            </w:r>
          </w:p>
        </w:tc>
        <w:tc>
          <w:tcPr>
            <w:tcW w:w="1409" w:type="dxa"/>
          </w:tcPr>
          <w:p w:rsidR="005A421D" w:rsidRPr="00D21211" w:rsidRDefault="005A421D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</w:t>
            </w:r>
            <w:r w:rsidR="00567338" w:rsidRPr="00D21211">
              <w:rPr>
                <w:b w:val="0"/>
              </w:rPr>
              <w:t xml:space="preserve">SÜZ </w:t>
            </w:r>
          </w:p>
          <w:p w:rsidR="00567338" w:rsidRPr="00D21211" w:rsidRDefault="00567338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BENZEŞMESİ</w:t>
            </w:r>
          </w:p>
          <w:p w:rsidR="00567338" w:rsidRPr="00D21211" w:rsidRDefault="00567338" w:rsidP="004F7471">
            <w:pPr>
              <w:cnfStyle w:val="100000000000"/>
              <w:rPr>
                <w:b w:val="0"/>
              </w:rPr>
            </w:pPr>
          </w:p>
        </w:tc>
        <w:tc>
          <w:tcPr>
            <w:tcW w:w="1390" w:type="dxa"/>
          </w:tcPr>
          <w:p w:rsidR="005A421D" w:rsidRPr="00D21211" w:rsidRDefault="00CD3239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ÜNSÜZ TÜREMESİ</w:t>
            </w:r>
          </w:p>
        </w:tc>
        <w:tc>
          <w:tcPr>
            <w:tcW w:w="1396" w:type="dxa"/>
          </w:tcPr>
          <w:p w:rsidR="005A421D" w:rsidRPr="00D21211" w:rsidRDefault="00CD3239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ÜNSÜZ DÜŞMESİ</w:t>
            </w:r>
          </w:p>
        </w:tc>
        <w:tc>
          <w:tcPr>
            <w:tcW w:w="1403" w:type="dxa"/>
          </w:tcPr>
          <w:p w:rsidR="005A421D" w:rsidRPr="00D21211" w:rsidRDefault="00CD3239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ÜNLÜ DARALMASI</w:t>
            </w:r>
          </w:p>
        </w:tc>
        <w:tc>
          <w:tcPr>
            <w:tcW w:w="1533" w:type="dxa"/>
          </w:tcPr>
          <w:p w:rsidR="005A421D" w:rsidRPr="00D21211" w:rsidRDefault="00C144F2" w:rsidP="004F7471">
            <w:pPr>
              <w:cnfStyle w:val="100000000000"/>
              <w:rPr>
                <w:b w:val="0"/>
              </w:rPr>
            </w:pPr>
            <w:r w:rsidRPr="00D21211">
              <w:rPr>
                <w:b w:val="0"/>
              </w:rPr>
              <w:t>KAYNAŞTIRMA</w:t>
            </w:r>
          </w:p>
        </w:tc>
        <w:tc>
          <w:tcPr>
            <w:tcW w:w="1494" w:type="dxa"/>
          </w:tcPr>
          <w:p w:rsidR="005A421D" w:rsidRPr="00D21211" w:rsidRDefault="00D21211" w:rsidP="004F7471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 xml:space="preserve">ÜNSÜZ </w:t>
            </w:r>
            <w:r w:rsidR="00DA312D" w:rsidRPr="00D21211">
              <w:rPr>
                <w:b w:val="0"/>
              </w:rPr>
              <w:t>YUMUŞAMASI</w:t>
            </w:r>
          </w:p>
        </w:tc>
      </w:tr>
      <w:tr w:rsidR="004F7471" w:rsidTr="008217BF">
        <w:trPr>
          <w:cnfStyle w:val="000000100000"/>
          <w:trHeight w:val="1855"/>
        </w:trPr>
        <w:tc>
          <w:tcPr>
            <w:cnfStyle w:val="001000000000"/>
            <w:tcW w:w="1526" w:type="dxa"/>
          </w:tcPr>
          <w:p w:rsidR="00CD3239" w:rsidRDefault="00CD3239" w:rsidP="004F7471">
            <w:proofErr w:type="gramStart"/>
            <w:r>
              <w:t>a</w:t>
            </w:r>
            <w:proofErr w:type="gramEnd"/>
            <w:r>
              <w:t>,ı, o, u</w:t>
            </w:r>
          </w:p>
          <w:p w:rsidR="00CD3239" w:rsidRDefault="00CD3239" w:rsidP="004F7471">
            <w:r>
              <w:t>Kalın</w:t>
            </w:r>
          </w:p>
        </w:tc>
        <w:tc>
          <w:tcPr>
            <w:tcW w:w="1417" w:type="dxa"/>
          </w:tcPr>
          <w:p w:rsidR="004F7471" w:rsidRDefault="004F7471" w:rsidP="004F7471">
            <w:pPr>
              <w:cnfStyle w:val="000000100000"/>
            </w:pPr>
          </w:p>
          <w:p w:rsidR="00CD3239" w:rsidRDefault="004F7471" w:rsidP="004F7471">
            <w:pPr>
              <w:cnfStyle w:val="000000100000"/>
            </w:pPr>
            <w:r>
              <w:t>*</w:t>
            </w:r>
            <w:r w:rsidR="00CD3239">
              <w:t>Mehmet Akif Ersoy</w:t>
            </w:r>
          </w:p>
          <w:p w:rsidR="004F7471" w:rsidRDefault="004F7471" w:rsidP="004F7471">
            <w:pPr>
              <w:cnfStyle w:val="000000100000"/>
            </w:pPr>
            <w:r>
              <w:t>Ulama denince akla gelecek ilk isim</w:t>
            </w:r>
          </w:p>
          <w:p w:rsidR="004F7471" w:rsidRDefault="004F7471" w:rsidP="004F7471">
            <w:pPr>
              <w:cnfStyle w:val="000000100000"/>
            </w:pPr>
          </w:p>
        </w:tc>
        <w:tc>
          <w:tcPr>
            <w:tcW w:w="1263" w:type="dxa"/>
          </w:tcPr>
          <w:p w:rsidR="00CD3239" w:rsidRDefault="00CD3239" w:rsidP="004F7471">
            <w:pPr>
              <w:cnfStyle w:val="000000100000"/>
            </w:pPr>
            <w:r>
              <w:t>Akıl-ı=aklı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Bir-i-</w:t>
            </w:r>
            <w:proofErr w:type="spellStart"/>
            <w:r>
              <w:t>cik</w:t>
            </w:r>
            <w:proofErr w:type="spellEnd"/>
          </w:p>
        </w:tc>
        <w:tc>
          <w:tcPr>
            <w:tcW w:w="1409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Ağaç-</w:t>
            </w:r>
            <w:proofErr w:type="gramStart"/>
            <w:r>
              <w:t>dan</w:t>
            </w:r>
            <w:proofErr w:type="gramEnd"/>
            <w:r>
              <w:t xml:space="preserve"> değil ağaçtan</w:t>
            </w:r>
          </w:p>
          <w:p w:rsidR="00CD3239" w:rsidRDefault="00CD3239" w:rsidP="004F7471">
            <w:pPr>
              <w:cnfStyle w:val="000000100000"/>
            </w:pPr>
          </w:p>
        </w:tc>
        <w:tc>
          <w:tcPr>
            <w:tcW w:w="1390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proofErr w:type="gramStart"/>
            <w:r>
              <w:t>zannettim</w:t>
            </w:r>
            <w:proofErr w:type="gramEnd"/>
          </w:p>
        </w:tc>
        <w:tc>
          <w:tcPr>
            <w:tcW w:w="1396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Minik-</w:t>
            </w:r>
            <w:proofErr w:type="spellStart"/>
            <w:r>
              <w:t>cik</w:t>
            </w:r>
            <w:proofErr w:type="spellEnd"/>
            <w:r>
              <w:t>=minicik</w:t>
            </w:r>
          </w:p>
          <w:p w:rsidR="00CD3239" w:rsidRDefault="00CD3239" w:rsidP="004F7471">
            <w:pPr>
              <w:cnfStyle w:val="000000100000"/>
            </w:pPr>
          </w:p>
        </w:tc>
        <w:tc>
          <w:tcPr>
            <w:tcW w:w="1403" w:type="dxa"/>
          </w:tcPr>
          <w:p w:rsidR="00CD3239" w:rsidRDefault="00CD3239" w:rsidP="004F7471">
            <w:pPr>
              <w:cnfStyle w:val="000000100000"/>
            </w:pPr>
            <w:r>
              <w:t xml:space="preserve"> </w:t>
            </w:r>
          </w:p>
          <w:p w:rsidR="00CD3239" w:rsidRDefault="00CD3239" w:rsidP="004F7471">
            <w:pPr>
              <w:cnfStyle w:val="000000100000"/>
            </w:pPr>
            <w:r>
              <w:t>Bekle-yor=</w:t>
            </w:r>
          </w:p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proofErr w:type="gramStart"/>
            <w:r>
              <w:t>bekliyor</w:t>
            </w:r>
            <w:proofErr w:type="gramEnd"/>
          </w:p>
        </w:tc>
        <w:tc>
          <w:tcPr>
            <w:tcW w:w="1533" w:type="dxa"/>
          </w:tcPr>
          <w:p w:rsidR="00CD3239" w:rsidRDefault="00CD3239" w:rsidP="004F7471">
            <w:pPr>
              <w:cnfStyle w:val="000000100000"/>
            </w:pPr>
          </w:p>
          <w:p w:rsidR="00C144F2" w:rsidRDefault="00C144F2" w:rsidP="004F7471">
            <w:pPr>
              <w:cnfStyle w:val="000000100000"/>
            </w:pPr>
            <w:r w:rsidRPr="00C144F2">
              <w:rPr>
                <w:b/>
                <w:u w:val="single"/>
              </w:rPr>
              <w:t>YAŞASIN</w:t>
            </w:r>
          </w:p>
          <w:p w:rsidR="00C144F2" w:rsidRDefault="00C144F2" w:rsidP="004F7471">
            <w:pPr>
              <w:cnfStyle w:val="000000100000"/>
            </w:pPr>
          </w:p>
          <w:p w:rsidR="00C144F2" w:rsidRPr="00C144F2" w:rsidRDefault="00C144F2" w:rsidP="004F7471">
            <w:pPr>
              <w:cnfStyle w:val="000000100000"/>
            </w:pPr>
            <w:r>
              <w:t>Kelimesindeki sessizler</w:t>
            </w:r>
          </w:p>
        </w:tc>
        <w:tc>
          <w:tcPr>
            <w:tcW w:w="1494" w:type="dxa"/>
          </w:tcPr>
          <w:p w:rsidR="00CD3239" w:rsidRDefault="00CD3239" w:rsidP="004F7471">
            <w:pPr>
              <w:cnfStyle w:val="000000100000"/>
            </w:pPr>
          </w:p>
          <w:p w:rsidR="00DA312D" w:rsidRDefault="00DA312D" w:rsidP="004F7471">
            <w:pPr>
              <w:cnfStyle w:val="000000100000"/>
              <w:rPr>
                <w:b/>
              </w:rPr>
            </w:pPr>
            <w:r w:rsidRPr="00DA312D">
              <w:rPr>
                <w:b/>
              </w:rPr>
              <w:t>FISTIKÇI ŞAHAP</w:t>
            </w:r>
          </w:p>
          <w:p w:rsidR="00DA312D" w:rsidRPr="004F7471" w:rsidRDefault="00DA312D" w:rsidP="004F7471">
            <w:pPr>
              <w:cnfStyle w:val="000000100000"/>
            </w:pPr>
            <w:r w:rsidRPr="004F7471">
              <w:t xml:space="preserve">P,ç,t,k </w:t>
            </w:r>
            <w:proofErr w:type="spellStart"/>
            <w:r w:rsidRPr="004F7471">
              <w:t>nin</w:t>
            </w:r>
            <w:proofErr w:type="spellEnd"/>
          </w:p>
          <w:p w:rsidR="00DA312D" w:rsidRPr="004F7471" w:rsidRDefault="00DA312D" w:rsidP="004F7471">
            <w:pPr>
              <w:cnfStyle w:val="000000100000"/>
            </w:pPr>
            <w:r w:rsidRPr="004F7471">
              <w:t>B,c,d, g,ğ ye dönüşmesi</w:t>
            </w:r>
          </w:p>
          <w:p w:rsidR="00DA312D" w:rsidRDefault="00DA312D" w:rsidP="004F7471">
            <w:pPr>
              <w:cnfStyle w:val="000000100000"/>
            </w:pPr>
          </w:p>
          <w:p w:rsidR="00DA312D" w:rsidRPr="00DA312D" w:rsidRDefault="00DA312D" w:rsidP="004F7471">
            <w:pPr>
              <w:cnfStyle w:val="000000100000"/>
            </w:pPr>
          </w:p>
        </w:tc>
      </w:tr>
      <w:tr w:rsidR="004F7471" w:rsidTr="008217BF">
        <w:trPr>
          <w:cnfStyle w:val="00000001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e,i,ö, ü</w:t>
            </w:r>
          </w:p>
          <w:p w:rsidR="00CD3239" w:rsidRDefault="00CD3239" w:rsidP="004F7471">
            <w:r>
              <w:t>ince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010000"/>
            </w:pPr>
            <w:r>
              <w:t>Noktalama işareti ulamayı bozar</w:t>
            </w:r>
          </w:p>
        </w:tc>
        <w:tc>
          <w:tcPr>
            <w:tcW w:w="1263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Beyin-i=beyni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Gül-ü-</w:t>
            </w:r>
            <w:proofErr w:type="spellStart"/>
            <w:r>
              <w:t>cük</w:t>
            </w:r>
            <w:proofErr w:type="spellEnd"/>
          </w:p>
        </w:tc>
        <w:tc>
          <w:tcPr>
            <w:tcW w:w="1409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Diş-</w:t>
            </w:r>
            <w:proofErr w:type="spellStart"/>
            <w:r>
              <w:t>ci</w:t>
            </w:r>
            <w:proofErr w:type="spellEnd"/>
            <w:r>
              <w:t xml:space="preserve"> değil</w:t>
            </w:r>
          </w:p>
          <w:p w:rsidR="00CD3239" w:rsidRDefault="00CD3239" w:rsidP="004F7471">
            <w:pPr>
              <w:cnfStyle w:val="000000010000"/>
            </w:pPr>
            <w:r>
              <w:t>dişçi</w:t>
            </w:r>
          </w:p>
        </w:tc>
        <w:tc>
          <w:tcPr>
            <w:tcW w:w="1390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hissettim</w:t>
            </w:r>
          </w:p>
        </w:tc>
        <w:tc>
          <w:tcPr>
            <w:tcW w:w="1396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Küçük-</w:t>
            </w:r>
            <w:proofErr w:type="spellStart"/>
            <w:r>
              <w:t>cük</w:t>
            </w:r>
            <w:proofErr w:type="spellEnd"/>
          </w:p>
          <w:p w:rsidR="00CD3239" w:rsidRDefault="00CD3239" w:rsidP="004F7471">
            <w:pPr>
              <w:cnfStyle w:val="000000010000"/>
            </w:pPr>
            <w:r>
              <w:t>küçücük</w:t>
            </w:r>
          </w:p>
        </w:tc>
        <w:tc>
          <w:tcPr>
            <w:tcW w:w="1403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Dinle-yor=</w:t>
            </w:r>
          </w:p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dinliyor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010000"/>
            </w:pPr>
          </w:p>
          <w:p w:rsidR="00C144F2" w:rsidRDefault="00C144F2" w:rsidP="004F7471">
            <w:pPr>
              <w:cnfStyle w:val="000000010000"/>
            </w:pPr>
            <w:r>
              <w:t>Oda-y-ı</w:t>
            </w:r>
          </w:p>
        </w:tc>
        <w:tc>
          <w:tcPr>
            <w:tcW w:w="1494" w:type="dxa"/>
          </w:tcPr>
          <w:p w:rsidR="00CD3239" w:rsidRDefault="00CD3239" w:rsidP="004F7471">
            <w:pPr>
              <w:cnfStyle w:val="000000010000"/>
            </w:pPr>
          </w:p>
          <w:p w:rsidR="00DA312D" w:rsidRDefault="00DA312D" w:rsidP="004F7471">
            <w:pPr>
              <w:cnfStyle w:val="000000010000"/>
            </w:pPr>
            <w:r>
              <w:t>Kitap-ı =kitabı</w:t>
            </w:r>
          </w:p>
        </w:tc>
      </w:tr>
      <w:tr w:rsidR="004F7471" w:rsidTr="008217BF">
        <w:trPr>
          <w:cnfStyle w:val="00000010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Sıra  = uyar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100000"/>
            </w:pPr>
            <w:r>
              <w:t>Süt içtim=ulama</w:t>
            </w:r>
          </w:p>
        </w:tc>
        <w:tc>
          <w:tcPr>
            <w:tcW w:w="1263" w:type="dxa"/>
          </w:tcPr>
          <w:p w:rsidR="00CD3239" w:rsidRDefault="00CD3239" w:rsidP="004F7471">
            <w:pPr>
              <w:cnfStyle w:val="000000100000"/>
            </w:pPr>
            <w:r>
              <w:t>Kahve altı =kahvaltı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100000"/>
            </w:pPr>
            <w:r>
              <w:t>Genç-e-</w:t>
            </w:r>
            <w:proofErr w:type="spellStart"/>
            <w:r>
              <w:t>cik</w:t>
            </w:r>
            <w:proofErr w:type="spellEnd"/>
          </w:p>
        </w:tc>
        <w:tc>
          <w:tcPr>
            <w:tcW w:w="1409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Git-</w:t>
            </w:r>
            <w:proofErr w:type="spellStart"/>
            <w:r>
              <w:t>di</w:t>
            </w:r>
            <w:proofErr w:type="spellEnd"/>
          </w:p>
          <w:p w:rsidR="00CD3239" w:rsidRDefault="004F7471" w:rsidP="004F7471">
            <w:pPr>
              <w:cnfStyle w:val="000000100000"/>
            </w:pPr>
            <w:r>
              <w:t>d</w:t>
            </w:r>
            <w:r w:rsidR="00CD3239">
              <w:t>eğil</w:t>
            </w:r>
          </w:p>
          <w:p w:rsidR="00CD3239" w:rsidRDefault="00CD3239" w:rsidP="004F7471">
            <w:pPr>
              <w:cnfStyle w:val="000000100000"/>
            </w:pPr>
            <w:r>
              <w:t>gitti</w:t>
            </w:r>
          </w:p>
        </w:tc>
        <w:tc>
          <w:tcPr>
            <w:tcW w:w="1390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affettim</w:t>
            </w:r>
          </w:p>
        </w:tc>
        <w:tc>
          <w:tcPr>
            <w:tcW w:w="1396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Alçak-cık=</w:t>
            </w:r>
          </w:p>
          <w:p w:rsidR="00CD3239" w:rsidRDefault="00CD3239" w:rsidP="004F7471">
            <w:pPr>
              <w:cnfStyle w:val="000000100000"/>
            </w:pPr>
            <w:r>
              <w:t>alçacık</w:t>
            </w:r>
          </w:p>
        </w:tc>
        <w:tc>
          <w:tcPr>
            <w:tcW w:w="1403" w:type="dxa"/>
          </w:tcPr>
          <w:p w:rsidR="00CD3239" w:rsidRDefault="00CD3239" w:rsidP="004F7471">
            <w:pPr>
              <w:cnfStyle w:val="000000100000"/>
            </w:pPr>
          </w:p>
          <w:p w:rsidR="00CD3239" w:rsidRDefault="00CD3239" w:rsidP="004F7471">
            <w:pPr>
              <w:cnfStyle w:val="000000100000"/>
            </w:pPr>
            <w:r>
              <w:t>Ağla-yor=</w:t>
            </w:r>
          </w:p>
          <w:p w:rsidR="00CD3239" w:rsidRDefault="00CD3239" w:rsidP="004F7471">
            <w:pPr>
              <w:cnfStyle w:val="000000100000"/>
            </w:pPr>
            <w:r>
              <w:t>ağlıyor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100000"/>
            </w:pPr>
          </w:p>
          <w:p w:rsidR="00C144F2" w:rsidRDefault="00C144F2" w:rsidP="004F7471">
            <w:pPr>
              <w:cnfStyle w:val="000000100000"/>
            </w:pPr>
            <w:r>
              <w:t>İki-ş-er</w:t>
            </w:r>
          </w:p>
        </w:tc>
        <w:tc>
          <w:tcPr>
            <w:tcW w:w="1494" w:type="dxa"/>
          </w:tcPr>
          <w:p w:rsidR="00CD3239" w:rsidRDefault="00CD3239" w:rsidP="004F7471">
            <w:pPr>
              <w:cnfStyle w:val="000000100000"/>
            </w:pPr>
          </w:p>
          <w:p w:rsidR="00DA312D" w:rsidRDefault="00DA312D" w:rsidP="004F7471">
            <w:pPr>
              <w:cnfStyle w:val="000000100000"/>
            </w:pPr>
            <w:r>
              <w:t>Ağaç-ı=ağacı</w:t>
            </w:r>
          </w:p>
        </w:tc>
      </w:tr>
      <w:tr w:rsidR="004F7471" w:rsidTr="008217BF">
        <w:trPr>
          <w:cnfStyle w:val="00000001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Masa= uyar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010000"/>
            </w:pPr>
            <w:r>
              <w:t>Ekmek aldım=ulama</w:t>
            </w:r>
          </w:p>
        </w:tc>
        <w:tc>
          <w:tcPr>
            <w:tcW w:w="1263" w:type="dxa"/>
          </w:tcPr>
          <w:p w:rsidR="00CD3239" w:rsidRDefault="00CD3239" w:rsidP="004F7471">
            <w:pPr>
              <w:cnfStyle w:val="000000010000"/>
            </w:pPr>
            <w:r>
              <w:t>Cuma ertesi= cumartesi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Dar-a-cık</w:t>
            </w:r>
          </w:p>
        </w:tc>
        <w:tc>
          <w:tcPr>
            <w:tcW w:w="1409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Bak-</w:t>
            </w:r>
            <w:proofErr w:type="spellStart"/>
            <w:r>
              <w:t>dı</w:t>
            </w:r>
            <w:proofErr w:type="spellEnd"/>
            <w:r>
              <w:t xml:space="preserve"> değil baktı</w:t>
            </w:r>
          </w:p>
        </w:tc>
        <w:tc>
          <w:tcPr>
            <w:tcW w:w="1390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halloldu</w:t>
            </w:r>
          </w:p>
        </w:tc>
        <w:tc>
          <w:tcPr>
            <w:tcW w:w="1396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Ufak-cık=</w:t>
            </w:r>
          </w:p>
          <w:p w:rsidR="00CD3239" w:rsidRDefault="00CD3239" w:rsidP="004F7471">
            <w:pPr>
              <w:cnfStyle w:val="000000010000"/>
            </w:pPr>
            <w:r>
              <w:t>ufacık</w:t>
            </w:r>
          </w:p>
        </w:tc>
        <w:tc>
          <w:tcPr>
            <w:tcW w:w="1403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İzle-yor=</w:t>
            </w:r>
          </w:p>
          <w:p w:rsidR="00CD3239" w:rsidRDefault="00CD3239" w:rsidP="004F7471">
            <w:pPr>
              <w:cnfStyle w:val="000000010000"/>
            </w:pPr>
            <w:r>
              <w:t>izliyor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010000"/>
            </w:pPr>
          </w:p>
          <w:p w:rsidR="00C144F2" w:rsidRDefault="00C144F2" w:rsidP="004F7471">
            <w:pPr>
              <w:cnfStyle w:val="000000010000"/>
            </w:pPr>
            <w:r>
              <w:t>Kapı-s-ı</w:t>
            </w:r>
          </w:p>
        </w:tc>
        <w:tc>
          <w:tcPr>
            <w:tcW w:w="1494" w:type="dxa"/>
          </w:tcPr>
          <w:p w:rsidR="004F7471" w:rsidRDefault="004F7471" w:rsidP="004F7471">
            <w:pPr>
              <w:cnfStyle w:val="000000010000"/>
            </w:pPr>
          </w:p>
          <w:p w:rsidR="00CD3239" w:rsidRDefault="004F7471" w:rsidP="004F7471">
            <w:pPr>
              <w:cnfStyle w:val="000000010000"/>
            </w:pPr>
            <w:r>
              <w:t>Yurt-u= yurdu</w:t>
            </w:r>
          </w:p>
        </w:tc>
      </w:tr>
      <w:tr w:rsidR="004F7471" w:rsidTr="008217BF">
        <w:trPr>
          <w:cnfStyle w:val="00000010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Kitap=uymaz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263" w:type="dxa"/>
          </w:tcPr>
          <w:p w:rsidR="00CD3239" w:rsidRDefault="00CD3239" w:rsidP="004F7471">
            <w:pPr>
              <w:cnfStyle w:val="000000100000"/>
            </w:pPr>
            <w:r>
              <w:t>Şehir-i =şehri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100000"/>
            </w:pPr>
            <w:r>
              <w:t>Az-ı-cık</w:t>
            </w:r>
          </w:p>
        </w:tc>
        <w:tc>
          <w:tcPr>
            <w:tcW w:w="1409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Süt-</w:t>
            </w:r>
            <w:proofErr w:type="spellStart"/>
            <w:r>
              <w:t>cü</w:t>
            </w:r>
            <w:proofErr w:type="spellEnd"/>
            <w:r>
              <w:t xml:space="preserve"> değil</w:t>
            </w:r>
          </w:p>
          <w:p w:rsidR="004F7471" w:rsidRDefault="004F7471" w:rsidP="004F7471">
            <w:pPr>
              <w:cnfStyle w:val="000000100000"/>
            </w:pPr>
            <w:r>
              <w:t>sütçü</w:t>
            </w:r>
          </w:p>
        </w:tc>
        <w:tc>
          <w:tcPr>
            <w:tcW w:w="1390" w:type="dxa"/>
          </w:tcPr>
          <w:p w:rsidR="00CD3239" w:rsidRDefault="00CD3239" w:rsidP="004F7471">
            <w:pPr>
              <w:cnfStyle w:val="000000100000"/>
            </w:pPr>
            <w:r>
              <w:t>Sırrı</w:t>
            </w:r>
          </w:p>
          <w:p w:rsidR="00CD3239" w:rsidRDefault="00CD3239" w:rsidP="004F7471">
            <w:pPr>
              <w:cnfStyle w:val="000000100000"/>
            </w:pPr>
          </w:p>
        </w:tc>
        <w:tc>
          <w:tcPr>
            <w:tcW w:w="1396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403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Tara-yor= tarıyor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100000"/>
            </w:pPr>
          </w:p>
          <w:p w:rsidR="00C144F2" w:rsidRDefault="00C144F2" w:rsidP="004F7471">
            <w:pPr>
              <w:cnfStyle w:val="000000100000"/>
            </w:pPr>
            <w:r>
              <w:t>Pencere-n-in</w:t>
            </w:r>
          </w:p>
        </w:tc>
        <w:tc>
          <w:tcPr>
            <w:tcW w:w="1494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Çilek-i=</w:t>
            </w:r>
          </w:p>
          <w:p w:rsidR="004F7471" w:rsidRDefault="004F7471" w:rsidP="004F7471">
            <w:pPr>
              <w:cnfStyle w:val="000000100000"/>
            </w:pPr>
            <w:r>
              <w:t xml:space="preserve"> çileği</w:t>
            </w:r>
          </w:p>
        </w:tc>
      </w:tr>
      <w:tr w:rsidR="004F7471" w:rsidTr="008217BF">
        <w:trPr>
          <w:cnfStyle w:val="00000001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Kalem= uymaz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010000"/>
            </w:pPr>
          </w:p>
        </w:tc>
        <w:tc>
          <w:tcPr>
            <w:tcW w:w="1263" w:type="dxa"/>
          </w:tcPr>
          <w:p w:rsidR="004F7471" w:rsidRDefault="004F7471" w:rsidP="004F7471">
            <w:pPr>
              <w:cnfStyle w:val="000000010000"/>
            </w:pPr>
            <w:r>
              <w:t>Omuz-a=</w:t>
            </w:r>
          </w:p>
          <w:p w:rsidR="004F7471" w:rsidRDefault="004F7471" w:rsidP="004F7471">
            <w:pPr>
              <w:cnfStyle w:val="000000010000"/>
            </w:pPr>
            <w:r>
              <w:t>omza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010000"/>
            </w:pPr>
          </w:p>
          <w:p w:rsidR="00CD3239" w:rsidRDefault="00CD3239" w:rsidP="004F7471">
            <w:pPr>
              <w:cnfStyle w:val="000000010000"/>
            </w:pPr>
            <w:r>
              <w:t>Öp-ü-</w:t>
            </w:r>
            <w:proofErr w:type="spellStart"/>
            <w:r>
              <w:t>cük</w:t>
            </w:r>
            <w:proofErr w:type="spellEnd"/>
          </w:p>
        </w:tc>
        <w:tc>
          <w:tcPr>
            <w:tcW w:w="1409" w:type="dxa"/>
          </w:tcPr>
          <w:p w:rsidR="004F7471" w:rsidRDefault="004F7471" w:rsidP="004F7471">
            <w:pPr>
              <w:cnfStyle w:val="000000010000"/>
            </w:pPr>
          </w:p>
          <w:p w:rsidR="004F7471" w:rsidRDefault="004F7471" w:rsidP="004F7471">
            <w:pPr>
              <w:cnfStyle w:val="000000010000"/>
            </w:pPr>
          </w:p>
        </w:tc>
        <w:tc>
          <w:tcPr>
            <w:tcW w:w="1390" w:type="dxa"/>
          </w:tcPr>
          <w:p w:rsidR="00CD3239" w:rsidRDefault="00CD3239" w:rsidP="004F7471">
            <w:pPr>
              <w:cnfStyle w:val="000000010000"/>
            </w:pPr>
          </w:p>
        </w:tc>
        <w:tc>
          <w:tcPr>
            <w:tcW w:w="1396" w:type="dxa"/>
          </w:tcPr>
          <w:p w:rsidR="00CD3239" w:rsidRDefault="00CD3239" w:rsidP="004F7471">
            <w:pPr>
              <w:cnfStyle w:val="000000010000"/>
            </w:pPr>
          </w:p>
        </w:tc>
        <w:tc>
          <w:tcPr>
            <w:tcW w:w="1403" w:type="dxa"/>
          </w:tcPr>
          <w:p w:rsidR="004F7471" w:rsidRDefault="004F7471" w:rsidP="004F7471">
            <w:pPr>
              <w:cnfStyle w:val="000000010000"/>
            </w:pPr>
            <w:r>
              <w:t>Görme-yor=</w:t>
            </w:r>
          </w:p>
          <w:p w:rsidR="004F7471" w:rsidRDefault="004F7471" w:rsidP="004F7471">
            <w:pPr>
              <w:cnfStyle w:val="000000010000"/>
            </w:pPr>
            <w:r>
              <w:t>görmüyor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010000"/>
            </w:pPr>
          </w:p>
        </w:tc>
        <w:tc>
          <w:tcPr>
            <w:tcW w:w="1494" w:type="dxa"/>
          </w:tcPr>
          <w:p w:rsidR="00D21211" w:rsidRDefault="00D21211" w:rsidP="004F7471">
            <w:pPr>
              <w:cnfStyle w:val="000000010000"/>
            </w:pPr>
          </w:p>
        </w:tc>
      </w:tr>
      <w:tr w:rsidR="004F7471" w:rsidTr="008217BF">
        <w:trPr>
          <w:cnfStyle w:val="000000100000"/>
        </w:trPr>
        <w:tc>
          <w:tcPr>
            <w:cnfStyle w:val="001000000000"/>
            <w:tcW w:w="1526" w:type="dxa"/>
          </w:tcPr>
          <w:p w:rsidR="00CD3239" w:rsidRDefault="00CD3239" w:rsidP="004F7471">
            <w:r>
              <w:t>Kalın-kalın</w:t>
            </w:r>
          </w:p>
          <w:p w:rsidR="00CD3239" w:rsidRDefault="00CD3239" w:rsidP="004F7471">
            <w:r>
              <w:t xml:space="preserve">İnce –ince </w:t>
            </w:r>
          </w:p>
          <w:p w:rsidR="00CD3239" w:rsidRDefault="00CD3239" w:rsidP="004F7471">
            <w:r>
              <w:t>b.ünlü uyumu</w:t>
            </w:r>
          </w:p>
          <w:p w:rsidR="00CD3239" w:rsidRDefault="00CD3239" w:rsidP="004F7471">
            <w:r>
              <w:t>-</w:t>
            </w:r>
          </w:p>
        </w:tc>
        <w:tc>
          <w:tcPr>
            <w:tcW w:w="1417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263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Alın-ı= alnı</w:t>
            </w:r>
          </w:p>
        </w:tc>
        <w:tc>
          <w:tcPr>
            <w:tcW w:w="1389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409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</w:p>
        </w:tc>
        <w:tc>
          <w:tcPr>
            <w:tcW w:w="1390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396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403" w:type="dxa"/>
          </w:tcPr>
          <w:p w:rsidR="00CD3239" w:rsidRDefault="00CD3239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Sula-yor=</w:t>
            </w:r>
          </w:p>
          <w:p w:rsidR="004F7471" w:rsidRDefault="004F7471" w:rsidP="004F7471">
            <w:pPr>
              <w:cnfStyle w:val="000000100000"/>
            </w:pPr>
          </w:p>
          <w:p w:rsidR="004F7471" w:rsidRDefault="004F7471" w:rsidP="004F7471">
            <w:pPr>
              <w:cnfStyle w:val="000000100000"/>
            </w:pPr>
            <w:r>
              <w:t>suluyor</w:t>
            </w:r>
          </w:p>
        </w:tc>
        <w:tc>
          <w:tcPr>
            <w:tcW w:w="1533" w:type="dxa"/>
          </w:tcPr>
          <w:p w:rsidR="00CD3239" w:rsidRDefault="00CD3239" w:rsidP="004F7471">
            <w:pPr>
              <w:cnfStyle w:val="000000100000"/>
            </w:pPr>
          </w:p>
        </w:tc>
        <w:tc>
          <w:tcPr>
            <w:tcW w:w="1494" w:type="dxa"/>
          </w:tcPr>
          <w:p w:rsidR="00CD3239" w:rsidRDefault="00CD3239" w:rsidP="004F7471">
            <w:pPr>
              <w:cnfStyle w:val="000000100000"/>
            </w:pPr>
          </w:p>
        </w:tc>
      </w:tr>
    </w:tbl>
    <w:p w:rsidR="008D3567" w:rsidRDefault="000E4264" w:rsidP="00D21211">
      <w:hyperlink r:id="rId4" w:history="1">
        <w:r w:rsidRPr="00E543C7">
          <w:rPr>
            <w:rStyle w:val="Kpr"/>
          </w:rPr>
          <w:t>www.sorubak.com</w:t>
        </w:r>
      </w:hyperlink>
      <w:r>
        <w:t xml:space="preserve"> </w:t>
      </w:r>
    </w:p>
    <w:sectPr w:rsidR="008D3567" w:rsidSect="005A42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421D"/>
    <w:rsid w:val="000E4264"/>
    <w:rsid w:val="00372DEF"/>
    <w:rsid w:val="00373FB3"/>
    <w:rsid w:val="004F7471"/>
    <w:rsid w:val="00567338"/>
    <w:rsid w:val="005A421D"/>
    <w:rsid w:val="008217BF"/>
    <w:rsid w:val="008D3567"/>
    <w:rsid w:val="0094736E"/>
    <w:rsid w:val="00C144F2"/>
    <w:rsid w:val="00C274F4"/>
    <w:rsid w:val="00CD3239"/>
    <w:rsid w:val="00D21211"/>
    <w:rsid w:val="00DA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D212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8217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E4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2016-12-23T10:12:00Z</dcterms:created>
  <dcterms:modified xsi:type="dcterms:W3CDTF">2016-12-23T10:12:00Z</dcterms:modified>
  <cp:category>www.sorubak.com</cp:category>
</cp:coreProperties>
</file>