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FF" w:rsidRPr="00AD6883" w:rsidRDefault="003D06FF" w:rsidP="003D06FF">
      <w:pPr>
        <w:rPr>
          <w:sz w:val="48"/>
          <w:szCs w:val="48"/>
        </w:rPr>
      </w:pPr>
      <w:r>
        <w:rPr>
          <w:noProof/>
          <w:sz w:val="72"/>
          <w:szCs w:val="72"/>
          <w:lang w:eastAsia="tr-TR"/>
        </w:rPr>
        <w:drawing>
          <wp:inline distT="0" distB="0" distL="0" distR="0">
            <wp:extent cx="942975" cy="1341010"/>
            <wp:effectExtent l="19050" t="0" r="0" b="0"/>
            <wp:docPr id="2" name="0 Resim" descr="Tr-National_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-National_Fla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859" cy="134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</w:t>
      </w:r>
      <w:r w:rsidRPr="00AD6883">
        <w:rPr>
          <w:sz w:val="48"/>
          <w:szCs w:val="48"/>
        </w:rPr>
        <w:t>6.SINIF 1.DÖNEM</w:t>
      </w:r>
      <w:r w:rsidR="00AD6883">
        <w:rPr>
          <w:sz w:val="48"/>
          <w:szCs w:val="48"/>
        </w:rPr>
        <w:t xml:space="preserve"> 1.YAZILI</w:t>
      </w:r>
      <w:r>
        <w:rPr>
          <w:sz w:val="72"/>
          <w:szCs w:val="72"/>
        </w:rPr>
        <w:t xml:space="preserve">  </w:t>
      </w:r>
      <w:r>
        <w:rPr>
          <w:noProof/>
          <w:sz w:val="72"/>
          <w:szCs w:val="72"/>
          <w:lang w:eastAsia="tr-TR"/>
        </w:rPr>
        <w:drawing>
          <wp:inline distT="0" distB="0" distL="0" distR="0">
            <wp:extent cx="942975" cy="1333499"/>
            <wp:effectExtent l="19050" t="0" r="0" b="0"/>
            <wp:docPr id="3" name="2 Resim" descr="Tr-National_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-National_Flag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952" cy="1339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6883">
        <w:rPr>
          <w:sz w:val="72"/>
          <w:szCs w:val="72"/>
        </w:rPr>
        <w:t xml:space="preserve">                </w:t>
      </w:r>
    </w:p>
    <w:p w:rsidR="00AD6883" w:rsidRDefault="00AD6883" w:rsidP="00E93DA5">
      <w:pPr>
        <w:tabs>
          <w:tab w:val="left" w:pos="1410"/>
        </w:tabs>
        <w:rPr>
          <w:sz w:val="48"/>
          <w:szCs w:val="48"/>
        </w:rPr>
      </w:pPr>
      <w:r>
        <w:rPr>
          <w:sz w:val="72"/>
          <w:szCs w:val="72"/>
        </w:rPr>
        <w:t xml:space="preserve">                    </w:t>
      </w:r>
      <w:r w:rsidR="003D06FF">
        <w:rPr>
          <w:sz w:val="72"/>
          <w:szCs w:val="72"/>
        </w:rPr>
        <w:t xml:space="preserve"> </w:t>
      </w:r>
      <w:r w:rsidRPr="00AD6883">
        <w:rPr>
          <w:sz w:val="48"/>
          <w:szCs w:val="48"/>
        </w:rPr>
        <w:t>İNGİLİZCE</w:t>
      </w:r>
    </w:p>
    <w:p w:rsidR="00AD6883" w:rsidRDefault="00AD6883" w:rsidP="00E93DA5">
      <w:pPr>
        <w:tabs>
          <w:tab w:val="left" w:pos="1410"/>
        </w:tabs>
        <w:rPr>
          <w:sz w:val="44"/>
          <w:szCs w:val="44"/>
        </w:rPr>
      </w:pPr>
      <w:r w:rsidRPr="00AD6883">
        <w:rPr>
          <w:sz w:val="44"/>
          <w:szCs w:val="44"/>
        </w:rPr>
        <w:t>Aşağıdaki resimlerin altına ne yaptıklarını yazı</w:t>
      </w:r>
      <w:r>
        <w:rPr>
          <w:sz w:val="44"/>
          <w:szCs w:val="44"/>
        </w:rPr>
        <w:t>nız</w:t>
      </w:r>
    </w:p>
    <w:p w:rsidR="003D06FF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314450" cy="876300"/>
            <wp:effectExtent l="19050" t="0" r="0" b="0"/>
            <wp:docPr id="1" name="Resim 1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545" cy="88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400175" cy="876300"/>
            <wp:effectExtent l="19050" t="0" r="9525" b="0"/>
            <wp:docPr id="14" name="Resim 12" descr="C:\Users\user\AppData\Local\Microsoft\Windows\Temporary Internet Files\Content.IE5\W4AYQBXK\cartoon-boy-playing-football-thumb877488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AppData\Local\Microsoft\Windows\Temporary Internet Files\Content.IE5\W4AYQBXK\cartoon-boy-playing-football-thumb8774883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504950" cy="981075"/>
            <wp:effectExtent l="19050" t="0" r="0" b="0"/>
            <wp:docPr id="29" name="Resim 27" descr="C:\Users\user\AppData\Local\Microsoft\Windows\Temporary Internet Files\Content.IE5\DSKGIOJA\Goofy_Watching_tv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AppData\Local\Microsoft\Windows\Temporary Internet Files\Content.IE5\DSKGIOJA\Goofy_Watching_tv[1]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371600" cy="1057275"/>
            <wp:effectExtent l="19050" t="0" r="0" b="0"/>
            <wp:docPr id="32" name="Resim 30" descr="C:\Users\user\AppData\Local\Microsoft\Windows\Temporary Internet Files\Content.IE5\DSKGIOJA\school_clipart_boy_writting_1156372780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er\AppData\Local\Microsoft\Windows\Temporary Internet Files\Content.IE5\DSKGIOJA\school_clipart_boy_writting_1156372780[1]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sz w:val="44"/>
          <w:szCs w:val="44"/>
        </w:rPr>
        <w:t>[                 ]     [                 ]   [                  ]  [                  ]</w:t>
      </w: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sz w:val="44"/>
          <w:szCs w:val="44"/>
        </w:rPr>
        <w:t>1.soru :Şirin babaya gerekli olanları işaretleyiniz.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257300" cy="1257300"/>
            <wp:effectExtent l="19050" t="0" r="0" b="0"/>
            <wp:docPr id="34" name="Resim 32" descr="C:\Users\user\AppData\Local\Microsoft\Windows\Temporary Internet Files\Content.IE5\DSKGIOJA\Papasmurf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ser\AppData\Local\Microsoft\Windows\Temporary Internet Files\Content.IE5\DSKGIOJA\Papasmurf1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=I’m hungry      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984885" cy="942975"/>
            <wp:effectExtent l="19050" t="0" r="5715" b="0"/>
            <wp:docPr id="52" name="Resim 45" descr="C:\Users\user\AppData\Local\Microsoft\Windows\Temporary Internet Files\Content.IE5\W4AYQBXK\132506108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user\AppData\Local\Microsoft\Windows\Temporary Internet Files\Content.IE5\W4AYQBXK\1325061089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95375" cy="1103233"/>
            <wp:effectExtent l="19050" t="0" r="9525" b="0"/>
            <wp:docPr id="41" name="Resim 39" descr="C:\Users\user\AppData\Local\Microsoft\Windows\Temporary Internet Files\Content.IE5\W4AYQBXK\200px-Scarpa_di_vernic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user\AppData\Local\Microsoft\Windows\Temporary Internet Files\Content.IE5\W4AYQBXK\200px-Scarpa_di_vernice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264" cy="1110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942975" cy="885825"/>
            <wp:effectExtent l="19050" t="0" r="9525" b="0"/>
            <wp:docPr id="58" name="Resim 51" descr="C:\Users\user\AppData\Local\Microsoft\Windows\Temporary Internet Files\Content.IE5\IQK3O2JF\Tomat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user\AppData\Local\Microsoft\Windows\Temporary Internet Files\Content.IE5\IQK3O2JF\Tomate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58" cy="888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828675" cy="962025"/>
            <wp:effectExtent l="19050" t="0" r="9525" b="0"/>
            <wp:docPr id="44" name="Resim 42" descr="C:\Users\user\AppData\Local\Microsoft\Windows\Temporary Internet Files\Content.IE5\W4AYQBXK\yello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user\AppData\Local\Microsoft\Windows\Temporary Internet Files\Content.IE5\W4AYQBXK\yellow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40" cy="9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23950" cy="1019175"/>
            <wp:effectExtent l="19050" t="0" r="0" b="0"/>
            <wp:docPr id="46" name="Resim 44" descr="C:\Users\user\AppData\Local\Microsoft\Windows\Temporary Internet Files\Content.IE5\UPC3T3AC\brown-egg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user\AppData\Local\Microsoft\Windows\Temporary Internet Files\Content.IE5\UPC3T3AC\brown-egg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845" cy="1022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666750" cy="889000"/>
            <wp:effectExtent l="19050" t="0" r="0" b="0"/>
            <wp:docPr id="55" name="Resim 48" descr="C:\Users\user\AppData\Local\Microsoft\Windows\Temporary Internet Files\Content.IE5\W4AYQBXK\313px-Soccerball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user\AppData\Local\Microsoft\Windows\Temporary Internet Files\Content.IE5\W4AYQBXK\313px-Soccerball.svg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73" cy="889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38225" cy="809625"/>
            <wp:effectExtent l="19050" t="0" r="9525" b="0"/>
            <wp:docPr id="61" name="Resim 54" descr="C:\Program Files\Microsoft Office\MEDIA\CAGCAT10\j019928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Program Files\Microsoft Office\MEDIA\CAGCAT10\j0199283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      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895350" cy="1104900"/>
            <wp:effectExtent l="19050" t="0" r="0" b="0"/>
            <wp:docPr id="60" name="Resim 53" descr="C:\Users\user\AppData\Local\Microsoft\Windows\Temporary Internet Files\Content.IE5\UPC3T3AC\smurf_pituf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user\AppData\Local\Microsoft\Windows\Temporary Internet Files\Content.IE5\UPC3T3AC\smurf_pitufo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897383" cy="1219200"/>
            <wp:effectExtent l="19050" t="0" r="0" b="0"/>
            <wp:docPr id="62" name="Resim 55" descr="C:\Users\user\AppData\Local\Microsoft\Windows\Temporary Internet Files\Content.IE5\UPC3T3AC\11949861182029597463an_apple_01.svg.med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user\AppData\Local\Microsoft\Windows\Temporary Internet Files\Content.IE5\UPC3T3AC\11949861182029597463an_apple_01.svg.med[1]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383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6883">
        <w:rPr>
          <w:noProof/>
          <w:sz w:val="44"/>
          <w:szCs w:val="44"/>
          <w:lang w:eastAsia="tr-TR"/>
        </w:rPr>
        <w:drawing>
          <wp:inline distT="0" distB="0" distL="0" distR="0">
            <wp:extent cx="1114425" cy="1066800"/>
            <wp:effectExtent l="19050" t="0" r="9525" b="0"/>
            <wp:docPr id="83" name="Resim 52" descr="C:\Users\user\AppData\Local\Microsoft\Windows\Temporary Internet Files\Content.IE5\DSKGIOJA\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user\AppData\Local\Microsoft\Windows\Temporary Internet Files\Content.IE5\DSKGIOJA\0[1]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6883">
        <w:rPr>
          <w:noProof/>
          <w:sz w:val="44"/>
          <w:szCs w:val="44"/>
          <w:lang w:eastAsia="tr-TR"/>
        </w:rPr>
        <w:drawing>
          <wp:inline distT="0" distB="0" distL="0" distR="0">
            <wp:extent cx="1238250" cy="969133"/>
            <wp:effectExtent l="19050" t="0" r="0" b="0"/>
            <wp:docPr id="84" name="Resim 61" descr="C:\Users\user\AppData\Local\Microsoft\Windows\Temporary Internet Files\Content.IE5\IQK3O2JF\honey-ja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user\AppData\Local\Microsoft\Windows\Temporary Internet Files\Content.IE5\IQK3O2JF\honey-jar[1]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820" cy="97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219200" cy="1066800"/>
            <wp:effectExtent l="19050" t="0" r="0" b="0"/>
            <wp:docPr id="85" name="Resim 82" descr="C:\Users\user\AppData\Local\Microsoft\Windows\Temporary Internet Files\Content.IE5\UPC3T3AC\lgi01a2015011108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user\AppData\Local\Microsoft\Windows\Temporary Internet Files\Content.IE5\UPC3T3AC\lgi01a201501110800[1]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94E" w:rsidRDefault="002C794E" w:rsidP="00AD6883">
      <w:pPr>
        <w:tabs>
          <w:tab w:val="left" w:pos="1410"/>
        </w:tabs>
        <w:rPr>
          <w:sz w:val="44"/>
          <w:szCs w:val="44"/>
        </w:rPr>
      </w:pP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sz w:val="44"/>
          <w:szCs w:val="44"/>
        </w:rPr>
        <w:lastRenderedPageBreak/>
        <w:t>Saatlerin kaç olduğunu yazınız.</w:t>
      </w: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14425" cy="933450"/>
            <wp:effectExtent l="19050" t="0" r="9525" b="0"/>
            <wp:docPr id="69" name="Resim 62" descr="C:\Users\user\AppData\Local\Microsoft\Windows\Temporary Internet Files\Content.IE5\UPC3T3AC\movimiento circular uniforme[3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user\AppData\Local\Microsoft\Windows\Temporary Internet Files\Content.IE5\UPC3T3AC\movimiento circular uniforme[3][1]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76325" cy="933450"/>
            <wp:effectExtent l="19050" t="0" r="9525" b="0"/>
            <wp:docPr id="72" name="Resim 65" descr="C:\Users\user\AppData\Local\Microsoft\Windows\Temporary Internet Files\Content.IE5\IQK3O2JF\half-past-four-hi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user\AppData\Local\Microsoft\Windows\Temporary Internet Files\Content.IE5\IQK3O2JF\half-past-four-hi[1]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09650" cy="1009650"/>
            <wp:effectExtent l="19050" t="0" r="0" b="0"/>
            <wp:docPr id="73" name="Resim 66" descr="C:\Users\user\AppData\Local\Microsoft\Windows\Temporary Internet Files\Content.IE5\W4AYQBXK\QuarterPast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user\AppData\Local\Microsoft\Windows\Temporary Internet Files\Content.IE5\W4AYQBXK\QuarterPast3[1]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33450" cy="1005707"/>
            <wp:effectExtent l="19050" t="0" r="0" b="0"/>
            <wp:docPr id="74" name="Resim 67" descr="http://serkankara.net/wp-content/uploads/serkan/clockminutet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serkankara.net/wp-content/uploads/serkan/clockminuteto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42975" cy="1009650"/>
            <wp:effectExtent l="19050" t="0" r="9525" b="0"/>
            <wp:docPr id="75" name="Resim 70" descr="http://serkankara.net/wp-content/uploads/serkan/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serkankara.net/wp-content/uploads/serkan/clockquarterto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[               ]   [              ] [             ] [              ]  [              ]</w:t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Yanlarındaki resimlerden yararlanarak boşlukları doldurunuz.</w:t>
      </w:r>
    </w:p>
    <w:p w:rsidR="00AD6883" w:rsidRDefault="00AD6883" w:rsidP="00AD6883">
      <w:pPr>
        <w:tabs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1-Ahmet drinks ……….. in the breakfast.</w:t>
      </w:r>
      <w:r w:rsidRPr="00AD6883">
        <w:t xml:space="preserve"> </w:t>
      </w:r>
      <w:r>
        <w:rPr>
          <w:noProof/>
          <w:lang w:eastAsia="tr-TR"/>
        </w:rPr>
        <w:drawing>
          <wp:inline distT="0" distB="0" distL="0" distR="0">
            <wp:extent cx="1114425" cy="934345"/>
            <wp:effectExtent l="19050" t="0" r="9525" b="0"/>
            <wp:docPr id="77" name="Resim 74" descr="http://bergamakoftecisi.com.tr/UserFiles/iys/caybARD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bergamakoftecisi.com.tr/UserFiles/iys/caybARDAK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580" cy="93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2-Mehmet are playing ……….. 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14425" cy="914400"/>
            <wp:effectExtent l="0" t="0" r="9525" b="0"/>
            <wp:docPr id="78" name="Resim 77" descr="C:\Users\user\AppData\Local\Microsoft\Windows\Temporary Internet Files\Content.IE5\DSKGIOJA\Soccerball_mask_transparent_background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user\AppData\Local\Microsoft\Windows\Temporary Internet Files\Content.IE5\DSKGIOJA\Soccerball_mask_transparent_background.svg[1]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3-I’m a playing …………. 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43000" cy="1238250"/>
            <wp:effectExtent l="19050" t="0" r="0" b="0"/>
            <wp:docPr id="79" name="Resim 78" descr="C:\Users\user\AppData\Local\Microsoft\Windows\Temporary Internet Files\Content.IE5\W4AYQBXK\Electric-Guita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user\AppData\Local\Microsoft\Windows\Temporary Internet Files\Content.IE5\W4AYQBXK\Electric-Guitar[1]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275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4-I’m school start is ……………. 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49994" cy="1047750"/>
            <wp:effectExtent l="19050" t="0" r="0" b="0"/>
            <wp:docPr id="80" name="Resim 79" descr="C:\Users\user\AppData\Local\Microsoft\Windows\Temporary Internet Files\Content.IE5\IQK3O2JF\edgargrantle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user\AppData\Local\Microsoft\Windows\Temporary Internet Files\Content.IE5\IQK3O2JF\edgargrantley[1]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994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İLK SORU 20 2.SORU 35 3.SORU 25 4.SORU 20</w:t>
      </w:r>
    </w:p>
    <w:p w:rsidR="00AD6883" w:rsidRPr="00AD6883" w:rsidRDefault="00FF0162" w:rsidP="00104DA6">
      <w:pPr>
        <w:rPr>
          <w:sz w:val="44"/>
          <w:szCs w:val="44"/>
        </w:rPr>
      </w:pPr>
      <w:hyperlink r:id="rId36" w:history="1">
        <w:r w:rsidRPr="00997FE2">
          <w:rPr>
            <w:rStyle w:val="Kpr"/>
          </w:rPr>
          <w:t>www.sorubak.com</w:t>
        </w:r>
      </w:hyperlink>
      <w:bookmarkStart w:id="0" w:name="_GoBack"/>
      <w:bookmarkEnd w:id="0"/>
      <w:r>
        <w:rPr>
          <w:sz w:val="44"/>
          <w:szCs w:val="44"/>
        </w:rPr>
        <w:t xml:space="preserve"> </w:t>
      </w:r>
    </w:p>
    <w:sectPr w:rsidR="00AD6883" w:rsidRPr="00AD6883" w:rsidSect="002C794E">
      <w:headerReference w:type="default" r:id="rId3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FE0" w:rsidRDefault="00D63FE0" w:rsidP="00AD6883">
      <w:pPr>
        <w:spacing w:after="0" w:line="240" w:lineRule="auto"/>
      </w:pPr>
      <w:r>
        <w:separator/>
      </w:r>
    </w:p>
  </w:endnote>
  <w:endnote w:type="continuationSeparator" w:id="0">
    <w:p w:rsidR="00D63FE0" w:rsidRDefault="00D63FE0" w:rsidP="00AD6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FE0" w:rsidRDefault="00D63FE0" w:rsidP="00AD6883">
      <w:pPr>
        <w:spacing w:after="0" w:line="240" w:lineRule="auto"/>
      </w:pPr>
      <w:r>
        <w:separator/>
      </w:r>
    </w:p>
  </w:footnote>
  <w:footnote w:type="continuationSeparator" w:id="0">
    <w:p w:rsidR="00D63FE0" w:rsidRDefault="00D63FE0" w:rsidP="00AD6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883" w:rsidRDefault="00AD6883">
    <w:pPr>
      <w:pStyle w:val="stbilgi"/>
    </w:pPr>
    <w:r>
      <w:t>ADI:                                      SOYADI:                                     SINIFI: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B48E58A0"/>
    <w:lvl w:ilvl="0" w:tplc="62BC1E14">
      <w:start w:val="1"/>
      <w:numFmt w:val="decimal"/>
      <w:lvlText w:val="%1)"/>
      <w:lvlJc w:val="left"/>
      <w:pPr>
        <w:ind w:left="2160" w:hanging="360"/>
      </w:pPr>
      <w:rPr>
        <w:b w:val="0"/>
        <w:bCs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DA5"/>
    <w:rsid w:val="00092AB8"/>
    <w:rsid w:val="00104DA6"/>
    <w:rsid w:val="00124E35"/>
    <w:rsid w:val="002C794E"/>
    <w:rsid w:val="003D06FF"/>
    <w:rsid w:val="007C6D79"/>
    <w:rsid w:val="00851CD0"/>
    <w:rsid w:val="00AD6883"/>
    <w:rsid w:val="00B73EC7"/>
    <w:rsid w:val="00B8177A"/>
    <w:rsid w:val="00D63FE0"/>
    <w:rsid w:val="00DD6558"/>
    <w:rsid w:val="00E93DA5"/>
    <w:rsid w:val="00FF0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E35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D06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6FF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3D06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tbilgi">
    <w:name w:val="header"/>
    <w:basedOn w:val="Normal"/>
    <w:link w:val="stbilgiChar"/>
    <w:uiPriority w:val="99"/>
    <w:semiHidden/>
    <w:unhideWhenUsed/>
    <w:rsid w:val="00AD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6883"/>
  </w:style>
  <w:style w:type="paragraph" w:styleId="Altbilgi">
    <w:name w:val="footer"/>
    <w:basedOn w:val="Normal"/>
    <w:link w:val="AltbilgiChar"/>
    <w:uiPriority w:val="99"/>
    <w:semiHidden/>
    <w:unhideWhenUsed/>
    <w:rsid w:val="00AD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6883"/>
  </w:style>
  <w:style w:type="paragraph" w:styleId="ListeParagraf">
    <w:name w:val="List Paragraph"/>
    <w:basedOn w:val="Normal"/>
    <w:uiPriority w:val="34"/>
    <w:qFormat/>
    <w:rsid w:val="00AD68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7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wmf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96EDE-422A-4D94-9886-AC67254F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645</Characters>
  <DocSecurity>0</DocSecurity>
  <Lines>5</Lines>
  <Paragraphs>1</Paragraphs>
  <ScaleCrop>false</ScaleCrop>
  <Manager>www.sorubak.com</Manager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2016-11-03T13:11:00Z</dcterms:created>
  <dcterms:modified xsi:type="dcterms:W3CDTF">2016-11-03T13:11:00Z</dcterms:modified>
  <cp:category>www.sorubak.com</cp:category>
</cp:coreProperties>
</file>